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E28" w14:textId="77777777" w:rsidR="00DB4942" w:rsidRDefault="003F6171">
      <w:pPr>
        <w:pStyle w:val="Heading1"/>
        <w:spacing w:before="81" w:line="410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762FD9A" wp14:editId="1BA7CC4C">
            <wp:simplePos x="0" y="0"/>
            <wp:positionH relativeFrom="page">
              <wp:posOffset>6024393</wp:posOffset>
            </wp:positionH>
            <wp:positionV relativeFrom="paragraph">
              <wp:posOffset>189106</wp:posOffset>
            </wp:positionV>
            <wp:extent cx="891391" cy="7666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F5540CD" wp14:editId="54A3ACFF">
            <wp:simplePos x="0" y="0"/>
            <wp:positionH relativeFrom="page">
              <wp:posOffset>923925</wp:posOffset>
            </wp:positionH>
            <wp:positionV relativeFrom="paragraph">
              <wp:posOffset>71799</wp:posOffset>
            </wp:positionV>
            <wp:extent cx="821055" cy="8588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3CCDD14B" w14:textId="77777777" w:rsidR="00DB4942" w:rsidRDefault="003F6171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3EE2FF24" w14:textId="77777777" w:rsidR="00DB4942" w:rsidRDefault="003F6171">
      <w:pPr>
        <w:pStyle w:val="BodyText"/>
        <w:spacing w:before="1"/>
      </w:pPr>
      <w:r>
        <w:pict w14:anchorId="26309924">
          <v:rect id="_x0000_s1027" style="position:absolute;margin-left:34.55pt;margin-top:13.5pt;width:543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562DA34" w14:textId="77777777" w:rsidR="00DB4942" w:rsidRDefault="00DB4942">
      <w:pPr>
        <w:pStyle w:val="BodyText"/>
        <w:spacing w:before="0"/>
      </w:pPr>
    </w:p>
    <w:p w14:paraId="5C59B35D" w14:textId="77777777" w:rsidR="00DB4942" w:rsidRDefault="00DB4942">
      <w:pPr>
        <w:pStyle w:val="BodyText"/>
        <w:spacing w:before="1"/>
        <w:rPr>
          <w:sz w:val="19"/>
        </w:rPr>
      </w:pPr>
    </w:p>
    <w:p w14:paraId="7842D2A5" w14:textId="77777777" w:rsidR="00DB4942" w:rsidRDefault="003F6171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Oktober</w:t>
      </w:r>
      <w:r>
        <w:rPr>
          <w:spacing w:val="-3"/>
        </w:rPr>
        <w:t xml:space="preserve"> </w:t>
      </w:r>
      <w:r>
        <w:t>2023</w:t>
      </w:r>
    </w:p>
    <w:p w14:paraId="3697F84E" w14:textId="77777777" w:rsidR="00DB4942" w:rsidRDefault="00DB4942">
      <w:pPr>
        <w:pStyle w:val="BodyText"/>
        <w:spacing w:before="0"/>
      </w:pPr>
    </w:p>
    <w:p w14:paraId="7F1DA59E" w14:textId="77777777" w:rsidR="00DB4942" w:rsidRDefault="00DB4942">
      <w:pPr>
        <w:pStyle w:val="BodyText"/>
        <w:spacing w:before="0"/>
        <w:rPr>
          <w:sz w:val="23"/>
        </w:rPr>
      </w:pPr>
    </w:p>
    <w:p w14:paraId="2F67A412" w14:textId="75A3C081" w:rsidR="00DB4942" w:rsidRDefault="003F6171">
      <w:pPr>
        <w:pStyle w:val="BodyText"/>
        <w:spacing w:before="91"/>
        <w:ind w:left="860"/>
      </w:pPr>
      <w:r>
        <w:t>Nomor:</w:t>
      </w:r>
      <w:r>
        <w:rPr>
          <w:spacing w:val="-5"/>
        </w:rPr>
        <w:t xml:space="preserve"> </w:t>
      </w:r>
      <w:r>
        <w:t>00</w:t>
      </w:r>
      <w:r>
        <w:rPr>
          <w:lang w:val="en-US"/>
        </w:rPr>
        <w:t>9</w:t>
      </w:r>
      <w:r>
        <w:t>/MPK.SMKfath/I/2023</w:t>
      </w:r>
    </w:p>
    <w:p w14:paraId="360E222D" w14:textId="77777777" w:rsidR="00DB4942" w:rsidRDefault="003F6171">
      <w:pPr>
        <w:pStyle w:val="BodyText"/>
        <w:spacing w:line="427" w:lineRule="auto"/>
        <w:ind w:left="860" w:right="5984"/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>
        <w:t>Undangan</w:t>
      </w:r>
      <w:r>
        <w:rPr>
          <w:spacing w:val="-2"/>
        </w:rPr>
        <w:t xml:space="preserve"> </w:t>
      </w:r>
      <w:r>
        <w:t>Seleksi</w:t>
      </w:r>
      <w:r>
        <w:rPr>
          <w:spacing w:val="-3"/>
        </w:rPr>
        <w:t xml:space="preserve"> </w:t>
      </w:r>
      <w:r>
        <w:t>Calon</w:t>
      </w:r>
      <w:r>
        <w:rPr>
          <w:spacing w:val="-12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MPK</w:t>
      </w:r>
      <w:r>
        <w:rPr>
          <w:spacing w:val="-47"/>
        </w:rPr>
        <w:t xml:space="preserve"> </w:t>
      </w:r>
      <w:r>
        <w:t>Lampiran: -</w:t>
      </w:r>
    </w:p>
    <w:p w14:paraId="5741F7CE" w14:textId="77777777" w:rsidR="00DB4942" w:rsidRDefault="00DB4942">
      <w:pPr>
        <w:pStyle w:val="BodyText"/>
        <w:spacing w:before="0"/>
        <w:rPr>
          <w:sz w:val="22"/>
        </w:rPr>
      </w:pPr>
    </w:p>
    <w:p w14:paraId="18CC836A" w14:textId="77777777" w:rsidR="00DB4942" w:rsidRDefault="003F6171">
      <w:pPr>
        <w:pStyle w:val="BodyText"/>
        <w:spacing w:before="153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78DA2A5C" w14:textId="77777777" w:rsidR="00DB4942" w:rsidRDefault="003F6171">
      <w:pPr>
        <w:pStyle w:val="BodyText"/>
        <w:spacing w:line="424" w:lineRule="auto"/>
        <w:ind w:left="860" w:right="6787"/>
      </w:pPr>
      <w:r>
        <w:t>Ibu Linda Marantika Wulandari, S.Pd</w:t>
      </w:r>
      <w:r>
        <w:rPr>
          <w:spacing w:val="1"/>
        </w:rPr>
        <w:t xml:space="preserve"> </w:t>
      </w:r>
      <w:r>
        <w:t>Waka</w:t>
      </w:r>
      <w:r>
        <w:rPr>
          <w:spacing w:val="-9"/>
        </w:rPr>
        <w:t xml:space="preserve"> </w:t>
      </w:r>
      <w:r>
        <w:t>Kesiswaan</w:t>
      </w:r>
      <w:r>
        <w:rPr>
          <w:spacing w:val="-7"/>
        </w:rPr>
        <w:t xml:space="preserve"> </w:t>
      </w:r>
      <w:r>
        <w:t>SMK</w:t>
      </w:r>
      <w:r>
        <w:rPr>
          <w:spacing w:val="-7"/>
        </w:rPr>
        <w:t xml:space="preserve"> </w:t>
      </w:r>
      <w:r>
        <w:t>Fathillah</w:t>
      </w:r>
      <w:r>
        <w:rPr>
          <w:spacing w:val="-8"/>
        </w:rPr>
        <w:t xml:space="preserve"> </w:t>
      </w:r>
      <w:r>
        <w:t>Cileungsi</w:t>
      </w:r>
    </w:p>
    <w:p w14:paraId="6497F5BE" w14:textId="77777777" w:rsidR="00DB4942" w:rsidRDefault="00DB4942">
      <w:pPr>
        <w:pStyle w:val="BodyText"/>
        <w:spacing w:before="0"/>
        <w:rPr>
          <w:sz w:val="22"/>
        </w:rPr>
      </w:pPr>
    </w:p>
    <w:p w14:paraId="34BB70A3" w14:textId="77777777" w:rsidR="00DB4942" w:rsidRDefault="003F6171">
      <w:pPr>
        <w:pStyle w:val="BodyText"/>
        <w:spacing w:before="159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15DCE54C" w14:textId="77777777" w:rsidR="00DB4942" w:rsidRDefault="003F6171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56556468" w14:textId="77777777" w:rsidR="00DB4942" w:rsidRDefault="003F6171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1E71E468" w14:textId="77777777" w:rsidR="003F6171" w:rsidRDefault="003F6171">
      <w:pPr>
        <w:pStyle w:val="BodyText"/>
        <w:spacing w:line="256" w:lineRule="auto"/>
        <w:ind w:left="140" w:firstLine="720"/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t>kegiatan</w:t>
      </w:r>
      <w:r>
        <w:rPr>
          <w:spacing w:val="2"/>
        </w:rPr>
        <w:t xml:space="preserve"> </w:t>
      </w:r>
      <w:r>
        <w:t>Seleksi</w:t>
      </w:r>
      <w:r>
        <w:rPr>
          <w:spacing w:val="-3"/>
        </w:rPr>
        <w:t xml:space="preserve"> </w:t>
      </w:r>
      <w:r>
        <w:t>Calon</w:t>
      </w:r>
      <w:r>
        <w:rPr>
          <w:spacing w:val="-12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MPK,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bermaksud</w:t>
      </w:r>
    </w:p>
    <w:p w14:paraId="24F9D4C8" w14:textId="21A6FE2E" w:rsidR="00DB4942" w:rsidRDefault="003F6171" w:rsidP="003F6171">
      <w:pPr>
        <w:pStyle w:val="BodyText"/>
        <w:spacing w:before="0" w:line="256" w:lineRule="auto"/>
        <w:ind w:left="140" w:firstLine="720"/>
      </w:pPr>
      <w:r>
        <w:rPr>
          <w:spacing w:val="-47"/>
        </w:rPr>
        <w:t xml:space="preserve"> </w:t>
      </w:r>
      <w:r>
        <w:t>mengundang Ibu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pemateri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tersebut.</w:t>
      </w:r>
    </w:p>
    <w:p w14:paraId="1F64BED2" w14:textId="77777777" w:rsidR="00DB4942" w:rsidRDefault="003F6171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76F940AC" w14:textId="77777777" w:rsidR="00DB4942" w:rsidRDefault="003F6171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</w:r>
      <w:r>
        <w:t>: Selasa, 10 Oktober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15.00</w:t>
      </w:r>
      <w:r>
        <w:rPr>
          <w:spacing w:val="-5"/>
        </w:rPr>
        <w:t xml:space="preserve"> </w:t>
      </w:r>
      <w:r>
        <w:t>WIB – Selesai</w:t>
      </w:r>
    </w:p>
    <w:p w14:paraId="53330423" w14:textId="77777777" w:rsidR="00DB4942" w:rsidRDefault="003F6171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1090064C" w14:textId="77777777" w:rsidR="003F6171" w:rsidRDefault="003F6171">
      <w:pPr>
        <w:pStyle w:val="BodyText"/>
        <w:spacing w:before="180" w:line="256" w:lineRule="auto"/>
        <w:ind w:left="140" w:firstLine="72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kegiatan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</w:p>
    <w:p w14:paraId="6732A414" w14:textId="38A4424B" w:rsidR="00DB4942" w:rsidRDefault="003F6171" w:rsidP="003F6171">
      <w:pPr>
        <w:pStyle w:val="BodyText"/>
        <w:spacing w:before="0" w:line="256" w:lineRule="auto"/>
        <w:ind w:left="140" w:firstLine="720"/>
      </w:pP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1CCD8CA7" w14:textId="77777777" w:rsidR="00DB4942" w:rsidRDefault="003F6171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1499A00A" w14:textId="77777777" w:rsidR="00DB4942" w:rsidRDefault="003F6171">
      <w:pPr>
        <w:pStyle w:val="BodyText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649D4A0A" w14:textId="77777777" w:rsidR="00DB4942" w:rsidRDefault="00DB4942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DB4942" w14:paraId="772FD29C" w14:textId="77777777">
        <w:trPr>
          <w:trHeight w:val="915"/>
        </w:trPr>
        <w:tc>
          <w:tcPr>
            <w:tcW w:w="5266" w:type="dxa"/>
          </w:tcPr>
          <w:p w14:paraId="012E5A7F" w14:textId="77777777" w:rsidR="00DB4942" w:rsidRDefault="003F6171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6A526D16" w14:textId="77777777" w:rsidR="00DB4942" w:rsidRDefault="003F6171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DB4942" w14:paraId="201E3D58" w14:textId="77777777">
        <w:trPr>
          <w:trHeight w:val="915"/>
        </w:trPr>
        <w:tc>
          <w:tcPr>
            <w:tcW w:w="5266" w:type="dxa"/>
          </w:tcPr>
          <w:p w14:paraId="00AFAC60" w14:textId="77777777" w:rsidR="00DB4942" w:rsidRDefault="00DB4942">
            <w:pPr>
              <w:pStyle w:val="TableParagraph"/>
            </w:pPr>
          </w:p>
          <w:p w14:paraId="6E74A288" w14:textId="77777777" w:rsidR="00DB4942" w:rsidRDefault="00DB4942">
            <w:pPr>
              <w:pStyle w:val="TableParagraph"/>
            </w:pPr>
          </w:p>
          <w:p w14:paraId="0B8C3C70" w14:textId="77777777" w:rsidR="00DB4942" w:rsidRDefault="003F6171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</w:tc>
        <w:tc>
          <w:tcPr>
            <w:tcW w:w="4780" w:type="dxa"/>
          </w:tcPr>
          <w:p w14:paraId="1DF74B76" w14:textId="77777777" w:rsidR="00DB4942" w:rsidRDefault="00DB4942">
            <w:pPr>
              <w:pStyle w:val="TableParagraph"/>
            </w:pPr>
          </w:p>
          <w:p w14:paraId="3316BF3E" w14:textId="77777777" w:rsidR="00DB4942" w:rsidRDefault="00DB4942">
            <w:pPr>
              <w:pStyle w:val="TableParagraph"/>
            </w:pPr>
          </w:p>
          <w:p w14:paraId="0AB36B0B" w14:textId="77777777" w:rsidR="00DB4942" w:rsidRDefault="003F6171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43242339" w14:textId="77777777" w:rsidR="00DB4942" w:rsidRDefault="00DB4942">
      <w:pPr>
        <w:spacing w:line="210" w:lineRule="exact"/>
        <w:jc w:val="center"/>
        <w:rPr>
          <w:sz w:val="20"/>
        </w:rPr>
        <w:sectPr w:rsidR="00DB4942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5C681BC5" w14:textId="77777777" w:rsidR="00DB4942" w:rsidRDefault="003F6171">
      <w:pPr>
        <w:pStyle w:val="Heading1"/>
        <w:spacing w:line="410" w:lineRule="auto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316FC023" wp14:editId="272AD230">
            <wp:simplePos x="0" y="0"/>
            <wp:positionH relativeFrom="page">
              <wp:posOffset>6024393</wp:posOffset>
            </wp:positionH>
            <wp:positionV relativeFrom="paragraph">
              <wp:posOffset>181613</wp:posOffset>
            </wp:positionV>
            <wp:extent cx="891391" cy="7666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0CE3C40" wp14:editId="72EA41A8">
            <wp:simplePos x="0" y="0"/>
            <wp:positionH relativeFrom="page">
              <wp:posOffset>923925</wp:posOffset>
            </wp:positionH>
            <wp:positionV relativeFrom="paragraph">
              <wp:posOffset>64307</wp:posOffset>
            </wp:positionV>
            <wp:extent cx="821055" cy="8588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20FE3B25" w14:textId="77777777" w:rsidR="00DB4942" w:rsidRDefault="003F6171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542FC777" w14:textId="77777777" w:rsidR="00DB4942" w:rsidRDefault="003F6171">
      <w:pPr>
        <w:pStyle w:val="BodyText"/>
        <w:spacing w:before="1"/>
      </w:pPr>
      <w:r>
        <w:pict w14:anchorId="1FE5C524">
          <v:rect id="_x0000_s1026" style="position:absolute;margin-left:34.55pt;margin-top:13.5pt;width:543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80415F1" w14:textId="77777777" w:rsidR="00DB4942" w:rsidRDefault="00DB4942">
      <w:pPr>
        <w:pStyle w:val="BodyText"/>
        <w:spacing w:before="0"/>
      </w:pPr>
    </w:p>
    <w:p w14:paraId="5FCAA61A" w14:textId="77777777" w:rsidR="00DB4942" w:rsidRDefault="00DB4942">
      <w:pPr>
        <w:pStyle w:val="BodyText"/>
        <w:spacing w:before="1"/>
        <w:rPr>
          <w:sz w:val="19"/>
        </w:rPr>
      </w:pPr>
    </w:p>
    <w:p w14:paraId="7C530E54" w14:textId="77777777" w:rsidR="00DB4942" w:rsidRDefault="003F6171">
      <w:pPr>
        <w:pStyle w:val="BodyText"/>
        <w:spacing w:before="91"/>
        <w:ind w:right="135"/>
        <w:jc w:val="right"/>
      </w:pPr>
      <w:r>
        <w:t>Bogor,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Oktober</w:t>
      </w:r>
      <w:r>
        <w:rPr>
          <w:spacing w:val="-3"/>
        </w:rPr>
        <w:t xml:space="preserve"> </w:t>
      </w:r>
      <w:r>
        <w:t>2023</w:t>
      </w:r>
    </w:p>
    <w:p w14:paraId="1959B962" w14:textId="30F8C365" w:rsidR="00DB4942" w:rsidRDefault="003F6171">
      <w:pPr>
        <w:pStyle w:val="BodyText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>
        <w:rPr>
          <w:lang w:val="en-US"/>
        </w:rPr>
        <w:t>10</w:t>
      </w:r>
      <w:r>
        <w:t>/MPK.SMKfath/I/2023</w:t>
      </w:r>
    </w:p>
    <w:p w14:paraId="2229AAA9" w14:textId="77777777" w:rsidR="00DB4942" w:rsidRDefault="003F6171">
      <w:pPr>
        <w:pStyle w:val="BodyText"/>
        <w:spacing w:line="427" w:lineRule="auto"/>
        <w:ind w:left="860" w:right="5984"/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>
        <w:t>Undangan</w:t>
      </w:r>
      <w:r>
        <w:rPr>
          <w:spacing w:val="-2"/>
        </w:rPr>
        <w:t xml:space="preserve"> </w:t>
      </w:r>
      <w:r>
        <w:t>Seleksi</w:t>
      </w:r>
      <w:r>
        <w:rPr>
          <w:spacing w:val="-3"/>
        </w:rPr>
        <w:t xml:space="preserve"> </w:t>
      </w:r>
      <w:r>
        <w:t>Calon</w:t>
      </w:r>
      <w:r>
        <w:rPr>
          <w:spacing w:val="-12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MPK</w:t>
      </w:r>
      <w:r>
        <w:rPr>
          <w:spacing w:val="-47"/>
        </w:rPr>
        <w:t xml:space="preserve"> </w:t>
      </w:r>
      <w:r>
        <w:t>Lampiran: -</w:t>
      </w:r>
    </w:p>
    <w:p w14:paraId="3384E8DE" w14:textId="77777777" w:rsidR="00DB4942" w:rsidRDefault="00DB4942">
      <w:pPr>
        <w:pStyle w:val="BodyText"/>
        <w:spacing w:before="0"/>
        <w:rPr>
          <w:sz w:val="22"/>
        </w:rPr>
      </w:pPr>
    </w:p>
    <w:p w14:paraId="0CE64D77" w14:textId="77777777" w:rsidR="00DB4942" w:rsidRDefault="003F6171">
      <w:pPr>
        <w:pStyle w:val="BodyText"/>
        <w:spacing w:before="152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7A368646" w14:textId="77777777" w:rsidR="00DB4942" w:rsidRDefault="003F6171">
      <w:pPr>
        <w:pStyle w:val="BodyText"/>
        <w:ind w:left="860"/>
      </w:pPr>
      <w:r>
        <w:rPr>
          <w:spacing w:val="-1"/>
        </w:rPr>
        <w:t>Ibu</w:t>
      </w:r>
      <w:r>
        <w:rPr>
          <w:spacing w:val="-11"/>
        </w:rPr>
        <w:t xml:space="preserve"> </w:t>
      </w:r>
      <w:r>
        <w:rPr>
          <w:spacing w:val="-1"/>
        </w:rPr>
        <w:t>Arika</w:t>
      </w:r>
      <w:r>
        <w:rPr>
          <w:spacing w:val="2"/>
        </w:rPr>
        <w:t xml:space="preserve"> </w:t>
      </w:r>
      <w:r>
        <w:rPr>
          <w:spacing w:val="-1"/>
        </w:rPr>
        <w:t>Dhurianita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S.Pd</w:t>
      </w:r>
    </w:p>
    <w:p w14:paraId="18CA268A" w14:textId="77777777" w:rsidR="00DB4942" w:rsidRDefault="003F6171">
      <w:pPr>
        <w:pStyle w:val="BodyText"/>
        <w:ind w:left="860"/>
      </w:pPr>
      <w:r>
        <w:t>Pembina</w:t>
      </w:r>
      <w:r>
        <w:rPr>
          <w:spacing w:val="-3"/>
        </w:rPr>
        <w:t xml:space="preserve"> </w:t>
      </w:r>
      <w:r>
        <w:t>MPK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OSIS</w:t>
      </w:r>
      <w:r>
        <w:rPr>
          <w:spacing w:val="-2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Fathillah</w:t>
      </w:r>
      <w:r>
        <w:rPr>
          <w:spacing w:val="-2"/>
        </w:rPr>
        <w:t xml:space="preserve"> </w:t>
      </w:r>
      <w:r>
        <w:t>Cileungsi</w:t>
      </w:r>
    </w:p>
    <w:p w14:paraId="1E354065" w14:textId="77777777" w:rsidR="00DB4942" w:rsidRDefault="00DB4942">
      <w:pPr>
        <w:pStyle w:val="BodyText"/>
        <w:spacing w:before="0"/>
      </w:pPr>
    </w:p>
    <w:p w14:paraId="7BF4285F" w14:textId="77777777" w:rsidR="00DB4942" w:rsidRDefault="00DB4942">
      <w:pPr>
        <w:pStyle w:val="BodyText"/>
        <w:spacing w:before="3"/>
        <w:rPr>
          <w:sz w:val="23"/>
        </w:rPr>
      </w:pPr>
    </w:p>
    <w:p w14:paraId="60BDC1DD" w14:textId="77777777" w:rsidR="00DB4942" w:rsidRDefault="003F6171">
      <w:pPr>
        <w:pStyle w:val="BodyText"/>
        <w:spacing w:before="91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6AC33724" w14:textId="77777777" w:rsidR="00DB4942" w:rsidRDefault="003F6171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5E274395" w14:textId="77777777" w:rsidR="00DB4942" w:rsidRDefault="003F6171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574071F5" w14:textId="77777777" w:rsidR="003F6171" w:rsidRDefault="003F6171">
      <w:pPr>
        <w:pStyle w:val="BodyText"/>
        <w:spacing w:line="256" w:lineRule="auto"/>
        <w:ind w:left="140" w:firstLine="720"/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t>kegiatan</w:t>
      </w:r>
      <w:r>
        <w:rPr>
          <w:spacing w:val="2"/>
        </w:rPr>
        <w:t xml:space="preserve"> </w:t>
      </w:r>
      <w:r>
        <w:t>Seleksi</w:t>
      </w:r>
      <w:r>
        <w:rPr>
          <w:spacing w:val="-3"/>
        </w:rPr>
        <w:t xml:space="preserve"> </w:t>
      </w:r>
      <w:r>
        <w:t>Calon</w:t>
      </w:r>
      <w:r>
        <w:rPr>
          <w:spacing w:val="-12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MPK,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bermaksud</w:t>
      </w:r>
    </w:p>
    <w:p w14:paraId="23588D5D" w14:textId="3992FEA9" w:rsidR="00DB4942" w:rsidRDefault="003F6171" w:rsidP="003F6171">
      <w:pPr>
        <w:pStyle w:val="BodyText"/>
        <w:spacing w:before="0" w:line="256" w:lineRule="auto"/>
        <w:ind w:left="140" w:firstLine="720"/>
      </w:pPr>
      <w:r>
        <w:rPr>
          <w:spacing w:val="-47"/>
        </w:rPr>
        <w:t xml:space="preserve"> </w:t>
      </w:r>
      <w:r>
        <w:t>men</w:t>
      </w:r>
      <w:r>
        <w:t>gundang Ibu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pemateri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tersebut.</w:t>
      </w:r>
    </w:p>
    <w:p w14:paraId="1733E149" w14:textId="77777777" w:rsidR="00DB4942" w:rsidRDefault="003F6171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3C565F59" w14:textId="77777777" w:rsidR="00DB4942" w:rsidRDefault="003F6171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  <w:t>: Selasa, 10 Oktober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15.00</w:t>
      </w:r>
      <w:r>
        <w:rPr>
          <w:spacing w:val="-5"/>
        </w:rPr>
        <w:t xml:space="preserve"> </w:t>
      </w:r>
      <w:r>
        <w:t>WIB – Selesai</w:t>
      </w:r>
    </w:p>
    <w:p w14:paraId="5894AB27" w14:textId="77777777" w:rsidR="00DB4942" w:rsidRDefault="003F6171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3CEB6AD7" w14:textId="77777777" w:rsidR="003F6171" w:rsidRDefault="003F6171">
      <w:pPr>
        <w:pStyle w:val="BodyText"/>
        <w:spacing w:before="180" w:line="256" w:lineRule="auto"/>
        <w:ind w:left="140" w:firstLine="720"/>
        <w:rPr>
          <w:spacing w:val="-47"/>
        </w:rPr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kegiatan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</w:p>
    <w:p w14:paraId="5A76DE7E" w14:textId="326DE4B3" w:rsidR="00DB4942" w:rsidRDefault="003F6171" w:rsidP="003F6171">
      <w:pPr>
        <w:pStyle w:val="BodyText"/>
        <w:spacing w:before="0" w:line="256" w:lineRule="auto"/>
        <w:ind w:left="140" w:firstLine="720"/>
      </w:pP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1D42741F" w14:textId="77777777" w:rsidR="00DB4942" w:rsidRDefault="003F6171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196D95C4" w14:textId="77777777" w:rsidR="00DB4942" w:rsidRDefault="00DB4942">
      <w:pPr>
        <w:pStyle w:val="BodyText"/>
        <w:spacing w:before="0"/>
        <w:rPr>
          <w:sz w:val="22"/>
        </w:rPr>
      </w:pPr>
    </w:p>
    <w:p w14:paraId="1C174524" w14:textId="77777777" w:rsidR="00DB4942" w:rsidRDefault="00DB4942">
      <w:pPr>
        <w:pStyle w:val="BodyText"/>
        <w:spacing w:before="11"/>
        <w:rPr>
          <w:sz w:val="28"/>
        </w:rPr>
      </w:pPr>
    </w:p>
    <w:p w14:paraId="43C42DC0" w14:textId="77777777" w:rsidR="00DB4942" w:rsidRDefault="003F6171">
      <w:pPr>
        <w:pStyle w:val="BodyText"/>
        <w:spacing w:before="0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581BF704" w14:textId="77777777" w:rsidR="00DB4942" w:rsidRDefault="00DB4942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DB4942" w14:paraId="1C217A4B" w14:textId="77777777">
        <w:trPr>
          <w:trHeight w:val="915"/>
        </w:trPr>
        <w:tc>
          <w:tcPr>
            <w:tcW w:w="5266" w:type="dxa"/>
          </w:tcPr>
          <w:p w14:paraId="43E02D3E" w14:textId="77777777" w:rsidR="00DB4942" w:rsidRDefault="003F6171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0A3486BB" w14:textId="77777777" w:rsidR="00DB4942" w:rsidRDefault="003F6171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DB4942" w14:paraId="608548A4" w14:textId="77777777">
        <w:trPr>
          <w:trHeight w:val="915"/>
        </w:trPr>
        <w:tc>
          <w:tcPr>
            <w:tcW w:w="5266" w:type="dxa"/>
          </w:tcPr>
          <w:p w14:paraId="4B5D583A" w14:textId="77777777" w:rsidR="00DB4942" w:rsidRDefault="00DB4942">
            <w:pPr>
              <w:pStyle w:val="TableParagraph"/>
            </w:pPr>
          </w:p>
          <w:p w14:paraId="570E7FC3" w14:textId="77777777" w:rsidR="00DB4942" w:rsidRDefault="00DB4942">
            <w:pPr>
              <w:pStyle w:val="TableParagraph"/>
            </w:pPr>
          </w:p>
          <w:p w14:paraId="62483BBF" w14:textId="77777777" w:rsidR="00DB4942" w:rsidRDefault="003F6171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</w:tc>
        <w:tc>
          <w:tcPr>
            <w:tcW w:w="4780" w:type="dxa"/>
          </w:tcPr>
          <w:p w14:paraId="0828FB69" w14:textId="77777777" w:rsidR="00DB4942" w:rsidRDefault="00DB4942">
            <w:pPr>
              <w:pStyle w:val="TableParagraph"/>
            </w:pPr>
          </w:p>
          <w:p w14:paraId="2741A9A3" w14:textId="77777777" w:rsidR="00DB4942" w:rsidRDefault="00DB4942">
            <w:pPr>
              <w:pStyle w:val="TableParagraph"/>
            </w:pPr>
          </w:p>
          <w:p w14:paraId="1D15986D" w14:textId="77777777" w:rsidR="00DB4942" w:rsidRDefault="003F6171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74409A82" w14:textId="77777777" w:rsidR="00DB4942" w:rsidRDefault="00DB4942">
      <w:pPr>
        <w:spacing w:line="210" w:lineRule="exact"/>
        <w:jc w:val="center"/>
        <w:rPr>
          <w:sz w:val="20"/>
        </w:rPr>
        <w:sectPr w:rsidR="00DB4942">
          <w:pgSz w:w="12240" w:h="15840"/>
          <w:pgMar w:top="1060" w:right="580" w:bottom="280" w:left="580" w:header="720" w:footer="720" w:gutter="0"/>
          <w:cols w:space="720"/>
        </w:sectPr>
      </w:pPr>
    </w:p>
    <w:p w14:paraId="6D7472BF" w14:textId="77777777" w:rsidR="00DB4942" w:rsidRDefault="00DB4942">
      <w:pPr>
        <w:pStyle w:val="BodyText"/>
        <w:spacing w:before="4"/>
        <w:rPr>
          <w:sz w:val="17"/>
        </w:rPr>
      </w:pPr>
    </w:p>
    <w:sectPr w:rsidR="00DB4942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942"/>
    <w:rsid w:val="003F6171"/>
    <w:rsid w:val="00D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A1614A"/>
  <w15:docId w15:val="{072A0FE4-ACE3-44D5-B7CE-180C2B72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nazira</dc:creator>
  <cp:lastModifiedBy>KallKun</cp:lastModifiedBy>
  <cp:revision>2</cp:revision>
  <dcterms:created xsi:type="dcterms:W3CDTF">2023-11-06T10:08:00Z</dcterms:created>
  <dcterms:modified xsi:type="dcterms:W3CDTF">2023-11-06T10:11:00Z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