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EF2" w:rsidRDefault="00054331">
      <w:r>
        <w:t>Good morning to all my friends. Today, I would like to speech about holiday in Austin, Texas. How you know, in Austin Texas, many places, food and event we can go. So, I start what place and event what can we do at Austin, Texas.</w:t>
      </w:r>
    </w:p>
    <w:p w:rsidR="00054331" w:rsidRDefault="00054331">
      <w:r>
        <w:t>First, we can to come to Aust</w:t>
      </w:r>
      <w:r w:rsidR="002A0176">
        <w:t>in City Limits Music Festival at</w:t>
      </w:r>
      <w:r>
        <w:t xml:space="preserve"> Zilker Park ACL Festivel. The festival</w:t>
      </w:r>
      <w:r w:rsidR="002A0176">
        <w:t xml:space="preserve"> is a two weekend event that bri</w:t>
      </w:r>
      <w:r>
        <w:t>ngs together more than 130 acts from all over the wor</w:t>
      </w:r>
      <w:r w:rsidR="002A0176">
        <w:t>l</w:t>
      </w:r>
      <w:r>
        <w:t>d to play rock, indie, country, folk, electronic and more on eight stages. So, at the festival, we can enjoy the music and can see who celebrity sing on the stage.</w:t>
      </w:r>
    </w:p>
    <w:p w:rsidR="00054331" w:rsidRDefault="00054331">
      <w:r>
        <w:t xml:space="preserve">Next, we can to </w:t>
      </w:r>
      <w:r w:rsidR="00203222">
        <w:t>go Art City Austin.</w:t>
      </w:r>
      <w:r w:rsidR="00AB0FC0">
        <w:t xml:space="preserve"> At Palmer Events Center Nearly, they have 200 national artists, top local restaurant, multiple music stages and hands-on art activities make this one of the city’s favorite festival. At the festival, we can look many arts who the drawer draw object or something at the white paper.</w:t>
      </w:r>
      <w:r w:rsidR="005F3F0F">
        <w:t xml:space="preserve"> This place 1 km form Austin-Bergstrom Intl Ai</w:t>
      </w:r>
      <w:r w:rsidR="0068186F">
        <w:t>r</w:t>
      </w:r>
      <w:r w:rsidR="005F3F0F">
        <w:t>port.</w:t>
      </w:r>
    </w:p>
    <w:p w:rsidR="00AB0FC0" w:rsidRDefault="00AB0FC0">
      <w:r>
        <w:t>Next, we go to part restaurant. You all don’t worry, at Austin Texas, many</w:t>
      </w:r>
      <w:r w:rsidR="008202A8">
        <w:t xml:space="preserve"> halal restaurant can we go</w:t>
      </w:r>
      <w:r>
        <w:t xml:space="preserve">. For a example, restaurant The Salt Likck Bar-B-Que. At the restaurant, many food we can eat because the food is Halal and delicious. </w:t>
      </w:r>
      <w:r w:rsidR="00571934">
        <w:t xml:space="preserve">Next, </w:t>
      </w:r>
      <w:r w:rsidR="005F3F0F">
        <w:t>Amy’s Ice Cream. The ice cream so delicious and many flavour we can try. For example, flavour cho</w:t>
      </w:r>
      <w:r w:rsidR="00C37855">
        <w:t>clate, vanilla, strawberry, blue</w:t>
      </w:r>
      <w:bookmarkStart w:id="0" w:name="_GoBack"/>
      <w:bookmarkEnd w:id="0"/>
      <w:r w:rsidR="005F3F0F">
        <w:t>berry and mango. This place 1 km form Austin-Bergstrom Intl Ai</w:t>
      </w:r>
      <w:r w:rsidR="0068186F">
        <w:t>r</w:t>
      </w:r>
      <w:r w:rsidR="005F3F0F">
        <w:t>port.</w:t>
      </w:r>
    </w:p>
    <w:p w:rsidR="00D2557A" w:rsidRDefault="00D2557A">
      <w:r>
        <w:t>However,  hotel in Austin is cheap. So, you can book hotel from Malaysia before you go to Austin, Texas. The hotel is OMNI Austin Hotel SouthPark. Price was $135 per room, per night. Afterthat, Fairmont Austin Hotel. The price of per room and per night is $135. The address is 101, Red River Street Austin, TX 78701. The number of hotel is 512-600-2000. Next, Four Seasons Hotel Austin</w:t>
      </w:r>
    </w:p>
    <w:sectPr w:rsidR="00D25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331"/>
    <w:rsid w:val="00054331"/>
    <w:rsid w:val="00203222"/>
    <w:rsid w:val="002A0176"/>
    <w:rsid w:val="00571934"/>
    <w:rsid w:val="005F3F0F"/>
    <w:rsid w:val="0068186F"/>
    <w:rsid w:val="00794EF2"/>
    <w:rsid w:val="008202A8"/>
    <w:rsid w:val="00AB0FC0"/>
    <w:rsid w:val="00C37855"/>
    <w:rsid w:val="00D2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6CE2"/>
  <w15:chartTrackingRefBased/>
  <w15:docId w15:val="{B1FE4837-F902-4D69-AA42-7E051886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haikalshahadan@outlook.com</dc:creator>
  <cp:keywords/>
  <dc:description/>
  <cp:lastModifiedBy>haikalshahadan@outlook.com</cp:lastModifiedBy>
  <cp:revision>8</cp:revision>
  <dcterms:created xsi:type="dcterms:W3CDTF">2018-04-08T14:59:00Z</dcterms:created>
  <dcterms:modified xsi:type="dcterms:W3CDTF">2018-04-16T06:22:00Z</dcterms:modified>
</cp:coreProperties>
</file>