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DF61A0" w14:textId="77777777" w:rsidR="00B21876" w:rsidRPr="00E42CCA" w:rsidRDefault="00000000">
      <w:pPr>
        <w:spacing w:after="80"/>
      </w:pPr>
      <w:r w:rsidRPr="00E42CCA">
        <w:rPr>
          <w:b/>
          <w:bCs/>
          <w:color w:val="1F4E79"/>
          <w:sz w:val="44"/>
          <w:szCs w:val="44"/>
        </w:rPr>
        <w:t>Dokumentasi Arsitektur Data Warehouse</w:t>
      </w:r>
    </w:p>
    <w:p w14:paraId="6EB0EC3F" w14:textId="77777777" w:rsidR="00B21876" w:rsidRPr="00E42CCA" w:rsidRDefault="00000000">
      <w:pPr>
        <w:pBdr>
          <w:bottom w:val="single" w:sz="8" w:space="4" w:color="1F4E79"/>
        </w:pBdr>
        <w:spacing w:after="240"/>
      </w:pPr>
      <w:r w:rsidRPr="00E42CCA">
        <w:rPr>
          <w:color w:val="595959"/>
          <w:sz w:val="26"/>
          <w:szCs w:val="26"/>
        </w:rPr>
        <w:t>Detail schema, kolom, dan deskripsi (POS multi-outlet)</w:t>
      </w:r>
    </w:p>
    <w:p w14:paraId="146424C6" w14:textId="77777777" w:rsidR="00B21876" w:rsidRPr="00E42CCA" w:rsidRDefault="00000000">
      <w:pPr>
        <w:spacing w:after="120"/>
      </w:pPr>
      <w:r w:rsidRPr="00E42CCA">
        <w:t xml:space="preserve">Dokumen ini menjelaskan setiap schema pada arsitektur data warehouse: </w:t>
      </w:r>
      <w:r w:rsidRPr="00E42CCA">
        <w:rPr>
          <w:rFonts w:ascii="Consolas" w:eastAsia="Consolas" w:hAnsi="Consolas" w:cs="Consolas"/>
        </w:rPr>
        <w:t>raw</w:t>
      </w:r>
      <w:r w:rsidRPr="00E42CCA">
        <w:t xml:space="preserve">, </w:t>
      </w:r>
      <w:r w:rsidRPr="00E42CCA">
        <w:rPr>
          <w:rFonts w:ascii="Consolas" w:eastAsia="Consolas" w:hAnsi="Consolas" w:cs="Consolas"/>
        </w:rPr>
        <w:t>staging</w:t>
      </w:r>
      <w:r w:rsidRPr="00E42CCA">
        <w:t xml:space="preserve">, </w:t>
      </w:r>
      <w:r w:rsidRPr="00E42CCA">
        <w:rPr>
          <w:rFonts w:ascii="Consolas" w:eastAsia="Consolas" w:hAnsi="Consolas" w:cs="Consolas"/>
        </w:rPr>
        <w:t>audit</w:t>
      </w:r>
      <w:r w:rsidRPr="00E42CCA">
        <w:t xml:space="preserve">, dan </w:t>
      </w:r>
      <w:r w:rsidRPr="00E42CCA">
        <w:rPr>
          <w:rFonts w:ascii="Consolas" w:eastAsia="Consolas" w:hAnsi="Consolas" w:cs="Consolas"/>
        </w:rPr>
        <w:t>warehouse</w:t>
      </w:r>
      <w:r w:rsidRPr="00E42CCA">
        <w:t xml:space="preserve">. Alur data: Landing zone (CSV) → </w:t>
      </w:r>
      <w:r w:rsidRPr="00E42CCA">
        <w:rPr>
          <w:rFonts w:ascii="Consolas" w:eastAsia="Consolas" w:hAnsi="Consolas" w:cs="Consolas"/>
        </w:rPr>
        <w:t>raw</w:t>
      </w:r>
      <w:r w:rsidRPr="00E42CCA">
        <w:t xml:space="preserve"> → </w:t>
      </w:r>
      <w:r w:rsidRPr="00E42CCA">
        <w:rPr>
          <w:rFonts w:ascii="Consolas" w:eastAsia="Consolas" w:hAnsi="Consolas" w:cs="Consolas"/>
        </w:rPr>
        <w:t>staging</w:t>
      </w:r>
      <w:r w:rsidRPr="00E42CCA">
        <w:t xml:space="preserve"> → validasi → </w:t>
      </w:r>
      <w:r w:rsidRPr="00E42CCA">
        <w:rPr>
          <w:rFonts w:ascii="Consolas" w:eastAsia="Consolas" w:hAnsi="Consolas" w:cs="Consolas"/>
        </w:rPr>
        <w:t>warehouse</w:t>
      </w:r>
      <w:r w:rsidRPr="00E42CCA">
        <w:t xml:space="preserve"> (jika lolos) atau </w:t>
      </w:r>
      <w:r w:rsidRPr="00E42CCA">
        <w:rPr>
          <w:rFonts w:ascii="Consolas" w:eastAsia="Consolas" w:hAnsi="Consolas" w:cs="Consolas"/>
        </w:rPr>
        <w:t>audit</w:t>
      </w:r>
      <w:r w:rsidRPr="00E42CCA">
        <w:t xml:space="preserve"> (jika gagal).</w:t>
      </w:r>
    </w:p>
    <w:p w14:paraId="60E38B61" w14:textId="77777777" w:rsidR="00B21876" w:rsidRPr="00E42CCA" w:rsidRDefault="00000000">
      <w:pPr>
        <w:spacing w:after="120"/>
      </w:pPr>
      <w:r w:rsidRPr="00E42CCA">
        <w:t xml:space="preserve">Tipe data memakai gaya PostgreSQL dan dapat disesuaikan dengan DBMS yang dipakai. Kolom </w:t>
      </w:r>
      <w:r w:rsidRPr="00E42CCA">
        <w:rPr>
          <w:rFonts w:ascii="Consolas" w:eastAsia="Consolas" w:hAnsi="Consolas" w:cs="Consolas"/>
        </w:rPr>
        <w:t>batch_id</w:t>
      </w:r>
      <w:r w:rsidRPr="00E42CCA">
        <w:t xml:space="preserve">, </w:t>
      </w:r>
      <w:r w:rsidRPr="00E42CCA">
        <w:rPr>
          <w:rFonts w:ascii="Consolas" w:eastAsia="Consolas" w:hAnsi="Consolas" w:cs="Consolas"/>
        </w:rPr>
        <w:t>source_file</w:t>
      </w:r>
      <w:r w:rsidRPr="00E42CCA">
        <w:t xml:space="preserve">, </w:t>
      </w:r>
      <w:r w:rsidRPr="00E42CCA">
        <w:rPr>
          <w:rFonts w:ascii="Consolas" w:eastAsia="Consolas" w:hAnsi="Consolas" w:cs="Consolas"/>
        </w:rPr>
        <w:t>source_row_number</w:t>
      </w:r>
      <w:r w:rsidRPr="00E42CCA">
        <w:t xml:space="preserve">, dan </w:t>
      </w:r>
      <w:r w:rsidRPr="00E42CCA">
        <w:rPr>
          <w:rFonts w:ascii="Consolas" w:eastAsia="Consolas" w:hAnsi="Consolas" w:cs="Consolas"/>
        </w:rPr>
        <w:t>loaded_at</w:t>
      </w:r>
      <w:r w:rsidRPr="00E42CCA">
        <w:t xml:space="preserve"> adalah metadata teknis yang ditambahkan, bukan berasal dari CSV sumber.</w:t>
      </w:r>
    </w:p>
    <w:p w14:paraId="437C28EC" w14:textId="242B9D03" w:rsidR="00777FB1" w:rsidRPr="00E42CCA" w:rsidRDefault="00777FB1">
      <w:pPr>
        <w:spacing w:after="120"/>
      </w:pPr>
      <w:r w:rsidRPr="00E42CCA">
        <w:t>Berikut merupakan digram alur dari arsitektur data warehouse yang akan digunakan</w:t>
      </w:r>
    </w:p>
    <w:p w14:paraId="15A46FB9" w14:textId="77777777" w:rsidR="00777FB1" w:rsidRPr="00E42CCA" w:rsidRDefault="00777FB1">
      <w:pPr>
        <w:spacing w:after="120"/>
      </w:pPr>
    </w:p>
    <w:p w14:paraId="0E989E3D" w14:textId="703D9A81" w:rsidR="00777FB1" w:rsidRPr="00E42CCA" w:rsidRDefault="00777FB1" w:rsidP="00777FB1">
      <w:pPr>
        <w:spacing w:after="120"/>
        <w:jc w:val="center"/>
      </w:pPr>
      <w:r w:rsidRPr="00E42CCA">
        <w:drawing>
          <wp:inline distT="0" distB="0" distL="0" distR="0" wp14:anchorId="294F0157" wp14:editId="49DA4E69">
            <wp:extent cx="4438650" cy="4570012"/>
            <wp:effectExtent l="0" t="0" r="0" b="0"/>
            <wp:docPr id="8901744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0890" cy="45723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670512" w14:textId="77777777" w:rsidR="00B21876" w:rsidRPr="00E42CCA" w:rsidRDefault="00000000">
      <w:pPr>
        <w:pStyle w:val="Heading1"/>
        <w:rPr>
          <w:noProof/>
          <w:lang w:val="id-ID"/>
        </w:rPr>
      </w:pPr>
      <w:r w:rsidRPr="00E42CCA">
        <w:rPr>
          <w:noProof/>
          <w:lang w:val="id-ID"/>
        </w:rPr>
        <w:t>1. Schema raw</w:t>
      </w:r>
    </w:p>
    <w:p w14:paraId="4F3A4E8B" w14:textId="77777777" w:rsidR="00B21876" w:rsidRPr="00E42CCA" w:rsidRDefault="00000000">
      <w:pPr>
        <w:spacing w:after="120"/>
      </w:pPr>
      <w:r w:rsidRPr="00E42CCA">
        <w:t xml:space="preserve">Isinya data persis seperti di CSV, tanpa transformasi dan tanpa validasi. Semua kolom bertipe teks supaya baris yang rusak (misalnya </w:t>
      </w:r>
      <w:r w:rsidRPr="00E42CCA">
        <w:rPr>
          <w:rFonts w:ascii="Consolas" w:eastAsia="Consolas" w:hAnsi="Consolas" w:cs="Consolas"/>
        </w:rPr>
        <w:t>quantity = "-1"</w:t>
      </w:r>
      <w:r w:rsidRPr="00E42CCA">
        <w:t xml:space="preserve"> atau </w:t>
      </w:r>
      <w:r w:rsidRPr="00E42CCA">
        <w:rPr>
          <w:rFonts w:ascii="Consolas" w:eastAsia="Consolas" w:hAnsi="Consolas" w:cs="Consolas"/>
        </w:rPr>
        <w:t>product_id</w:t>
      </w:r>
      <w:r w:rsidRPr="00E42CCA">
        <w:t xml:space="preserve"> salah) tetap bisa masuk dan tidak gagal saat load. Duplikat juga tetap disimpan.</w:t>
      </w:r>
    </w:p>
    <w:p w14:paraId="0AE3FD85" w14:textId="77777777" w:rsidR="00B21876" w:rsidRPr="00E42CCA" w:rsidRDefault="00000000">
      <w:pPr>
        <w:pStyle w:val="Heading2"/>
        <w:rPr>
          <w:noProof/>
          <w:lang w:val="id-ID"/>
        </w:rPr>
      </w:pPr>
      <w:r w:rsidRPr="00E42CCA">
        <w:rPr>
          <w:noProof/>
          <w:lang w:val="id-ID"/>
        </w:rPr>
        <w:t>Metadata (ada di ketiga tabel raw)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1500"/>
        <w:gridCol w:w="5738"/>
      </w:tblGrid>
      <w:tr w:rsidR="00B21876" w:rsidRPr="00E42CCA" w14:paraId="2CCDE468" w14:textId="77777777">
        <w:trPr>
          <w:cantSplit/>
          <w:tblHeader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8194AE" w14:textId="77777777" w:rsidR="00B21876" w:rsidRPr="00E42CCA" w:rsidRDefault="00000000">
            <w:r w:rsidRPr="00E42CCA">
              <w:rPr>
                <w:b/>
                <w:bCs/>
                <w:color w:val="FFFFFF"/>
                <w:sz w:val="20"/>
                <w:szCs w:val="20"/>
              </w:rPr>
              <w:t>Kolom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31CE58" w14:textId="77777777" w:rsidR="00B21876" w:rsidRPr="00E42CCA" w:rsidRDefault="00000000">
            <w:r w:rsidRPr="00E42CCA">
              <w:rPr>
                <w:b/>
                <w:bCs/>
                <w:color w:val="FFFFFF"/>
                <w:sz w:val="20"/>
                <w:szCs w:val="20"/>
              </w:rPr>
              <w:t>Tipe</w:t>
            </w:r>
          </w:p>
        </w:tc>
        <w:tc>
          <w:tcPr>
            <w:tcW w:w="57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C5FED5" w14:textId="77777777" w:rsidR="00B21876" w:rsidRPr="00E42CCA" w:rsidRDefault="00000000">
            <w:r w:rsidRPr="00E42CCA">
              <w:rPr>
                <w:b/>
                <w:bCs/>
                <w:color w:val="FFFFFF"/>
                <w:sz w:val="20"/>
                <w:szCs w:val="20"/>
              </w:rPr>
              <w:t>Deskripsi</w:t>
            </w:r>
          </w:p>
        </w:tc>
      </w:tr>
      <w:tr w:rsidR="00B21876" w:rsidRPr="00E42CCA" w14:paraId="749E1638" w14:textId="77777777">
        <w:trPr>
          <w:cantSplit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C03801" w14:textId="77777777" w:rsidR="00B21876" w:rsidRPr="00E42CCA" w:rsidRDefault="00000000">
            <w:r w:rsidRPr="00E42CCA">
              <w:rPr>
                <w:rFonts w:ascii="Consolas" w:eastAsia="Consolas" w:hAnsi="Consolas" w:cs="Consolas"/>
                <w:sz w:val="18"/>
                <w:szCs w:val="18"/>
              </w:rPr>
              <w:t>batch_id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31707A" w14:textId="77777777" w:rsidR="00B21876" w:rsidRPr="00E42CCA" w:rsidRDefault="00000000">
            <w:r w:rsidRPr="00E42CCA">
              <w:rPr>
                <w:sz w:val="20"/>
                <w:szCs w:val="20"/>
              </w:rPr>
              <w:t>VARCHAR</w:t>
            </w:r>
          </w:p>
        </w:tc>
        <w:tc>
          <w:tcPr>
            <w:tcW w:w="57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B4EABC" w14:textId="77777777" w:rsidR="00B21876" w:rsidRPr="00E42CCA" w:rsidRDefault="00000000">
            <w:r w:rsidRPr="00E42CCA">
              <w:rPr>
                <w:sz w:val="20"/>
                <w:szCs w:val="20"/>
              </w:rPr>
              <w:t xml:space="preserve">ID batch (outlet + tanggal) yang membawa baris ini, mengacu ke </w:t>
            </w:r>
            <w:r w:rsidRPr="00E42CCA">
              <w:rPr>
                <w:rFonts w:ascii="Consolas" w:eastAsia="Consolas" w:hAnsi="Consolas" w:cs="Consolas"/>
                <w:sz w:val="20"/>
                <w:szCs w:val="20"/>
              </w:rPr>
              <w:t>audit.batch_runs</w:t>
            </w:r>
          </w:p>
        </w:tc>
      </w:tr>
      <w:tr w:rsidR="00B21876" w:rsidRPr="00E42CCA" w14:paraId="032CE54D" w14:textId="77777777">
        <w:trPr>
          <w:cantSplit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C76012" w14:textId="77777777" w:rsidR="00B21876" w:rsidRPr="00E42CCA" w:rsidRDefault="00000000">
            <w:r w:rsidRPr="00E42CCA">
              <w:rPr>
                <w:rFonts w:ascii="Consolas" w:eastAsia="Consolas" w:hAnsi="Consolas" w:cs="Consolas"/>
                <w:sz w:val="18"/>
                <w:szCs w:val="18"/>
              </w:rPr>
              <w:lastRenderedPageBreak/>
              <w:t>source_file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BD8AF3" w14:textId="77777777" w:rsidR="00B21876" w:rsidRPr="00E42CCA" w:rsidRDefault="00000000">
            <w:r w:rsidRPr="00E42CCA">
              <w:rPr>
                <w:sz w:val="20"/>
                <w:szCs w:val="20"/>
              </w:rPr>
              <w:t>VARCHAR</w:t>
            </w:r>
          </w:p>
        </w:tc>
        <w:tc>
          <w:tcPr>
            <w:tcW w:w="57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886238" w14:textId="77777777" w:rsidR="00B21876" w:rsidRPr="00E42CCA" w:rsidRDefault="00000000">
            <w:r w:rsidRPr="00E42CCA">
              <w:rPr>
                <w:sz w:val="20"/>
                <w:szCs w:val="20"/>
              </w:rPr>
              <w:t xml:space="preserve">Path file CSV asal, misalnya </w:t>
            </w:r>
            <w:r w:rsidRPr="00E42CCA">
              <w:rPr>
                <w:rFonts w:ascii="Consolas" w:eastAsia="Consolas" w:hAnsi="Consolas" w:cs="Consolas"/>
                <w:sz w:val="20"/>
                <w:szCs w:val="20"/>
              </w:rPr>
              <w:t>incoming/outlet_O001/2026-09-01/transactions.csv</w:t>
            </w:r>
          </w:p>
        </w:tc>
      </w:tr>
      <w:tr w:rsidR="00B21876" w:rsidRPr="00E42CCA" w14:paraId="53B447CF" w14:textId="77777777">
        <w:trPr>
          <w:cantSplit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655E1D" w14:textId="77777777" w:rsidR="00B21876" w:rsidRPr="00E42CCA" w:rsidRDefault="00000000">
            <w:r w:rsidRPr="00E42CCA">
              <w:rPr>
                <w:rFonts w:ascii="Consolas" w:eastAsia="Consolas" w:hAnsi="Consolas" w:cs="Consolas"/>
                <w:sz w:val="18"/>
                <w:szCs w:val="18"/>
              </w:rPr>
              <w:t>source_row_number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D85FA6" w14:textId="77777777" w:rsidR="00B21876" w:rsidRPr="00E42CCA" w:rsidRDefault="00000000">
            <w:r w:rsidRPr="00E42CCA">
              <w:rPr>
                <w:sz w:val="20"/>
                <w:szCs w:val="20"/>
              </w:rPr>
              <w:t>INTEGER</w:t>
            </w:r>
          </w:p>
        </w:tc>
        <w:tc>
          <w:tcPr>
            <w:tcW w:w="57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DA1715" w14:textId="77777777" w:rsidR="00B21876" w:rsidRPr="00E42CCA" w:rsidRDefault="00000000">
            <w:r w:rsidRPr="00E42CCA">
              <w:rPr>
                <w:sz w:val="20"/>
                <w:szCs w:val="20"/>
              </w:rPr>
              <w:t>Nomor baris di file sumber, untuk penelusuran</w:t>
            </w:r>
          </w:p>
        </w:tc>
      </w:tr>
      <w:tr w:rsidR="00B21876" w:rsidRPr="00E42CCA" w14:paraId="5F86F7C9" w14:textId="77777777">
        <w:trPr>
          <w:cantSplit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33BF78" w14:textId="77777777" w:rsidR="00B21876" w:rsidRPr="00E42CCA" w:rsidRDefault="00000000">
            <w:r w:rsidRPr="00E42CCA">
              <w:rPr>
                <w:rFonts w:ascii="Consolas" w:eastAsia="Consolas" w:hAnsi="Consolas" w:cs="Consolas"/>
                <w:sz w:val="18"/>
                <w:szCs w:val="18"/>
              </w:rPr>
              <w:t>loaded_at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452E51" w14:textId="77777777" w:rsidR="00B21876" w:rsidRPr="00E42CCA" w:rsidRDefault="00000000">
            <w:r w:rsidRPr="00E42CCA">
              <w:rPr>
                <w:sz w:val="20"/>
                <w:szCs w:val="20"/>
              </w:rPr>
              <w:t>TIMESTAMP</w:t>
            </w:r>
          </w:p>
        </w:tc>
        <w:tc>
          <w:tcPr>
            <w:tcW w:w="57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0EBD74" w14:textId="77777777" w:rsidR="00B21876" w:rsidRPr="00E42CCA" w:rsidRDefault="00000000">
            <w:r w:rsidRPr="00E42CCA">
              <w:rPr>
                <w:sz w:val="20"/>
                <w:szCs w:val="20"/>
              </w:rPr>
              <w:t>Waktu baris dimuat ke raw</w:t>
            </w:r>
          </w:p>
        </w:tc>
      </w:tr>
    </w:tbl>
    <w:p w14:paraId="57DCC265" w14:textId="77777777" w:rsidR="00B21876" w:rsidRPr="00E42CCA" w:rsidRDefault="00B21876">
      <w:pPr>
        <w:spacing w:after="80"/>
      </w:pPr>
    </w:p>
    <w:p w14:paraId="4B1A7781" w14:textId="77777777" w:rsidR="00B21876" w:rsidRPr="00E42CCA" w:rsidRDefault="00000000">
      <w:pPr>
        <w:pStyle w:val="Heading2"/>
        <w:rPr>
          <w:noProof/>
          <w:lang w:val="id-ID"/>
        </w:rPr>
      </w:pPr>
      <w:r w:rsidRPr="00E42CCA">
        <w:rPr>
          <w:noProof/>
          <w:lang w:val="id-ID"/>
        </w:rPr>
        <w:t>raw.raw_transactions (header transaksi)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1500"/>
        <w:gridCol w:w="5738"/>
      </w:tblGrid>
      <w:tr w:rsidR="00B21876" w:rsidRPr="00E42CCA" w14:paraId="41CABB87" w14:textId="77777777">
        <w:trPr>
          <w:cantSplit/>
          <w:tblHeader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676F65" w14:textId="77777777" w:rsidR="00B21876" w:rsidRPr="00E42CCA" w:rsidRDefault="00000000">
            <w:r w:rsidRPr="00E42CCA">
              <w:rPr>
                <w:b/>
                <w:bCs/>
                <w:color w:val="FFFFFF"/>
                <w:sz w:val="20"/>
                <w:szCs w:val="20"/>
              </w:rPr>
              <w:t>Kolom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29663D" w14:textId="77777777" w:rsidR="00B21876" w:rsidRPr="00E42CCA" w:rsidRDefault="00000000">
            <w:r w:rsidRPr="00E42CCA">
              <w:rPr>
                <w:b/>
                <w:bCs/>
                <w:color w:val="FFFFFF"/>
                <w:sz w:val="20"/>
                <w:szCs w:val="20"/>
              </w:rPr>
              <w:t>Tipe</w:t>
            </w:r>
          </w:p>
        </w:tc>
        <w:tc>
          <w:tcPr>
            <w:tcW w:w="57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43DEE5" w14:textId="77777777" w:rsidR="00B21876" w:rsidRPr="00E42CCA" w:rsidRDefault="00000000">
            <w:r w:rsidRPr="00E42CCA">
              <w:rPr>
                <w:b/>
                <w:bCs/>
                <w:color w:val="FFFFFF"/>
                <w:sz w:val="20"/>
                <w:szCs w:val="20"/>
              </w:rPr>
              <w:t>Deskripsi</w:t>
            </w:r>
          </w:p>
        </w:tc>
      </w:tr>
      <w:tr w:rsidR="00B21876" w:rsidRPr="00E42CCA" w14:paraId="67B1BB53" w14:textId="77777777">
        <w:trPr>
          <w:cantSplit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88F6B3" w14:textId="77777777" w:rsidR="00B21876" w:rsidRPr="00E42CCA" w:rsidRDefault="00000000">
            <w:r w:rsidRPr="00E42CCA">
              <w:rPr>
                <w:rFonts w:ascii="Consolas" w:eastAsia="Consolas" w:hAnsi="Consolas" w:cs="Consolas"/>
                <w:sz w:val="18"/>
                <w:szCs w:val="18"/>
              </w:rPr>
              <w:t>transaction_id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6CDD89" w14:textId="77777777" w:rsidR="00B21876" w:rsidRPr="00E42CCA" w:rsidRDefault="00000000">
            <w:r w:rsidRPr="00E42CCA">
              <w:rPr>
                <w:sz w:val="20"/>
                <w:szCs w:val="20"/>
              </w:rPr>
              <w:t>TEXT</w:t>
            </w:r>
          </w:p>
        </w:tc>
        <w:tc>
          <w:tcPr>
            <w:tcW w:w="57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7BA691" w14:textId="77777777" w:rsidR="00B21876" w:rsidRPr="00E42CCA" w:rsidRDefault="00000000">
            <w:r w:rsidRPr="00E42CCA">
              <w:rPr>
                <w:sz w:val="20"/>
                <w:szCs w:val="20"/>
              </w:rPr>
              <w:t xml:space="preserve">ID transaksi, contoh </w:t>
            </w:r>
            <w:r w:rsidRPr="00E42CCA">
              <w:rPr>
                <w:rFonts w:ascii="Consolas" w:eastAsia="Consolas" w:hAnsi="Consolas" w:cs="Consolas"/>
                <w:sz w:val="20"/>
                <w:szCs w:val="20"/>
              </w:rPr>
              <w:t>T00000001</w:t>
            </w:r>
          </w:p>
        </w:tc>
      </w:tr>
      <w:tr w:rsidR="00B21876" w:rsidRPr="00E42CCA" w14:paraId="42995A7B" w14:textId="77777777">
        <w:trPr>
          <w:cantSplit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6C5744" w14:textId="77777777" w:rsidR="00B21876" w:rsidRPr="00E42CCA" w:rsidRDefault="00000000">
            <w:r w:rsidRPr="00E42CCA">
              <w:rPr>
                <w:rFonts w:ascii="Consolas" w:eastAsia="Consolas" w:hAnsi="Consolas" w:cs="Consolas"/>
                <w:sz w:val="18"/>
                <w:szCs w:val="18"/>
              </w:rPr>
              <w:t>outlet_id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5C85B2" w14:textId="77777777" w:rsidR="00B21876" w:rsidRPr="00E42CCA" w:rsidRDefault="00000000">
            <w:r w:rsidRPr="00E42CCA">
              <w:rPr>
                <w:sz w:val="20"/>
                <w:szCs w:val="20"/>
              </w:rPr>
              <w:t>TEXT</w:t>
            </w:r>
          </w:p>
        </w:tc>
        <w:tc>
          <w:tcPr>
            <w:tcW w:w="57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81EE21" w14:textId="77777777" w:rsidR="00B21876" w:rsidRPr="00E42CCA" w:rsidRDefault="00000000">
            <w:r w:rsidRPr="00E42CCA">
              <w:rPr>
                <w:sz w:val="20"/>
                <w:szCs w:val="20"/>
              </w:rPr>
              <w:t>ID outlet tempat transaksi terjadi</w:t>
            </w:r>
          </w:p>
        </w:tc>
      </w:tr>
      <w:tr w:rsidR="00B21876" w:rsidRPr="00E42CCA" w14:paraId="3224212D" w14:textId="77777777">
        <w:trPr>
          <w:cantSplit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30E924" w14:textId="77777777" w:rsidR="00B21876" w:rsidRPr="00E42CCA" w:rsidRDefault="00000000">
            <w:r w:rsidRPr="00E42CCA">
              <w:rPr>
                <w:rFonts w:ascii="Consolas" w:eastAsia="Consolas" w:hAnsi="Consolas" w:cs="Consolas"/>
                <w:sz w:val="18"/>
                <w:szCs w:val="18"/>
              </w:rPr>
              <w:t>transaction_time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6CD65B" w14:textId="77777777" w:rsidR="00B21876" w:rsidRPr="00E42CCA" w:rsidRDefault="00000000">
            <w:r w:rsidRPr="00E42CCA">
              <w:rPr>
                <w:sz w:val="20"/>
                <w:szCs w:val="20"/>
              </w:rPr>
              <w:t>TEXT</w:t>
            </w:r>
          </w:p>
        </w:tc>
        <w:tc>
          <w:tcPr>
            <w:tcW w:w="57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683773" w14:textId="77777777" w:rsidR="00B21876" w:rsidRPr="00E42CCA" w:rsidRDefault="00000000">
            <w:r w:rsidRPr="00E42CCA">
              <w:rPr>
                <w:sz w:val="20"/>
                <w:szCs w:val="20"/>
              </w:rPr>
              <w:t>Waktu transaksi (</w:t>
            </w:r>
            <w:r w:rsidRPr="00E42CCA">
              <w:rPr>
                <w:rFonts w:ascii="Consolas" w:eastAsia="Consolas" w:hAnsi="Consolas" w:cs="Consolas"/>
                <w:sz w:val="20"/>
                <w:szCs w:val="20"/>
              </w:rPr>
              <w:t>YYYY-MM-DD HH:MM:SS</w:t>
            </w:r>
            <w:r w:rsidRPr="00E42CCA">
              <w:rPr>
                <w:sz w:val="20"/>
                <w:szCs w:val="20"/>
              </w:rPr>
              <w:t>)</w:t>
            </w:r>
          </w:p>
        </w:tc>
      </w:tr>
      <w:tr w:rsidR="00B21876" w:rsidRPr="00E42CCA" w14:paraId="7E0F5E3D" w14:textId="77777777">
        <w:trPr>
          <w:cantSplit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19927E" w14:textId="77777777" w:rsidR="00B21876" w:rsidRPr="00E42CCA" w:rsidRDefault="00000000">
            <w:r w:rsidRPr="00E42CCA">
              <w:rPr>
                <w:rFonts w:ascii="Consolas" w:eastAsia="Consolas" w:hAnsi="Consolas" w:cs="Consolas"/>
                <w:sz w:val="18"/>
                <w:szCs w:val="18"/>
              </w:rPr>
              <w:t>order_type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15A8C5" w14:textId="77777777" w:rsidR="00B21876" w:rsidRPr="00E42CCA" w:rsidRDefault="00000000">
            <w:r w:rsidRPr="00E42CCA">
              <w:rPr>
                <w:sz w:val="20"/>
                <w:szCs w:val="20"/>
              </w:rPr>
              <w:t>TEXT</w:t>
            </w:r>
          </w:p>
        </w:tc>
        <w:tc>
          <w:tcPr>
            <w:tcW w:w="57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83B7F" w14:textId="77777777" w:rsidR="00B21876" w:rsidRPr="00E42CCA" w:rsidRDefault="00000000">
            <w:r w:rsidRPr="00E42CCA">
              <w:rPr>
                <w:sz w:val="20"/>
                <w:szCs w:val="20"/>
              </w:rPr>
              <w:t>Jenis pesanan (Dine-in / Takeaway)</w:t>
            </w:r>
          </w:p>
        </w:tc>
      </w:tr>
      <w:tr w:rsidR="00B21876" w:rsidRPr="00E42CCA" w14:paraId="3BF5D174" w14:textId="77777777">
        <w:trPr>
          <w:cantSplit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9F38AE" w14:textId="77777777" w:rsidR="00B21876" w:rsidRPr="00E42CCA" w:rsidRDefault="00000000">
            <w:r w:rsidRPr="00E42CCA">
              <w:rPr>
                <w:rFonts w:ascii="Consolas" w:eastAsia="Consolas" w:hAnsi="Consolas" w:cs="Consolas"/>
                <w:sz w:val="18"/>
                <w:szCs w:val="18"/>
              </w:rPr>
              <w:t>payment_method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4E420E" w14:textId="77777777" w:rsidR="00B21876" w:rsidRPr="00E42CCA" w:rsidRDefault="00000000">
            <w:r w:rsidRPr="00E42CCA">
              <w:rPr>
                <w:sz w:val="20"/>
                <w:szCs w:val="20"/>
              </w:rPr>
              <w:t>TEXT</w:t>
            </w:r>
          </w:p>
        </w:tc>
        <w:tc>
          <w:tcPr>
            <w:tcW w:w="57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48DA92" w14:textId="77777777" w:rsidR="00B21876" w:rsidRPr="00E42CCA" w:rsidRDefault="00000000">
            <w:r w:rsidRPr="00E42CCA">
              <w:rPr>
                <w:sz w:val="20"/>
                <w:szCs w:val="20"/>
              </w:rPr>
              <w:t>Metode bayar (QRIS, Cash, Debit, E-Wallet)</w:t>
            </w:r>
          </w:p>
        </w:tc>
      </w:tr>
      <w:tr w:rsidR="00B21876" w:rsidRPr="00E42CCA" w14:paraId="3115507D" w14:textId="77777777">
        <w:trPr>
          <w:cantSplit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7134BE" w14:textId="77777777" w:rsidR="00B21876" w:rsidRPr="00E42CCA" w:rsidRDefault="00000000">
            <w:r w:rsidRPr="00E42CCA">
              <w:rPr>
                <w:rFonts w:ascii="Consolas" w:eastAsia="Consolas" w:hAnsi="Consolas" w:cs="Consolas"/>
                <w:sz w:val="18"/>
                <w:szCs w:val="18"/>
              </w:rPr>
              <w:t>status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01428C" w14:textId="77777777" w:rsidR="00B21876" w:rsidRPr="00E42CCA" w:rsidRDefault="00000000">
            <w:r w:rsidRPr="00E42CCA">
              <w:rPr>
                <w:sz w:val="20"/>
                <w:szCs w:val="20"/>
              </w:rPr>
              <w:t>TEXT</w:t>
            </w:r>
          </w:p>
        </w:tc>
        <w:tc>
          <w:tcPr>
            <w:tcW w:w="57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62F9C8" w14:textId="77777777" w:rsidR="00B21876" w:rsidRPr="00E42CCA" w:rsidRDefault="00000000">
            <w:r w:rsidRPr="00E42CCA">
              <w:rPr>
                <w:sz w:val="20"/>
                <w:szCs w:val="20"/>
              </w:rPr>
              <w:t xml:space="preserve">Status transaksi (contoh </w:t>
            </w:r>
            <w:r w:rsidRPr="00E42CCA">
              <w:rPr>
                <w:rFonts w:ascii="Consolas" w:eastAsia="Consolas" w:hAnsi="Consolas" w:cs="Consolas"/>
                <w:sz w:val="20"/>
                <w:szCs w:val="20"/>
              </w:rPr>
              <w:t>COMPLETED</w:t>
            </w:r>
            <w:r w:rsidRPr="00E42CCA">
              <w:rPr>
                <w:sz w:val="20"/>
                <w:szCs w:val="20"/>
              </w:rPr>
              <w:t>)</w:t>
            </w:r>
          </w:p>
        </w:tc>
      </w:tr>
      <w:tr w:rsidR="00B21876" w:rsidRPr="00E42CCA" w14:paraId="753CBAA8" w14:textId="77777777">
        <w:trPr>
          <w:cantSplit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BD954B" w14:textId="77777777" w:rsidR="00B21876" w:rsidRPr="00E42CCA" w:rsidRDefault="00000000">
            <w:r w:rsidRPr="00E42CCA">
              <w:rPr>
                <w:rFonts w:ascii="Consolas" w:eastAsia="Consolas" w:hAnsi="Consolas" w:cs="Consolas"/>
                <w:sz w:val="18"/>
                <w:szCs w:val="18"/>
              </w:rPr>
              <w:t>total_amount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151579" w14:textId="77777777" w:rsidR="00B21876" w:rsidRPr="00E42CCA" w:rsidRDefault="00000000">
            <w:r w:rsidRPr="00E42CCA">
              <w:rPr>
                <w:sz w:val="20"/>
                <w:szCs w:val="20"/>
              </w:rPr>
              <w:t>TEXT</w:t>
            </w:r>
          </w:p>
        </w:tc>
        <w:tc>
          <w:tcPr>
            <w:tcW w:w="57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E57169" w14:textId="77777777" w:rsidR="00B21876" w:rsidRPr="00E42CCA" w:rsidRDefault="00000000">
            <w:r w:rsidRPr="00E42CCA">
              <w:rPr>
                <w:sz w:val="20"/>
                <w:szCs w:val="20"/>
              </w:rPr>
              <w:t>Total nilai transaksi</w:t>
            </w:r>
          </w:p>
        </w:tc>
      </w:tr>
    </w:tbl>
    <w:p w14:paraId="35D1C65A" w14:textId="77777777" w:rsidR="00B21876" w:rsidRPr="00E42CCA" w:rsidRDefault="00B21876">
      <w:pPr>
        <w:spacing w:after="80"/>
      </w:pPr>
    </w:p>
    <w:p w14:paraId="4BB34655" w14:textId="77777777" w:rsidR="00B21876" w:rsidRPr="00E42CCA" w:rsidRDefault="00000000">
      <w:pPr>
        <w:pStyle w:val="Heading2"/>
        <w:rPr>
          <w:noProof/>
          <w:lang w:val="id-ID"/>
        </w:rPr>
      </w:pPr>
      <w:r w:rsidRPr="00E42CCA">
        <w:rPr>
          <w:noProof/>
          <w:lang w:val="id-ID"/>
        </w:rPr>
        <w:t>raw.raw_transaction_items (detail item)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1500"/>
        <w:gridCol w:w="5738"/>
      </w:tblGrid>
      <w:tr w:rsidR="00B21876" w:rsidRPr="00E42CCA" w14:paraId="5AF69266" w14:textId="77777777">
        <w:trPr>
          <w:cantSplit/>
          <w:tblHeader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9E0A57" w14:textId="77777777" w:rsidR="00B21876" w:rsidRPr="00E42CCA" w:rsidRDefault="00000000">
            <w:r w:rsidRPr="00E42CCA">
              <w:rPr>
                <w:b/>
                <w:bCs/>
                <w:color w:val="FFFFFF"/>
                <w:sz w:val="20"/>
                <w:szCs w:val="20"/>
              </w:rPr>
              <w:t>Kolom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FF6ED1" w14:textId="77777777" w:rsidR="00B21876" w:rsidRPr="00E42CCA" w:rsidRDefault="00000000">
            <w:r w:rsidRPr="00E42CCA">
              <w:rPr>
                <w:b/>
                <w:bCs/>
                <w:color w:val="FFFFFF"/>
                <w:sz w:val="20"/>
                <w:szCs w:val="20"/>
              </w:rPr>
              <w:t>Tipe</w:t>
            </w:r>
          </w:p>
        </w:tc>
        <w:tc>
          <w:tcPr>
            <w:tcW w:w="57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4B1F25" w14:textId="77777777" w:rsidR="00B21876" w:rsidRPr="00E42CCA" w:rsidRDefault="00000000">
            <w:r w:rsidRPr="00E42CCA">
              <w:rPr>
                <w:b/>
                <w:bCs/>
                <w:color w:val="FFFFFF"/>
                <w:sz w:val="20"/>
                <w:szCs w:val="20"/>
              </w:rPr>
              <w:t>Deskripsi</w:t>
            </w:r>
          </w:p>
        </w:tc>
      </w:tr>
      <w:tr w:rsidR="00B21876" w:rsidRPr="00E42CCA" w14:paraId="7EF301BB" w14:textId="77777777">
        <w:trPr>
          <w:cantSplit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5B4997" w14:textId="77777777" w:rsidR="00B21876" w:rsidRPr="00E42CCA" w:rsidRDefault="00000000">
            <w:r w:rsidRPr="00E42CCA">
              <w:rPr>
                <w:rFonts w:ascii="Consolas" w:eastAsia="Consolas" w:hAnsi="Consolas" w:cs="Consolas"/>
                <w:sz w:val="18"/>
                <w:szCs w:val="18"/>
              </w:rPr>
              <w:t>transaction_id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230D56" w14:textId="77777777" w:rsidR="00B21876" w:rsidRPr="00E42CCA" w:rsidRDefault="00000000">
            <w:r w:rsidRPr="00E42CCA">
              <w:rPr>
                <w:sz w:val="20"/>
                <w:szCs w:val="20"/>
              </w:rPr>
              <w:t>TEXT</w:t>
            </w:r>
          </w:p>
        </w:tc>
        <w:tc>
          <w:tcPr>
            <w:tcW w:w="57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C349CD" w14:textId="77777777" w:rsidR="00B21876" w:rsidRPr="00E42CCA" w:rsidRDefault="00000000">
            <w:r w:rsidRPr="00E42CCA">
              <w:rPr>
                <w:sz w:val="20"/>
                <w:szCs w:val="20"/>
              </w:rPr>
              <w:t>Transaksi induk</w:t>
            </w:r>
          </w:p>
        </w:tc>
      </w:tr>
      <w:tr w:rsidR="00B21876" w:rsidRPr="00E42CCA" w14:paraId="0CC61086" w14:textId="77777777">
        <w:trPr>
          <w:cantSplit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964EFB" w14:textId="77777777" w:rsidR="00B21876" w:rsidRPr="00E42CCA" w:rsidRDefault="00000000">
            <w:r w:rsidRPr="00E42CCA">
              <w:rPr>
                <w:rFonts w:ascii="Consolas" w:eastAsia="Consolas" w:hAnsi="Consolas" w:cs="Consolas"/>
                <w:sz w:val="18"/>
                <w:szCs w:val="18"/>
              </w:rPr>
              <w:t>item_id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60CA53" w14:textId="77777777" w:rsidR="00B21876" w:rsidRPr="00E42CCA" w:rsidRDefault="00000000">
            <w:r w:rsidRPr="00E42CCA">
              <w:rPr>
                <w:sz w:val="20"/>
                <w:szCs w:val="20"/>
              </w:rPr>
              <w:t>TEXT</w:t>
            </w:r>
          </w:p>
        </w:tc>
        <w:tc>
          <w:tcPr>
            <w:tcW w:w="57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3EB581" w14:textId="77777777" w:rsidR="00B21876" w:rsidRPr="00E42CCA" w:rsidRDefault="00000000">
            <w:r w:rsidRPr="00E42CCA">
              <w:rPr>
                <w:sz w:val="20"/>
                <w:szCs w:val="20"/>
              </w:rPr>
              <w:t xml:space="preserve">ID baris item, contoh </w:t>
            </w:r>
            <w:r w:rsidRPr="00E42CCA">
              <w:rPr>
                <w:rFonts w:ascii="Consolas" w:eastAsia="Consolas" w:hAnsi="Consolas" w:cs="Consolas"/>
                <w:sz w:val="20"/>
                <w:szCs w:val="20"/>
              </w:rPr>
              <w:t>I000000001</w:t>
            </w:r>
          </w:p>
        </w:tc>
      </w:tr>
      <w:tr w:rsidR="00B21876" w:rsidRPr="00E42CCA" w14:paraId="3C5B3879" w14:textId="77777777">
        <w:trPr>
          <w:cantSplit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74A57F" w14:textId="77777777" w:rsidR="00B21876" w:rsidRPr="00E42CCA" w:rsidRDefault="00000000">
            <w:r w:rsidRPr="00E42CCA">
              <w:rPr>
                <w:rFonts w:ascii="Consolas" w:eastAsia="Consolas" w:hAnsi="Consolas" w:cs="Consolas"/>
                <w:sz w:val="18"/>
                <w:szCs w:val="18"/>
              </w:rPr>
              <w:t>product_id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FDB130" w14:textId="77777777" w:rsidR="00B21876" w:rsidRPr="00E42CCA" w:rsidRDefault="00000000">
            <w:r w:rsidRPr="00E42CCA">
              <w:rPr>
                <w:sz w:val="20"/>
                <w:szCs w:val="20"/>
              </w:rPr>
              <w:t>TEXT</w:t>
            </w:r>
          </w:p>
        </w:tc>
        <w:tc>
          <w:tcPr>
            <w:tcW w:w="57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832CD1" w14:textId="77777777" w:rsidR="00B21876" w:rsidRPr="00E42CCA" w:rsidRDefault="00000000">
            <w:r w:rsidRPr="00E42CCA">
              <w:rPr>
                <w:sz w:val="20"/>
                <w:szCs w:val="20"/>
              </w:rPr>
              <w:t>ID produk yang dibeli</w:t>
            </w:r>
          </w:p>
        </w:tc>
      </w:tr>
      <w:tr w:rsidR="00B21876" w:rsidRPr="00E42CCA" w14:paraId="145B3D01" w14:textId="77777777">
        <w:trPr>
          <w:cantSplit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925F0A" w14:textId="77777777" w:rsidR="00B21876" w:rsidRPr="00E42CCA" w:rsidRDefault="00000000">
            <w:r w:rsidRPr="00E42CCA">
              <w:rPr>
                <w:rFonts w:ascii="Consolas" w:eastAsia="Consolas" w:hAnsi="Consolas" w:cs="Consolas"/>
                <w:sz w:val="18"/>
                <w:szCs w:val="18"/>
              </w:rPr>
              <w:t>quantity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54B763" w14:textId="77777777" w:rsidR="00B21876" w:rsidRPr="00E42CCA" w:rsidRDefault="00000000">
            <w:r w:rsidRPr="00E42CCA">
              <w:rPr>
                <w:sz w:val="20"/>
                <w:szCs w:val="20"/>
              </w:rPr>
              <w:t>TEXT</w:t>
            </w:r>
          </w:p>
        </w:tc>
        <w:tc>
          <w:tcPr>
            <w:tcW w:w="57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0BFFA6" w14:textId="77777777" w:rsidR="00B21876" w:rsidRPr="00E42CCA" w:rsidRDefault="00000000">
            <w:r w:rsidRPr="00E42CCA">
              <w:rPr>
                <w:sz w:val="20"/>
                <w:szCs w:val="20"/>
              </w:rPr>
              <w:t>Jumlah item</w:t>
            </w:r>
          </w:p>
        </w:tc>
      </w:tr>
      <w:tr w:rsidR="00B21876" w:rsidRPr="00E42CCA" w14:paraId="14FC539C" w14:textId="77777777">
        <w:trPr>
          <w:cantSplit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3FFD99" w14:textId="77777777" w:rsidR="00B21876" w:rsidRPr="00E42CCA" w:rsidRDefault="00000000">
            <w:r w:rsidRPr="00E42CCA">
              <w:rPr>
                <w:rFonts w:ascii="Consolas" w:eastAsia="Consolas" w:hAnsi="Consolas" w:cs="Consolas"/>
                <w:sz w:val="18"/>
                <w:szCs w:val="18"/>
              </w:rPr>
              <w:t>unit_price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F08CD5" w14:textId="77777777" w:rsidR="00B21876" w:rsidRPr="00E42CCA" w:rsidRDefault="00000000">
            <w:r w:rsidRPr="00E42CCA">
              <w:rPr>
                <w:sz w:val="20"/>
                <w:szCs w:val="20"/>
              </w:rPr>
              <w:t>TEXT</w:t>
            </w:r>
          </w:p>
        </w:tc>
        <w:tc>
          <w:tcPr>
            <w:tcW w:w="57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578E57" w14:textId="77777777" w:rsidR="00B21876" w:rsidRPr="00E42CCA" w:rsidRDefault="00000000">
            <w:r w:rsidRPr="00E42CCA">
              <w:rPr>
                <w:sz w:val="20"/>
                <w:szCs w:val="20"/>
              </w:rPr>
              <w:t>Harga satuan saat transaksi</w:t>
            </w:r>
          </w:p>
        </w:tc>
      </w:tr>
      <w:tr w:rsidR="00B21876" w:rsidRPr="00E42CCA" w14:paraId="5B47796D" w14:textId="77777777">
        <w:trPr>
          <w:cantSplit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203D66" w14:textId="77777777" w:rsidR="00B21876" w:rsidRPr="00E42CCA" w:rsidRDefault="00000000">
            <w:r w:rsidRPr="00E42CCA">
              <w:rPr>
                <w:rFonts w:ascii="Consolas" w:eastAsia="Consolas" w:hAnsi="Consolas" w:cs="Consolas"/>
                <w:sz w:val="18"/>
                <w:szCs w:val="18"/>
              </w:rPr>
              <w:t>discount_amount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E02E9A" w14:textId="77777777" w:rsidR="00B21876" w:rsidRPr="00E42CCA" w:rsidRDefault="00000000">
            <w:r w:rsidRPr="00E42CCA">
              <w:rPr>
                <w:sz w:val="20"/>
                <w:szCs w:val="20"/>
              </w:rPr>
              <w:t>TEXT</w:t>
            </w:r>
          </w:p>
        </w:tc>
        <w:tc>
          <w:tcPr>
            <w:tcW w:w="57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68746D" w14:textId="77777777" w:rsidR="00B21876" w:rsidRPr="00E42CCA" w:rsidRDefault="00000000">
            <w:r w:rsidRPr="00E42CCA">
              <w:rPr>
                <w:sz w:val="20"/>
                <w:szCs w:val="20"/>
              </w:rPr>
              <w:t>Potongan harga pada baris ini</w:t>
            </w:r>
          </w:p>
        </w:tc>
      </w:tr>
      <w:tr w:rsidR="00B21876" w:rsidRPr="00E42CCA" w14:paraId="167C83AC" w14:textId="77777777">
        <w:trPr>
          <w:cantSplit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0A36DE" w14:textId="77777777" w:rsidR="00B21876" w:rsidRPr="00E42CCA" w:rsidRDefault="00000000">
            <w:r w:rsidRPr="00E42CCA">
              <w:rPr>
                <w:rFonts w:ascii="Consolas" w:eastAsia="Consolas" w:hAnsi="Consolas" w:cs="Consolas"/>
                <w:sz w:val="18"/>
                <w:szCs w:val="18"/>
              </w:rPr>
              <w:t>line_total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E7CE8D" w14:textId="77777777" w:rsidR="00B21876" w:rsidRPr="00E42CCA" w:rsidRDefault="00000000">
            <w:r w:rsidRPr="00E42CCA">
              <w:rPr>
                <w:sz w:val="20"/>
                <w:szCs w:val="20"/>
              </w:rPr>
              <w:t>TEXT</w:t>
            </w:r>
          </w:p>
        </w:tc>
        <w:tc>
          <w:tcPr>
            <w:tcW w:w="57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EB99EB" w14:textId="77777777" w:rsidR="00B21876" w:rsidRPr="00E42CCA" w:rsidRDefault="00000000">
            <w:r w:rsidRPr="00E42CCA">
              <w:rPr>
                <w:sz w:val="20"/>
                <w:szCs w:val="20"/>
              </w:rPr>
              <w:t>Total baris setelah diskon</w:t>
            </w:r>
          </w:p>
        </w:tc>
      </w:tr>
      <w:tr w:rsidR="00B21876" w:rsidRPr="00E42CCA" w14:paraId="199813EE" w14:textId="77777777">
        <w:trPr>
          <w:cantSplit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D429E9" w14:textId="77777777" w:rsidR="00B21876" w:rsidRPr="00E42CCA" w:rsidRDefault="00000000">
            <w:r w:rsidRPr="00E42CCA">
              <w:rPr>
                <w:rFonts w:ascii="Consolas" w:eastAsia="Consolas" w:hAnsi="Consolas" w:cs="Consolas"/>
                <w:sz w:val="18"/>
                <w:szCs w:val="18"/>
              </w:rPr>
              <w:t>line_cost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58B3FA" w14:textId="77777777" w:rsidR="00B21876" w:rsidRPr="00E42CCA" w:rsidRDefault="00000000">
            <w:r w:rsidRPr="00E42CCA">
              <w:rPr>
                <w:sz w:val="20"/>
                <w:szCs w:val="20"/>
              </w:rPr>
              <w:t>TEXT</w:t>
            </w:r>
          </w:p>
        </w:tc>
        <w:tc>
          <w:tcPr>
            <w:tcW w:w="57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FD399C" w14:textId="77777777" w:rsidR="00B21876" w:rsidRPr="00E42CCA" w:rsidRDefault="00000000">
            <w:r w:rsidRPr="00E42CCA">
              <w:rPr>
                <w:sz w:val="20"/>
                <w:szCs w:val="20"/>
              </w:rPr>
              <w:t>Total biaya pokok baris (</w:t>
            </w:r>
            <w:r w:rsidRPr="00E42CCA">
              <w:rPr>
                <w:rFonts w:ascii="Consolas" w:eastAsia="Consolas" w:hAnsi="Consolas" w:cs="Consolas"/>
                <w:sz w:val="20"/>
                <w:szCs w:val="20"/>
              </w:rPr>
              <w:t>quantity × unit_cost</w:t>
            </w:r>
            <w:r w:rsidRPr="00E42CCA">
              <w:rPr>
                <w:sz w:val="20"/>
                <w:szCs w:val="20"/>
              </w:rPr>
              <w:t>)</w:t>
            </w:r>
          </w:p>
        </w:tc>
      </w:tr>
    </w:tbl>
    <w:p w14:paraId="7A41477B" w14:textId="77777777" w:rsidR="00B21876" w:rsidRPr="00E42CCA" w:rsidRDefault="00B21876">
      <w:pPr>
        <w:spacing w:after="80"/>
      </w:pPr>
    </w:p>
    <w:p w14:paraId="35603877" w14:textId="77777777" w:rsidR="00B21876" w:rsidRPr="00E42CCA" w:rsidRDefault="00000000">
      <w:pPr>
        <w:pStyle w:val="Heading2"/>
        <w:rPr>
          <w:noProof/>
          <w:lang w:val="id-ID"/>
        </w:rPr>
      </w:pPr>
      <w:r w:rsidRPr="00E42CCA">
        <w:rPr>
          <w:noProof/>
          <w:lang w:val="id-ID"/>
        </w:rPr>
        <w:t>raw.raw_payments (pembayaran)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1500"/>
        <w:gridCol w:w="5738"/>
      </w:tblGrid>
      <w:tr w:rsidR="00B21876" w:rsidRPr="00E42CCA" w14:paraId="631DEA02" w14:textId="77777777">
        <w:trPr>
          <w:cantSplit/>
          <w:tblHeader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62ED98" w14:textId="77777777" w:rsidR="00B21876" w:rsidRPr="00E42CCA" w:rsidRDefault="00000000">
            <w:r w:rsidRPr="00E42CCA">
              <w:rPr>
                <w:b/>
                <w:bCs/>
                <w:color w:val="FFFFFF"/>
                <w:sz w:val="20"/>
                <w:szCs w:val="20"/>
              </w:rPr>
              <w:t>Kolom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41BB2F" w14:textId="77777777" w:rsidR="00B21876" w:rsidRPr="00E42CCA" w:rsidRDefault="00000000">
            <w:r w:rsidRPr="00E42CCA">
              <w:rPr>
                <w:b/>
                <w:bCs/>
                <w:color w:val="FFFFFF"/>
                <w:sz w:val="20"/>
                <w:szCs w:val="20"/>
              </w:rPr>
              <w:t>Tipe</w:t>
            </w:r>
          </w:p>
        </w:tc>
        <w:tc>
          <w:tcPr>
            <w:tcW w:w="57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B6C12F" w14:textId="77777777" w:rsidR="00B21876" w:rsidRPr="00E42CCA" w:rsidRDefault="00000000">
            <w:r w:rsidRPr="00E42CCA">
              <w:rPr>
                <w:b/>
                <w:bCs/>
                <w:color w:val="FFFFFF"/>
                <w:sz w:val="20"/>
                <w:szCs w:val="20"/>
              </w:rPr>
              <w:t>Deskripsi</w:t>
            </w:r>
          </w:p>
        </w:tc>
      </w:tr>
      <w:tr w:rsidR="00B21876" w:rsidRPr="00E42CCA" w14:paraId="7E6CA606" w14:textId="77777777">
        <w:trPr>
          <w:cantSplit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A748F0" w14:textId="77777777" w:rsidR="00B21876" w:rsidRPr="00E42CCA" w:rsidRDefault="00000000">
            <w:r w:rsidRPr="00E42CCA">
              <w:rPr>
                <w:rFonts w:ascii="Consolas" w:eastAsia="Consolas" w:hAnsi="Consolas" w:cs="Consolas"/>
                <w:sz w:val="18"/>
                <w:szCs w:val="18"/>
              </w:rPr>
              <w:t>payment_id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A5DC7A" w14:textId="77777777" w:rsidR="00B21876" w:rsidRPr="00E42CCA" w:rsidRDefault="00000000">
            <w:r w:rsidRPr="00E42CCA">
              <w:rPr>
                <w:sz w:val="20"/>
                <w:szCs w:val="20"/>
              </w:rPr>
              <w:t>TEXT</w:t>
            </w:r>
          </w:p>
        </w:tc>
        <w:tc>
          <w:tcPr>
            <w:tcW w:w="57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08247D" w14:textId="77777777" w:rsidR="00B21876" w:rsidRPr="00E42CCA" w:rsidRDefault="00000000">
            <w:r w:rsidRPr="00E42CCA">
              <w:rPr>
                <w:sz w:val="20"/>
                <w:szCs w:val="20"/>
              </w:rPr>
              <w:t xml:space="preserve">ID pembayaran, contoh </w:t>
            </w:r>
            <w:r w:rsidRPr="00E42CCA">
              <w:rPr>
                <w:rFonts w:ascii="Consolas" w:eastAsia="Consolas" w:hAnsi="Consolas" w:cs="Consolas"/>
                <w:sz w:val="20"/>
                <w:szCs w:val="20"/>
              </w:rPr>
              <w:t>PAY00000001</w:t>
            </w:r>
          </w:p>
        </w:tc>
      </w:tr>
      <w:tr w:rsidR="00B21876" w:rsidRPr="00E42CCA" w14:paraId="286578F9" w14:textId="77777777">
        <w:trPr>
          <w:cantSplit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2A337C" w14:textId="77777777" w:rsidR="00B21876" w:rsidRPr="00E42CCA" w:rsidRDefault="00000000">
            <w:r w:rsidRPr="00E42CCA">
              <w:rPr>
                <w:rFonts w:ascii="Consolas" w:eastAsia="Consolas" w:hAnsi="Consolas" w:cs="Consolas"/>
                <w:sz w:val="18"/>
                <w:szCs w:val="18"/>
              </w:rPr>
              <w:t>transaction_id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05E6E6" w14:textId="77777777" w:rsidR="00B21876" w:rsidRPr="00E42CCA" w:rsidRDefault="00000000">
            <w:r w:rsidRPr="00E42CCA">
              <w:rPr>
                <w:sz w:val="20"/>
                <w:szCs w:val="20"/>
              </w:rPr>
              <w:t>TEXT</w:t>
            </w:r>
          </w:p>
        </w:tc>
        <w:tc>
          <w:tcPr>
            <w:tcW w:w="57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77F101" w14:textId="77777777" w:rsidR="00B21876" w:rsidRPr="00E42CCA" w:rsidRDefault="00000000">
            <w:r w:rsidRPr="00E42CCA">
              <w:rPr>
                <w:sz w:val="20"/>
                <w:szCs w:val="20"/>
              </w:rPr>
              <w:t>Transaksi yang dibayar</w:t>
            </w:r>
          </w:p>
        </w:tc>
      </w:tr>
      <w:tr w:rsidR="00B21876" w:rsidRPr="00E42CCA" w14:paraId="19E95C86" w14:textId="77777777">
        <w:trPr>
          <w:cantSplit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DEB87B" w14:textId="77777777" w:rsidR="00B21876" w:rsidRPr="00E42CCA" w:rsidRDefault="00000000">
            <w:r w:rsidRPr="00E42CCA">
              <w:rPr>
                <w:rFonts w:ascii="Consolas" w:eastAsia="Consolas" w:hAnsi="Consolas" w:cs="Consolas"/>
                <w:sz w:val="18"/>
                <w:szCs w:val="18"/>
              </w:rPr>
              <w:t>payment_method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58203A" w14:textId="77777777" w:rsidR="00B21876" w:rsidRPr="00E42CCA" w:rsidRDefault="00000000">
            <w:r w:rsidRPr="00E42CCA">
              <w:rPr>
                <w:sz w:val="20"/>
                <w:szCs w:val="20"/>
              </w:rPr>
              <w:t>TEXT</w:t>
            </w:r>
          </w:p>
        </w:tc>
        <w:tc>
          <w:tcPr>
            <w:tcW w:w="57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D906DE" w14:textId="77777777" w:rsidR="00B21876" w:rsidRPr="00E42CCA" w:rsidRDefault="00000000">
            <w:r w:rsidRPr="00E42CCA">
              <w:rPr>
                <w:sz w:val="20"/>
                <w:szCs w:val="20"/>
              </w:rPr>
              <w:t>Metode bayar menurut sistem pembayaran</w:t>
            </w:r>
          </w:p>
        </w:tc>
      </w:tr>
      <w:tr w:rsidR="00B21876" w:rsidRPr="00E42CCA" w14:paraId="362614B7" w14:textId="77777777">
        <w:trPr>
          <w:cantSplit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8F4D68" w14:textId="77777777" w:rsidR="00B21876" w:rsidRPr="00E42CCA" w:rsidRDefault="00000000">
            <w:r w:rsidRPr="00E42CCA">
              <w:rPr>
                <w:rFonts w:ascii="Consolas" w:eastAsia="Consolas" w:hAnsi="Consolas" w:cs="Consolas"/>
                <w:sz w:val="18"/>
                <w:szCs w:val="18"/>
              </w:rPr>
              <w:t>paid_amount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99689F" w14:textId="77777777" w:rsidR="00B21876" w:rsidRPr="00E42CCA" w:rsidRDefault="00000000">
            <w:r w:rsidRPr="00E42CCA">
              <w:rPr>
                <w:sz w:val="20"/>
                <w:szCs w:val="20"/>
              </w:rPr>
              <w:t>TEXT</w:t>
            </w:r>
          </w:p>
        </w:tc>
        <w:tc>
          <w:tcPr>
            <w:tcW w:w="57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4F6D6F" w14:textId="77777777" w:rsidR="00B21876" w:rsidRPr="00E42CCA" w:rsidRDefault="00000000">
            <w:r w:rsidRPr="00E42CCA">
              <w:rPr>
                <w:sz w:val="20"/>
                <w:szCs w:val="20"/>
              </w:rPr>
              <w:t>Jumlah yang dibayarkan</w:t>
            </w:r>
          </w:p>
        </w:tc>
      </w:tr>
      <w:tr w:rsidR="00B21876" w:rsidRPr="00E42CCA" w14:paraId="2A6D4FB8" w14:textId="77777777">
        <w:trPr>
          <w:cantSplit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F57EB4" w14:textId="77777777" w:rsidR="00B21876" w:rsidRPr="00E42CCA" w:rsidRDefault="00000000">
            <w:r w:rsidRPr="00E42CCA">
              <w:rPr>
                <w:rFonts w:ascii="Consolas" w:eastAsia="Consolas" w:hAnsi="Consolas" w:cs="Consolas"/>
                <w:sz w:val="18"/>
                <w:szCs w:val="18"/>
              </w:rPr>
              <w:t>payment_status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0AB181" w14:textId="77777777" w:rsidR="00B21876" w:rsidRPr="00E42CCA" w:rsidRDefault="00000000">
            <w:r w:rsidRPr="00E42CCA">
              <w:rPr>
                <w:sz w:val="20"/>
                <w:szCs w:val="20"/>
              </w:rPr>
              <w:t>TEXT</w:t>
            </w:r>
          </w:p>
        </w:tc>
        <w:tc>
          <w:tcPr>
            <w:tcW w:w="57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489447" w14:textId="77777777" w:rsidR="00B21876" w:rsidRPr="00E42CCA" w:rsidRDefault="00000000">
            <w:r w:rsidRPr="00E42CCA">
              <w:rPr>
                <w:sz w:val="20"/>
                <w:szCs w:val="20"/>
              </w:rPr>
              <w:t xml:space="preserve">Status pembayaran (contoh </w:t>
            </w:r>
            <w:r w:rsidRPr="00E42CCA">
              <w:rPr>
                <w:rFonts w:ascii="Consolas" w:eastAsia="Consolas" w:hAnsi="Consolas" w:cs="Consolas"/>
                <w:sz w:val="20"/>
                <w:szCs w:val="20"/>
              </w:rPr>
              <w:t>PAID</w:t>
            </w:r>
            <w:r w:rsidRPr="00E42CCA">
              <w:rPr>
                <w:sz w:val="20"/>
                <w:szCs w:val="20"/>
              </w:rPr>
              <w:t>)</w:t>
            </w:r>
          </w:p>
        </w:tc>
      </w:tr>
    </w:tbl>
    <w:p w14:paraId="3E981D49" w14:textId="77777777" w:rsidR="00B21876" w:rsidRPr="00E42CCA" w:rsidRDefault="00000000">
      <w:pPr>
        <w:pStyle w:val="Heading1"/>
        <w:rPr>
          <w:noProof/>
          <w:lang w:val="id-ID"/>
        </w:rPr>
      </w:pPr>
      <w:r w:rsidRPr="00E42CCA">
        <w:rPr>
          <w:noProof/>
          <w:lang w:val="id-ID"/>
        </w:rPr>
        <w:lastRenderedPageBreak/>
        <w:t>2. Schema staging</w:t>
      </w:r>
    </w:p>
    <w:p w14:paraId="6CA85262" w14:textId="77777777" w:rsidR="00B21876" w:rsidRPr="00E42CCA" w:rsidRDefault="00000000">
      <w:pPr>
        <w:spacing w:after="120"/>
      </w:pPr>
      <w:r w:rsidRPr="00E42CCA">
        <w:t>Isinya data dari raw yang sudah diberi tipe data benar, dibersihkan (trim spasi, format seragam), dan diberi hasil validasi. Dari sini data dibagi ke warehouse (lolos) atau audit (gagal).</w:t>
      </w:r>
    </w:p>
    <w:p w14:paraId="106D63C7" w14:textId="77777777" w:rsidR="00B21876" w:rsidRPr="00E42CCA" w:rsidRDefault="00000000">
      <w:pPr>
        <w:pStyle w:val="Heading2"/>
        <w:rPr>
          <w:noProof/>
          <w:lang w:val="id-ID"/>
        </w:rPr>
      </w:pPr>
      <w:r w:rsidRPr="00E42CCA">
        <w:rPr>
          <w:noProof/>
          <w:lang w:val="id-ID"/>
        </w:rPr>
        <w:t>Metadata (ada di ketiga tabel staging)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1500"/>
        <w:gridCol w:w="5738"/>
      </w:tblGrid>
      <w:tr w:rsidR="00B21876" w:rsidRPr="00E42CCA" w14:paraId="6D0B9B98" w14:textId="77777777">
        <w:trPr>
          <w:cantSplit/>
          <w:tblHeader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998B9B" w14:textId="77777777" w:rsidR="00B21876" w:rsidRPr="00E42CCA" w:rsidRDefault="00000000">
            <w:r w:rsidRPr="00E42CCA">
              <w:rPr>
                <w:b/>
                <w:bCs/>
                <w:color w:val="FFFFFF"/>
                <w:sz w:val="20"/>
                <w:szCs w:val="20"/>
              </w:rPr>
              <w:t>Kolom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8D89A2" w14:textId="77777777" w:rsidR="00B21876" w:rsidRPr="00E42CCA" w:rsidRDefault="00000000">
            <w:r w:rsidRPr="00E42CCA">
              <w:rPr>
                <w:b/>
                <w:bCs/>
                <w:color w:val="FFFFFF"/>
                <w:sz w:val="20"/>
                <w:szCs w:val="20"/>
              </w:rPr>
              <w:t>Tipe</w:t>
            </w:r>
          </w:p>
        </w:tc>
        <w:tc>
          <w:tcPr>
            <w:tcW w:w="57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E5DAE6" w14:textId="77777777" w:rsidR="00B21876" w:rsidRPr="00E42CCA" w:rsidRDefault="00000000">
            <w:r w:rsidRPr="00E42CCA">
              <w:rPr>
                <w:b/>
                <w:bCs/>
                <w:color w:val="FFFFFF"/>
                <w:sz w:val="20"/>
                <w:szCs w:val="20"/>
              </w:rPr>
              <w:t>Deskripsi</w:t>
            </w:r>
          </w:p>
        </w:tc>
      </w:tr>
      <w:tr w:rsidR="00B21876" w:rsidRPr="00E42CCA" w14:paraId="2AF13D1A" w14:textId="77777777">
        <w:trPr>
          <w:cantSplit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5D0197" w14:textId="77777777" w:rsidR="00B21876" w:rsidRPr="00E42CCA" w:rsidRDefault="00000000">
            <w:r w:rsidRPr="00E42CCA">
              <w:rPr>
                <w:rFonts w:ascii="Consolas" w:eastAsia="Consolas" w:hAnsi="Consolas" w:cs="Consolas"/>
                <w:sz w:val="18"/>
                <w:szCs w:val="18"/>
              </w:rPr>
              <w:t>batch_id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12E2F0" w14:textId="77777777" w:rsidR="00B21876" w:rsidRPr="00E42CCA" w:rsidRDefault="00000000">
            <w:r w:rsidRPr="00E42CCA">
              <w:rPr>
                <w:sz w:val="20"/>
                <w:szCs w:val="20"/>
              </w:rPr>
              <w:t>VARCHAR</w:t>
            </w:r>
          </w:p>
        </w:tc>
        <w:tc>
          <w:tcPr>
            <w:tcW w:w="57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98C604" w14:textId="77777777" w:rsidR="00B21876" w:rsidRPr="00E42CCA" w:rsidRDefault="00000000">
            <w:r w:rsidRPr="00E42CCA">
              <w:rPr>
                <w:sz w:val="20"/>
                <w:szCs w:val="20"/>
              </w:rPr>
              <w:t>ID batch asal</w:t>
            </w:r>
          </w:p>
        </w:tc>
      </w:tr>
      <w:tr w:rsidR="00B21876" w:rsidRPr="00E42CCA" w14:paraId="22F392B5" w14:textId="77777777">
        <w:trPr>
          <w:cantSplit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C1EA63" w14:textId="77777777" w:rsidR="00B21876" w:rsidRPr="00E42CCA" w:rsidRDefault="00000000">
            <w:r w:rsidRPr="00E42CCA">
              <w:rPr>
                <w:rFonts w:ascii="Consolas" w:eastAsia="Consolas" w:hAnsi="Consolas" w:cs="Consolas"/>
                <w:sz w:val="18"/>
                <w:szCs w:val="18"/>
              </w:rPr>
              <w:t>source_row_number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498692" w14:textId="77777777" w:rsidR="00B21876" w:rsidRPr="00E42CCA" w:rsidRDefault="00000000">
            <w:r w:rsidRPr="00E42CCA">
              <w:rPr>
                <w:sz w:val="20"/>
                <w:szCs w:val="20"/>
              </w:rPr>
              <w:t>INTEGER</w:t>
            </w:r>
          </w:p>
        </w:tc>
        <w:tc>
          <w:tcPr>
            <w:tcW w:w="57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BC6821" w14:textId="77777777" w:rsidR="00B21876" w:rsidRPr="00E42CCA" w:rsidRDefault="00000000">
            <w:r w:rsidRPr="00E42CCA">
              <w:rPr>
                <w:sz w:val="20"/>
                <w:szCs w:val="20"/>
              </w:rPr>
              <w:t>Nomor baris di file sumber</w:t>
            </w:r>
          </w:p>
        </w:tc>
      </w:tr>
      <w:tr w:rsidR="00B21876" w:rsidRPr="00E42CCA" w14:paraId="0AC36BFC" w14:textId="77777777">
        <w:trPr>
          <w:cantSplit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4FDFA0" w14:textId="77777777" w:rsidR="00B21876" w:rsidRPr="00E42CCA" w:rsidRDefault="00000000">
            <w:r w:rsidRPr="00E42CCA">
              <w:rPr>
                <w:rFonts w:ascii="Consolas" w:eastAsia="Consolas" w:hAnsi="Consolas" w:cs="Consolas"/>
                <w:sz w:val="18"/>
                <w:szCs w:val="18"/>
              </w:rPr>
              <w:t>validation_status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42EDF8" w14:textId="77777777" w:rsidR="00B21876" w:rsidRPr="00E42CCA" w:rsidRDefault="00000000">
            <w:r w:rsidRPr="00E42CCA">
              <w:rPr>
                <w:sz w:val="20"/>
                <w:szCs w:val="20"/>
              </w:rPr>
              <w:t>VARCHAR</w:t>
            </w:r>
          </w:p>
        </w:tc>
        <w:tc>
          <w:tcPr>
            <w:tcW w:w="57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B00BD9" w14:textId="77777777" w:rsidR="00B21876" w:rsidRPr="00E42CCA" w:rsidRDefault="00000000">
            <w:r w:rsidRPr="00E42CCA">
              <w:rPr>
                <w:rFonts w:ascii="Consolas" w:eastAsia="Consolas" w:hAnsi="Consolas" w:cs="Consolas"/>
                <w:sz w:val="20"/>
                <w:szCs w:val="20"/>
              </w:rPr>
              <w:t>PENDING</w:t>
            </w:r>
            <w:r w:rsidRPr="00E42CCA">
              <w:rPr>
                <w:sz w:val="20"/>
                <w:szCs w:val="20"/>
              </w:rPr>
              <w:t xml:space="preserve">, </w:t>
            </w:r>
            <w:r w:rsidRPr="00E42CCA">
              <w:rPr>
                <w:rFonts w:ascii="Consolas" w:eastAsia="Consolas" w:hAnsi="Consolas" w:cs="Consolas"/>
                <w:sz w:val="20"/>
                <w:szCs w:val="20"/>
              </w:rPr>
              <w:t>VALID</w:t>
            </w:r>
            <w:r w:rsidRPr="00E42CCA">
              <w:rPr>
                <w:sz w:val="20"/>
                <w:szCs w:val="20"/>
              </w:rPr>
              <w:t xml:space="preserve">, atau </w:t>
            </w:r>
            <w:r w:rsidRPr="00E42CCA">
              <w:rPr>
                <w:rFonts w:ascii="Consolas" w:eastAsia="Consolas" w:hAnsi="Consolas" w:cs="Consolas"/>
                <w:sz w:val="20"/>
                <w:szCs w:val="20"/>
              </w:rPr>
              <w:t>INVALID</w:t>
            </w:r>
          </w:p>
        </w:tc>
      </w:tr>
      <w:tr w:rsidR="00B21876" w:rsidRPr="00E42CCA" w14:paraId="2204AB9A" w14:textId="77777777">
        <w:trPr>
          <w:cantSplit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126875" w14:textId="77777777" w:rsidR="00B21876" w:rsidRPr="00E42CCA" w:rsidRDefault="00000000">
            <w:r w:rsidRPr="00E42CCA">
              <w:rPr>
                <w:rFonts w:ascii="Consolas" w:eastAsia="Consolas" w:hAnsi="Consolas" w:cs="Consolas"/>
                <w:sz w:val="18"/>
                <w:szCs w:val="18"/>
              </w:rPr>
              <w:t>error_codes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3E160A" w14:textId="77777777" w:rsidR="00B21876" w:rsidRPr="00E42CCA" w:rsidRDefault="00000000">
            <w:r w:rsidRPr="00E42CCA">
              <w:rPr>
                <w:sz w:val="20"/>
                <w:szCs w:val="20"/>
              </w:rPr>
              <w:t>VARCHAR</w:t>
            </w:r>
          </w:p>
        </w:tc>
        <w:tc>
          <w:tcPr>
            <w:tcW w:w="57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E046B0" w14:textId="77777777" w:rsidR="00B21876" w:rsidRPr="00E42CCA" w:rsidRDefault="00000000">
            <w:r w:rsidRPr="00E42CCA">
              <w:rPr>
                <w:sz w:val="20"/>
                <w:szCs w:val="20"/>
              </w:rPr>
              <w:t>Daftar kode aturan yang dilanggar (R1 sampai R9), kosong jika valid</w:t>
            </w:r>
          </w:p>
        </w:tc>
      </w:tr>
      <w:tr w:rsidR="00B21876" w:rsidRPr="00E42CCA" w14:paraId="1C0D40FC" w14:textId="77777777">
        <w:trPr>
          <w:cantSplit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37E85F" w14:textId="77777777" w:rsidR="00B21876" w:rsidRPr="00E42CCA" w:rsidRDefault="00000000">
            <w:r w:rsidRPr="00E42CCA">
              <w:rPr>
                <w:rFonts w:ascii="Consolas" w:eastAsia="Consolas" w:hAnsi="Consolas" w:cs="Consolas"/>
                <w:sz w:val="18"/>
                <w:szCs w:val="18"/>
              </w:rPr>
              <w:t>loaded_at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DA4B8C" w14:textId="77777777" w:rsidR="00B21876" w:rsidRPr="00E42CCA" w:rsidRDefault="00000000">
            <w:r w:rsidRPr="00E42CCA">
              <w:rPr>
                <w:sz w:val="20"/>
                <w:szCs w:val="20"/>
              </w:rPr>
              <w:t>TIMESTAMP</w:t>
            </w:r>
          </w:p>
        </w:tc>
        <w:tc>
          <w:tcPr>
            <w:tcW w:w="57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90F4D3" w14:textId="77777777" w:rsidR="00B21876" w:rsidRPr="00E42CCA" w:rsidRDefault="00000000">
            <w:r w:rsidRPr="00E42CCA">
              <w:rPr>
                <w:sz w:val="20"/>
                <w:szCs w:val="20"/>
              </w:rPr>
              <w:t>Waktu baris dimuat ke staging</w:t>
            </w:r>
          </w:p>
        </w:tc>
      </w:tr>
    </w:tbl>
    <w:p w14:paraId="4382C077" w14:textId="77777777" w:rsidR="00B21876" w:rsidRPr="00E42CCA" w:rsidRDefault="00B21876">
      <w:pPr>
        <w:spacing w:after="80"/>
      </w:pPr>
    </w:p>
    <w:p w14:paraId="0A1E628F" w14:textId="77777777" w:rsidR="00B21876" w:rsidRPr="00E42CCA" w:rsidRDefault="00000000">
      <w:pPr>
        <w:pStyle w:val="Heading2"/>
        <w:rPr>
          <w:noProof/>
          <w:lang w:val="id-ID"/>
        </w:rPr>
      </w:pPr>
      <w:r w:rsidRPr="00E42CCA">
        <w:rPr>
          <w:noProof/>
          <w:lang w:val="id-ID"/>
        </w:rPr>
        <w:t>staging.stg_transactions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1500"/>
        <w:gridCol w:w="5738"/>
      </w:tblGrid>
      <w:tr w:rsidR="00B21876" w:rsidRPr="00E42CCA" w14:paraId="6A30BBC5" w14:textId="77777777">
        <w:trPr>
          <w:cantSplit/>
          <w:tblHeader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B7CCCF" w14:textId="77777777" w:rsidR="00B21876" w:rsidRPr="00E42CCA" w:rsidRDefault="00000000">
            <w:r w:rsidRPr="00E42CCA">
              <w:rPr>
                <w:b/>
                <w:bCs/>
                <w:color w:val="FFFFFF"/>
                <w:sz w:val="20"/>
                <w:szCs w:val="20"/>
              </w:rPr>
              <w:t>Kolom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38F845" w14:textId="77777777" w:rsidR="00B21876" w:rsidRPr="00E42CCA" w:rsidRDefault="00000000">
            <w:r w:rsidRPr="00E42CCA">
              <w:rPr>
                <w:b/>
                <w:bCs/>
                <w:color w:val="FFFFFF"/>
                <w:sz w:val="20"/>
                <w:szCs w:val="20"/>
              </w:rPr>
              <w:t>Tipe</w:t>
            </w:r>
          </w:p>
        </w:tc>
        <w:tc>
          <w:tcPr>
            <w:tcW w:w="57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992518" w14:textId="77777777" w:rsidR="00B21876" w:rsidRPr="00E42CCA" w:rsidRDefault="00000000">
            <w:r w:rsidRPr="00E42CCA">
              <w:rPr>
                <w:b/>
                <w:bCs/>
                <w:color w:val="FFFFFF"/>
                <w:sz w:val="20"/>
                <w:szCs w:val="20"/>
              </w:rPr>
              <w:t>Deskripsi</w:t>
            </w:r>
          </w:p>
        </w:tc>
      </w:tr>
      <w:tr w:rsidR="00B21876" w:rsidRPr="00E42CCA" w14:paraId="5F8DE681" w14:textId="77777777">
        <w:trPr>
          <w:cantSplit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A05B4A" w14:textId="77777777" w:rsidR="00B21876" w:rsidRPr="00E42CCA" w:rsidRDefault="00000000">
            <w:r w:rsidRPr="00E42CCA">
              <w:rPr>
                <w:rFonts w:ascii="Consolas" w:eastAsia="Consolas" w:hAnsi="Consolas" w:cs="Consolas"/>
                <w:sz w:val="18"/>
                <w:szCs w:val="18"/>
              </w:rPr>
              <w:t>transaction_id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DB2736" w14:textId="77777777" w:rsidR="00B21876" w:rsidRPr="00E42CCA" w:rsidRDefault="00000000">
            <w:r w:rsidRPr="00E42CCA">
              <w:rPr>
                <w:sz w:val="20"/>
                <w:szCs w:val="20"/>
              </w:rPr>
              <w:t>VARCHAR(20)</w:t>
            </w:r>
          </w:p>
        </w:tc>
        <w:tc>
          <w:tcPr>
            <w:tcW w:w="57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7C09BA" w14:textId="77777777" w:rsidR="00B21876" w:rsidRPr="00E42CCA" w:rsidRDefault="00000000">
            <w:r w:rsidRPr="00E42CCA">
              <w:rPr>
                <w:sz w:val="20"/>
                <w:szCs w:val="20"/>
              </w:rPr>
              <w:t>ID transaksi</w:t>
            </w:r>
          </w:p>
        </w:tc>
      </w:tr>
      <w:tr w:rsidR="00B21876" w:rsidRPr="00E42CCA" w14:paraId="5BD0E2B6" w14:textId="77777777">
        <w:trPr>
          <w:cantSplit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D0DD12" w14:textId="77777777" w:rsidR="00B21876" w:rsidRPr="00E42CCA" w:rsidRDefault="00000000">
            <w:r w:rsidRPr="00E42CCA">
              <w:rPr>
                <w:rFonts w:ascii="Consolas" w:eastAsia="Consolas" w:hAnsi="Consolas" w:cs="Consolas"/>
                <w:sz w:val="18"/>
                <w:szCs w:val="18"/>
              </w:rPr>
              <w:t>outlet_id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BDDF32" w14:textId="77777777" w:rsidR="00B21876" w:rsidRPr="00E42CCA" w:rsidRDefault="00000000">
            <w:r w:rsidRPr="00E42CCA">
              <w:rPr>
                <w:sz w:val="20"/>
                <w:szCs w:val="20"/>
              </w:rPr>
              <w:t>VARCHAR(10)</w:t>
            </w:r>
          </w:p>
        </w:tc>
        <w:tc>
          <w:tcPr>
            <w:tcW w:w="57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284AF8" w14:textId="77777777" w:rsidR="00B21876" w:rsidRPr="00E42CCA" w:rsidRDefault="00000000">
            <w:r w:rsidRPr="00E42CCA">
              <w:rPr>
                <w:sz w:val="20"/>
                <w:szCs w:val="20"/>
              </w:rPr>
              <w:t>ID outlet</w:t>
            </w:r>
          </w:p>
        </w:tc>
      </w:tr>
      <w:tr w:rsidR="00B21876" w:rsidRPr="00E42CCA" w14:paraId="22C4C2B2" w14:textId="77777777">
        <w:trPr>
          <w:cantSplit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96390E" w14:textId="77777777" w:rsidR="00B21876" w:rsidRPr="00E42CCA" w:rsidRDefault="00000000">
            <w:r w:rsidRPr="00E42CCA">
              <w:rPr>
                <w:rFonts w:ascii="Consolas" w:eastAsia="Consolas" w:hAnsi="Consolas" w:cs="Consolas"/>
                <w:sz w:val="18"/>
                <w:szCs w:val="18"/>
              </w:rPr>
              <w:t>transaction_time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17BF3A" w14:textId="77777777" w:rsidR="00B21876" w:rsidRPr="00E42CCA" w:rsidRDefault="00000000">
            <w:r w:rsidRPr="00E42CCA">
              <w:rPr>
                <w:sz w:val="20"/>
                <w:szCs w:val="20"/>
              </w:rPr>
              <w:t>TIMESTAMP</w:t>
            </w:r>
          </w:p>
        </w:tc>
        <w:tc>
          <w:tcPr>
            <w:tcW w:w="57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0FF8B2" w14:textId="77777777" w:rsidR="00B21876" w:rsidRPr="00E42CCA" w:rsidRDefault="00000000">
            <w:r w:rsidRPr="00E42CCA">
              <w:rPr>
                <w:sz w:val="20"/>
                <w:szCs w:val="20"/>
              </w:rPr>
              <w:t>Waktu transaksi</w:t>
            </w:r>
          </w:p>
        </w:tc>
      </w:tr>
      <w:tr w:rsidR="00B21876" w:rsidRPr="00E42CCA" w14:paraId="4F545463" w14:textId="77777777">
        <w:trPr>
          <w:cantSplit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6DEE38" w14:textId="77777777" w:rsidR="00B21876" w:rsidRPr="00E42CCA" w:rsidRDefault="00000000">
            <w:r w:rsidRPr="00E42CCA">
              <w:rPr>
                <w:rFonts w:ascii="Consolas" w:eastAsia="Consolas" w:hAnsi="Consolas" w:cs="Consolas"/>
                <w:sz w:val="18"/>
                <w:szCs w:val="18"/>
              </w:rPr>
              <w:t>transaction_date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58C618" w14:textId="77777777" w:rsidR="00B21876" w:rsidRPr="00E42CCA" w:rsidRDefault="00000000">
            <w:r w:rsidRPr="00E42CCA">
              <w:rPr>
                <w:sz w:val="20"/>
                <w:szCs w:val="20"/>
              </w:rPr>
              <w:t>DATE</w:t>
            </w:r>
          </w:p>
        </w:tc>
        <w:tc>
          <w:tcPr>
            <w:tcW w:w="57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B441FC" w14:textId="77777777" w:rsidR="00B21876" w:rsidRPr="00E42CCA" w:rsidRDefault="00000000">
            <w:r w:rsidRPr="00E42CCA">
              <w:rPr>
                <w:sz w:val="20"/>
                <w:szCs w:val="20"/>
              </w:rPr>
              <w:t xml:space="preserve">Tanggal transaksi, turunan dari </w:t>
            </w:r>
            <w:r w:rsidRPr="00E42CCA">
              <w:rPr>
                <w:rFonts w:ascii="Consolas" w:eastAsia="Consolas" w:hAnsi="Consolas" w:cs="Consolas"/>
                <w:sz w:val="20"/>
                <w:szCs w:val="20"/>
              </w:rPr>
              <w:t>transaction_time</w:t>
            </w:r>
            <w:r w:rsidRPr="00E42CCA">
              <w:rPr>
                <w:sz w:val="20"/>
                <w:szCs w:val="20"/>
              </w:rPr>
              <w:t xml:space="preserve"> (dasar </w:t>
            </w:r>
            <w:r w:rsidRPr="00E42CCA">
              <w:rPr>
                <w:rFonts w:ascii="Consolas" w:eastAsia="Consolas" w:hAnsi="Consolas" w:cs="Consolas"/>
                <w:sz w:val="20"/>
                <w:szCs w:val="20"/>
              </w:rPr>
              <w:t>dim_date</w:t>
            </w:r>
            <w:r w:rsidRPr="00E42CCA">
              <w:rPr>
                <w:sz w:val="20"/>
                <w:szCs w:val="20"/>
              </w:rPr>
              <w:t>)</w:t>
            </w:r>
          </w:p>
        </w:tc>
      </w:tr>
      <w:tr w:rsidR="00B21876" w:rsidRPr="00E42CCA" w14:paraId="0979BB91" w14:textId="77777777">
        <w:trPr>
          <w:cantSplit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362CC2" w14:textId="77777777" w:rsidR="00B21876" w:rsidRPr="00E42CCA" w:rsidRDefault="00000000">
            <w:r w:rsidRPr="00E42CCA">
              <w:rPr>
                <w:rFonts w:ascii="Consolas" w:eastAsia="Consolas" w:hAnsi="Consolas" w:cs="Consolas"/>
                <w:sz w:val="18"/>
                <w:szCs w:val="18"/>
              </w:rPr>
              <w:t>order_type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6003AA" w14:textId="77777777" w:rsidR="00B21876" w:rsidRPr="00E42CCA" w:rsidRDefault="00000000">
            <w:r w:rsidRPr="00E42CCA">
              <w:rPr>
                <w:sz w:val="20"/>
                <w:szCs w:val="20"/>
              </w:rPr>
              <w:t>VARCHAR(20)</w:t>
            </w:r>
          </w:p>
        </w:tc>
        <w:tc>
          <w:tcPr>
            <w:tcW w:w="57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796DE4" w14:textId="77777777" w:rsidR="00B21876" w:rsidRPr="00E42CCA" w:rsidRDefault="00000000">
            <w:r w:rsidRPr="00E42CCA">
              <w:rPr>
                <w:sz w:val="20"/>
                <w:szCs w:val="20"/>
              </w:rPr>
              <w:t>Jenis pesanan</w:t>
            </w:r>
          </w:p>
        </w:tc>
      </w:tr>
      <w:tr w:rsidR="00B21876" w:rsidRPr="00E42CCA" w14:paraId="393620F0" w14:textId="77777777">
        <w:trPr>
          <w:cantSplit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1D6758" w14:textId="77777777" w:rsidR="00B21876" w:rsidRPr="00E42CCA" w:rsidRDefault="00000000">
            <w:r w:rsidRPr="00E42CCA">
              <w:rPr>
                <w:rFonts w:ascii="Consolas" w:eastAsia="Consolas" w:hAnsi="Consolas" w:cs="Consolas"/>
                <w:sz w:val="18"/>
                <w:szCs w:val="18"/>
              </w:rPr>
              <w:t>payment_method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126140" w14:textId="77777777" w:rsidR="00B21876" w:rsidRPr="00E42CCA" w:rsidRDefault="00000000">
            <w:r w:rsidRPr="00E42CCA">
              <w:rPr>
                <w:sz w:val="20"/>
                <w:szCs w:val="20"/>
              </w:rPr>
              <w:t>VARCHAR(20)</w:t>
            </w:r>
          </w:p>
        </w:tc>
        <w:tc>
          <w:tcPr>
            <w:tcW w:w="57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29BCA1" w14:textId="77777777" w:rsidR="00B21876" w:rsidRPr="00E42CCA" w:rsidRDefault="00000000">
            <w:r w:rsidRPr="00E42CCA">
              <w:rPr>
                <w:sz w:val="20"/>
                <w:szCs w:val="20"/>
              </w:rPr>
              <w:t xml:space="preserve">Metode bayar (sumber utama untuk </w:t>
            </w:r>
            <w:r w:rsidRPr="00E42CCA">
              <w:rPr>
                <w:rFonts w:ascii="Consolas" w:eastAsia="Consolas" w:hAnsi="Consolas" w:cs="Consolas"/>
                <w:sz w:val="20"/>
                <w:szCs w:val="20"/>
              </w:rPr>
              <w:t>dim_payment</w:t>
            </w:r>
            <w:r w:rsidRPr="00E42CCA">
              <w:rPr>
                <w:sz w:val="20"/>
                <w:szCs w:val="20"/>
              </w:rPr>
              <w:t>)</w:t>
            </w:r>
          </w:p>
        </w:tc>
      </w:tr>
      <w:tr w:rsidR="00B21876" w:rsidRPr="00E42CCA" w14:paraId="7D03E15C" w14:textId="77777777">
        <w:trPr>
          <w:cantSplit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9A76B8" w14:textId="77777777" w:rsidR="00B21876" w:rsidRPr="00E42CCA" w:rsidRDefault="00000000">
            <w:r w:rsidRPr="00E42CCA">
              <w:rPr>
                <w:rFonts w:ascii="Consolas" w:eastAsia="Consolas" w:hAnsi="Consolas" w:cs="Consolas"/>
                <w:sz w:val="18"/>
                <w:szCs w:val="18"/>
              </w:rPr>
              <w:t>status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C96CD9" w14:textId="77777777" w:rsidR="00B21876" w:rsidRPr="00E42CCA" w:rsidRDefault="00000000">
            <w:r w:rsidRPr="00E42CCA">
              <w:rPr>
                <w:sz w:val="20"/>
                <w:szCs w:val="20"/>
              </w:rPr>
              <w:t>VARCHAR(20)</w:t>
            </w:r>
          </w:p>
        </w:tc>
        <w:tc>
          <w:tcPr>
            <w:tcW w:w="57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61B259" w14:textId="77777777" w:rsidR="00B21876" w:rsidRPr="00E42CCA" w:rsidRDefault="00000000">
            <w:r w:rsidRPr="00E42CCA">
              <w:rPr>
                <w:sz w:val="20"/>
                <w:szCs w:val="20"/>
              </w:rPr>
              <w:t>Status transaksi</w:t>
            </w:r>
          </w:p>
        </w:tc>
      </w:tr>
      <w:tr w:rsidR="00B21876" w:rsidRPr="00E42CCA" w14:paraId="119EB7D4" w14:textId="77777777">
        <w:trPr>
          <w:cantSplit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E98F3E" w14:textId="77777777" w:rsidR="00B21876" w:rsidRPr="00E42CCA" w:rsidRDefault="00000000">
            <w:r w:rsidRPr="00E42CCA">
              <w:rPr>
                <w:rFonts w:ascii="Consolas" w:eastAsia="Consolas" w:hAnsi="Consolas" w:cs="Consolas"/>
                <w:sz w:val="18"/>
                <w:szCs w:val="18"/>
              </w:rPr>
              <w:t>total_amount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290B13" w14:textId="77777777" w:rsidR="00B21876" w:rsidRPr="00E42CCA" w:rsidRDefault="00000000">
            <w:r w:rsidRPr="00E42CCA">
              <w:rPr>
                <w:sz w:val="20"/>
                <w:szCs w:val="20"/>
              </w:rPr>
              <w:t>NUMERIC(14,2)</w:t>
            </w:r>
          </w:p>
        </w:tc>
        <w:tc>
          <w:tcPr>
            <w:tcW w:w="57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9AB1AA" w14:textId="77777777" w:rsidR="00B21876" w:rsidRPr="00E42CCA" w:rsidRDefault="00000000">
            <w:r w:rsidRPr="00E42CCA">
              <w:rPr>
                <w:sz w:val="20"/>
                <w:szCs w:val="20"/>
              </w:rPr>
              <w:t>Total nilai transaksi</w:t>
            </w:r>
          </w:p>
        </w:tc>
      </w:tr>
    </w:tbl>
    <w:p w14:paraId="10FEF72B" w14:textId="77777777" w:rsidR="00B21876" w:rsidRPr="00E42CCA" w:rsidRDefault="00B21876">
      <w:pPr>
        <w:spacing w:after="80"/>
      </w:pPr>
    </w:p>
    <w:p w14:paraId="205CD41C" w14:textId="77777777" w:rsidR="00B21876" w:rsidRPr="00E42CCA" w:rsidRDefault="00000000">
      <w:pPr>
        <w:pStyle w:val="Heading2"/>
        <w:rPr>
          <w:noProof/>
          <w:lang w:val="id-ID"/>
        </w:rPr>
      </w:pPr>
      <w:r w:rsidRPr="00E42CCA">
        <w:rPr>
          <w:noProof/>
          <w:lang w:val="id-ID"/>
        </w:rPr>
        <w:t>staging.stg_transaction_items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1500"/>
        <w:gridCol w:w="5738"/>
      </w:tblGrid>
      <w:tr w:rsidR="00B21876" w:rsidRPr="00E42CCA" w14:paraId="2D6AB712" w14:textId="77777777">
        <w:trPr>
          <w:cantSplit/>
          <w:tblHeader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420573" w14:textId="77777777" w:rsidR="00B21876" w:rsidRPr="00E42CCA" w:rsidRDefault="00000000">
            <w:r w:rsidRPr="00E42CCA">
              <w:rPr>
                <w:b/>
                <w:bCs/>
                <w:color w:val="FFFFFF"/>
                <w:sz w:val="20"/>
                <w:szCs w:val="20"/>
              </w:rPr>
              <w:t>Kolom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D7C700" w14:textId="77777777" w:rsidR="00B21876" w:rsidRPr="00E42CCA" w:rsidRDefault="00000000">
            <w:r w:rsidRPr="00E42CCA">
              <w:rPr>
                <w:b/>
                <w:bCs/>
                <w:color w:val="FFFFFF"/>
                <w:sz w:val="20"/>
                <w:szCs w:val="20"/>
              </w:rPr>
              <w:t>Tipe</w:t>
            </w:r>
          </w:p>
        </w:tc>
        <w:tc>
          <w:tcPr>
            <w:tcW w:w="57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FA03A5" w14:textId="77777777" w:rsidR="00B21876" w:rsidRPr="00E42CCA" w:rsidRDefault="00000000">
            <w:r w:rsidRPr="00E42CCA">
              <w:rPr>
                <w:b/>
                <w:bCs/>
                <w:color w:val="FFFFFF"/>
                <w:sz w:val="20"/>
                <w:szCs w:val="20"/>
              </w:rPr>
              <w:t>Deskripsi</w:t>
            </w:r>
          </w:p>
        </w:tc>
      </w:tr>
      <w:tr w:rsidR="00B21876" w:rsidRPr="00E42CCA" w14:paraId="5B2D0C5D" w14:textId="77777777">
        <w:trPr>
          <w:cantSplit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FDF71E" w14:textId="77777777" w:rsidR="00B21876" w:rsidRPr="00E42CCA" w:rsidRDefault="00000000">
            <w:r w:rsidRPr="00E42CCA">
              <w:rPr>
                <w:rFonts w:ascii="Consolas" w:eastAsia="Consolas" w:hAnsi="Consolas" w:cs="Consolas"/>
                <w:sz w:val="18"/>
                <w:szCs w:val="18"/>
              </w:rPr>
              <w:t>transaction_id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FE21FA" w14:textId="77777777" w:rsidR="00B21876" w:rsidRPr="00E42CCA" w:rsidRDefault="00000000">
            <w:r w:rsidRPr="00E42CCA">
              <w:rPr>
                <w:sz w:val="20"/>
                <w:szCs w:val="20"/>
              </w:rPr>
              <w:t>VARCHAR(20)</w:t>
            </w:r>
          </w:p>
        </w:tc>
        <w:tc>
          <w:tcPr>
            <w:tcW w:w="57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6A32D6" w14:textId="77777777" w:rsidR="00B21876" w:rsidRPr="00E42CCA" w:rsidRDefault="00000000">
            <w:r w:rsidRPr="00E42CCA">
              <w:rPr>
                <w:sz w:val="20"/>
                <w:szCs w:val="20"/>
              </w:rPr>
              <w:t>Transaksi induk</w:t>
            </w:r>
          </w:p>
        </w:tc>
      </w:tr>
      <w:tr w:rsidR="00B21876" w:rsidRPr="00E42CCA" w14:paraId="79AA65F4" w14:textId="77777777">
        <w:trPr>
          <w:cantSplit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4036B5" w14:textId="77777777" w:rsidR="00B21876" w:rsidRPr="00E42CCA" w:rsidRDefault="00000000">
            <w:r w:rsidRPr="00E42CCA">
              <w:rPr>
                <w:rFonts w:ascii="Consolas" w:eastAsia="Consolas" w:hAnsi="Consolas" w:cs="Consolas"/>
                <w:sz w:val="18"/>
                <w:szCs w:val="18"/>
              </w:rPr>
              <w:t>item_id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7F9F50" w14:textId="77777777" w:rsidR="00B21876" w:rsidRPr="00E42CCA" w:rsidRDefault="00000000">
            <w:r w:rsidRPr="00E42CCA">
              <w:rPr>
                <w:sz w:val="20"/>
                <w:szCs w:val="20"/>
              </w:rPr>
              <w:t>VARCHAR(20)</w:t>
            </w:r>
          </w:p>
        </w:tc>
        <w:tc>
          <w:tcPr>
            <w:tcW w:w="57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0F8693" w14:textId="77777777" w:rsidR="00B21876" w:rsidRPr="00E42CCA" w:rsidRDefault="00000000">
            <w:r w:rsidRPr="00E42CCA">
              <w:rPr>
                <w:sz w:val="20"/>
                <w:szCs w:val="20"/>
              </w:rPr>
              <w:t>ID baris item</w:t>
            </w:r>
          </w:p>
        </w:tc>
      </w:tr>
      <w:tr w:rsidR="00B21876" w:rsidRPr="00E42CCA" w14:paraId="150C0FE4" w14:textId="77777777">
        <w:trPr>
          <w:cantSplit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163675" w14:textId="77777777" w:rsidR="00B21876" w:rsidRPr="00E42CCA" w:rsidRDefault="00000000">
            <w:r w:rsidRPr="00E42CCA">
              <w:rPr>
                <w:rFonts w:ascii="Consolas" w:eastAsia="Consolas" w:hAnsi="Consolas" w:cs="Consolas"/>
                <w:sz w:val="18"/>
                <w:szCs w:val="18"/>
              </w:rPr>
              <w:t>product_id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33E0E1" w14:textId="77777777" w:rsidR="00B21876" w:rsidRPr="00E42CCA" w:rsidRDefault="00000000">
            <w:r w:rsidRPr="00E42CCA">
              <w:rPr>
                <w:sz w:val="20"/>
                <w:szCs w:val="20"/>
              </w:rPr>
              <w:t>VARCHAR(10)</w:t>
            </w:r>
          </w:p>
        </w:tc>
        <w:tc>
          <w:tcPr>
            <w:tcW w:w="57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46B7F5" w14:textId="77777777" w:rsidR="00B21876" w:rsidRPr="00E42CCA" w:rsidRDefault="00000000">
            <w:r w:rsidRPr="00E42CCA">
              <w:rPr>
                <w:sz w:val="20"/>
                <w:szCs w:val="20"/>
              </w:rPr>
              <w:t>ID produk</w:t>
            </w:r>
          </w:p>
        </w:tc>
      </w:tr>
      <w:tr w:rsidR="00B21876" w:rsidRPr="00E42CCA" w14:paraId="34DB4FF8" w14:textId="77777777">
        <w:trPr>
          <w:cantSplit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CA6829" w14:textId="77777777" w:rsidR="00B21876" w:rsidRPr="00E42CCA" w:rsidRDefault="00000000">
            <w:r w:rsidRPr="00E42CCA">
              <w:rPr>
                <w:rFonts w:ascii="Consolas" w:eastAsia="Consolas" w:hAnsi="Consolas" w:cs="Consolas"/>
                <w:sz w:val="18"/>
                <w:szCs w:val="18"/>
              </w:rPr>
              <w:t>quantity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0AA791" w14:textId="77777777" w:rsidR="00B21876" w:rsidRPr="00E42CCA" w:rsidRDefault="00000000">
            <w:r w:rsidRPr="00E42CCA">
              <w:rPr>
                <w:sz w:val="20"/>
                <w:szCs w:val="20"/>
              </w:rPr>
              <w:t>INTEGER</w:t>
            </w:r>
          </w:p>
        </w:tc>
        <w:tc>
          <w:tcPr>
            <w:tcW w:w="57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CB21C5" w14:textId="77777777" w:rsidR="00B21876" w:rsidRPr="00E42CCA" w:rsidRDefault="00000000">
            <w:r w:rsidRPr="00E42CCA">
              <w:rPr>
                <w:sz w:val="20"/>
                <w:szCs w:val="20"/>
              </w:rPr>
              <w:t>Jumlah item</w:t>
            </w:r>
          </w:p>
        </w:tc>
      </w:tr>
      <w:tr w:rsidR="00B21876" w:rsidRPr="00E42CCA" w14:paraId="3E4CF05A" w14:textId="77777777">
        <w:trPr>
          <w:cantSplit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97A8EB" w14:textId="77777777" w:rsidR="00B21876" w:rsidRPr="00E42CCA" w:rsidRDefault="00000000">
            <w:r w:rsidRPr="00E42CCA">
              <w:rPr>
                <w:rFonts w:ascii="Consolas" w:eastAsia="Consolas" w:hAnsi="Consolas" w:cs="Consolas"/>
                <w:sz w:val="18"/>
                <w:szCs w:val="18"/>
              </w:rPr>
              <w:t>unit_price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3838AE" w14:textId="77777777" w:rsidR="00B21876" w:rsidRPr="00E42CCA" w:rsidRDefault="00000000">
            <w:r w:rsidRPr="00E42CCA">
              <w:rPr>
                <w:sz w:val="20"/>
                <w:szCs w:val="20"/>
              </w:rPr>
              <w:t>NUMERIC(14,2)</w:t>
            </w:r>
          </w:p>
        </w:tc>
        <w:tc>
          <w:tcPr>
            <w:tcW w:w="57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E347F9" w14:textId="77777777" w:rsidR="00B21876" w:rsidRPr="00E42CCA" w:rsidRDefault="00000000">
            <w:r w:rsidRPr="00E42CCA">
              <w:rPr>
                <w:sz w:val="20"/>
                <w:szCs w:val="20"/>
              </w:rPr>
              <w:t>Harga satuan</w:t>
            </w:r>
          </w:p>
        </w:tc>
      </w:tr>
      <w:tr w:rsidR="00B21876" w:rsidRPr="00E42CCA" w14:paraId="2DE29F64" w14:textId="77777777">
        <w:trPr>
          <w:cantSplit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AD7ED2" w14:textId="77777777" w:rsidR="00B21876" w:rsidRPr="00E42CCA" w:rsidRDefault="00000000">
            <w:r w:rsidRPr="00E42CCA">
              <w:rPr>
                <w:rFonts w:ascii="Consolas" w:eastAsia="Consolas" w:hAnsi="Consolas" w:cs="Consolas"/>
                <w:sz w:val="18"/>
                <w:szCs w:val="18"/>
              </w:rPr>
              <w:t>discount_amount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E6F4C4" w14:textId="77777777" w:rsidR="00B21876" w:rsidRPr="00E42CCA" w:rsidRDefault="00000000">
            <w:r w:rsidRPr="00E42CCA">
              <w:rPr>
                <w:sz w:val="20"/>
                <w:szCs w:val="20"/>
              </w:rPr>
              <w:t>NUMERIC(14,2)</w:t>
            </w:r>
          </w:p>
        </w:tc>
        <w:tc>
          <w:tcPr>
            <w:tcW w:w="57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48B8B5" w14:textId="77777777" w:rsidR="00B21876" w:rsidRPr="00E42CCA" w:rsidRDefault="00000000">
            <w:r w:rsidRPr="00E42CCA">
              <w:rPr>
                <w:sz w:val="20"/>
                <w:szCs w:val="20"/>
              </w:rPr>
              <w:t>Potongan harga</w:t>
            </w:r>
          </w:p>
        </w:tc>
      </w:tr>
      <w:tr w:rsidR="00B21876" w:rsidRPr="00E42CCA" w14:paraId="3EE1EA91" w14:textId="77777777">
        <w:trPr>
          <w:cantSplit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099C89" w14:textId="77777777" w:rsidR="00B21876" w:rsidRPr="00E42CCA" w:rsidRDefault="00000000">
            <w:r w:rsidRPr="00E42CCA">
              <w:rPr>
                <w:rFonts w:ascii="Consolas" w:eastAsia="Consolas" w:hAnsi="Consolas" w:cs="Consolas"/>
                <w:sz w:val="18"/>
                <w:szCs w:val="18"/>
              </w:rPr>
              <w:t>line_total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C7327A" w14:textId="77777777" w:rsidR="00B21876" w:rsidRPr="00E42CCA" w:rsidRDefault="00000000">
            <w:r w:rsidRPr="00E42CCA">
              <w:rPr>
                <w:sz w:val="20"/>
                <w:szCs w:val="20"/>
              </w:rPr>
              <w:t>NUMERIC(14,2)</w:t>
            </w:r>
          </w:p>
        </w:tc>
        <w:tc>
          <w:tcPr>
            <w:tcW w:w="57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E82BB8" w14:textId="77777777" w:rsidR="00B21876" w:rsidRPr="00E42CCA" w:rsidRDefault="00000000">
            <w:r w:rsidRPr="00E42CCA">
              <w:rPr>
                <w:sz w:val="20"/>
                <w:szCs w:val="20"/>
              </w:rPr>
              <w:t>Total baris setelah diskon</w:t>
            </w:r>
          </w:p>
        </w:tc>
      </w:tr>
      <w:tr w:rsidR="00B21876" w:rsidRPr="00E42CCA" w14:paraId="2D424858" w14:textId="77777777">
        <w:trPr>
          <w:cantSplit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F08368" w14:textId="77777777" w:rsidR="00B21876" w:rsidRPr="00E42CCA" w:rsidRDefault="00000000">
            <w:r w:rsidRPr="00E42CCA">
              <w:rPr>
                <w:rFonts w:ascii="Consolas" w:eastAsia="Consolas" w:hAnsi="Consolas" w:cs="Consolas"/>
                <w:sz w:val="18"/>
                <w:szCs w:val="18"/>
              </w:rPr>
              <w:t>line_cost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EE189A" w14:textId="77777777" w:rsidR="00B21876" w:rsidRPr="00E42CCA" w:rsidRDefault="00000000">
            <w:r w:rsidRPr="00E42CCA">
              <w:rPr>
                <w:sz w:val="20"/>
                <w:szCs w:val="20"/>
              </w:rPr>
              <w:t>NUMERIC(14,2)</w:t>
            </w:r>
          </w:p>
        </w:tc>
        <w:tc>
          <w:tcPr>
            <w:tcW w:w="57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32B478" w14:textId="77777777" w:rsidR="00B21876" w:rsidRPr="00E42CCA" w:rsidRDefault="00000000">
            <w:r w:rsidRPr="00E42CCA">
              <w:rPr>
                <w:sz w:val="20"/>
                <w:szCs w:val="20"/>
              </w:rPr>
              <w:t>Total biaya pokok baris</w:t>
            </w:r>
          </w:p>
        </w:tc>
      </w:tr>
    </w:tbl>
    <w:p w14:paraId="62DE2F42" w14:textId="77777777" w:rsidR="00B21876" w:rsidRPr="00E42CCA" w:rsidRDefault="00B21876">
      <w:pPr>
        <w:spacing w:after="80"/>
      </w:pPr>
    </w:p>
    <w:p w14:paraId="00C7E846" w14:textId="77777777" w:rsidR="00B21876" w:rsidRPr="00E42CCA" w:rsidRDefault="00000000">
      <w:pPr>
        <w:pStyle w:val="Heading2"/>
        <w:rPr>
          <w:noProof/>
          <w:lang w:val="id-ID"/>
        </w:rPr>
      </w:pPr>
      <w:r w:rsidRPr="00E42CCA">
        <w:rPr>
          <w:noProof/>
          <w:lang w:val="id-ID"/>
        </w:rPr>
        <w:t>staging.stg_payments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1500"/>
        <w:gridCol w:w="5738"/>
      </w:tblGrid>
      <w:tr w:rsidR="00B21876" w:rsidRPr="00E42CCA" w14:paraId="5F7A6EF8" w14:textId="77777777">
        <w:trPr>
          <w:cantSplit/>
          <w:tblHeader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266B1F" w14:textId="77777777" w:rsidR="00B21876" w:rsidRPr="00E42CCA" w:rsidRDefault="00000000">
            <w:r w:rsidRPr="00E42CCA">
              <w:rPr>
                <w:b/>
                <w:bCs/>
                <w:color w:val="FFFFFF"/>
                <w:sz w:val="20"/>
                <w:szCs w:val="20"/>
              </w:rPr>
              <w:t>Kolom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E845C0" w14:textId="77777777" w:rsidR="00B21876" w:rsidRPr="00E42CCA" w:rsidRDefault="00000000">
            <w:r w:rsidRPr="00E42CCA">
              <w:rPr>
                <w:b/>
                <w:bCs/>
                <w:color w:val="FFFFFF"/>
                <w:sz w:val="20"/>
                <w:szCs w:val="20"/>
              </w:rPr>
              <w:t>Tipe</w:t>
            </w:r>
          </w:p>
        </w:tc>
        <w:tc>
          <w:tcPr>
            <w:tcW w:w="57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C8B2A6" w14:textId="77777777" w:rsidR="00B21876" w:rsidRPr="00E42CCA" w:rsidRDefault="00000000">
            <w:r w:rsidRPr="00E42CCA">
              <w:rPr>
                <w:b/>
                <w:bCs/>
                <w:color w:val="FFFFFF"/>
                <w:sz w:val="20"/>
                <w:szCs w:val="20"/>
              </w:rPr>
              <w:t>Deskripsi</w:t>
            </w:r>
          </w:p>
        </w:tc>
      </w:tr>
      <w:tr w:rsidR="00B21876" w:rsidRPr="00E42CCA" w14:paraId="5CD13C7E" w14:textId="77777777">
        <w:trPr>
          <w:cantSplit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000E63" w14:textId="77777777" w:rsidR="00B21876" w:rsidRPr="00E42CCA" w:rsidRDefault="00000000">
            <w:r w:rsidRPr="00E42CCA">
              <w:rPr>
                <w:rFonts w:ascii="Consolas" w:eastAsia="Consolas" w:hAnsi="Consolas" w:cs="Consolas"/>
                <w:sz w:val="18"/>
                <w:szCs w:val="18"/>
              </w:rPr>
              <w:t>payment_id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34D430" w14:textId="77777777" w:rsidR="00B21876" w:rsidRPr="00E42CCA" w:rsidRDefault="00000000">
            <w:r w:rsidRPr="00E42CCA">
              <w:rPr>
                <w:sz w:val="20"/>
                <w:szCs w:val="20"/>
              </w:rPr>
              <w:t>VARCHAR(20)</w:t>
            </w:r>
          </w:p>
        </w:tc>
        <w:tc>
          <w:tcPr>
            <w:tcW w:w="57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BD28C0" w14:textId="77777777" w:rsidR="00B21876" w:rsidRPr="00E42CCA" w:rsidRDefault="00000000">
            <w:r w:rsidRPr="00E42CCA">
              <w:rPr>
                <w:sz w:val="20"/>
                <w:szCs w:val="20"/>
              </w:rPr>
              <w:t>ID pembayaran</w:t>
            </w:r>
          </w:p>
        </w:tc>
      </w:tr>
      <w:tr w:rsidR="00B21876" w:rsidRPr="00E42CCA" w14:paraId="3446BA55" w14:textId="77777777">
        <w:trPr>
          <w:cantSplit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0A9998" w14:textId="77777777" w:rsidR="00B21876" w:rsidRPr="00E42CCA" w:rsidRDefault="00000000">
            <w:r w:rsidRPr="00E42CCA">
              <w:rPr>
                <w:rFonts w:ascii="Consolas" w:eastAsia="Consolas" w:hAnsi="Consolas" w:cs="Consolas"/>
                <w:sz w:val="18"/>
                <w:szCs w:val="18"/>
              </w:rPr>
              <w:lastRenderedPageBreak/>
              <w:t>transaction_id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B344AB" w14:textId="77777777" w:rsidR="00B21876" w:rsidRPr="00E42CCA" w:rsidRDefault="00000000">
            <w:r w:rsidRPr="00E42CCA">
              <w:rPr>
                <w:sz w:val="20"/>
                <w:szCs w:val="20"/>
              </w:rPr>
              <w:t>VARCHAR(20)</w:t>
            </w:r>
          </w:p>
        </w:tc>
        <w:tc>
          <w:tcPr>
            <w:tcW w:w="57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5E35E7" w14:textId="77777777" w:rsidR="00B21876" w:rsidRPr="00E42CCA" w:rsidRDefault="00000000">
            <w:r w:rsidRPr="00E42CCA">
              <w:rPr>
                <w:sz w:val="20"/>
                <w:szCs w:val="20"/>
              </w:rPr>
              <w:t>Transaksi yang dibayar</w:t>
            </w:r>
          </w:p>
        </w:tc>
      </w:tr>
      <w:tr w:rsidR="00B21876" w:rsidRPr="00E42CCA" w14:paraId="76D8DDD4" w14:textId="77777777">
        <w:trPr>
          <w:cantSplit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67196F" w14:textId="77777777" w:rsidR="00B21876" w:rsidRPr="00E42CCA" w:rsidRDefault="00000000">
            <w:r w:rsidRPr="00E42CCA">
              <w:rPr>
                <w:rFonts w:ascii="Consolas" w:eastAsia="Consolas" w:hAnsi="Consolas" w:cs="Consolas"/>
                <w:sz w:val="18"/>
                <w:szCs w:val="18"/>
              </w:rPr>
              <w:t>payment_method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4786E6" w14:textId="77777777" w:rsidR="00B21876" w:rsidRPr="00E42CCA" w:rsidRDefault="00000000">
            <w:r w:rsidRPr="00E42CCA">
              <w:rPr>
                <w:sz w:val="20"/>
                <w:szCs w:val="20"/>
              </w:rPr>
              <w:t>VARCHAR(20)</w:t>
            </w:r>
          </w:p>
        </w:tc>
        <w:tc>
          <w:tcPr>
            <w:tcW w:w="57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0EFBA6" w14:textId="77777777" w:rsidR="00B21876" w:rsidRPr="00E42CCA" w:rsidRDefault="00000000">
            <w:r w:rsidRPr="00E42CCA">
              <w:rPr>
                <w:sz w:val="20"/>
                <w:szCs w:val="20"/>
              </w:rPr>
              <w:t>Metode bayar menurut tabel pembayaran</w:t>
            </w:r>
          </w:p>
        </w:tc>
      </w:tr>
      <w:tr w:rsidR="00B21876" w:rsidRPr="00E42CCA" w14:paraId="21C2C9F3" w14:textId="77777777">
        <w:trPr>
          <w:cantSplit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C2F5A3" w14:textId="77777777" w:rsidR="00B21876" w:rsidRPr="00E42CCA" w:rsidRDefault="00000000">
            <w:r w:rsidRPr="00E42CCA">
              <w:rPr>
                <w:rFonts w:ascii="Consolas" w:eastAsia="Consolas" w:hAnsi="Consolas" w:cs="Consolas"/>
                <w:sz w:val="18"/>
                <w:szCs w:val="18"/>
              </w:rPr>
              <w:t>paid_amount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567682" w14:textId="77777777" w:rsidR="00B21876" w:rsidRPr="00E42CCA" w:rsidRDefault="00000000">
            <w:r w:rsidRPr="00E42CCA">
              <w:rPr>
                <w:sz w:val="20"/>
                <w:szCs w:val="20"/>
              </w:rPr>
              <w:t>NUMERIC(14,2)</w:t>
            </w:r>
          </w:p>
        </w:tc>
        <w:tc>
          <w:tcPr>
            <w:tcW w:w="57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0D42A7" w14:textId="77777777" w:rsidR="00B21876" w:rsidRPr="00E42CCA" w:rsidRDefault="00000000">
            <w:r w:rsidRPr="00E42CCA">
              <w:rPr>
                <w:sz w:val="20"/>
                <w:szCs w:val="20"/>
              </w:rPr>
              <w:t>Jumlah dibayarkan (dipakai untuk validasi R4)</w:t>
            </w:r>
          </w:p>
        </w:tc>
      </w:tr>
      <w:tr w:rsidR="00B21876" w:rsidRPr="00E42CCA" w14:paraId="1EB91449" w14:textId="77777777">
        <w:trPr>
          <w:cantSplit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CA3B7B" w14:textId="77777777" w:rsidR="00B21876" w:rsidRPr="00E42CCA" w:rsidRDefault="00000000">
            <w:r w:rsidRPr="00E42CCA">
              <w:rPr>
                <w:rFonts w:ascii="Consolas" w:eastAsia="Consolas" w:hAnsi="Consolas" w:cs="Consolas"/>
                <w:sz w:val="18"/>
                <w:szCs w:val="18"/>
              </w:rPr>
              <w:t>payment_status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58AD1C" w14:textId="77777777" w:rsidR="00B21876" w:rsidRPr="00E42CCA" w:rsidRDefault="00000000">
            <w:r w:rsidRPr="00E42CCA">
              <w:rPr>
                <w:sz w:val="20"/>
                <w:szCs w:val="20"/>
              </w:rPr>
              <w:t>VARCHAR(20)</w:t>
            </w:r>
          </w:p>
        </w:tc>
        <w:tc>
          <w:tcPr>
            <w:tcW w:w="57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F5D355" w14:textId="77777777" w:rsidR="00B21876" w:rsidRPr="00E42CCA" w:rsidRDefault="00000000">
            <w:r w:rsidRPr="00E42CCA">
              <w:rPr>
                <w:sz w:val="20"/>
                <w:szCs w:val="20"/>
              </w:rPr>
              <w:t>Status pembayaran</w:t>
            </w:r>
          </w:p>
        </w:tc>
      </w:tr>
    </w:tbl>
    <w:p w14:paraId="3D4BF509" w14:textId="77777777" w:rsidR="00B21876" w:rsidRPr="00E42CCA" w:rsidRDefault="00000000">
      <w:pPr>
        <w:pStyle w:val="Heading1"/>
        <w:rPr>
          <w:noProof/>
          <w:lang w:val="id-ID"/>
        </w:rPr>
      </w:pPr>
      <w:r w:rsidRPr="00E42CCA">
        <w:rPr>
          <w:noProof/>
          <w:lang w:val="id-ID"/>
        </w:rPr>
        <w:t>3. Schema audit</w:t>
      </w:r>
    </w:p>
    <w:p w14:paraId="26041CCF" w14:textId="77777777" w:rsidR="00B21876" w:rsidRPr="00E42CCA" w:rsidRDefault="00000000">
      <w:pPr>
        <w:pStyle w:val="Heading2"/>
        <w:rPr>
          <w:noProof/>
          <w:lang w:val="id-ID"/>
        </w:rPr>
      </w:pPr>
      <w:r w:rsidRPr="00E42CCA">
        <w:rPr>
          <w:noProof/>
          <w:lang w:val="id-ID"/>
        </w:rPr>
        <w:t>audit.batch_runs</w:t>
      </w:r>
    </w:p>
    <w:p w14:paraId="06D1F011" w14:textId="77777777" w:rsidR="00B21876" w:rsidRPr="00E42CCA" w:rsidRDefault="00000000">
      <w:pPr>
        <w:spacing w:after="120"/>
      </w:pPr>
      <w:r w:rsidRPr="00E42CCA">
        <w:t>Satu baris per batch (outlet + tanggal), baik sukses maupun gagal.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1700"/>
        <w:gridCol w:w="800"/>
        <w:gridCol w:w="4938"/>
      </w:tblGrid>
      <w:tr w:rsidR="00B21876" w:rsidRPr="00E42CCA" w14:paraId="28E96F05" w14:textId="77777777">
        <w:trPr>
          <w:cantSplit/>
          <w:tblHeader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F37EDD" w14:textId="77777777" w:rsidR="00B21876" w:rsidRPr="00E42CCA" w:rsidRDefault="00000000">
            <w:r w:rsidRPr="00E42CCA">
              <w:rPr>
                <w:b/>
                <w:bCs/>
                <w:color w:val="FFFFFF"/>
                <w:sz w:val="20"/>
                <w:szCs w:val="20"/>
              </w:rPr>
              <w:t>Kolom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56B117" w14:textId="77777777" w:rsidR="00B21876" w:rsidRPr="00E42CCA" w:rsidRDefault="00000000">
            <w:r w:rsidRPr="00E42CCA">
              <w:rPr>
                <w:b/>
                <w:bCs/>
                <w:color w:val="FFFFFF"/>
                <w:sz w:val="20"/>
                <w:szCs w:val="20"/>
              </w:rPr>
              <w:t>Tipe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D479CC" w14:textId="77777777" w:rsidR="00B21876" w:rsidRPr="00E42CCA" w:rsidRDefault="00000000">
            <w:r w:rsidRPr="00E42CCA">
              <w:rPr>
                <w:b/>
                <w:bCs/>
                <w:color w:val="FFFFFF"/>
                <w:sz w:val="20"/>
                <w:szCs w:val="20"/>
              </w:rPr>
              <w:t>Key</w:t>
            </w:r>
          </w:p>
        </w:tc>
        <w:tc>
          <w:tcPr>
            <w:tcW w:w="49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517B06" w14:textId="77777777" w:rsidR="00B21876" w:rsidRPr="00E42CCA" w:rsidRDefault="00000000">
            <w:r w:rsidRPr="00E42CCA">
              <w:rPr>
                <w:b/>
                <w:bCs/>
                <w:color w:val="FFFFFF"/>
                <w:sz w:val="20"/>
                <w:szCs w:val="20"/>
              </w:rPr>
              <w:t>Deskripsi</w:t>
            </w:r>
          </w:p>
        </w:tc>
      </w:tr>
      <w:tr w:rsidR="00B21876" w:rsidRPr="00E42CCA" w14:paraId="656568A2" w14:textId="77777777">
        <w:trPr>
          <w:cantSplit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54E47E" w14:textId="77777777" w:rsidR="00B21876" w:rsidRPr="00E42CCA" w:rsidRDefault="00000000">
            <w:r w:rsidRPr="00E42CCA">
              <w:rPr>
                <w:rFonts w:ascii="Consolas" w:eastAsia="Consolas" w:hAnsi="Consolas" w:cs="Consolas"/>
                <w:sz w:val="18"/>
                <w:szCs w:val="18"/>
              </w:rPr>
              <w:t>batch_id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CE68CD" w14:textId="77777777" w:rsidR="00B21876" w:rsidRPr="00E42CCA" w:rsidRDefault="00000000">
            <w:r w:rsidRPr="00E42CCA">
              <w:rPr>
                <w:sz w:val="20"/>
                <w:szCs w:val="20"/>
              </w:rPr>
              <w:t>VARCHAR(50)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974EB3" w14:textId="77777777" w:rsidR="00B21876" w:rsidRPr="00E42CCA" w:rsidRDefault="00000000">
            <w:r w:rsidRPr="00E42CCA">
              <w:rPr>
                <w:sz w:val="20"/>
                <w:szCs w:val="20"/>
              </w:rPr>
              <w:t>PK</w:t>
            </w:r>
          </w:p>
        </w:tc>
        <w:tc>
          <w:tcPr>
            <w:tcW w:w="49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B2F4C8" w14:textId="77777777" w:rsidR="00B21876" w:rsidRPr="00E42CCA" w:rsidRDefault="00000000">
            <w:r w:rsidRPr="00E42CCA">
              <w:rPr>
                <w:sz w:val="20"/>
                <w:szCs w:val="20"/>
              </w:rPr>
              <w:t xml:space="preserve">ID unik batch, misalnya </w:t>
            </w:r>
            <w:r w:rsidRPr="00E42CCA">
              <w:rPr>
                <w:rFonts w:ascii="Consolas" w:eastAsia="Consolas" w:hAnsi="Consolas" w:cs="Consolas"/>
                <w:sz w:val="20"/>
                <w:szCs w:val="20"/>
              </w:rPr>
              <w:t>O001_2026-09-01_run1</w:t>
            </w:r>
          </w:p>
        </w:tc>
      </w:tr>
      <w:tr w:rsidR="00B21876" w:rsidRPr="00E42CCA" w14:paraId="36BB92E3" w14:textId="77777777">
        <w:trPr>
          <w:cantSplit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6BEFBB" w14:textId="77777777" w:rsidR="00B21876" w:rsidRPr="00E42CCA" w:rsidRDefault="00000000">
            <w:r w:rsidRPr="00E42CCA">
              <w:rPr>
                <w:rFonts w:ascii="Consolas" w:eastAsia="Consolas" w:hAnsi="Consolas" w:cs="Consolas"/>
                <w:sz w:val="18"/>
                <w:szCs w:val="18"/>
              </w:rPr>
              <w:t>outlet_id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D8D3D2" w14:textId="77777777" w:rsidR="00B21876" w:rsidRPr="00E42CCA" w:rsidRDefault="00000000">
            <w:r w:rsidRPr="00E42CCA">
              <w:rPr>
                <w:sz w:val="20"/>
                <w:szCs w:val="20"/>
              </w:rPr>
              <w:t>VARCHAR(10)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42CE91" w14:textId="77777777" w:rsidR="00B21876" w:rsidRPr="00E42CCA" w:rsidRDefault="00B21876"/>
        </w:tc>
        <w:tc>
          <w:tcPr>
            <w:tcW w:w="49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FB821D" w14:textId="77777777" w:rsidR="00B21876" w:rsidRPr="00E42CCA" w:rsidRDefault="00000000">
            <w:r w:rsidRPr="00E42CCA">
              <w:rPr>
                <w:sz w:val="20"/>
                <w:szCs w:val="20"/>
              </w:rPr>
              <w:t>Outlet pemilik batch</w:t>
            </w:r>
          </w:p>
        </w:tc>
      </w:tr>
      <w:tr w:rsidR="00B21876" w:rsidRPr="00E42CCA" w14:paraId="13081FCB" w14:textId="77777777">
        <w:trPr>
          <w:cantSplit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FEEE13" w14:textId="77777777" w:rsidR="00B21876" w:rsidRPr="00E42CCA" w:rsidRDefault="00000000">
            <w:r w:rsidRPr="00E42CCA">
              <w:rPr>
                <w:rFonts w:ascii="Consolas" w:eastAsia="Consolas" w:hAnsi="Consolas" w:cs="Consolas"/>
                <w:sz w:val="18"/>
                <w:szCs w:val="18"/>
              </w:rPr>
              <w:t>batch_date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00200D" w14:textId="77777777" w:rsidR="00B21876" w:rsidRPr="00E42CCA" w:rsidRDefault="00000000">
            <w:r w:rsidRPr="00E42CCA">
              <w:rPr>
                <w:sz w:val="20"/>
                <w:szCs w:val="20"/>
              </w:rPr>
              <w:t>DATE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DA61B2" w14:textId="77777777" w:rsidR="00B21876" w:rsidRPr="00E42CCA" w:rsidRDefault="00B21876"/>
        </w:tc>
        <w:tc>
          <w:tcPr>
            <w:tcW w:w="49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E2D4BD" w14:textId="77777777" w:rsidR="00B21876" w:rsidRPr="00E42CCA" w:rsidRDefault="00000000">
            <w:r w:rsidRPr="00E42CCA">
              <w:rPr>
                <w:sz w:val="20"/>
                <w:szCs w:val="20"/>
              </w:rPr>
              <w:t>Tanggal transaksi dalam batch</w:t>
            </w:r>
          </w:p>
        </w:tc>
      </w:tr>
      <w:tr w:rsidR="00B21876" w:rsidRPr="00E42CCA" w14:paraId="657D733D" w14:textId="77777777">
        <w:trPr>
          <w:cantSplit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B86D03" w14:textId="77777777" w:rsidR="00B21876" w:rsidRPr="00E42CCA" w:rsidRDefault="00000000">
            <w:r w:rsidRPr="00E42CCA">
              <w:rPr>
                <w:rFonts w:ascii="Consolas" w:eastAsia="Consolas" w:hAnsi="Consolas" w:cs="Consolas"/>
                <w:sz w:val="18"/>
                <w:szCs w:val="18"/>
              </w:rPr>
              <w:t>status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3AE3C1" w14:textId="77777777" w:rsidR="00B21876" w:rsidRPr="00E42CCA" w:rsidRDefault="00000000">
            <w:r w:rsidRPr="00E42CCA">
              <w:rPr>
                <w:sz w:val="20"/>
                <w:szCs w:val="20"/>
              </w:rPr>
              <w:t>VARCHAR(20)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4050E2" w14:textId="77777777" w:rsidR="00B21876" w:rsidRPr="00E42CCA" w:rsidRDefault="00B21876"/>
        </w:tc>
        <w:tc>
          <w:tcPr>
            <w:tcW w:w="49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6BCBFC" w14:textId="77777777" w:rsidR="00B21876" w:rsidRPr="00E42CCA" w:rsidRDefault="00000000">
            <w:r w:rsidRPr="00E42CCA">
              <w:rPr>
                <w:rFonts w:ascii="Consolas" w:eastAsia="Consolas" w:hAnsi="Consolas" w:cs="Consolas"/>
                <w:sz w:val="20"/>
                <w:szCs w:val="20"/>
              </w:rPr>
              <w:t>SUCCESS</w:t>
            </w:r>
            <w:r w:rsidRPr="00E42CCA">
              <w:rPr>
                <w:sz w:val="20"/>
                <w:szCs w:val="20"/>
              </w:rPr>
              <w:t xml:space="preserve"> (semua lolos), </w:t>
            </w:r>
            <w:r w:rsidRPr="00E42CCA">
              <w:rPr>
                <w:rFonts w:ascii="Consolas" w:eastAsia="Consolas" w:hAnsi="Consolas" w:cs="Consolas"/>
                <w:sz w:val="20"/>
                <w:szCs w:val="20"/>
              </w:rPr>
              <w:t>PARTIAL</w:t>
            </w:r>
            <w:r w:rsidRPr="00E42CCA">
              <w:rPr>
                <w:sz w:val="20"/>
                <w:szCs w:val="20"/>
              </w:rPr>
              <w:t xml:space="preserve"> (sebagian dikarantina), </w:t>
            </w:r>
            <w:r w:rsidRPr="00E42CCA">
              <w:rPr>
                <w:rFonts w:ascii="Consolas" w:eastAsia="Consolas" w:hAnsi="Consolas" w:cs="Consolas"/>
                <w:sz w:val="20"/>
                <w:szCs w:val="20"/>
              </w:rPr>
              <w:t>FAILED</w:t>
            </w:r>
            <w:r w:rsidRPr="00E42CCA">
              <w:rPr>
                <w:sz w:val="20"/>
                <w:szCs w:val="20"/>
              </w:rPr>
              <w:t xml:space="preserve"> (proses gagal total)</w:t>
            </w:r>
          </w:p>
        </w:tc>
      </w:tr>
      <w:tr w:rsidR="00B21876" w:rsidRPr="00E42CCA" w14:paraId="1262E720" w14:textId="77777777">
        <w:trPr>
          <w:cantSplit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BACC32" w14:textId="77777777" w:rsidR="00B21876" w:rsidRPr="00E42CCA" w:rsidRDefault="00000000">
            <w:r w:rsidRPr="00E42CCA">
              <w:rPr>
                <w:rFonts w:ascii="Consolas" w:eastAsia="Consolas" w:hAnsi="Consolas" w:cs="Consolas"/>
                <w:sz w:val="18"/>
                <w:szCs w:val="18"/>
              </w:rPr>
              <w:t>rows_expected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385641" w14:textId="77777777" w:rsidR="00B21876" w:rsidRPr="00E42CCA" w:rsidRDefault="00000000">
            <w:r w:rsidRPr="00E42CCA">
              <w:rPr>
                <w:sz w:val="20"/>
                <w:szCs w:val="20"/>
              </w:rPr>
              <w:t>INTEGER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51EF60" w14:textId="77777777" w:rsidR="00B21876" w:rsidRPr="00E42CCA" w:rsidRDefault="00B21876"/>
        </w:tc>
        <w:tc>
          <w:tcPr>
            <w:tcW w:w="49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592811" w14:textId="77777777" w:rsidR="00B21876" w:rsidRPr="00E42CCA" w:rsidRDefault="00000000">
            <w:r w:rsidRPr="00E42CCA">
              <w:rPr>
                <w:sz w:val="20"/>
                <w:szCs w:val="20"/>
              </w:rPr>
              <w:t xml:space="preserve">Jumlah baris menurut </w:t>
            </w:r>
            <w:r w:rsidRPr="00E42CCA">
              <w:rPr>
                <w:rFonts w:ascii="Consolas" w:eastAsia="Consolas" w:hAnsi="Consolas" w:cs="Consolas"/>
                <w:sz w:val="20"/>
                <w:szCs w:val="20"/>
              </w:rPr>
              <w:t>batch_manifest.csv</w:t>
            </w:r>
            <w:r w:rsidRPr="00E42CCA">
              <w:rPr>
                <w:sz w:val="20"/>
                <w:szCs w:val="20"/>
              </w:rPr>
              <w:t xml:space="preserve"> (dasar aturan R9)</w:t>
            </w:r>
          </w:p>
        </w:tc>
      </w:tr>
      <w:tr w:rsidR="00B21876" w:rsidRPr="00E42CCA" w14:paraId="3DFB9D35" w14:textId="77777777">
        <w:trPr>
          <w:cantSplit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496D05" w14:textId="77777777" w:rsidR="00B21876" w:rsidRPr="00E42CCA" w:rsidRDefault="00000000">
            <w:r w:rsidRPr="00E42CCA">
              <w:rPr>
                <w:rFonts w:ascii="Consolas" w:eastAsia="Consolas" w:hAnsi="Consolas" w:cs="Consolas"/>
                <w:sz w:val="18"/>
                <w:szCs w:val="18"/>
              </w:rPr>
              <w:t>rows_received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E85413" w14:textId="77777777" w:rsidR="00B21876" w:rsidRPr="00E42CCA" w:rsidRDefault="00000000">
            <w:r w:rsidRPr="00E42CCA">
              <w:rPr>
                <w:sz w:val="20"/>
                <w:szCs w:val="20"/>
              </w:rPr>
              <w:t>INTEGER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EE2F1A" w14:textId="77777777" w:rsidR="00B21876" w:rsidRPr="00E42CCA" w:rsidRDefault="00B21876"/>
        </w:tc>
        <w:tc>
          <w:tcPr>
            <w:tcW w:w="49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91B5E3" w14:textId="77777777" w:rsidR="00B21876" w:rsidRPr="00E42CCA" w:rsidRDefault="00000000">
            <w:r w:rsidRPr="00E42CCA">
              <w:rPr>
                <w:sz w:val="20"/>
                <w:szCs w:val="20"/>
              </w:rPr>
              <w:t>Jumlah baris yang benar-benar masuk ke raw</w:t>
            </w:r>
          </w:p>
        </w:tc>
      </w:tr>
      <w:tr w:rsidR="00B21876" w:rsidRPr="00E42CCA" w14:paraId="2066D0BA" w14:textId="77777777">
        <w:trPr>
          <w:cantSplit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CAC8A0" w14:textId="77777777" w:rsidR="00B21876" w:rsidRPr="00E42CCA" w:rsidRDefault="00000000">
            <w:r w:rsidRPr="00E42CCA">
              <w:rPr>
                <w:rFonts w:ascii="Consolas" w:eastAsia="Consolas" w:hAnsi="Consolas" w:cs="Consolas"/>
                <w:sz w:val="18"/>
                <w:szCs w:val="18"/>
              </w:rPr>
              <w:t>rows_loaded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7FA22E" w14:textId="77777777" w:rsidR="00B21876" w:rsidRPr="00E42CCA" w:rsidRDefault="00000000">
            <w:r w:rsidRPr="00E42CCA">
              <w:rPr>
                <w:sz w:val="20"/>
                <w:szCs w:val="20"/>
              </w:rPr>
              <w:t>INTEGER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D8286" w14:textId="77777777" w:rsidR="00B21876" w:rsidRPr="00E42CCA" w:rsidRDefault="00B21876"/>
        </w:tc>
        <w:tc>
          <w:tcPr>
            <w:tcW w:w="49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0510EB" w14:textId="77777777" w:rsidR="00B21876" w:rsidRPr="00E42CCA" w:rsidRDefault="00000000">
            <w:r w:rsidRPr="00E42CCA">
              <w:rPr>
                <w:sz w:val="20"/>
                <w:szCs w:val="20"/>
              </w:rPr>
              <w:t>Jumlah baris yang masuk warehouse</w:t>
            </w:r>
          </w:p>
        </w:tc>
      </w:tr>
      <w:tr w:rsidR="00B21876" w:rsidRPr="00E42CCA" w14:paraId="7AD09C94" w14:textId="77777777">
        <w:trPr>
          <w:cantSplit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6242BE" w14:textId="77777777" w:rsidR="00B21876" w:rsidRPr="00E42CCA" w:rsidRDefault="00000000">
            <w:r w:rsidRPr="00E42CCA">
              <w:rPr>
                <w:rFonts w:ascii="Consolas" w:eastAsia="Consolas" w:hAnsi="Consolas" w:cs="Consolas"/>
                <w:sz w:val="18"/>
                <w:szCs w:val="18"/>
              </w:rPr>
              <w:t>rows_quarantined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A73E54" w14:textId="77777777" w:rsidR="00B21876" w:rsidRPr="00E42CCA" w:rsidRDefault="00000000">
            <w:r w:rsidRPr="00E42CCA">
              <w:rPr>
                <w:sz w:val="20"/>
                <w:szCs w:val="20"/>
              </w:rPr>
              <w:t>INTEGER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0EE50C" w14:textId="77777777" w:rsidR="00B21876" w:rsidRPr="00E42CCA" w:rsidRDefault="00B21876"/>
        </w:tc>
        <w:tc>
          <w:tcPr>
            <w:tcW w:w="49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5D09C" w14:textId="77777777" w:rsidR="00B21876" w:rsidRPr="00E42CCA" w:rsidRDefault="00000000">
            <w:r w:rsidRPr="00E42CCA">
              <w:rPr>
                <w:sz w:val="20"/>
                <w:szCs w:val="20"/>
              </w:rPr>
              <w:t>Jumlah baris yang masuk karantina</w:t>
            </w:r>
          </w:p>
        </w:tc>
      </w:tr>
      <w:tr w:rsidR="00B21876" w:rsidRPr="00E42CCA" w14:paraId="73D7CA55" w14:textId="77777777">
        <w:trPr>
          <w:cantSplit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13C48A" w14:textId="77777777" w:rsidR="00B21876" w:rsidRPr="00E42CCA" w:rsidRDefault="00000000">
            <w:r w:rsidRPr="00E42CCA">
              <w:rPr>
                <w:rFonts w:ascii="Consolas" w:eastAsia="Consolas" w:hAnsi="Consolas" w:cs="Consolas"/>
                <w:sz w:val="18"/>
                <w:szCs w:val="18"/>
              </w:rPr>
              <w:t>error_message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67B5D5" w14:textId="77777777" w:rsidR="00B21876" w:rsidRPr="00E42CCA" w:rsidRDefault="00000000">
            <w:r w:rsidRPr="00E42CCA">
              <w:rPr>
                <w:sz w:val="20"/>
                <w:szCs w:val="20"/>
              </w:rPr>
              <w:t>TEXT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B75BBD" w14:textId="77777777" w:rsidR="00B21876" w:rsidRPr="00E42CCA" w:rsidRDefault="00B21876"/>
        </w:tc>
        <w:tc>
          <w:tcPr>
            <w:tcW w:w="49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470D58" w14:textId="77777777" w:rsidR="00B21876" w:rsidRPr="00E42CCA" w:rsidRDefault="00000000">
            <w:r w:rsidRPr="00E42CCA">
              <w:rPr>
                <w:sz w:val="20"/>
                <w:szCs w:val="20"/>
              </w:rPr>
              <w:t xml:space="preserve">Pesan error teknis jika </w:t>
            </w:r>
            <w:r w:rsidRPr="00E42CCA">
              <w:rPr>
                <w:rFonts w:ascii="Consolas" w:eastAsia="Consolas" w:hAnsi="Consolas" w:cs="Consolas"/>
                <w:sz w:val="20"/>
                <w:szCs w:val="20"/>
              </w:rPr>
              <w:t>FAILED</w:t>
            </w:r>
          </w:p>
        </w:tc>
      </w:tr>
      <w:tr w:rsidR="00B21876" w:rsidRPr="00E42CCA" w14:paraId="0A095CA0" w14:textId="77777777">
        <w:trPr>
          <w:cantSplit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7A1CE9" w14:textId="77777777" w:rsidR="00B21876" w:rsidRPr="00E42CCA" w:rsidRDefault="00000000">
            <w:r w:rsidRPr="00E42CCA">
              <w:rPr>
                <w:rFonts w:ascii="Consolas" w:eastAsia="Consolas" w:hAnsi="Consolas" w:cs="Consolas"/>
                <w:sz w:val="18"/>
                <w:szCs w:val="18"/>
              </w:rPr>
              <w:t>started_at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B3DE34" w14:textId="77777777" w:rsidR="00B21876" w:rsidRPr="00E42CCA" w:rsidRDefault="00000000">
            <w:r w:rsidRPr="00E42CCA">
              <w:rPr>
                <w:sz w:val="20"/>
                <w:szCs w:val="20"/>
              </w:rPr>
              <w:t>TIMESTAMP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603645" w14:textId="77777777" w:rsidR="00B21876" w:rsidRPr="00E42CCA" w:rsidRDefault="00B21876"/>
        </w:tc>
        <w:tc>
          <w:tcPr>
            <w:tcW w:w="49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0EFCE9" w14:textId="77777777" w:rsidR="00B21876" w:rsidRPr="00E42CCA" w:rsidRDefault="00000000">
            <w:r w:rsidRPr="00E42CCA">
              <w:rPr>
                <w:sz w:val="20"/>
                <w:szCs w:val="20"/>
              </w:rPr>
              <w:t>Waktu proses batch mulai</w:t>
            </w:r>
          </w:p>
        </w:tc>
      </w:tr>
      <w:tr w:rsidR="00B21876" w:rsidRPr="00E42CCA" w14:paraId="06B5B62B" w14:textId="77777777">
        <w:trPr>
          <w:cantSplit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3321D8" w14:textId="77777777" w:rsidR="00B21876" w:rsidRPr="00E42CCA" w:rsidRDefault="00000000">
            <w:r w:rsidRPr="00E42CCA">
              <w:rPr>
                <w:rFonts w:ascii="Consolas" w:eastAsia="Consolas" w:hAnsi="Consolas" w:cs="Consolas"/>
                <w:sz w:val="18"/>
                <w:szCs w:val="18"/>
              </w:rPr>
              <w:t>finished_at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A62C64" w14:textId="77777777" w:rsidR="00B21876" w:rsidRPr="00E42CCA" w:rsidRDefault="00000000">
            <w:r w:rsidRPr="00E42CCA">
              <w:rPr>
                <w:sz w:val="20"/>
                <w:szCs w:val="20"/>
              </w:rPr>
              <w:t>TIMESTAMP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01D8C2" w14:textId="77777777" w:rsidR="00B21876" w:rsidRPr="00E42CCA" w:rsidRDefault="00B21876"/>
        </w:tc>
        <w:tc>
          <w:tcPr>
            <w:tcW w:w="49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E581EA" w14:textId="77777777" w:rsidR="00B21876" w:rsidRPr="00E42CCA" w:rsidRDefault="00000000">
            <w:r w:rsidRPr="00E42CCA">
              <w:rPr>
                <w:sz w:val="20"/>
                <w:szCs w:val="20"/>
              </w:rPr>
              <w:t>Waktu proses batch selesai</w:t>
            </w:r>
          </w:p>
        </w:tc>
      </w:tr>
    </w:tbl>
    <w:p w14:paraId="041A4007" w14:textId="77777777" w:rsidR="00B21876" w:rsidRPr="00E42CCA" w:rsidRDefault="00B21876">
      <w:pPr>
        <w:spacing w:after="80"/>
      </w:pPr>
    </w:p>
    <w:p w14:paraId="7E170D0E" w14:textId="77777777" w:rsidR="00B21876" w:rsidRPr="00E42CCA" w:rsidRDefault="00000000">
      <w:pPr>
        <w:pStyle w:val="Heading2"/>
        <w:rPr>
          <w:noProof/>
          <w:lang w:val="id-ID"/>
        </w:rPr>
      </w:pPr>
      <w:r w:rsidRPr="00E42CCA">
        <w:rPr>
          <w:noProof/>
          <w:lang w:val="id-ID"/>
        </w:rPr>
        <w:t>audit.quarantine_records</w:t>
      </w:r>
    </w:p>
    <w:p w14:paraId="555CBAFC" w14:textId="77777777" w:rsidR="00B21876" w:rsidRPr="00E42CCA" w:rsidRDefault="00000000">
      <w:pPr>
        <w:spacing w:after="120"/>
      </w:pPr>
      <w:r w:rsidRPr="00E42CCA">
        <w:t>Satu baris per record yang gagal validasi.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1700"/>
        <w:gridCol w:w="800"/>
        <w:gridCol w:w="4938"/>
      </w:tblGrid>
      <w:tr w:rsidR="00B21876" w:rsidRPr="00E42CCA" w14:paraId="52C9B39C" w14:textId="77777777">
        <w:trPr>
          <w:cantSplit/>
          <w:tblHeader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7E3AC6" w14:textId="77777777" w:rsidR="00B21876" w:rsidRPr="00E42CCA" w:rsidRDefault="00000000">
            <w:r w:rsidRPr="00E42CCA">
              <w:rPr>
                <w:b/>
                <w:bCs/>
                <w:color w:val="FFFFFF"/>
                <w:sz w:val="20"/>
                <w:szCs w:val="20"/>
              </w:rPr>
              <w:t>Kolom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A1A6FB" w14:textId="77777777" w:rsidR="00B21876" w:rsidRPr="00E42CCA" w:rsidRDefault="00000000">
            <w:r w:rsidRPr="00E42CCA">
              <w:rPr>
                <w:b/>
                <w:bCs/>
                <w:color w:val="FFFFFF"/>
                <w:sz w:val="20"/>
                <w:szCs w:val="20"/>
              </w:rPr>
              <w:t>Tipe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8FB7FC" w14:textId="77777777" w:rsidR="00B21876" w:rsidRPr="00E42CCA" w:rsidRDefault="00000000">
            <w:r w:rsidRPr="00E42CCA">
              <w:rPr>
                <w:b/>
                <w:bCs/>
                <w:color w:val="FFFFFF"/>
                <w:sz w:val="20"/>
                <w:szCs w:val="20"/>
              </w:rPr>
              <w:t>Key</w:t>
            </w:r>
          </w:p>
        </w:tc>
        <w:tc>
          <w:tcPr>
            <w:tcW w:w="49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921F5A" w14:textId="77777777" w:rsidR="00B21876" w:rsidRPr="00E42CCA" w:rsidRDefault="00000000">
            <w:r w:rsidRPr="00E42CCA">
              <w:rPr>
                <w:b/>
                <w:bCs/>
                <w:color w:val="FFFFFF"/>
                <w:sz w:val="20"/>
                <w:szCs w:val="20"/>
              </w:rPr>
              <w:t>Deskripsi</w:t>
            </w:r>
          </w:p>
        </w:tc>
      </w:tr>
      <w:tr w:rsidR="00B21876" w:rsidRPr="00E42CCA" w14:paraId="24817FA6" w14:textId="77777777">
        <w:trPr>
          <w:cantSplit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FC4183" w14:textId="77777777" w:rsidR="00B21876" w:rsidRPr="00E42CCA" w:rsidRDefault="00000000">
            <w:r w:rsidRPr="00E42CCA">
              <w:rPr>
                <w:rFonts w:ascii="Consolas" w:eastAsia="Consolas" w:hAnsi="Consolas" w:cs="Consolas"/>
                <w:sz w:val="18"/>
                <w:szCs w:val="18"/>
              </w:rPr>
              <w:t>quarantine_id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6A1043" w14:textId="77777777" w:rsidR="00B21876" w:rsidRPr="00E42CCA" w:rsidRDefault="00000000">
            <w:r w:rsidRPr="00E42CCA">
              <w:rPr>
                <w:sz w:val="20"/>
                <w:szCs w:val="20"/>
              </w:rPr>
              <w:t>BIGINT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FEB3BA" w14:textId="77777777" w:rsidR="00B21876" w:rsidRPr="00E42CCA" w:rsidRDefault="00000000">
            <w:r w:rsidRPr="00E42CCA">
              <w:rPr>
                <w:sz w:val="20"/>
                <w:szCs w:val="20"/>
              </w:rPr>
              <w:t>PK</w:t>
            </w:r>
          </w:p>
        </w:tc>
        <w:tc>
          <w:tcPr>
            <w:tcW w:w="49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41DB29" w14:textId="77777777" w:rsidR="00B21876" w:rsidRPr="00E42CCA" w:rsidRDefault="00000000">
            <w:r w:rsidRPr="00E42CCA">
              <w:rPr>
                <w:sz w:val="20"/>
                <w:szCs w:val="20"/>
              </w:rPr>
              <w:t>ID unik record karantina (auto-increment)</w:t>
            </w:r>
          </w:p>
        </w:tc>
      </w:tr>
      <w:tr w:rsidR="00B21876" w:rsidRPr="00E42CCA" w14:paraId="341119B7" w14:textId="77777777">
        <w:trPr>
          <w:cantSplit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0ACF49" w14:textId="77777777" w:rsidR="00B21876" w:rsidRPr="00E42CCA" w:rsidRDefault="00000000">
            <w:r w:rsidRPr="00E42CCA">
              <w:rPr>
                <w:rFonts w:ascii="Consolas" w:eastAsia="Consolas" w:hAnsi="Consolas" w:cs="Consolas"/>
                <w:sz w:val="18"/>
                <w:szCs w:val="18"/>
              </w:rPr>
              <w:t>batch_id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BEDE0B" w14:textId="77777777" w:rsidR="00B21876" w:rsidRPr="00E42CCA" w:rsidRDefault="00000000">
            <w:r w:rsidRPr="00E42CCA">
              <w:rPr>
                <w:sz w:val="20"/>
                <w:szCs w:val="20"/>
              </w:rPr>
              <w:t>VARCHAR(50)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58FA26" w14:textId="77777777" w:rsidR="00B21876" w:rsidRPr="00E42CCA" w:rsidRDefault="00000000">
            <w:r w:rsidRPr="00E42CCA">
              <w:rPr>
                <w:sz w:val="20"/>
                <w:szCs w:val="20"/>
              </w:rPr>
              <w:t>FK</w:t>
            </w:r>
          </w:p>
        </w:tc>
        <w:tc>
          <w:tcPr>
            <w:tcW w:w="49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817FCF" w14:textId="77777777" w:rsidR="00B21876" w:rsidRPr="00E42CCA" w:rsidRDefault="00000000">
            <w:r w:rsidRPr="00E42CCA">
              <w:rPr>
                <w:sz w:val="20"/>
                <w:szCs w:val="20"/>
              </w:rPr>
              <w:t xml:space="preserve">Mengacu ke </w:t>
            </w:r>
            <w:r w:rsidRPr="00E42CCA">
              <w:rPr>
                <w:rFonts w:ascii="Consolas" w:eastAsia="Consolas" w:hAnsi="Consolas" w:cs="Consolas"/>
                <w:sz w:val="20"/>
                <w:szCs w:val="20"/>
              </w:rPr>
              <w:t>batch_runs.batch_id</w:t>
            </w:r>
          </w:p>
        </w:tc>
      </w:tr>
      <w:tr w:rsidR="00B21876" w:rsidRPr="00E42CCA" w14:paraId="59A0C6B2" w14:textId="77777777">
        <w:trPr>
          <w:cantSplit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146271" w14:textId="77777777" w:rsidR="00B21876" w:rsidRPr="00E42CCA" w:rsidRDefault="00000000">
            <w:r w:rsidRPr="00E42CCA">
              <w:rPr>
                <w:rFonts w:ascii="Consolas" w:eastAsia="Consolas" w:hAnsi="Consolas" w:cs="Consolas"/>
                <w:sz w:val="18"/>
                <w:szCs w:val="18"/>
              </w:rPr>
              <w:t>transaction_id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113E2D" w14:textId="77777777" w:rsidR="00B21876" w:rsidRPr="00E42CCA" w:rsidRDefault="00000000">
            <w:r w:rsidRPr="00E42CCA">
              <w:rPr>
                <w:sz w:val="20"/>
                <w:szCs w:val="20"/>
              </w:rPr>
              <w:t>VARCHAR(20)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8B15DE" w14:textId="77777777" w:rsidR="00B21876" w:rsidRPr="00E42CCA" w:rsidRDefault="00B21876"/>
        </w:tc>
        <w:tc>
          <w:tcPr>
            <w:tcW w:w="49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D2D777" w14:textId="77777777" w:rsidR="00B21876" w:rsidRPr="00E42CCA" w:rsidRDefault="00000000">
            <w:r w:rsidRPr="00E42CCA">
              <w:rPr>
                <w:sz w:val="20"/>
                <w:szCs w:val="20"/>
              </w:rPr>
              <w:t>Transaksi yang dikarantina (karantina berlaku per transaksi)</w:t>
            </w:r>
          </w:p>
        </w:tc>
      </w:tr>
      <w:tr w:rsidR="00B21876" w:rsidRPr="00E42CCA" w14:paraId="1BDE7CE2" w14:textId="77777777">
        <w:trPr>
          <w:cantSplit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F38C09" w14:textId="77777777" w:rsidR="00B21876" w:rsidRPr="00E42CCA" w:rsidRDefault="00000000">
            <w:r w:rsidRPr="00E42CCA">
              <w:rPr>
                <w:rFonts w:ascii="Consolas" w:eastAsia="Consolas" w:hAnsi="Consolas" w:cs="Consolas"/>
                <w:sz w:val="18"/>
                <w:szCs w:val="18"/>
              </w:rPr>
              <w:t>source_table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4FE1EE" w14:textId="77777777" w:rsidR="00B21876" w:rsidRPr="00E42CCA" w:rsidRDefault="00000000">
            <w:r w:rsidRPr="00E42CCA">
              <w:rPr>
                <w:sz w:val="20"/>
                <w:szCs w:val="20"/>
              </w:rPr>
              <w:t>VARCHAR(30)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9B24D5" w14:textId="77777777" w:rsidR="00B21876" w:rsidRPr="00E42CCA" w:rsidRDefault="00B21876"/>
        </w:tc>
        <w:tc>
          <w:tcPr>
            <w:tcW w:w="49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E0A9CA" w14:textId="77777777" w:rsidR="00B21876" w:rsidRPr="00E42CCA" w:rsidRDefault="00000000">
            <w:r w:rsidRPr="00E42CCA">
              <w:rPr>
                <w:sz w:val="20"/>
                <w:szCs w:val="20"/>
              </w:rPr>
              <w:t>Tabel asal baris bermasalah (</w:t>
            </w:r>
            <w:r w:rsidRPr="00E42CCA">
              <w:rPr>
                <w:rFonts w:ascii="Consolas" w:eastAsia="Consolas" w:hAnsi="Consolas" w:cs="Consolas"/>
                <w:sz w:val="20"/>
                <w:szCs w:val="20"/>
              </w:rPr>
              <w:t>transactions</w:t>
            </w:r>
            <w:r w:rsidRPr="00E42CCA">
              <w:rPr>
                <w:sz w:val="20"/>
                <w:szCs w:val="20"/>
              </w:rPr>
              <w:t xml:space="preserve">, </w:t>
            </w:r>
            <w:r w:rsidRPr="00E42CCA">
              <w:rPr>
                <w:rFonts w:ascii="Consolas" w:eastAsia="Consolas" w:hAnsi="Consolas" w:cs="Consolas"/>
                <w:sz w:val="20"/>
                <w:szCs w:val="20"/>
              </w:rPr>
              <w:t>transaction_items</w:t>
            </w:r>
            <w:r w:rsidRPr="00E42CCA">
              <w:rPr>
                <w:sz w:val="20"/>
                <w:szCs w:val="20"/>
              </w:rPr>
              <w:t xml:space="preserve">, </w:t>
            </w:r>
            <w:r w:rsidRPr="00E42CCA">
              <w:rPr>
                <w:rFonts w:ascii="Consolas" w:eastAsia="Consolas" w:hAnsi="Consolas" w:cs="Consolas"/>
                <w:sz w:val="20"/>
                <w:szCs w:val="20"/>
              </w:rPr>
              <w:t>payments</w:t>
            </w:r>
            <w:r w:rsidRPr="00E42CCA">
              <w:rPr>
                <w:sz w:val="20"/>
                <w:szCs w:val="20"/>
              </w:rPr>
              <w:t>)</w:t>
            </w:r>
          </w:p>
        </w:tc>
      </w:tr>
      <w:tr w:rsidR="00B21876" w:rsidRPr="00E42CCA" w14:paraId="340E9CF2" w14:textId="77777777">
        <w:trPr>
          <w:cantSplit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699D0E" w14:textId="77777777" w:rsidR="00B21876" w:rsidRPr="00E42CCA" w:rsidRDefault="00000000">
            <w:r w:rsidRPr="00E42CCA">
              <w:rPr>
                <w:rFonts w:ascii="Consolas" w:eastAsia="Consolas" w:hAnsi="Consolas" w:cs="Consolas"/>
                <w:sz w:val="18"/>
                <w:szCs w:val="18"/>
              </w:rPr>
              <w:t>source_row_number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BAE959" w14:textId="77777777" w:rsidR="00B21876" w:rsidRPr="00E42CCA" w:rsidRDefault="00000000">
            <w:r w:rsidRPr="00E42CCA">
              <w:rPr>
                <w:sz w:val="20"/>
                <w:szCs w:val="20"/>
              </w:rPr>
              <w:t>INTEGER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96A4D8" w14:textId="77777777" w:rsidR="00B21876" w:rsidRPr="00E42CCA" w:rsidRDefault="00B21876"/>
        </w:tc>
        <w:tc>
          <w:tcPr>
            <w:tcW w:w="49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3EBE12" w14:textId="77777777" w:rsidR="00B21876" w:rsidRPr="00E42CCA" w:rsidRDefault="00000000">
            <w:r w:rsidRPr="00E42CCA">
              <w:rPr>
                <w:sz w:val="20"/>
                <w:szCs w:val="20"/>
              </w:rPr>
              <w:t>Nomor baris di file sumber</w:t>
            </w:r>
          </w:p>
        </w:tc>
      </w:tr>
      <w:tr w:rsidR="00B21876" w:rsidRPr="00E42CCA" w14:paraId="41998E9D" w14:textId="77777777">
        <w:trPr>
          <w:cantSplit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A7B2AD" w14:textId="77777777" w:rsidR="00B21876" w:rsidRPr="00E42CCA" w:rsidRDefault="00000000">
            <w:r w:rsidRPr="00E42CCA">
              <w:rPr>
                <w:rFonts w:ascii="Consolas" w:eastAsia="Consolas" w:hAnsi="Consolas" w:cs="Consolas"/>
                <w:sz w:val="18"/>
                <w:szCs w:val="18"/>
              </w:rPr>
              <w:t>error_code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7E6A9E" w14:textId="77777777" w:rsidR="00B21876" w:rsidRPr="00E42CCA" w:rsidRDefault="00000000">
            <w:r w:rsidRPr="00E42CCA">
              <w:rPr>
                <w:sz w:val="20"/>
                <w:szCs w:val="20"/>
              </w:rPr>
              <w:t>VARCHAR(10)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CD0C16" w14:textId="77777777" w:rsidR="00B21876" w:rsidRPr="00E42CCA" w:rsidRDefault="00B21876"/>
        </w:tc>
        <w:tc>
          <w:tcPr>
            <w:tcW w:w="49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5575EB" w14:textId="77777777" w:rsidR="00B21876" w:rsidRPr="00E42CCA" w:rsidRDefault="00000000">
            <w:r w:rsidRPr="00E42CCA">
              <w:rPr>
                <w:sz w:val="20"/>
                <w:szCs w:val="20"/>
              </w:rPr>
              <w:t>Kode aturan yang dilanggar (R1 sampai R9)</w:t>
            </w:r>
          </w:p>
        </w:tc>
      </w:tr>
      <w:tr w:rsidR="00B21876" w:rsidRPr="00E42CCA" w14:paraId="636F6D7C" w14:textId="77777777">
        <w:trPr>
          <w:cantSplit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00F97F" w14:textId="77777777" w:rsidR="00B21876" w:rsidRPr="00E42CCA" w:rsidRDefault="00000000">
            <w:r w:rsidRPr="00E42CCA">
              <w:rPr>
                <w:rFonts w:ascii="Consolas" w:eastAsia="Consolas" w:hAnsi="Consolas" w:cs="Consolas"/>
                <w:sz w:val="18"/>
                <w:szCs w:val="18"/>
              </w:rPr>
              <w:t>error_detail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705C86" w14:textId="77777777" w:rsidR="00B21876" w:rsidRPr="00E42CCA" w:rsidRDefault="00000000">
            <w:r w:rsidRPr="00E42CCA">
              <w:rPr>
                <w:sz w:val="20"/>
                <w:szCs w:val="20"/>
              </w:rPr>
              <w:t>TEXT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9A3CED" w14:textId="77777777" w:rsidR="00B21876" w:rsidRPr="00E42CCA" w:rsidRDefault="00B21876"/>
        </w:tc>
        <w:tc>
          <w:tcPr>
            <w:tcW w:w="49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200513" w14:textId="77777777" w:rsidR="00B21876" w:rsidRPr="00E42CCA" w:rsidRDefault="00000000">
            <w:r w:rsidRPr="00E42CCA">
              <w:rPr>
                <w:sz w:val="20"/>
                <w:szCs w:val="20"/>
              </w:rPr>
              <w:t xml:space="preserve">Penjelasan, misalnya </w:t>
            </w:r>
            <w:r w:rsidRPr="00E42CCA">
              <w:rPr>
                <w:rFonts w:ascii="Consolas" w:eastAsia="Consolas" w:hAnsi="Consolas" w:cs="Consolas"/>
                <w:sz w:val="20"/>
                <w:szCs w:val="20"/>
              </w:rPr>
              <w:t>product_id P999999 tidak ditemukan di dim_product</w:t>
            </w:r>
          </w:p>
        </w:tc>
      </w:tr>
      <w:tr w:rsidR="00B21876" w:rsidRPr="00E42CCA" w14:paraId="1AD8D4B1" w14:textId="77777777">
        <w:trPr>
          <w:cantSplit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C8281B" w14:textId="77777777" w:rsidR="00B21876" w:rsidRPr="00E42CCA" w:rsidRDefault="00000000">
            <w:r w:rsidRPr="00E42CCA">
              <w:rPr>
                <w:rFonts w:ascii="Consolas" w:eastAsia="Consolas" w:hAnsi="Consolas" w:cs="Consolas"/>
                <w:sz w:val="18"/>
                <w:szCs w:val="18"/>
              </w:rPr>
              <w:t>raw_payload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B76987" w14:textId="77777777" w:rsidR="00B21876" w:rsidRPr="00E42CCA" w:rsidRDefault="00000000">
            <w:r w:rsidRPr="00E42CCA">
              <w:rPr>
                <w:sz w:val="20"/>
                <w:szCs w:val="20"/>
              </w:rPr>
              <w:t>JSON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583218" w14:textId="77777777" w:rsidR="00B21876" w:rsidRPr="00E42CCA" w:rsidRDefault="00B21876"/>
        </w:tc>
        <w:tc>
          <w:tcPr>
            <w:tcW w:w="49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86723A" w14:textId="77777777" w:rsidR="00B21876" w:rsidRPr="00E42CCA" w:rsidRDefault="00000000">
            <w:r w:rsidRPr="00E42CCA">
              <w:rPr>
                <w:sz w:val="20"/>
                <w:szCs w:val="20"/>
              </w:rPr>
              <w:t>Isi baris asli saat dikarantina</w:t>
            </w:r>
          </w:p>
        </w:tc>
      </w:tr>
      <w:tr w:rsidR="00B21876" w:rsidRPr="00E42CCA" w14:paraId="0FAB6AF2" w14:textId="77777777">
        <w:trPr>
          <w:cantSplit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6457EE" w14:textId="77777777" w:rsidR="00B21876" w:rsidRPr="00E42CCA" w:rsidRDefault="00000000">
            <w:r w:rsidRPr="00E42CCA">
              <w:rPr>
                <w:rFonts w:ascii="Consolas" w:eastAsia="Consolas" w:hAnsi="Consolas" w:cs="Consolas"/>
                <w:sz w:val="18"/>
                <w:szCs w:val="18"/>
              </w:rPr>
              <w:lastRenderedPageBreak/>
              <w:t>resolution_status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8DFFD5" w14:textId="77777777" w:rsidR="00B21876" w:rsidRPr="00E42CCA" w:rsidRDefault="00000000">
            <w:r w:rsidRPr="00E42CCA">
              <w:rPr>
                <w:sz w:val="20"/>
                <w:szCs w:val="20"/>
              </w:rPr>
              <w:t>VARCHAR(20)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9C54F7" w14:textId="77777777" w:rsidR="00B21876" w:rsidRPr="00E42CCA" w:rsidRDefault="00B21876"/>
        </w:tc>
        <w:tc>
          <w:tcPr>
            <w:tcW w:w="49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743F41" w14:textId="77777777" w:rsidR="00B21876" w:rsidRPr="00E42CCA" w:rsidRDefault="00000000">
            <w:r w:rsidRPr="00E42CCA">
              <w:rPr>
                <w:rFonts w:ascii="Consolas" w:eastAsia="Consolas" w:hAnsi="Consolas" w:cs="Consolas"/>
                <w:sz w:val="20"/>
                <w:szCs w:val="20"/>
              </w:rPr>
              <w:t>OPEN</w:t>
            </w:r>
            <w:r w:rsidRPr="00E42CCA">
              <w:rPr>
                <w:sz w:val="20"/>
                <w:szCs w:val="20"/>
              </w:rPr>
              <w:t xml:space="preserve">, </w:t>
            </w:r>
            <w:r w:rsidRPr="00E42CCA">
              <w:rPr>
                <w:rFonts w:ascii="Consolas" w:eastAsia="Consolas" w:hAnsi="Consolas" w:cs="Consolas"/>
                <w:sz w:val="20"/>
                <w:szCs w:val="20"/>
              </w:rPr>
              <w:t>FIXED</w:t>
            </w:r>
            <w:r w:rsidRPr="00E42CCA">
              <w:rPr>
                <w:sz w:val="20"/>
                <w:szCs w:val="20"/>
              </w:rPr>
              <w:t xml:space="preserve">, atau </w:t>
            </w:r>
            <w:r w:rsidRPr="00E42CCA">
              <w:rPr>
                <w:rFonts w:ascii="Consolas" w:eastAsia="Consolas" w:hAnsi="Consolas" w:cs="Consolas"/>
                <w:sz w:val="20"/>
                <w:szCs w:val="20"/>
              </w:rPr>
              <w:t>DISCARDED</w:t>
            </w:r>
            <w:r w:rsidRPr="00E42CCA">
              <w:rPr>
                <w:sz w:val="20"/>
                <w:szCs w:val="20"/>
              </w:rPr>
              <w:t xml:space="preserve"> (opsional, jika ada proses reprocess)</w:t>
            </w:r>
          </w:p>
        </w:tc>
      </w:tr>
      <w:tr w:rsidR="00B21876" w:rsidRPr="00E42CCA" w14:paraId="713168C2" w14:textId="77777777">
        <w:trPr>
          <w:cantSplit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328095" w14:textId="77777777" w:rsidR="00B21876" w:rsidRPr="00E42CCA" w:rsidRDefault="00000000">
            <w:r w:rsidRPr="00E42CCA">
              <w:rPr>
                <w:rFonts w:ascii="Consolas" w:eastAsia="Consolas" w:hAnsi="Consolas" w:cs="Consolas"/>
                <w:sz w:val="18"/>
                <w:szCs w:val="18"/>
              </w:rPr>
              <w:t>quarantined_at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7BB696" w14:textId="77777777" w:rsidR="00B21876" w:rsidRPr="00E42CCA" w:rsidRDefault="00000000">
            <w:r w:rsidRPr="00E42CCA">
              <w:rPr>
                <w:sz w:val="20"/>
                <w:szCs w:val="20"/>
              </w:rPr>
              <w:t>TIMESTAMP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1865E4" w14:textId="77777777" w:rsidR="00B21876" w:rsidRPr="00E42CCA" w:rsidRDefault="00B21876"/>
        </w:tc>
        <w:tc>
          <w:tcPr>
            <w:tcW w:w="49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09CE04" w14:textId="77777777" w:rsidR="00B21876" w:rsidRPr="00E42CCA" w:rsidRDefault="00000000">
            <w:r w:rsidRPr="00E42CCA">
              <w:rPr>
                <w:sz w:val="20"/>
                <w:szCs w:val="20"/>
              </w:rPr>
              <w:t>Waktu record dikarantina</w:t>
            </w:r>
          </w:p>
        </w:tc>
      </w:tr>
    </w:tbl>
    <w:p w14:paraId="0F8CDDAE" w14:textId="77777777" w:rsidR="00B21876" w:rsidRPr="00E42CCA" w:rsidRDefault="00000000">
      <w:pPr>
        <w:pStyle w:val="Heading1"/>
        <w:rPr>
          <w:noProof/>
          <w:lang w:val="id-ID"/>
        </w:rPr>
      </w:pPr>
      <w:r w:rsidRPr="00E42CCA">
        <w:rPr>
          <w:noProof/>
          <w:lang w:val="id-ID"/>
        </w:rPr>
        <w:t>4. Schema warehouse</w:t>
      </w:r>
    </w:p>
    <w:p w14:paraId="2A2111C9" w14:textId="77777777" w:rsidR="00B21876" w:rsidRPr="00E42CCA" w:rsidRDefault="00000000">
      <w:pPr>
        <w:spacing w:after="120"/>
      </w:pPr>
      <w:r w:rsidRPr="00E42CCA">
        <w:t>Semua dimensi memakai surrogate key (</w:t>
      </w:r>
      <w:r w:rsidRPr="00E42CCA">
        <w:rPr>
          <w:rFonts w:ascii="Consolas" w:eastAsia="Consolas" w:hAnsi="Consolas" w:cs="Consolas"/>
        </w:rPr>
        <w:t>*_key</w:t>
      </w:r>
      <w:r w:rsidRPr="00E42CCA">
        <w:t>), sedangkan ID asli dari sumber disimpan sebagai natural key (NK).</w:t>
      </w:r>
    </w:p>
    <w:p w14:paraId="51B420FD" w14:textId="77777777" w:rsidR="00B21876" w:rsidRPr="00E42CCA" w:rsidRDefault="00000000">
      <w:pPr>
        <w:pStyle w:val="Heading2"/>
        <w:rPr>
          <w:noProof/>
          <w:lang w:val="id-ID"/>
        </w:rPr>
      </w:pPr>
      <w:r w:rsidRPr="00E42CCA">
        <w:rPr>
          <w:noProof/>
          <w:lang w:val="id-ID"/>
        </w:rPr>
        <w:t>warehouse.dim_date</w:t>
      </w:r>
    </w:p>
    <w:p w14:paraId="06626301" w14:textId="77777777" w:rsidR="00B21876" w:rsidRPr="00E42CCA" w:rsidRDefault="00000000">
      <w:pPr>
        <w:spacing w:after="120"/>
      </w:pPr>
      <w:r w:rsidRPr="00E42CCA">
        <w:t>Dibuat dari rentang tanggal transaksi.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1700"/>
        <w:gridCol w:w="800"/>
        <w:gridCol w:w="4938"/>
      </w:tblGrid>
      <w:tr w:rsidR="00B21876" w:rsidRPr="00E42CCA" w14:paraId="4034B0B1" w14:textId="77777777">
        <w:trPr>
          <w:cantSplit/>
          <w:tblHeader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7CCFB8" w14:textId="77777777" w:rsidR="00B21876" w:rsidRPr="00E42CCA" w:rsidRDefault="00000000">
            <w:r w:rsidRPr="00E42CCA">
              <w:rPr>
                <w:b/>
                <w:bCs/>
                <w:color w:val="FFFFFF"/>
                <w:sz w:val="20"/>
                <w:szCs w:val="20"/>
              </w:rPr>
              <w:t>Kolom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397BB7" w14:textId="77777777" w:rsidR="00B21876" w:rsidRPr="00E42CCA" w:rsidRDefault="00000000">
            <w:r w:rsidRPr="00E42CCA">
              <w:rPr>
                <w:b/>
                <w:bCs/>
                <w:color w:val="FFFFFF"/>
                <w:sz w:val="20"/>
                <w:szCs w:val="20"/>
              </w:rPr>
              <w:t>Tipe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4C0C52" w14:textId="77777777" w:rsidR="00B21876" w:rsidRPr="00E42CCA" w:rsidRDefault="00000000">
            <w:r w:rsidRPr="00E42CCA">
              <w:rPr>
                <w:b/>
                <w:bCs/>
                <w:color w:val="FFFFFF"/>
                <w:sz w:val="20"/>
                <w:szCs w:val="20"/>
              </w:rPr>
              <w:t>Key</w:t>
            </w:r>
          </w:p>
        </w:tc>
        <w:tc>
          <w:tcPr>
            <w:tcW w:w="49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8194C3" w14:textId="77777777" w:rsidR="00B21876" w:rsidRPr="00E42CCA" w:rsidRDefault="00000000">
            <w:r w:rsidRPr="00E42CCA">
              <w:rPr>
                <w:b/>
                <w:bCs/>
                <w:color w:val="FFFFFF"/>
                <w:sz w:val="20"/>
                <w:szCs w:val="20"/>
              </w:rPr>
              <w:t>Deskripsi</w:t>
            </w:r>
          </w:p>
        </w:tc>
      </w:tr>
      <w:tr w:rsidR="00B21876" w:rsidRPr="00E42CCA" w14:paraId="463028D9" w14:textId="77777777">
        <w:trPr>
          <w:cantSplit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6B4474" w14:textId="77777777" w:rsidR="00B21876" w:rsidRPr="00E42CCA" w:rsidRDefault="00000000">
            <w:r w:rsidRPr="00E42CCA">
              <w:rPr>
                <w:rFonts w:ascii="Consolas" w:eastAsia="Consolas" w:hAnsi="Consolas" w:cs="Consolas"/>
                <w:sz w:val="18"/>
                <w:szCs w:val="18"/>
              </w:rPr>
              <w:t>date_key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2DF1ED" w14:textId="77777777" w:rsidR="00B21876" w:rsidRPr="00E42CCA" w:rsidRDefault="00000000">
            <w:r w:rsidRPr="00E42CCA">
              <w:rPr>
                <w:sz w:val="20"/>
                <w:szCs w:val="20"/>
              </w:rPr>
              <w:t>INTEGER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A6FE7D" w14:textId="77777777" w:rsidR="00B21876" w:rsidRPr="00E42CCA" w:rsidRDefault="00000000">
            <w:r w:rsidRPr="00E42CCA">
              <w:rPr>
                <w:sz w:val="20"/>
                <w:szCs w:val="20"/>
              </w:rPr>
              <w:t>PK</w:t>
            </w:r>
          </w:p>
        </w:tc>
        <w:tc>
          <w:tcPr>
            <w:tcW w:w="49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7E091A" w14:textId="77777777" w:rsidR="00B21876" w:rsidRPr="00E42CCA" w:rsidRDefault="00000000">
            <w:r w:rsidRPr="00E42CCA">
              <w:rPr>
                <w:sz w:val="20"/>
                <w:szCs w:val="20"/>
              </w:rPr>
              <w:t xml:space="preserve">Format </w:t>
            </w:r>
            <w:r w:rsidRPr="00E42CCA">
              <w:rPr>
                <w:rFonts w:ascii="Consolas" w:eastAsia="Consolas" w:hAnsi="Consolas" w:cs="Consolas"/>
                <w:sz w:val="20"/>
                <w:szCs w:val="20"/>
              </w:rPr>
              <w:t>YYYYMMDD</w:t>
            </w:r>
            <w:r w:rsidRPr="00E42CCA">
              <w:rPr>
                <w:sz w:val="20"/>
                <w:szCs w:val="20"/>
              </w:rPr>
              <w:t xml:space="preserve">, contoh </w:t>
            </w:r>
            <w:r w:rsidRPr="00E42CCA">
              <w:rPr>
                <w:rFonts w:ascii="Consolas" w:eastAsia="Consolas" w:hAnsi="Consolas" w:cs="Consolas"/>
                <w:sz w:val="20"/>
                <w:szCs w:val="20"/>
              </w:rPr>
              <w:t>20260901</w:t>
            </w:r>
          </w:p>
        </w:tc>
      </w:tr>
      <w:tr w:rsidR="00B21876" w:rsidRPr="00E42CCA" w14:paraId="10831302" w14:textId="77777777">
        <w:trPr>
          <w:cantSplit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9BF715" w14:textId="77777777" w:rsidR="00B21876" w:rsidRPr="00E42CCA" w:rsidRDefault="00000000">
            <w:r w:rsidRPr="00E42CCA">
              <w:rPr>
                <w:rFonts w:ascii="Consolas" w:eastAsia="Consolas" w:hAnsi="Consolas" w:cs="Consolas"/>
                <w:sz w:val="18"/>
                <w:szCs w:val="18"/>
              </w:rPr>
              <w:t>full_date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62A9D6" w14:textId="77777777" w:rsidR="00B21876" w:rsidRPr="00E42CCA" w:rsidRDefault="00000000">
            <w:r w:rsidRPr="00E42CCA">
              <w:rPr>
                <w:sz w:val="20"/>
                <w:szCs w:val="20"/>
              </w:rPr>
              <w:t>DATE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1A3BF9" w14:textId="77777777" w:rsidR="00B21876" w:rsidRPr="00E42CCA" w:rsidRDefault="00B21876"/>
        </w:tc>
        <w:tc>
          <w:tcPr>
            <w:tcW w:w="49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7BB95D" w14:textId="77777777" w:rsidR="00B21876" w:rsidRPr="00E42CCA" w:rsidRDefault="00000000">
            <w:r w:rsidRPr="00E42CCA">
              <w:rPr>
                <w:sz w:val="20"/>
                <w:szCs w:val="20"/>
              </w:rPr>
              <w:t>Tanggal lengkap</w:t>
            </w:r>
          </w:p>
        </w:tc>
      </w:tr>
      <w:tr w:rsidR="00B21876" w:rsidRPr="00E42CCA" w14:paraId="770645AE" w14:textId="77777777">
        <w:trPr>
          <w:cantSplit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7CEEA0" w14:textId="77777777" w:rsidR="00B21876" w:rsidRPr="00E42CCA" w:rsidRDefault="00000000">
            <w:r w:rsidRPr="00E42CCA">
              <w:rPr>
                <w:rFonts w:ascii="Consolas" w:eastAsia="Consolas" w:hAnsi="Consolas" w:cs="Consolas"/>
                <w:sz w:val="18"/>
                <w:szCs w:val="18"/>
              </w:rPr>
              <w:t>day_of_week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DB1AC2" w14:textId="77777777" w:rsidR="00B21876" w:rsidRPr="00E42CCA" w:rsidRDefault="00000000">
            <w:r w:rsidRPr="00E42CCA">
              <w:rPr>
                <w:sz w:val="20"/>
                <w:szCs w:val="20"/>
              </w:rPr>
              <w:t>SMALLINT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9E6BE0" w14:textId="77777777" w:rsidR="00B21876" w:rsidRPr="00E42CCA" w:rsidRDefault="00B21876"/>
        </w:tc>
        <w:tc>
          <w:tcPr>
            <w:tcW w:w="49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9D63B0" w14:textId="77777777" w:rsidR="00B21876" w:rsidRPr="00E42CCA" w:rsidRDefault="00000000">
            <w:r w:rsidRPr="00E42CCA">
              <w:rPr>
                <w:sz w:val="20"/>
                <w:szCs w:val="20"/>
              </w:rPr>
              <w:t>Nomor hari (1 sampai 7)</w:t>
            </w:r>
          </w:p>
        </w:tc>
      </w:tr>
      <w:tr w:rsidR="00B21876" w:rsidRPr="00E42CCA" w14:paraId="402C2B26" w14:textId="77777777">
        <w:trPr>
          <w:cantSplit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AC1008" w14:textId="77777777" w:rsidR="00B21876" w:rsidRPr="00E42CCA" w:rsidRDefault="00000000">
            <w:r w:rsidRPr="00E42CCA">
              <w:rPr>
                <w:rFonts w:ascii="Consolas" w:eastAsia="Consolas" w:hAnsi="Consolas" w:cs="Consolas"/>
                <w:sz w:val="18"/>
                <w:szCs w:val="18"/>
              </w:rPr>
              <w:t>day_name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EFEB6E" w14:textId="77777777" w:rsidR="00B21876" w:rsidRPr="00E42CCA" w:rsidRDefault="00000000">
            <w:r w:rsidRPr="00E42CCA">
              <w:rPr>
                <w:sz w:val="20"/>
                <w:szCs w:val="20"/>
              </w:rPr>
              <w:t>VARCHAR(10)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27C3B5" w14:textId="77777777" w:rsidR="00B21876" w:rsidRPr="00E42CCA" w:rsidRDefault="00B21876"/>
        </w:tc>
        <w:tc>
          <w:tcPr>
            <w:tcW w:w="49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8BF469" w14:textId="77777777" w:rsidR="00B21876" w:rsidRPr="00E42CCA" w:rsidRDefault="00000000">
            <w:r w:rsidRPr="00E42CCA">
              <w:rPr>
                <w:sz w:val="20"/>
                <w:szCs w:val="20"/>
              </w:rPr>
              <w:t>Nama hari</w:t>
            </w:r>
          </w:p>
        </w:tc>
      </w:tr>
      <w:tr w:rsidR="00B21876" w:rsidRPr="00E42CCA" w14:paraId="15595DB8" w14:textId="77777777">
        <w:trPr>
          <w:cantSplit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8023D2" w14:textId="77777777" w:rsidR="00B21876" w:rsidRPr="00E42CCA" w:rsidRDefault="00000000">
            <w:r w:rsidRPr="00E42CCA">
              <w:rPr>
                <w:rFonts w:ascii="Consolas" w:eastAsia="Consolas" w:hAnsi="Consolas" w:cs="Consolas"/>
                <w:sz w:val="18"/>
                <w:szCs w:val="18"/>
              </w:rPr>
              <w:t>day_of_month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EB3962" w14:textId="77777777" w:rsidR="00B21876" w:rsidRPr="00E42CCA" w:rsidRDefault="00000000">
            <w:r w:rsidRPr="00E42CCA">
              <w:rPr>
                <w:sz w:val="20"/>
                <w:szCs w:val="20"/>
              </w:rPr>
              <w:t>SMALLINT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053573" w14:textId="77777777" w:rsidR="00B21876" w:rsidRPr="00E42CCA" w:rsidRDefault="00B21876"/>
        </w:tc>
        <w:tc>
          <w:tcPr>
            <w:tcW w:w="49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E0563F" w14:textId="77777777" w:rsidR="00B21876" w:rsidRPr="00E42CCA" w:rsidRDefault="00000000">
            <w:r w:rsidRPr="00E42CCA">
              <w:rPr>
                <w:sz w:val="20"/>
                <w:szCs w:val="20"/>
              </w:rPr>
              <w:t>Tanggal dalam bulan</w:t>
            </w:r>
          </w:p>
        </w:tc>
      </w:tr>
      <w:tr w:rsidR="00B21876" w:rsidRPr="00E42CCA" w14:paraId="34CA1CE7" w14:textId="77777777">
        <w:trPr>
          <w:cantSplit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6D237A" w14:textId="77777777" w:rsidR="00B21876" w:rsidRPr="00E42CCA" w:rsidRDefault="00000000">
            <w:r w:rsidRPr="00E42CCA">
              <w:rPr>
                <w:rFonts w:ascii="Consolas" w:eastAsia="Consolas" w:hAnsi="Consolas" w:cs="Consolas"/>
                <w:sz w:val="18"/>
                <w:szCs w:val="18"/>
              </w:rPr>
              <w:t>week_of_year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F6CBAD" w14:textId="77777777" w:rsidR="00B21876" w:rsidRPr="00E42CCA" w:rsidRDefault="00000000">
            <w:r w:rsidRPr="00E42CCA">
              <w:rPr>
                <w:sz w:val="20"/>
                <w:szCs w:val="20"/>
              </w:rPr>
              <w:t>SMALLINT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F062D9" w14:textId="77777777" w:rsidR="00B21876" w:rsidRPr="00E42CCA" w:rsidRDefault="00B21876"/>
        </w:tc>
        <w:tc>
          <w:tcPr>
            <w:tcW w:w="49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0CDEC0" w14:textId="77777777" w:rsidR="00B21876" w:rsidRPr="00E42CCA" w:rsidRDefault="00000000">
            <w:r w:rsidRPr="00E42CCA">
              <w:rPr>
                <w:sz w:val="20"/>
                <w:szCs w:val="20"/>
              </w:rPr>
              <w:t>Minggu ke-n dalam tahun</w:t>
            </w:r>
          </w:p>
        </w:tc>
      </w:tr>
      <w:tr w:rsidR="00B21876" w:rsidRPr="00E42CCA" w14:paraId="5A735B99" w14:textId="77777777">
        <w:trPr>
          <w:cantSplit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C3A9C0" w14:textId="77777777" w:rsidR="00B21876" w:rsidRPr="00E42CCA" w:rsidRDefault="00000000">
            <w:r w:rsidRPr="00E42CCA">
              <w:rPr>
                <w:rFonts w:ascii="Consolas" w:eastAsia="Consolas" w:hAnsi="Consolas" w:cs="Consolas"/>
                <w:sz w:val="18"/>
                <w:szCs w:val="18"/>
              </w:rPr>
              <w:t>month_number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5410CE" w14:textId="77777777" w:rsidR="00B21876" w:rsidRPr="00E42CCA" w:rsidRDefault="00000000">
            <w:r w:rsidRPr="00E42CCA">
              <w:rPr>
                <w:sz w:val="20"/>
                <w:szCs w:val="20"/>
              </w:rPr>
              <w:t>SMALLINT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157172" w14:textId="77777777" w:rsidR="00B21876" w:rsidRPr="00E42CCA" w:rsidRDefault="00B21876"/>
        </w:tc>
        <w:tc>
          <w:tcPr>
            <w:tcW w:w="49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AE0E9D" w14:textId="77777777" w:rsidR="00B21876" w:rsidRPr="00E42CCA" w:rsidRDefault="00000000">
            <w:r w:rsidRPr="00E42CCA">
              <w:rPr>
                <w:sz w:val="20"/>
                <w:szCs w:val="20"/>
              </w:rPr>
              <w:t>Nomor bulan</w:t>
            </w:r>
          </w:p>
        </w:tc>
      </w:tr>
      <w:tr w:rsidR="00B21876" w:rsidRPr="00E42CCA" w14:paraId="20666070" w14:textId="77777777">
        <w:trPr>
          <w:cantSplit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8DF020" w14:textId="77777777" w:rsidR="00B21876" w:rsidRPr="00E42CCA" w:rsidRDefault="00000000">
            <w:r w:rsidRPr="00E42CCA">
              <w:rPr>
                <w:rFonts w:ascii="Consolas" w:eastAsia="Consolas" w:hAnsi="Consolas" w:cs="Consolas"/>
                <w:sz w:val="18"/>
                <w:szCs w:val="18"/>
              </w:rPr>
              <w:t>month_name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41B28C" w14:textId="77777777" w:rsidR="00B21876" w:rsidRPr="00E42CCA" w:rsidRDefault="00000000">
            <w:r w:rsidRPr="00E42CCA">
              <w:rPr>
                <w:sz w:val="20"/>
                <w:szCs w:val="20"/>
              </w:rPr>
              <w:t>VARCHAR(10)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6B842C" w14:textId="77777777" w:rsidR="00B21876" w:rsidRPr="00E42CCA" w:rsidRDefault="00B21876"/>
        </w:tc>
        <w:tc>
          <w:tcPr>
            <w:tcW w:w="49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BA4142" w14:textId="77777777" w:rsidR="00B21876" w:rsidRPr="00E42CCA" w:rsidRDefault="00000000">
            <w:r w:rsidRPr="00E42CCA">
              <w:rPr>
                <w:sz w:val="20"/>
                <w:szCs w:val="20"/>
              </w:rPr>
              <w:t>Nama bulan</w:t>
            </w:r>
          </w:p>
        </w:tc>
      </w:tr>
      <w:tr w:rsidR="00B21876" w:rsidRPr="00E42CCA" w14:paraId="07D5FE5A" w14:textId="77777777">
        <w:trPr>
          <w:cantSplit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8E6BE7" w14:textId="77777777" w:rsidR="00B21876" w:rsidRPr="00E42CCA" w:rsidRDefault="00000000">
            <w:r w:rsidRPr="00E42CCA">
              <w:rPr>
                <w:rFonts w:ascii="Consolas" w:eastAsia="Consolas" w:hAnsi="Consolas" w:cs="Consolas"/>
                <w:sz w:val="18"/>
                <w:szCs w:val="18"/>
              </w:rPr>
              <w:t>quarter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CE2DC5" w14:textId="77777777" w:rsidR="00B21876" w:rsidRPr="00E42CCA" w:rsidRDefault="00000000">
            <w:r w:rsidRPr="00E42CCA">
              <w:rPr>
                <w:sz w:val="20"/>
                <w:szCs w:val="20"/>
              </w:rPr>
              <w:t>SMALLINT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EC8E5" w14:textId="77777777" w:rsidR="00B21876" w:rsidRPr="00E42CCA" w:rsidRDefault="00B21876"/>
        </w:tc>
        <w:tc>
          <w:tcPr>
            <w:tcW w:w="49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2DA314" w14:textId="77777777" w:rsidR="00B21876" w:rsidRPr="00E42CCA" w:rsidRDefault="00000000">
            <w:r w:rsidRPr="00E42CCA">
              <w:rPr>
                <w:sz w:val="20"/>
                <w:szCs w:val="20"/>
              </w:rPr>
              <w:t>Kuartal (1 sampai 4)</w:t>
            </w:r>
          </w:p>
        </w:tc>
      </w:tr>
      <w:tr w:rsidR="00B21876" w:rsidRPr="00E42CCA" w14:paraId="190DA10C" w14:textId="77777777">
        <w:trPr>
          <w:cantSplit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8B6C22" w14:textId="77777777" w:rsidR="00B21876" w:rsidRPr="00E42CCA" w:rsidRDefault="00000000">
            <w:r w:rsidRPr="00E42CCA">
              <w:rPr>
                <w:rFonts w:ascii="Consolas" w:eastAsia="Consolas" w:hAnsi="Consolas" w:cs="Consolas"/>
                <w:sz w:val="18"/>
                <w:szCs w:val="18"/>
              </w:rPr>
              <w:t>year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C018FC" w14:textId="77777777" w:rsidR="00B21876" w:rsidRPr="00E42CCA" w:rsidRDefault="00000000">
            <w:r w:rsidRPr="00E42CCA">
              <w:rPr>
                <w:sz w:val="20"/>
                <w:szCs w:val="20"/>
              </w:rPr>
              <w:t>SMALLINT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8B6413" w14:textId="77777777" w:rsidR="00B21876" w:rsidRPr="00E42CCA" w:rsidRDefault="00B21876"/>
        </w:tc>
        <w:tc>
          <w:tcPr>
            <w:tcW w:w="49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8AEF5E" w14:textId="77777777" w:rsidR="00B21876" w:rsidRPr="00E42CCA" w:rsidRDefault="00000000">
            <w:r w:rsidRPr="00E42CCA">
              <w:rPr>
                <w:sz w:val="20"/>
                <w:szCs w:val="20"/>
              </w:rPr>
              <w:t>Tahun</w:t>
            </w:r>
          </w:p>
        </w:tc>
      </w:tr>
      <w:tr w:rsidR="00B21876" w:rsidRPr="00E42CCA" w14:paraId="524FC07B" w14:textId="77777777">
        <w:trPr>
          <w:cantSplit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E8102B" w14:textId="77777777" w:rsidR="00B21876" w:rsidRPr="00E42CCA" w:rsidRDefault="00000000">
            <w:r w:rsidRPr="00E42CCA">
              <w:rPr>
                <w:rFonts w:ascii="Consolas" w:eastAsia="Consolas" w:hAnsi="Consolas" w:cs="Consolas"/>
                <w:sz w:val="18"/>
                <w:szCs w:val="18"/>
              </w:rPr>
              <w:t>is_weekend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C10E0C" w14:textId="77777777" w:rsidR="00B21876" w:rsidRPr="00E42CCA" w:rsidRDefault="00000000">
            <w:r w:rsidRPr="00E42CCA">
              <w:rPr>
                <w:sz w:val="20"/>
                <w:szCs w:val="20"/>
              </w:rPr>
              <w:t>BOOLEAN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44C6B0" w14:textId="77777777" w:rsidR="00B21876" w:rsidRPr="00E42CCA" w:rsidRDefault="00B21876"/>
        </w:tc>
        <w:tc>
          <w:tcPr>
            <w:tcW w:w="49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87302A" w14:textId="77777777" w:rsidR="00B21876" w:rsidRPr="00E42CCA" w:rsidRDefault="00000000">
            <w:r w:rsidRPr="00E42CCA">
              <w:rPr>
                <w:rFonts w:ascii="Consolas" w:eastAsia="Consolas" w:hAnsi="Consolas" w:cs="Consolas"/>
                <w:sz w:val="20"/>
                <w:szCs w:val="20"/>
              </w:rPr>
              <w:t>true</w:t>
            </w:r>
            <w:r w:rsidRPr="00E42CCA">
              <w:rPr>
                <w:sz w:val="20"/>
                <w:szCs w:val="20"/>
              </w:rPr>
              <w:t xml:space="preserve"> jika Sabtu atau Minggu</w:t>
            </w:r>
          </w:p>
        </w:tc>
      </w:tr>
    </w:tbl>
    <w:p w14:paraId="58980706" w14:textId="77777777" w:rsidR="00B21876" w:rsidRPr="00E42CCA" w:rsidRDefault="00B21876">
      <w:pPr>
        <w:spacing w:after="80"/>
      </w:pPr>
    </w:p>
    <w:p w14:paraId="5B5250F0" w14:textId="77777777" w:rsidR="00B21876" w:rsidRPr="00E42CCA" w:rsidRDefault="00000000">
      <w:pPr>
        <w:pStyle w:val="Heading2"/>
        <w:rPr>
          <w:noProof/>
          <w:lang w:val="id-ID"/>
        </w:rPr>
      </w:pPr>
      <w:r w:rsidRPr="00E42CCA">
        <w:rPr>
          <w:noProof/>
          <w:lang w:val="id-ID"/>
        </w:rPr>
        <w:t>warehouse.dim_outlet</w:t>
      </w:r>
    </w:p>
    <w:p w14:paraId="7FF7E645" w14:textId="77777777" w:rsidR="00B21876" w:rsidRPr="00E42CCA" w:rsidRDefault="00000000">
      <w:pPr>
        <w:spacing w:after="120"/>
      </w:pPr>
      <w:r w:rsidRPr="00E42CCA">
        <w:t xml:space="preserve">Master data dari </w:t>
      </w:r>
      <w:r w:rsidRPr="00E42CCA">
        <w:rPr>
          <w:rFonts w:ascii="Consolas" w:eastAsia="Consolas" w:hAnsi="Consolas" w:cs="Consolas"/>
        </w:rPr>
        <w:t>outlets.csv</w:t>
      </w:r>
      <w:r w:rsidRPr="00E42CCA">
        <w:t xml:space="preserve"> (SQL langsung).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1700"/>
        <w:gridCol w:w="800"/>
        <w:gridCol w:w="4938"/>
      </w:tblGrid>
      <w:tr w:rsidR="00B21876" w:rsidRPr="00E42CCA" w14:paraId="64D677AD" w14:textId="77777777">
        <w:trPr>
          <w:cantSplit/>
          <w:tblHeader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49D229" w14:textId="77777777" w:rsidR="00B21876" w:rsidRPr="00E42CCA" w:rsidRDefault="00000000">
            <w:r w:rsidRPr="00E42CCA">
              <w:rPr>
                <w:b/>
                <w:bCs/>
                <w:color w:val="FFFFFF"/>
                <w:sz w:val="20"/>
                <w:szCs w:val="20"/>
              </w:rPr>
              <w:t>Kolom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105AB6" w14:textId="77777777" w:rsidR="00B21876" w:rsidRPr="00E42CCA" w:rsidRDefault="00000000">
            <w:r w:rsidRPr="00E42CCA">
              <w:rPr>
                <w:b/>
                <w:bCs/>
                <w:color w:val="FFFFFF"/>
                <w:sz w:val="20"/>
                <w:szCs w:val="20"/>
              </w:rPr>
              <w:t>Tipe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7506EF" w14:textId="77777777" w:rsidR="00B21876" w:rsidRPr="00E42CCA" w:rsidRDefault="00000000">
            <w:r w:rsidRPr="00E42CCA">
              <w:rPr>
                <w:b/>
                <w:bCs/>
                <w:color w:val="FFFFFF"/>
                <w:sz w:val="20"/>
                <w:szCs w:val="20"/>
              </w:rPr>
              <w:t>Key</w:t>
            </w:r>
          </w:p>
        </w:tc>
        <w:tc>
          <w:tcPr>
            <w:tcW w:w="49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97BA64" w14:textId="77777777" w:rsidR="00B21876" w:rsidRPr="00E42CCA" w:rsidRDefault="00000000">
            <w:r w:rsidRPr="00E42CCA">
              <w:rPr>
                <w:b/>
                <w:bCs/>
                <w:color w:val="FFFFFF"/>
                <w:sz w:val="20"/>
                <w:szCs w:val="20"/>
              </w:rPr>
              <w:t>Deskripsi</w:t>
            </w:r>
          </w:p>
        </w:tc>
      </w:tr>
      <w:tr w:rsidR="00B21876" w:rsidRPr="00E42CCA" w14:paraId="7C85C12E" w14:textId="77777777">
        <w:trPr>
          <w:cantSplit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BA10AD" w14:textId="77777777" w:rsidR="00B21876" w:rsidRPr="00E42CCA" w:rsidRDefault="00000000">
            <w:r w:rsidRPr="00E42CCA">
              <w:rPr>
                <w:rFonts w:ascii="Consolas" w:eastAsia="Consolas" w:hAnsi="Consolas" w:cs="Consolas"/>
                <w:sz w:val="18"/>
                <w:szCs w:val="18"/>
              </w:rPr>
              <w:t>outlet_key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1E74BF" w14:textId="77777777" w:rsidR="00B21876" w:rsidRPr="00E42CCA" w:rsidRDefault="00000000">
            <w:r w:rsidRPr="00E42CCA">
              <w:rPr>
                <w:sz w:val="20"/>
                <w:szCs w:val="20"/>
              </w:rPr>
              <w:t>INTEGER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718A32" w14:textId="77777777" w:rsidR="00B21876" w:rsidRPr="00E42CCA" w:rsidRDefault="00000000">
            <w:r w:rsidRPr="00E42CCA">
              <w:rPr>
                <w:sz w:val="20"/>
                <w:szCs w:val="20"/>
              </w:rPr>
              <w:t>PK</w:t>
            </w:r>
          </w:p>
        </w:tc>
        <w:tc>
          <w:tcPr>
            <w:tcW w:w="49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CF6C97" w14:textId="77777777" w:rsidR="00B21876" w:rsidRPr="00E42CCA" w:rsidRDefault="00000000">
            <w:r w:rsidRPr="00E42CCA">
              <w:rPr>
                <w:sz w:val="20"/>
                <w:szCs w:val="20"/>
              </w:rPr>
              <w:t>Surrogate key</w:t>
            </w:r>
          </w:p>
        </w:tc>
      </w:tr>
      <w:tr w:rsidR="00B21876" w:rsidRPr="00E42CCA" w14:paraId="54D2072D" w14:textId="77777777">
        <w:trPr>
          <w:cantSplit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510A3B" w14:textId="77777777" w:rsidR="00B21876" w:rsidRPr="00E42CCA" w:rsidRDefault="00000000">
            <w:r w:rsidRPr="00E42CCA">
              <w:rPr>
                <w:rFonts w:ascii="Consolas" w:eastAsia="Consolas" w:hAnsi="Consolas" w:cs="Consolas"/>
                <w:sz w:val="18"/>
                <w:szCs w:val="18"/>
              </w:rPr>
              <w:t>outlet_id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025179" w14:textId="77777777" w:rsidR="00B21876" w:rsidRPr="00E42CCA" w:rsidRDefault="00000000">
            <w:r w:rsidRPr="00E42CCA">
              <w:rPr>
                <w:sz w:val="20"/>
                <w:szCs w:val="20"/>
              </w:rPr>
              <w:t>VARCHAR(10)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FC7934" w14:textId="77777777" w:rsidR="00B21876" w:rsidRPr="00E42CCA" w:rsidRDefault="00000000">
            <w:r w:rsidRPr="00E42CCA">
              <w:rPr>
                <w:sz w:val="20"/>
                <w:szCs w:val="20"/>
              </w:rPr>
              <w:t>NK</w:t>
            </w:r>
          </w:p>
        </w:tc>
        <w:tc>
          <w:tcPr>
            <w:tcW w:w="49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C2AF75" w14:textId="77777777" w:rsidR="00B21876" w:rsidRPr="00E42CCA" w:rsidRDefault="00000000">
            <w:r w:rsidRPr="00E42CCA">
              <w:rPr>
                <w:sz w:val="20"/>
                <w:szCs w:val="20"/>
              </w:rPr>
              <w:t xml:space="preserve">ID outlet dari sumber, contoh </w:t>
            </w:r>
            <w:r w:rsidRPr="00E42CCA">
              <w:rPr>
                <w:rFonts w:ascii="Consolas" w:eastAsia="Consolas" w:hAnsi="Consolas" w:cs="Consolas"/>
                <w:sz w:val="20"/>
                <w:szCs w:val="20"/>
              </w:rPr>
              <w:t>O001</w:t>
            </w:r>
          </w:p>
        </w:tc>
      </w:tr>
      <w:tr w:rsidR="00B21876" w:rsidRPr="00E42CCA" w14:paraId="036BC294" w14:textId="77777777">
        <w:trPr>
          <w:cantSplit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6A23F0" w14:textId="77777777" w:rsidR="00B21876" w:rsidRPr="00E42CCA" w:rsidRDefault="00000000">
            <w:r w:rsidRPr="00E42CCA">
              <w:rPr>
                <w:rFonts w:ascii="Consolas" w:eastAsia="Consolas" w:hAnsi="Consolas" w:cs="Consolas"/>
                <w:sz w:val="18"/>
                <w:szCs w:val="18"/>
              </w:rPr>
              <w:t>outlet_name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F178D1" w14:textId="77777777" w:rsidR="00B21876" w:rsidRPr="00E42CCA" w:rsidRDefault="00000000">
            <w:r w:rsidRPr="00E42CCA">
              <w:rPr>
                <w:sz w:val="20"/>
                <w:szCs w:val="20"/>
              </w:rPr>
              <w:t>VARCHAR(100)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B4C077" w14:textId="77777777" w:rsidR="00B21876" w:rsidRPr="00E42CCA" w:rsidRDefault="00B21876"/>
        </w:tc>
        <w:tc>
          <w:tcPr>
            <w:tcW w:w="49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488D91" w14:textId="77777777" w:rsidR="00B21876" w:rsidRPr="00E42CCA" w:rsidRDefault="00000000">
            <w:r w:rsidRPr="00E42CCA">
              <w:rPr>
                <w:sz w:val="20"/>
                <w:szCs w:val="20"/>
              </w:rPr>
              <w:t>Nama outlet</w:t>
            </w:r>
          </w:p>
        </w:tc>
      </w:tr>
      <w:tr w:rsidR="00B21876" w:rsidRPr="00E42CCA" w14:paraId="1C7BFFDF" w14:textId="77777777">
        <w:trPr>
          <w:cantSplit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146581" w14:textId="77777777" w:rsidR="00B21876" w:rsidRPr="00E42CCA" w:rsidRDefault="00000000">
            <w:r w:rsidRPr="00E42CCA">
              <w:rPr>
                <w:rFonts w:ascii="Consolas" w:eastAsia="Consolas" w:hAnsi="Consolas" w:cs="Consolas"/>
                <w:sz w:val="18"/>
                <w:szCs w:val="18"/>
              </w:rPr>
              <w:t>city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86F97B" w14:textId="77777777" w:rsidR="00B21876" w:rsidRPr="00E42CCA" w:rsidRDefault="00000000">
            <w:r w:rsidRPr="00E42CCA">
              <w:rPr>
                <w:sz w:val="20"/>
                <w:szCs w:val="20"/>
              </w:rPr>
              <w:t>VARCHAR(50)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1DA193" w14:textId="77777777" w:rsidR="00B21876" w:rsidRPr="00E42CCA" w:rsidRDefault="00B21876"/>
        </w:tc>
        <w:tc>
          <w:tcPr>
            <w:tcW w:w="49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CC5F97" w14:textId="77777777" w:rsidR="00B21876" w:rsidRPr="00E42CCA" w:rsidRDefault="00000000">
            <w:r w:rsidRPr="00E42CCA">
              <w:rPr>
                <w:sz w:val="20"/>
                <w:szCs w:val="20"/>
              </w:rPr>
              <w:t>Kota lokasi outlet</w:t>
            </w:r>
          </w:p>
        </w:tc>
      </w:tr>
      <w:tr w:rsidR="00B21876" w:rsidRPr="00E42CCA" w14:paraId="1F08FEF4" w14:textId="77777777">
        <w:trPr>
          <w:cantSplit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13C396" w14:textId="77777777" w:rsidR="00B21876" w:rsidRPr="00E42CCA" w:rsidRDefault="00000000">
            <w:r w:rsidRPr="00E42CCA">
              <w:rPr>
                <w:rFonts w:ascii="Consolas" w:eastAsia="Consolas" w:hAnsi="Consolas" w:cs="Consolas"/>
                <w:sz w:val="18"/>
                <w:szCs w:val="18"/>
              </w:rPr>
              <w:t>created_at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432675" w14:textId="77777777" w:rsidR="00B21876" w:rsidRPr="00E42CCA" w:rsidRDefault="00000000">
            <w:r w:rsidRPr="00E42CCA">
              <w:rPr>
                <w:sz w:val="20"/>
                <w:szCs w:val="20"/>
              </w:rPr>
              <w:t>TIMESTAMP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2755F6" w14:textId="77777777" w:rsidR="00B21876" w:rsidRPr="00E42CCA" w:rsidRDefault="00B21876"/>
        </w:tc>
        <w:tc>
          <w:tcPr>
            <w:tcW w:w="49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1970CB" w14:textId="77777777" w:rsidR="00B21876" w:rsidRPr="00E42CCA" w:rsidRDefault="00000000">
            <w:r w:rsidRPr="00E42CCA">
              <w:rPr>
                <w:sz w:val="20"/>
                <w:szCs w:val="20"/>
              </w:rPr>
              <w:t>Waktu baris dibuat</w:t>
            </w:r>
          </w:p>
        </w:tc>
      </w:tr>
      <w:tr w:rsidR="00B21876" w:rsidRPr="00E42CCA" w14:paraId="08E4242F" w14:textId="77777777">
        <w:trPr>
          <w:cantSplit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299D00" w14:textId="77777777" w:rsidR="00B21876" w:rsidRPr="00E42CCA" w:rsidRDefault="00000000">
            <w:r w:rsidRPr="00E42CCA">
              <w:rPr>
                <w:rFonts w:ascii="Consolas" w:eastAsia="Consolas" w:hAnsi="Consolas" w:cs="Consolas"/>
                <w:sz w:val="18"/>
                <w:szCs w:val="18"/>
              </w:rPr>
              <w:t>updated_at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78D1FB" w14:textId="77777777" w:rsidR="00B21876" w:rsidRPr="00E42CCA" w:rsidRDefault="00000000">
            <w:r w:rsidRPr="00E42CCA">
              <w:rPr>
                <w:sz w:val="20"/>
                <w:szCs w:val="20"/>
              </w:rPr>
              <w:t>TIMESTAMP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1C60E1" w14:textId="77777777" w:rsidR="00B21876" w:rsidRPr="00E42CCA" w:rsidRDefault="00B21876"/>
        </w:tc>
        <w:tc>
          <w:tcPr>
            <w:tcW w:w="49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BD5148" w14:textId="77777777" w:rsidR="00B21876" w:rsidRPr="00E42CCA" w:rsidRDefault="00000000">
            <w:r w:rsidRPr="00E42CCA">
              <w:rPr>
                <w:sz w:val="20"/>
                <w:szCs w:val="20"/>
              </w:rPr>
              <w:t>Waktu baris terakhir diperbarui (SCD Type 1)</w:t>
            </w:r>
          </w:p>
        </w:tc>
      </w:tr>
    </w:tbl>
    <w:p w14:paraId="334CC597" w14:textId="77777777" w:rsidR="00B21876" w:rsidRPr="00E42CCA" w:rsidRDefault="00B21876">
      <w:pPr>
        <w:spacing w:after="80"/>
      </w:pPr>
    </w:p>
    <w:p w14:paraId="2344F345" w14:textId="77777777" w:rsidR="00B21876" w:rsidRPr="00E42CCA" w:rsidRDefault="00000000">
      <w:pPr>
        <w:pStyle w:val="Heading2"/>
        <w:rPr>
          <w:noProof/>
          <w:lang w:val="id-ID"/>
        </w:rPr>
      </w:pPr>
      <w:r w:rsidRPr="00E42CCA">
        <w:rPr>
          <w:noProof/>
          <w:lang w:val="id-ID"/>
        </w:rPr>
        <w:t>warehouse.dim_product</w:t>
      </w:r>
    </w:p>
    <w:p w14:paraId="2735677F" w14:textId="77777777" w:rsidR="00B21876" w:rsidRPr="00E42CCA" w:rsidRDefault="00000000">
      <w:pPr>
        <w:spacing w:after="120"/>
      </w:pPr>
      <w:r w:rsidRPr="00E42CCA">
        <w:t xml:space="preserve">Master data dari </w:t>
      </w:r>
      <w:r w:rsidRPr="00E42CCA">
        <w:rPr>
          <w:rFonts w:ascii="Consolas" w:eastAsia="Consolas" w:hAnsi="Consolas" w:cs="Consolas"/>
        </w:rPr>
        <w:t>products.csv</w:t>
      </w:r>
      <w:r w:rsidRPr="00E42CCA">
        <w:t xml:space="preserve"> (SQL langsung).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1700"/>
        <w:gridCol w:w="800"/>
        <w:gridCol w:w="4938"/>
      </w:tblGrid>
      <w:tr w:rsidR="00B21876" w:rsidRPr="00E42CCA" w14:paraId="661F1A46" w14:textId="77777777">
        <w:trPr>
          <w:cantSplit/>
          <w:tblHeader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D04D46" w14:textId="77777777" w:rsidR="00B21876" w:rsidRPr="00E42CCA" w:rsidRDefault="00000000">
            <w:r w:rsidRPr="00E42CCA">
              <w:rPr>
                <w:b/>
                <w:bCs/>
                <w:color w:val="FFFFFF"/>
                <w:sz w:val="20"/>
                <w:szCs w:val="20"/>
              </w:rPr>
              <w:lastRenderedPageBreak/>
              <w:t>Kolom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3163FA" w14:textId="77777777" w:rsidR="00B21876" w:rsidRPr="00E42CCA" w:rsidRDefault="00000000">
            <w:r w:rsidRPr="00E42CCA">
              <w:rPr>
                <w:b/>
                <w:bCs/>
                <w:color w:val="FFFFFF"/>
                <w:sz w:val="20"/>
                <w:szCs w:val="20"/>
              </w:rPr>
              <w:t>Tipe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D536BA" w14:textId="77777777" w:rsidR="00B21876" w:rsidRPr="00E42CCA" w:rsidRDefault="00000000">
            <w:r w:rsidRPr="00E42CCA">
              <w:rPr>
                <w:b/>
                <w:bCs/>
                <w:color w:val="FFFFFF"/>
                <w:sz w:val="20"/>
                <w:szCs w:val="20"/>
              </w:rPr>
              <w:t>Key</w:t>
            </w:r>
          </w:p>
        </w:tc>
        <w:tc>
          <w:tcPr>
            <w:tcW w:w="49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A14D4C" w14:textId="77777777" w:rsidR="00B21876" w:rsidRPr="00E42CCA" w:rsidRDefault="00000000">
            <w:r w:rsidRPr="00E42CCA">
              <w:rPr>
                <w:b/>
                <w:bCs/>
                <w:color w:val="FFFFFF"/>
                <w:sz w:val="20"/>
                <w:szCs w:val="20"/>
              </w:rPr>
              <w:t>Deskripsi</w:t>
            </w:r>
          </w:p>
        </w:tc>
      </w:tr>
      <w:tr w:rsidR="00B21876" w:rsidRPr="00E42CCA" w14:paraId="33358CA6" w14:textId="77777777">
        <w:trPr>
          <w:cantSplit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3FDC13" w14:textId="77777777" w:rsidR="00B21876" w:rsidRPr="00E42CCA" w:rsidRDefault="00000000">
            <w:r w:rsidRPr="00E42CCA">
              <w:rPr>
                <w:rFonts w:ascii="Consolas" w:eastAsia="Consolas" w:hAnsi="Consolas" w:cs="Consolas"/>
                <w:sz w:val="18"/>
                <w:szCs w:val="18"/>
              </w:rPr>
              <w:t>product_key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EAAD46" w14:textId="77777777" w:rsidR="00B21876" w:rsidRPr="00E42CCA" w:rsidRDefault="00000000">
            <w:r w:rsidRPr="00E42CCA">
              <w:rPr>
                <w:sz w:val="20"/>
                <w:szCs w:val="20"/>
              </w:rPr>
              <w:t>INTEGER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06579C" w14:textId="77777777" w:rsidR="00B21876" w:rsidRPr="00E42CCA" w:rsidRDefault="00000000">
            <w:r w:rsidRPr="00E42CCA">
              <w:rPr>
                <w:sz w:val="20"/>
                <w:szCs w:val="20"/>
              </w:rPr>
              <w:t>PK</w:t>
            </w:r>
          </w:p>
        </w:tc>
        <w:tc>
          <w:tcPr>
            <w:tcW w:w="49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5BB4D8" w14:textId="77777777" w:rsidR="00B21876" w:rsidRPr="00E42CCA" w:rsidRDefault="00000000">
            <w:r w:rsidRPr="00E42CCA">
              <w:rPr>
                <w:sz w:val="20"/>
                <w:szCs w:val="20"/>
              </w:rPr>
              <w:t>Surrogate key</w:t>
            </w:r>
          </w:p>
        </w:tc>
      </w:tr>
      <w:tr w:rsidR="00B21876" w:rsidRPr="00E42CCA" w14:paraId="55FD0EB2" w14:textId="77777777">
        <w:trPr>
          <w:cantSplit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618F67" w14:textId="77777777" w:rsidR="00B21876" w:rsidRPr="00E42CCA" w:rsidRDefault="00000000">
            <w:r w:rsidRPr="00E42CCA">
              <w:rPr>
                <w:rFonts w:ascii="Consolas" w:eastAsia="Consolas" w:hAnsi="Consolas" w:cs="Consolas"/>
                <w:sz w:val="18"/>
                <w:szCs w:val="18"/>
              </w:rPr>
              <w:t>product_id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C726C1" w14:textId="77777777" w:rsidR="00B21876" w:rsidRPr="00E42CCA" w:rsidRDefault="00000000">
            <w:r w:rsidRPr="00E42CCA">
              <w:rPr>
                <w:sz w:val="20"/>
                <w:szCs w:val="20"/>
              </w:rPr>
              <w:t>VARCHAR(10)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2686C5" w14:textId="77777777" w:rsidR="00B21876" w:rsidRPr="00E42CCA" w:rsidRDefault="00000000">
            <w:r w:rsidRPr="00E42CCA">
              <w:rPr>
                <w:sz w:val="20"/>
                <w:szCs w:val="20"/>
              </w:rPr>
              <w:t>NK</w:t>
            </w:r>
          </w:p>
        </w:tc>
        <w:tc>
          <w:tcPr>
            <w:tcW w:w="49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0CE013" w14:textId="77777777" w:rsidR="00B21876" w:rsidRPr="00E42CCA" w:rsidRDefault="00000000">
            <w:r w:rsidRPr="00E42CCA">
              <w:rPr>
                <w:sz w:val="20"/>
                <w:szCs w:val="20"/>
              </w:rPr>
              <w:t xml:space="preserve">ID produk dari sumber, contoh </w:t>
            </w:r>
            <w:r w:rsidRPr="00E42CCA">
              <w:rPr>
                <w:rFonts w:ascii="Consolas" w:eastAsia="Consolas" w:hAnsi="Consolas" w:cs="Consolas"/>
                <w:sz w:val="20"/>
                <w:szCs w:val="20"/>
              </w:rPr>
              <w:t>P001</w:t>
            </w:r>
          </w:p>
        </w:tc>
      </w:tr>
      <w:tr w:rsidR="00B21876" w:rsidRPr="00E42CCA" w14:paraId="07FBB9F6" w14:textId="77777777">
        <w:trPr>
          <w:cantSplit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299BAD" w14:textId="77777777" w:rsidR="00B21876" w:rsidRPr="00E42CCA" w:rsidRDefault="00000000">
            <w:r w:rsidRPr="00E42CCA">
              <w:rPr>
                <w:rFonts w:ascii="Consolas" w:eastAsia="Consolas" w:hAnsi="Consolas" w:cs="Consolas"/>
                <w:sz w:val="18"/>
                <w:szCs w:val="18"/>
              </w:rPr>
              <w:t>product_name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4633F6" w14:textId="77777777" w:rsidR="00B21876" w:rsidRPr="00E42CCA" w:rsidRDefault="00000000">
            <w:r w:rsidRPr="00E42CCA">
              <w:rPr>
                <w:sz w:val="20"/>
                <w:szCs w:val="20"/>
              </w:rPr>
              <w:t>VARCHAR(100)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441E5C" w14:textId="77777777" w:rsidR="00B21876" w:rsidRPr="00E42CCA" w:rsidRDefault="00B21876"/>
        </w:tc>
        <w:tc>
          <w:tcPr>
            <w:tcW w:w="49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4D9FE4" w14:textId="77777777" w:rsidR="00B21876" w:rsidRPr="00E42CCA" w:rsidRDefault="00000000">
            <w:r w:rsidRPr="00E42CCA">
              <w:rPr>
                <w:sz w:val="20"/>
                <w:szCs w:val="20"/>
              </w:rPr>
              <w:t>Nama produk</w:t>
            </w:r>
          </w:p>
        </w:tc>
      </w:tr>
      <w:tr w:rsidR="00B21876" w:rsidRPr="00E42CCA" w14:paraId="08386E62" w14:textId="77777777">
        <w:trPr>
          <w:cantSplit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19B475" w14:textId="77777777" w:rsidR="00B21876" w:rsidRPr="00E42CCA" w:rsidRDefault="00000000">
            <w:r w:rsidRPr="00E42CCA">
              <w:rPr>
                <w:rFonts w:ascii="Consolas" w:eastAsia="Consolas" w:hAnsi="Consolas" w:cs="Consolas"/>
                <w:sz w:val="18"/>
                <w:szCs w:val="18"/>
              </w:rPr>
              <w:t>category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2CDF24" w14:textId="77777777" w:rsidR="00B21876" w:rsidRPr="00E42CCA" w:rsidRDefault="00000000">
            <w:r w:rsidRPr="00E42CCA">
              <w:rPr>
                <w:sz w:val="20"/>
                <w:szCs w:val="20"/>
              </w:rPr>
              <w:t>VARCHAR(30)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7964D5" w14:textId="77777777" w:rsidR="00B21876" w:rsidRPr="00E42CCA" w:rsidRDefault="00B21876"/>
        </w:tc>
        <w:tc>
          <w:tcPr>
            <w:tcW w:w="49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1E29DB" w14:textId="77777777" w:rsidR="00B21876" w:rsidRPr="00E42CCA" w:rsidRDefault="00000000">
            <w:r w:rsidRPr="00E42CCA">
              <w:rPr>
                <w:sz w:val="20"/>
                <w:szCs w:val="20"/>
              </w:rPr>
              <w:t>Kategori (Coffee, Non-Coffee, Tea, Snack, Meal)</w:t>
            </w:r>
          </w:p>
        </w:tc>
      </w:tr>
      <w:tr w:rsidR="00B21876" w:rsidRPr="00E42CCA" w14:paraId="18044DCE" w14:textId="77777777">
        <w:trPr>
          <w:cantSplit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EF6570" w14:textId="77777777" w:rsidR="00B21876" w:rsidRPr="00E42CCA" w:rsidRDefault="00000000">
            <w:r w:rsidRPr="00E42CCA">
              <w:rPr>
                <w:rFonts w:ascii="Consolas" w:eastAsia="Consolas" w:hAnsi="Consolas" w:cs="Consolas"/>
                <w:sz w:val="18"/>
                <w:szCs w:val="18"/>
              </w:rPr>
              <w:t>list_unit_price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13709A" w14:textId="77777777" w:rsidR="00B21876" w:rsidRPr="00E42CCA" w:rsidRDefault="00000000">
            <w:r w:rsidRPr="00E42CCA">
              <w:rPr>
                <w:sz w:val="20"/>
                <w:szCs w:val="20"/>
              </w:rPr>
              <w:t>NUMERIC(14,2)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D3819D" w14:textId="77777777" w:rsidR="00B21876" w:rsidRPr="00E42CCA" w:rsidRDefault="00B21876"/>
        </w:tc>
        <w:tc>
          <w:tcPr>
            <w:tcW w:w="49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202A52" w14:textId="77777777" w:rsidR="00B21876" w:rsidRPr="00E42CCA" w:rsidRDefault="00000000">
            <w:r w:rsidRPr="00E42CCA">
              <w:rPr>
                <w:sz w:val="20"/>
                <w:szCs w:val="20"/>
              </w:rPr>
              <w:t>Harga jual terkini di master (harga transaksi ada di fact)</w:t>
            </w:r>
          </w:p>
        </w:tc>
      </w:tr>
      <w:tr w:rsidR="00B21876" w:rsidRPr="00E42CCA" w14:paraId="47C074A5" w14:textId="77777777">
        <w:trPr>
          <w:cantSplit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298C48" w14:textId="77777777" w:rsidR="00B21876" w:rsidRPr="00E42CCA" w:rsidRDefault="00000000">
            <w:r w:rsidRPr="00E42CCA">
              <w:rPr>
                <w:rFonts w:ascii="Consolas" w:eastAsia="Consolas" w:hAnsi="Consolas" w:cs="Consolas"/>
                <w:sz w:val="18"/>
                <w:szCs w:val="18"/>
              </w:rPr>
              <w:t>list_unit_cost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F7AC0D" w14:textId="77777777" w:rsidR="00B21876" w:rsidRPr="00E42CCA" w:rsidRDefault="00000000">
            <w:r w:rsidRPr="00E42CCA">
              <w:rPr>
                <w:sz w:val="20"/>
                <w:szCs w:val="20"/>
              </w:rPr>
              <w:t>NUMERIC(14,2)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905F56" w14:textId="77777777" w:rsidR="00B21876" w:rsidRPr="00E42CCA" w:rsidRDefault="00B21876"/>
        </w:tc>
        <w:tc>
          <w:tcPr>
            <w:tcW w:w="49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A666BE" w14:textId="77777777" w:rsidR="00B21876" w:rsidRPr="00E42CCA" w:rsidRDefault="00000000">
            <w:r w:rsidRPr="00E42CCA">
              <w:rPr>
                <w:sz w:val="20"/>
                <w:szCs w:val="20"/>
              </w:rPr>
              <w:t>Biaya pokok terkini di master</w:t>
            </w:r>
          </w:p>
        </w:tc>
      </w:tr>
      <w:tr w:rsidR="00B21876" w:rsidRPr="00E42CCA" w14:paraId="2E4303E8" w14:textId="77777777">
        <w:trPr>
          <w:cantSplit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47ADD1" w14:textId="77777777" w:rsidR="00B21876" w:rsidRPr="00E42CCA" w:rsidRDefault="00000000">
            <w:r w:rsidRPr="00E42CCA">
              <w:rPr>
                <w:rFonts w:ascii="Consolas" w:eastAsia="Consolas" w:hAnsi="Consolas" w:cs="Consolas"/>
                <w:sz w:val="18"/>
                <w:szCs w:val="18"/>
              </w:rPr>
              <w:t>created_at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E3F688" w14:textId="77777777" w:rsidR="00B21876" w:rsidRPr="00E42CCA" w:rsidRDefault="00000000">
            <w:r w:rsidRPr="00E42CCA">
              <w:rPr>
                <w:sz w:val="20"/>
                <w:szCs w:val="20"/>
              </w:rPr>
              <w:t>TIMESTAMP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757D73" w14:textId="77777777" w:rsidR="00B21876" w:rsidRPr="00E42CCA" w:rsidRDefault="00B21876"/>
        </w:tc>
        <w:tc>
          <w:tcPr>
            <w:tcW w:w="49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5A678B" w14:textId="77777777" w:rsidR="00B21876" w:rsidRPr="00E42CCA" w:rsidRDefault="00000000">
            <w:r w:rsidRPr="00E42CCA">
              <w:rPr>
                <w:sz w:val="20"/>
                <w:szCs w:val="20"/>
              </w:rPr>
              <w:t>Waktu baris dibuat</w:t>
            </w:r>
          </w:p>
        </w:tc>
      </w:tr>
      <w:tr w:rsidR="00B21876" w:rsidRPr="00E42CCA" w14:paraId="244AD262" w14:textId="77777777">
        <w:trPr>
          <w:cantSplit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F9AEE6" w14:textId="77777777" w:rsidR="00B21876" w:rsidRPr="00E42CCA" w:rsidRDefault="00000000">
            <w:r w:rsidRPr="00E42CCA">
              <w:rPr>
                <w:rFonts w:ascii="Consolas" w:eastAsia="Consolas" w:hAnsi="Consolas" w:cs="Consolas"/>
                <w:sz w:val="18"/>
                <w:szCs w:val="18"/>
              </w:rPr>
              <w:t>updated_at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B7A2AC" w14:textId="77777777" w:rsidR="00B21876" w:rsidRPr="00E42CCA" w:rsidRDefault="00000000">
            <w:r w:rsidRPr="00E42CCA">
              <w:rPr>
                <w:sz w:val="20"/>
                <w:szCs w:val="20"/>
              </w:rPr>
              <w:t>TIMESTAMP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E85049" w14:textId="77777777" w:rsidR="00B21876" w:rsidRPr="00E42CCA" w:rsidRDefault="00B21876"/>
        </w:tc>
        <w:tc>
          <w:tcPr>
            <w:tcW w:w="49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5CFC60" w14:textId="77777777" w:rsidR="00B21876" w:rsidRPr="00E42CCA" w:rsidRDefault="00000000">
            <w:r w:rsidRPr="00E42CCA">
              <w:rPr>
                <w:sz w:val="20"/>
                <w:szCs w:val="20"/>
              </w:rPr>
              <w:t>Waktu baris terakhir diperbarui (SCD Type 1)</w:t>
            </w:r>
          </w:p>
        </w:tc>
      </w:tr>
    </w:tbl>
    <w:p w14:paraId="6575B578" w14:textId="77777777" w:rsidR="00B21876" w:rsidRPr="00E42CCA" w:rsidRDefault="00B21876">
      <w:pPr>
        <w:spacing w:after="80"/>
      </w:pPr>
    </w:p>
    <w:p w14:paraId="6FBF9B73" w14:textId="77777777" w:rsidR="00B21876" w:rsidRPr="00E42CCA" w:rsidRDefault="00000000">
      <w:pPr>
        <w:pStyle w:val="Heading2"/>
        <w:rPr>
          <w:noProof/>
          <w:lang w:val="id-ID"/>
        </w:rPr>
      </w:pPr>
      <w:r w:rsidRPr="00E42CCA">
        <w:rPr>
          <w:noProof/>
          <w:lang w:val="id-ID"/>
        </w:rPr>
        <w:t>warehouse.dim_payment</w:t>
      </w:r>
    </w:p>
    <w:p w14:paraId="24BB8955" w14:textId="77777777" w:rsidR="00B21876" w:rsidRPr="00E42CCA" w:rsidRDefault="00000000">
      <w:pPr>
        <w:spacing w:after="120"/>
      </w:pPr>
      <w:r w:rsidRPr="00E42CCA">
        <w:t xml:space="preserve">Master kombinasi metode dan status pembayaran. Kombinasi </w:t>
      </w:r>
      <w:r w:rsidRPr="00E42CCA">
        <w:rPr>
          <w:rFonts w:ascii="Consolas" w:eastAsia="Consolas" w:hAnsi="Consolas" w:cs="Consolas"/>
        </w:rPr>
        <w:t>payment_method</w:t>
      </w:r>
      <w:r w:rsidRPr="00E42CCA">
        <w:t xml:space="preserve"> dan </w:t>
      </w:r>
      <w:r w:rsidRPr="00E42CCA">
        <w:rPr>
          <w:rFonts w:ascii="Consolas" w:eastAsia="Consolas" w:hAnsi="Consolas" w:cs="Consolas"/>
        </w:rPr>
        <w:t>payment_status</w:t>
      </w:r>
      <w:r w:rsidRPr="00E42CCA">
        <w:t xml:space="preserve"> bersifat unik.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1700"/>
        <w:gridCol w:w="800"/>
        <w:gridCol w:w="4938"/>
      </w:tblGrid>
      <w:tr w:rsidR="00B21876" w:rsidRPr="00E42CCA" w14:paraId="187D0ACE" w14:textId="77777777">
        <w:trPr>
          <w:cantSplit/>
          <w:tblHeader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9053C6" w14:textId="77777777" w:rsidR="00B21876" w:rsidRPr="00E42CCA" w:rsidRDefault="00000000">
            <w:r w:rsidRPr="00E42CCA">
              <w:rPr>
                <w:b/>
                <w:bCs/>
                <w:color w:val="FFFFFF"/>
                <w:sz w:val="20"/>
                <w:szCs w:val="20"/>
              </w:rPr>
              <w:t>Kolom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EAC139" w14:textId="77777777" w:rsidR="00B21876" w:rsidRPr="00E42CCA" w:rsidRDefault="00000000">
            <w:r w:rsidRPr="00E42CCA">
              <w:rPr>
                <w:b/>
                <w:bCs/>
                <w:color w:val="FFFFFF"/>
                <w:sz w:val="20"/>
                <w:szCs w:val="20"/>
              </w:rPr>
              <w:t>Tipe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038FF0" w14:textId="77777777" w:rsidR="00B21876" w:rsidRPr="00E42CCA" w:rsidRDefault="00000000">
            <w:r w:rsidRPr="00E42CCA">
              <w:rPr>
                <w:b/>
                <w:bCs/>
                <w:color w:val="FFFFFF"/>
                <w:sz w:val="20"/>
                <w:szCs w:val="20"/>
              </w:rPr>
              <w:t>Key</w:t>
            </w:r>
          </w:p>
        </w:tc>
        <w:tc>
          <w:tcPr>
            <w:tcW w:w="49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B590B3" w14:textId="77777777" w:rsidR="00B21876" w:rsidRPr="00E42CCA" w:rsidRDefault="00000000">
            <w:r w:rsidRPr="00E42CCA">
              <w:rPr>
                <w:b/>
                <w:bCs/>
                <w:color w:val="FFFFFF"/>
                <w:sz w:val="20"/>
                <w:szCs w:val="20"/>
              </w:rPr>
              <w:t>Deskripsi</w:t>
            </w:r>
          </w:p>
        </w:tc>
      </w:tr>
      <w:tr w:rsidR="00B21876" w:rsidRPr="00E42CCA" w14:paraId="29FB72DE" w14:textId="77777777">
        <w:trPr>
          <w:cantSplit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144A45" w14:textId="77777777" w:rsidR="00B21876" w:rsidRPr="00E42CCA" w:rsidRDefault="00000000">
            <w:r w:rsidRPr="00E42CCA">
              <w:rPr>
                <w:rFonts w:ascii="Consolas" w:eastAsia="Consolas" w:hAnsi="Consolas" w:cs="Consolas"/>
                <w:sz w:val="18"/>
                <w:szCs w:val="18"/>
              </w:rPr>
              <w:t>payment_key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71ECD7" w14:textId="77777777" w:rsidR="00B21876" w:rsidRPr="00E42CCA" w:rsidRDefault="00000000">
            <w:r w:rsidRPr="00E42CCA">
              <w:rPr>
                <w:sz w:val="20"/>
                <w:szCs w:val="20"/>
              </w:rPr>
              <w:t>INTEGER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97E1A7" w14:textId="77777777" w:rsidR="00B21876" w:rsidRPr="00E42CCA" w:rsidRDefault="00000000">
            <w:r w:rsidRPr="00E42CCA">
              <w:rPr>
                <w:sz w:val="20"/>
                <w:szCs w:val="20"/>
              </w:rPr>
              <w:t>PK</w:t>
            </w:r>
          </w:p>
        </w:tc>
        <w:tc>
          <w:tcPr>
            <w:tcW w:w="49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B88CBA" w14:textId="77777777" w:rsidR="00B21876" w:rsidRPr="00E42CCA" w:rsidRDefault="00000000">
            <w:r w:rsidRPr="00E42CCA">
              <w:rPr>
                <w:sz w:val="20"/>
                <w:szCs w:val="20"/>
              </w:rPr>
              <w:t>Surrogate key</w:t>
            </w:r>
          </w:p>
        </w:tc>
      </w:tr>
      <w:tr w:rsidR="00B21876" w:rsidRPr="00E42CCA" w14:paraId="5338C736" w14:textId="77777777">
        <w:trPr>
          <w:cantSplit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728A70" w14:textId="77777777" w:rsidR="00B21876" w:rsidRPr="00E42CCA" w:rsidRDefault="00000000">
            <w:r w:rsidRPr="00E42CCA">
              <w:rPr>
                <w:rFonts w:ascii="Consolas" w:eastAsia="Consolas" w:hAnsi="Consolas" w:cs="Consolas"/>
                <w:sz w:val="18"/>
                <w:szCs w:val="18"/>
              </w:rPr>
              <w:t>payment_method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35B1B7" w14:textId="77777777" w:rsidR="00B21876" w:rsidRPr="00E42CCA" w:rsidRDefault="00000000">
            <w:r w:rsidRPr="00E42CCA">
              <w:rPr>
                <w:sz w:val="20"/>
                <w:szCs w:val="20"/>
              </w:rPr>
              <w:t>VARCHAR(20)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EFC12D" w14:textId="77777777" w:rsidR="00B21876" w:rsidRPr="00E42CCA" w:rsidRDefault="00B21876"/>
        </w:tc>
        <w:tc>
          <w:tcPr>
            <w:tcW w:w="49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D2B363" w14:textId="77777777" w:rsidR="00B21876" w:rsidRPr="00E42CCA" w:rsidRDefault="00000000">
            <w:r w:rsidRPr="00E42CCA">
              <w:rPr>
                <w:sz w:val="20"/>
                <w:szCs w:val="20"/>
              </w:rPr>
              <w:t>QRIS, Cash, Debit, E-Wallet</w:t>
            </w:r>
          </w:p>
        </w:tc>
      </w:tr>
      <w:tr w:rsidR="00B21876" w:rsidRPr="00E42CCA" w14:paraId="0C9BB661" w14:textId="77777777">
        <w:trPr>
          <w:cantSplit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3F522F" w14:textId="77777777" w:rsidR="00B21876" w:rsidRPr="00E42CCA" w:rsidRDefault="00000000">
            <w:r w:rsidRPr="00E42CCA">
              <w:rPr>
                <w:rFonts w:ascii="Consolas" w:eastAsia="Consolas" w:hAnsi="Consolas" w:cs="Consolas"/>
                <w:sz w:val="18"/>
                <w:szCs w:val="18"/>
              </w:rPr>
              <w:t>payment_status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40C0AC" w14:textId="77777777" w:rsidR="00B21876" w:rsidRPr="00E42CCA" w:rsidRDefault="00000000">
            <w:r w:rsidRPr="00E42CCA">
              <w:rPr>
                <w:sz w:val="20"/>
                <w:szCs w:val="20"/>
              </w:rPr>
              <w:t>VARCHAR(20)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2C5A07" w14:textId="77777777" w:rsidR="00B21876" w:rsidRPr="00E42CCA" w:rsidRDefault="00B21876"/>
        </w:tc>
        <w:tc>
          <w:tcPr>
            <w:tcW w:w="49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86ACB1" w14:textId="77777777" w:rsidR="00B21876" w:rsidRPr="00E42CCA" w:rsidRDefault="00000000">
            <w:r w:rsidRPr="00E42CCA">
              <w:rPr>
                <w:sz w:val="20"/>
                <w:szCs w:val="20"/>
              </w:rPr>
              <w:t xml:space="preserve">Status pembayaran, contoh </w:t>
            </w:r>
            <w:r w:rsidRPr="00E42CCA">
              <w:rPr>
                <w:rFonts w:ascii="Consolas" w:eastAsia="Consolas" w:hAnsi="Consolas" w:cs="Consolas"/>
                <w:sz w:val="20"/>
                <w:szCs w:val="20"/>
              </w:rPr>
              <w:t>PAID</w:t>
            </w:r>
          </w:p>
        </w:tc>
      </w:tr>
    </w:tbl>
    <w:p w14:paraId="4CB063EE" w14:textId="77777777" w:rsidR="00B21876" w:rsidRPr="00E42CCA" w:rsidRDefault="00B21876">
      <w:pPr>
        <w:spacing w:after="80"/>
      </w:pPr>
    </w:p>
    <w:p w14:paraId="25F6803F" w14:textId="77777777" w:rsidR="00B21876" w:rsidRPr="00E42CCA" w:rsidRDefault="00000000">
      <w:pPr>
        <w:pStyle w:val="Heading2"/>
        <w:rPr>
          <w:noProof/>
          <w:lang w:val="id-ID"/>
        </w:rPr>
      </w:pPr>
      <w:r w:rsidRPr="00E42CCA">
        <w:rPr>
          <w:noProof/>
          <w:lang w:val="id-ID"/>
        </w:rPr>
        <w:t>warehouse.fact_sales</w:t>
      </w:r>
    </w:p>
    <w:p w14:paraId="7CA2C21B" w14:textId="77777777" w:rsidR="00B21876" w:rsidRPr="00E42CCA" w:rsidRDefault="00000000">
      <w:pPr>
        <w:spacing w:after="120"/>
      </w:pPr>
      <w:r w:rsidRPr="00E42CCA">
        <w:t xml:space="preserve">Grain: satu baris per </w:t>
      </w:r>
      <w:r w:rsidRPr="00E42CCA">
        <w:rPr>
          <w:rFonts w:ascii="Consolas" w:eastAsia="Consolas" w:hAnsi="Consolas" w:cs="Consolas"/>
        </w:rPr>
        <w:t>transaction_item</w:t>
      </w:r>
      <w:r w:rsidRPr="00E42CCA">
        <w:t>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1500"/>
        <w:gridCol w:w="700"/>
        <w:gridCol w:w="1400"/>
        <w:gridCol w:w="4138"/>
      </w:tblGrid>
      <w:tr w:rsidR="00B21876" w:rsidRPr="00E42CCA" w14:paraId="63607A04" w14:textId="77777777">
        <w:trPr>
          <w:cantSplit/>
          <w:tblHeader/>
        </w:trPr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FD821E" w14:textId="77777777" w:rsidR="00B21876" w:rsidRPr="00E42CCA" w:rsidRDefault="00000000">
            <w:r w:rsidRPr="00E42CCA">
              <w:rPr>
                <w:b/>
                <w:bCs/>
                <w:color w:val="FFFFFF"/>
                <w:sz w:val="20"/>
                <w:szCs w:val="20"/>
              </w:rPr>
              <w:t>Kolom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757990" w14:textId="77777777" w:rsidR="00B21876" w:rsidRPr="00E42CCA" w:rsidRDefault="00000000">
            <w:r w:rsidRPr="00E42CCA">
              <w:rPr>
                <w:b/>
                <w:bCs/>
                <w:color w:val="FFFFFF"/>
                <w:sz w:val="20"/>
                <w:szCs w:val="20"/>
              </w:rPr>
              <w:t>Tipe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C559C9" w14:textId="77777777" w:rsidR="00B21876" w:rsidRPr="00E42CCA" w:rsidRDefault="00000000">
            <w:r w:rsidRPr="00E42CCA">
              <w:rPr>
                <w:b/>
                <w:bCs/>
                <w:color w:val="FFFFFF"/>
                <w:sz w:val="20"/>
                <w:szCs w:val="20"/>
              </w:rPr>
              <w:t>Key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125101" w14:textId="77777777" w:rsidR="00B21876" w:rsidRPr="00E42CCA" w:rsidRDefault="00000000">
            <w:r w:rsidRPr="00E42CCA">
              <w:rPr>
                <w:b/>
                <w:bCs/>
                <w:color w:val="FFFFFF"/>
                <w:sz w:val="20"/>
                <w:szCs w:val="20"/>
              </w:rPr>
              <w:t>Jenis</w:t>
            </w:r>
          </w:p>
        </w:tc>
        <w:tc>
          <w:tcPr>
            <w:tcW w:w="41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BA7D29" w14:textId="77777777" w:rsidR="00B21876" w:rsidRPr="00E42CCA" w:rsidRDefault="00000000">
            <w:r w:rsidRPr="00E42CCA">
              <w:rPr>
                <w:b/>
                <w:bCs/>
                <w:color w:val="FFFFFF"/>
                <w:sz w:val="20"/>
                <w:szCs w:val="20"/>
              </w:rPr>
              <w:t>Deskripsi</w:t>
            </w:r>
          </w:p>
        </w:tc>
      </w:tr>
      <w:tr w:rsidR="00B21876" w:rsidRPr="00E42CCA" w14:paraId="38F90F4B" w14:textId="77777777">
        <w:trPr>
          <w:cantSplit/>
        </w:trPr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35C96B" w14:textId="77777777" w:rsidR="00B21876" w:rsidRPr="00E42CCA" w:rsidRDefault="00000000">
            <w:r w:rsidRPr="00E42CCA">
              <w:rPr>
                <w:rFonts w:ascii="Consolas" w:eastAsia="Consolas" w:hAnsi="Consolas" w:cs="Consolas"/>
                <w:sz w:val="18"/>
                <w:szCs w:val="18"/>
              </w:rPr>
              <w:t>sales_key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7CB8CE" w14:textId="77777777" w:rsidR="00B21876" w:rsidRPr="00E42CCA" w:rsidRDefault="00000000">
            <w:r w:rsidRPr="00E42CCA">
              <w:rPr>
                <w:sz w:val="20"/>
                <w:szCs w:val="20"/>
              </w:rPr>
              <w:t>BIGINT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CA93C0" w14:textId="77777777" w:rsidR="00B21876" w:rsidRPr="00E42CCA" w:rsidRDefault="00000000">
            <w:r w:rsidRPr="00E42CCA">
              <w:rPr>
                <w:sz w:val="20"/>
                <w:szCs w:val="20"/>
              </w:rPr>
              <w:t>PK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92E937" w14:textId="77777777" w:rsidR="00B21876" w:rsidRPr="00E42CCA" w:rsidRDefault="00000000">
            <w:r w:rsidRPr="00E42CCA">
              <w:rPr>
                <w:sz w:val="20"/>
                <w:szCs w:val="20"/>
              </w:rPr>
              <w:t>Key</w:t>
            </w:r>
          </w:p>
        </w:tc>
        <w:tc>
          <w:tcPr>
            <w:tcW w:w="41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09D339" w14:textId="77777777" w:rsidR="00B21876" w:rsidRPr="00E42CCA" w:rsidRDefault="00000000">
            <w:r w:rsidRPr="00E42CCA">
              <w:rPr>
                <w:sz w:val="20"/>
                <w:szCs w:val="20"/>
              </w:rPr>
              <w:t>Surrogate key fact</w:t>
            </w:r>
          </w:p>
        </w:tc>
      </w:tr>
      <w:tr w:rsidR="00B21876" w:rsidRPr="00E42CCA" w14:paraId="2F5070A4" w14:textId="77777777">
        <w:trPr>
          <w:cantSplit/>
        </w:trPr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CC8511" w14:textId="77777777" w:rsidR="00B21876" w:rsidRPr="00E42CCA" w:rsidRDefault="00000000">
            <w:r w:rsidRPr="00E42CCA">
              <w:rPr>
                <w:rFonts w:ascii="Consolas" w:eastAsia="Consolas" w:hAnsi="Consolas" w:cs="Consolas"/>
                <w:sz w:val="18"/>
                <w:szCs w:val="18"/>
              </w:rPr>
              <w:t>date_key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19A854" w14:textId="77777777" w:rsidR="00B21876" w:rsidRPr="00E42CCA" w:rsidRDefault="00000000">
            <w:r w:rsidRPr="00E42CCA">
              <w:rPr>
                <w:sz w:val="20"/>
                <w:szCs w:val="20"/>
              </w:rPr>
              <w:t>INTEGER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5B7F79" w14:textId="77777777" w:rsidR="00B21876" w:rsidRPr="00E42CCA" w:rsidRDefault="00000000">
            <w:r w:rsidRPr="00E42CCA">
              <w:rPr>
                <w:sz w:val="20"/>
                <w:szCs w:val="20"/>
              </w:rPr>
              <w:t>FK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362071" w14:textId="77777777" w:rsidR="00B21876" w:rsidRPr="00E42CCA" w:rsidRDefault="00000000">
            <w:r w:rsidRPr="00E42CCA">
              <w:rPr>
                <w:sz w:val="20"/>
                <w:szCs w:val="20"/>
              </w:rPr>
              <w:t>Dimensi</w:t>
            </w:r>
          </w:p>
        </w:tc>
        <w:tc>
          <w:tcPr>
            <w:tcW w:w="41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8786F1" w14:textId="77777777" w:rsidR="00B21876" w:rsidRPr="00E42CCA" w:rsidRDefault="00000000">
            <w:r w:rsidRPr="00E42CCA">
              <w:rPr>
                <w:sz w:val="20"/>
                <w:szCs w:val="20"/>
              </w:rPr>
              <w:t xml:space="preserve">Mengacu ke </w:t>
            </w:r>
            <w:r w:rsidRPr="00E42CCA">
              <w:rPr>
                <w:rFonts w:ascii="Consolas" w:eastAsia="Consolas" w:hAnsi="Consolas" w:cs="Consolas"/>
                <w:sz w:val="20"/>
                <w:szCs w:val="20"/>
              </w:rPr>
              <w:t>dim_date</w:t>
            </w:r>
          </w:p>
        </w:tc>
      </w:tr>
      <w:tr w:rsidR="00B21876" w:rsidRPr="00E42CCA" w14:paraId="74F80245" w14:textId="77777777">
        <w:trPr>
          <w:cantSplit/>
        </w:trPr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FE1A0C" w14:textId="77777777" w:rsidR="00B21876" w:rsidRPr="00E42CCA" w:rsidRDefault="00000000">
            <w:r w:rsidRPr="00E42CCA">
              <w:rPr>
                <w:rFonts w:ascii="Consolas" w:eastAsia="Consolas" w:hAnsi="Consolas" w:cs="Consolas"/>
                <w:sz w:val="18"/>
                <w:szCs w:val="18"/>
              </w:rPr>
              <w:t>outlet_key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3A095D" w14:textId="77777777" w:rsidR="00B21876" w:rsidRPr="00E42CCA" w:rsidRDefault="00000000">
            <w:r w:rsidRPr="00E42CCA">
              <w:rPr>
                <w:sz w:val="20"/>
                <w:szCs w:val="20"/>
              </w:rPr>
              <w:t>INTEGER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8607CF" w14:textId="77777777" w:rsidR="00B21876" w:rsidRPr="00E42CCA" w:rsidRDefault="00000000">
            <w:r w:rsidRPr="00E42CCA">
              <w:rPr>
                <w:sz w:val="20"/>
                <w:szCs w:val="20"/>
              </w:rPr>
              <w:t>FK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E64D91" w14:textId="77777777" w:rsidR="00B21876" w:rsidRPr="00E42CCA" w:rsidRDefault="00000000">
            <w:r w:rsidRPr="00E42CCA">
              <w:rPr>
                <w:sz w:val="20"/>
                <w:szCs w:val="20"/>
              </w:rPr>
              <w:t>Dimensi</w:t>
            </w:r>
          </w:p>
        </w:tc>
        <w:tc>
          <w:tcPr>
            <w:tcW w:w="41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3A8474" w14:textId="77777777" w:rsidR="00B21876" w:rsidRPr="00E42CCA" w:rsidRDefault="00000000">
            <w:r w:rsidRPr="00E42CCA">
              <w:rPr>
                <w:sz w:val="20"/>
                <w:szCs w:val="20"/>
              </w:rPr>
              <w:t xml:space="preserve">Mengacu ke </w:t>
            </w:r>
            <w:r w:rsidRPr="00E42CCA">
              <w:rPr>
                <w:rFonts w:ascii="Consolas" w:eastAsia="Consolas" w:hAnsi="Consolas" w:cs="Consolas"/>
                <w:sz w:val="20"/>
                <w:szCs w:val="20"/>
              </w:rPr>
              <w:t>dim_outlet</w:t>
            </w:r>
          </w:p>
        </w:tc>
      </w:tr>
      <w:tr w:rsidR="00B21876" w:rsidRPr="00E42CCA" w14:paraId="6903A968" w14:textId="77777777">
        <w:trPr>
          <w:cantSplit/>
        </w:trPr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7C10BE" w14:textId="77777777" w:rsidR="00B21876" w:rsidRPr="00E42CCA" w:rsidRDefault="00000000">
            <w:r w:rsidRPr="00E42CCA">
              <w:rPr>
                <w:rFonts w:ascii="Consolas" w:eastAsia="Consolas" w:hAnsi="Consolas" w:cs="Consolas"/>
                <w:sz w:val="18"/>
                <w:szCs w:val="18"/>
              </w:rPr>
              <w:t>product_key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9B36A4" w14:textId="77777777" w:rsidR="00B21876" w:rsidRPr="00E42CCA" w:rsidRDefault="00000000">
            <w:r w:rsidRPr="00E42CCA">
              <w:rPr>
                <w:sz w:val="20"/>
                <w:szCs w:val="20"/>
              </w:rPr>
              <w:t>INTEGER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8C27D0" w14:textId="77777777" w:rsidR="00B21876" w:rsidRPr="00E42CCA" w:rsidRDefault="00000000">
            <w:r w:rsidRPr="00E42CCA">
              <w:rPr>
                <w:sz w:val="20"/>
                <w:szCs w:val="20"/>
              </w:rPr>
              <w:t>FK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E04888" w14:textId="77777777" w:rsidR="00B21876" w:rsidRPr="00E42CCA" w:rsidRDefault="00000000">
            <w:r w:rsidRPr="00E42CCA">
              <w:rPr>
                <w:sz w:val="20"/>
                <w:szCs w:val="20"/>
              </w:rPr>
              <w:t>Dimensi</w:t>
            </w:r>
          </w:p>
        </w:tc>
        <w:tc>
          <w:tcPr>
            <w:tcW w:w="41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4B4786" w14:textId="77777777" w:rsidR="00B21876" w:rsidRPr="00E42CCA" w:rsidRDefault="00000000">
            <w:r w:rsidRPr="00E42CCA">
              <w:rPr>
                <w:sz w:val="20"/>
                <w:szCs w:val="20"/>
              </w:rPr>
              <w:t xml:space="preserve">Mengacu ke </w:t>
            </w:r>
            <w:r w:rsidRPr="00E42CCA">
              <w:rPr>
                <w:rFonts w:ascii="Consolas" w:eastAsia="Consolas" w:hAnsi="Consolas" w:cs="Consolas"/>
                <w:sz w:val="20"/>
                <w:szCs w:val="20"/>
              </w:rPr>
              <w:t>dim_product</w:t>
            </w:r>
          </w:p>
        </w:tc>
      </w:tr>
      <w:tr w:rsidR="00B21876" w:rsidRPr="00E42CCA" w14:paraId="61DE3EEA" w14:textId="77777777">
        <w:trPr>
          <w:cantSplit/>
        </w:trPr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86F0CB" w14:textId="77777777" w:rsidR="00B21876" w:rsidRPr="00E42CCA" w:rsidRDefault="00000000">
            <w:r w:rsidRPr="00E42CCA">
              <w:rPr>
                <w:rFonts w:ascii="Consolas" w:eastAsia="Consolas" w:hAnsi="Consolas" w:cs="Consolas"/>
                <w:sz w:val="18"/>
                <w:szCs w:val="18"/>
              </w:rPr>
              <w:t>payment_key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D078CE" w14:textId="77777777" w:rsidR="00B21876" w:rsidRPr="00E42CCA" w:rsidRDefault="00000000">
            <w:r w:rsidRPr="00E42CCA">
              <w:rPr>
                <w:sz w:val="20"/>
                <w:szCs w:val="20"/>
              </w:rPr>
              <w:t>INTEGER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B7679B" w14:textId="77777777" w:rsidR="00B21876" w:rsidRPr="00E42CCA" w:rsidRDefault="00000000">
            <w:r w:rsidRPr="00E42CCA">
              <w:rPr>
                <w:sz w:val="20"/>
                <w:szCs w:val="20"/>
              </w:rPr>
              <w:t>FK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0E6706" w14:textId="77777777" w:rsidR="00B21876" w:rsidRPr="00E42CCA" w:rsidRDefault="00000000">
            <w:r w:rsidRPr="00E42CCA">
              <w:rPr>
                <w:sz w:val="20"/>
                <w:szCs w:val="20"/>
              </w:rPr>
              <w:t>Dimensi</w:t>
            </w:r>
          </w:p>
        </w:tc>
        <w:tc>
          <w:tcPr>
            <w:tcW w:w="41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93101E" w14:textId="77777777" w:rsidR="00B21876" w:rsidRPr="00E42CCA" w:rsidRDefault="00000000">
            <w:r w:rsidRPr="00E42CCA">
              <w:rPr>
                <w:sz w:val="20"/>
                <w:szCs w:val="20"/>
              </w:rPr>
              <w:t xml:space="preserve">Mengacu ke </w:t>
            </w:r>
            <w:r w:rsidRPr="00E42CCA">
              <w:rPr>
                <w:rFonts w:ascii="Consolas" w:eastAsia="Consolas" w:hAnsi="Consolas" w:cs="Consolas"/>
                <w:sz w:val="20"/>
                <w:szCs w:val="20"/>
              </w:rPr>
              <w:t>dim_payment</w:t>
            </w:r>
          </w:p>
        </w:tc>
      </w:tr>
      <w:tr w:rsidR="00B21876" w:rsidRPr="00E42CCA" w14:paraId="51CDC06C" w14:textId="77777777">
        <w:trPr>
          <w:cantSplit/>
        </w:trPr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20860E" w14:textId="77777777" w:rsidR="00B21876" w:rsidRPr="00E42CCA" w:rsidRDefault="00000000">
            <w:r w:rsidRPr="00E42CCA">
              <w:rPr>
                <w:rFonts w:ascii="Consolas" w:eastAsia="Consolas" w:hAnsi="Consolas" w:cs="Consolas"/>
                <w:sz w:val="18"/>
                <w:szCs w:val="18"/>
              </w:rPr>
              <w:t>transaction_id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C381E8" w14:textId="77777777" w:rsidR="00B21876" w:rsidRPr="00E42CCA" w:rsidRDefault="00000000">
            <w:r w:rsidRPr="00E42CCA">
              <w:rPr>
                <w:sz w:val="20"/>
                <w:szCs w:val="20"/>
              </w:rPr>
              <w:t>VARCHAR(20)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5B6B50" w14:textId="77777777" w:rsidR="00B21876" w:rsidRPr="00E42CCA" w:rsidRDefault="00B21876"/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30A139" w14:textId="77777777" w:rsidR="00B21876" w:rsidRPr="00E42CCA" w:rsidRDefault="00000000">
            <w:r w:rsidRPr="00E42CCA">
              <w:rPr>
                <w:sz w:val="20"/>
                <w:szCs w:val="20"/>
              </w:rPr>
              <w:t>Degenerate</w:t>
            </w:r>
          </w:p>
        </w:tc>
        <w:tc>
          <w:tcPr>
            <w:tcW w:w="41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A5D44A" w14:textId="77777777" w:rsidR="00B21876" w:rsidRPr="00E42CCA" w:rsidRDefault="00000000">
            <w:r w:rsidRPr="00E42CCA">
              <w:rPr>
                <w:sz w:val="20"/>
                <w:szCs w:val="20"/>
              </w:rPr>
              <w:t>ID transaksi, untuk mengelompokkan item satu struk</w:t>
            </w:r>
          </w:p>
        </w:tc>
      </w:tr>
      <w:tr w:rsidR="00B21876" w:rsidRPr="00E42CCA" w14:paraId="6F7009F4" w14:textId="77777777">
        <w:trPr>
          <w:cantSplit/>
        </w:trPr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5BC926" w14:textId="77777777" w:rsidR="00B21876" w:rsidRPr="00E42CCA" w:rsidRDefault="00000000">
            <w:r w:rsidRPr="00E42CCA">
              <w:rPr>
                <w:rFonts w:ascii="Consolas" w:eastAsia="Consolas" w:hAnsi="Consolas" w:cs="Consolas"/>
                <w:sz w:val="18"/>
                <w:szCs w:val="18"/>
              </w:rPr>
              <w:t>item_id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409AE9" w14:textId="77777777" w:rsidR="00B21876" w:rsidRPr="00E42CCA" w:rsidRDefault="00000000">
            <w:r w:rsidRPr="00E42CCA">
              <w:rPr>
                <w:sz w:val="20"/>
                <w:szCs w:val="20"/>
              </w:rPr>
              <w:t>VARCHAR(20)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83A9E5" w14:textId="77777777" w:rsidR="00B21876" w:rsidRPr="00E42CCA" w:rsidRDefault="00000000">
            <w:r w:rsidRPr="00E42CCA">
              <w:rPr>
                <w:sz w:val="20"/>
                <w:szCs w:val="20"/>
              </w:rPr>
              <w:t>NK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199A71" w14:textId="77777777" w:rsidR="00B21876" w:rsidRPr="00E42CCA" w:rsidRDefault="00000000">
            <w:r w:rsidRPr="00E42CCA">
              <w:rPr>
                <w:sz w:val="20"/>
                <w:szCs w:val="20"/>
              </w:rPr>
              <w:t>Degenerate</w:t>
            </w:r>
          </w:p>
        </w:tc>
        <w:tc>
          <w:tcPr>
            <w:tcW w:w="41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46E29A" w14:textId="77777777" w:rsidR="00B21876" w:rsidRPr="00E42CCA" w:rsidRDefault="00000000">
            <w:r w:rsidRPr="00E42CCA">
              <w:rPr>
                <w:sz w:val="20"/>
                <w:szCs w:val="20"/>
              </w:rPr>
              <w:t>ID baris item (unik, mencegah duplikasi saat reload)</w:t>
            </w:r>
          </w:p>
        </w:tc>
      </w:tr>
      <w:tr w:rsidR="00B21876" w:rsidRPr="00E42CCA" w14:paraId="437EB6B9" w14:textId="77777777">
        <w:trPr>
          <w:cantSplit/>
        </w:trPr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3AD7F1" w14:textId="77777777" w:rsidR="00B21876" w:rsidRPr="00E42CCA" w:rsidRDefault="00000000">
            <w:r w:rsidRPr="00E42CCA">
              <w:rPr>
                <w:rFonts w:ascii="Consolas" w:eastAsia="Consolas" w:hAnsi="Consolas" w:cs="Consolas"/>
                <w:sz w:val="18"/>
                <w:szCs w:val="18"/>
              </w:rPr>
              <w:t>order_type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7B0D98" w14:textId="77777777" w:rsidR="00B21876" w:rsidRPr="00E42CCA" w:rsidRDefault="00000000">
            <w:r w:rsidRPr="00E42CCA">
              <w:rPr>
                <w:sz w:val="20"/>
                <w:szCs w:val="20"/>
              </w:rPr>
              <w:t>VARCHAR(20)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C56047" w14:textId="77777777" w:rsidR="00B21876" w:rsidRPr="00E42CCA" w:rsidRDefault="00B21876"/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0B5864" w14:textId="77777777" w:rsidR="00B21876" w:rsidRPr="00E42CCA" w:rsidRDefault="00000000">
            <w:r w:rsidRPr="00E42CCA">
              <w:rPr>
                <w:sz w:val="20"/>
                <w:szCs w:val="20"/>
              </w:rPr>
              <w:t>Degenerate</w:t>
            </w:r>
          </w:p>
        </w:tc>
        <w:tc>
          <w:tcPr>
            <w:tcW w:w="41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4AAA93" w14:textId="77777777" w:rsidR="00B21876" w:rsidRPr="00E42CCA" w:rsidRDefault="00000000">
            <w:r w:rsidRPr="00E42CCA">
              <w:rPr>
                <w:sz w:val="20"/>
                <w:szCs w:val="20"/>
              </w:rPr>
              <w:t>Dine-in atau Takeaway</w:t>
            </w:r>
          </w:p>
        </w:tc>
      </w:tr>
      <w:tr w:rsidR="00B21876" w:rsidRPr="00E42CCA" w14:paraId="6368D1A9" w14:textId="77777777">
        <w:trPr>
          <w:cantSplit/>
        </w:trPr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34B191" w14:textId="77777777" w:rsidR="00B21876" w:rsidRPr="00E42CCA" w:rsidRDefault="00000000">
            <w:r w:rsidRPr="00E42CCA">
              <w:rPr>
                <w:rFonts w:ascii="Consolas" w:eastAsia="Consolas" w:hAnsi="Consolas" w:cs="Consolas"/>
                <w:sz w:val="18"/>
                <w:szCs w:val="18"/>
              </w:rPr>
              <w:t>status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8D0A20" w14:textId="77777777" w:rsidR="00B21876" w:rsidRPr="00E42CCA" w:rsidRDefault="00000000">
            <w:r w:rsidRPr="00E42CCA">
              <w:rPr>
                <w:sz w:val="20"/>
                <w:szCs w:val="20"/>
              </w:rPr>
              <w:t>VARCHAR(20)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CA509A" w14:textId="77777777" w:rsidR="00B21876" w:rsidRPr="00E42CCA" w:rsidRDefault="00B21876"/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832220" w14:textId="77777777" w:rsidR="00B21876" w:rsidRPr="00E42CCA" w:rsidRDefault="00000000">
            <w:r w:rsidRPr="00E42CCA">
              <w:rPr>
                <w:sz w:val="20"/>
                <w:szCs w:val="20"/>
              </w:rPr>
              <w:t>Degenerate</w:t>
            </w:r>
          </w:p>
        </w:tc>
        <w:tc>
          <w:tcPr>
            <w:tcW w:w="41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C0FAF9" w14:textId="77777777" w:rsidR="00B21876" w:rsidRPr="00E42CCA" w:rsidRDefault="00000000">
            <w:r w:rsidRPr="00E42CCA">
              <w:rPr>
                <w:sz w:val="20"/>
                <w:szCs w:val="20"/>
              </w:rPr>
              <w:t>Status transaksi</w:t>
            </w:r>
          </w:p>
        </w:tc>
      </w:tr>
      <w:tr w:rsidR="00B21876" w:rsidRPr="00E42CCA" w14:paraId="335379EF" w14:textId="77777777">
        <w:trPr>
          <w:cantSplit/>
        </w:trPr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402ADF" w14:textId="77777777" w:rsidR="00B21876" w:rsidRPr="00E42CCA" w:rsidRDefault="00000000">
            <w:r w:rsidRPr="00E42CCA">
              <w:rPr>
                <w:rFonts w:ascii="Consolas" w:eastAsia="Consolas" w:hAnsi="Consolas" w:cs="Consolas"/>
                <w:sz w:val="18"/>
                <w:szCs w:val="18"/>
              </w:rPr>
              <w:t>transaction_time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B97BC4" w14:textId="77777777" w:rsidR="00B21876" w:rsidRPr="00E42CCA" w:rsidRDefault="00000000">
            <w:r w:rsidRPr="00E42CCA">
              <w:rPr>
                <w:sz w:val="20"/>
                <w:szCs w:val="20"/>
              </w:rPr>
              <w:t>TIMESTAMP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CDBE01" w14:textId="77777777" w:rsidR="00B21876" w:rsidRPr="00E42CCA" w:rsidRDefault="00B21876"/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FF2838" w14:textId="77777777" w:rsidR="00B21876" w:rsidRPr="00E42CCA" w:rsidRDefault="00000000">
            <w:r w:rsidRPr="00E42CCA">
              <w:rPr>
                <w:sz w:val="20"/>
                <w:szCs w:val="20"/>
              </w:rPr>
              <w:t>Atribut</w:t>
            </w:r>
          </w:p>
        </w:tc>
        <w:tc>
          <w:tcPr>
            <w:tcW w:w="41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B6CFEC" w14:textId="77777777" w:rsidR="00B21876" w:rsidRPr="00E42CCA" w:rsidRDefault="00000000">
            <w:r w:rsidRPr="00E42CCA">
              <w:rPr>
                <w:sz w:val="20"/>
                <w:szCs w:val="20"/>
              </w:rPr>
              <w:t>Waktu transaksi lengkap (untuk analisis per jam)</w:t>
            </w:r>
          </w:p>
        </w:tc>
      </w:tr>
      <w:tr w:rsidR="00B21876" w:rsidRPr="00E42CCA" w14:paraId="078CC045" w14:textId="77777777">
        <w:trPr>
          <w:cantSplit/>
        </w:trPr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79A090" w14:textId="77777777" w:rsidR="00B21876" w:rsidRPr="00E42CCA" w:rsidRDefault="00000000">
            <w:r w:rsidRPr="00E42CCA">
              <w:rPr>
                <w:rFonts w:ascii="Consolas" w:eastAsia="Consolas" w:hAnsi="Consolas" w:cs="Consolas"/>
                <w:sz w:val="18"/>
                <w:szCs w:val="18"/>
              </w:rPr>
              <w:t>quantity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118CE0" w14:textId="77777777" w:rsidR="00B21876" w:rsidRPr="00E42CCA" w:rsidRDefault="00000000">
            <w:r w:rsidRPr="00E42CCA">
              <w:rPr>
                <w:sz w:val="20"/>
                <w:szCs w:val="20"/>
              </w:rPr>
              <w:t>INTEGER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566209" w14:textId="77777777" w:rsidR="00B21876" w:rsidRPr="00E42CCA" w:rsidRDefault="00B21876"/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FBEC5A" w14:textId="77777777" w:rsidR="00B21876" w:rsidRPr="00E42CCA" w:rsidRDefault="00000000">
            <w:r w:rsidRPr="00E42CCA">
              <w:rPr>
                <w:sz w:val="20"/>
                <w:szCs w:val="20"/>
              </w:rPr>
              <w:t>Measure</w:t>
            </w:r>
          </w:p>
        </w:tc>
        <w:tc>
          <w:tcPr>
            <w:tcW w:w="41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A726EA" w14:textId="77777777" w:rsidR="00B21876" w:rsidRPr="00E42CCA" w:rsidRDefault="00000000">
            <w:r w:rsidRPr="00E42CCA">
              <w:rPr>
                <w:sz w:val="20"/>
                <w:szCs w:val="20"/>
              </w:rPr>
              <w:t>Jumlah item terjual</w:t>
            </w:r>
          </w:p>
        </w:tc>
      </w:tr>
      <w:tr w:rsidR="00B21876" w:rsidRPr="00E42CCA" w14:paraId="3ACB1E9F" w14:textId="77777777">
        <w:trPr>
          <w:cantSplit/>
        </w:trPr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B8C1B3" w14:textId="77777777" w:rsidR="00B21876" w:rsidRPr="00E42CCA" w:rsidRDefault="00000000">
            <w:r w:rsidRPr="00E42CCA">
              <w:rPr>
                <w:rFonts w:ascii="Consolas" w:eastAsia="Consolas" w:hAnsi="Consolas" w:cs="Consolas"/>
                <w:sz w:val="18"/>
                <w:szCs w:val="18"/>
              </w:rPr>
              <w:t>unit_price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EBD76D" w14:textId="77777777" w:rsidR="00B21876" w:rsidRPr="00E42CCA" w:rsidRDefault="00000000">
            <w:r w:rsidRPr="00E42CCA">
              <w:rPr>
                <w:sz w:val="20"/>
                <w:szCs w:val="20"/>
              </w:rPr>
              <w:t>NUMERIC(14,2)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B463EA" w14:textId="77777777" w:rsidR="00B21876" w:rsidRPr="00E42CCA" w:rsidRDefault="00B21876"/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69D076" w14:textId="77777777" w:rsidR="00B21876" w:rsidRPr="00E42CCA" w:rsidRDefault="00000000">
            <w:r w:rsidRPr="00E42CCA">
              <w:rPr>
                <w:sz w:val="20"/>
                <w:szCs w:val="20"/>
              </w:rPr>
              <w:t>Measure</w:t>
            </w:r>
          </w:p>
        </w:tc>
        <w:tc>
          <w:tcPr>
            <w:tcW w:w="41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6F3181" w14:textId="77777777" w:rsidR="00B21876" w:rsidRPr="00E42CCA" w:rsidRDefault="00000000">
            <w:r w:rsidRPr="00E42CCA">
              <w:rPr>
                <w:sz w:val="20"/>
                <w:szCs w:val="20"/>
              </w:rPr>
              <w:t>Harga satuan saat transaksi</w:t>
            </w:r>
          </w:p>
        </w:tc>
      </w:tr>
      <w:tr w:rsidR="00B21876" w:rsidRPr="00E42CCA" w14:paraId="5ED7E7B5" w14:textId="77777777">
        <w:trPr>
          <w:cantSplit/>
        </w:trPr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627DE0" w14:textId="77777777" w:rsidR="00B21876" w:rsidRPr="00E42CCA" w:rsidRDefault="00000000">
            <w:r w:rsidRPr="00E42CCA">
              <w:rPr>
                <w:rFonts w:ascii="Consolas" w:eastAsia="Consolas" w:hAnsi="Consolas" w:cs="Consolas"/>
                <w:sz w:val="18"/>
                <w:szCs w:val="18"/>
              </w:rPr>
              <w:t>discount_amount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83B21F" w14:textId="77777777" w:rsidR="00B21876" w:rsidRPr="00E42CCA" w:rsidRDefault="00000000">
            <w:r w:rsidRPr="00E42CCA">
              <w:rPr>
                <w:sz w:val="20"/>
                <w:szCs w:val="20"/>
              </w:rPr>
              <w:t>NUMERIC(14,2)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552E7E" w14:textId="77777777" w:rsidR="00B21876" w:rsidRPr="00E42CCA" w:rsidRDefault="00B21876"/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E592CF" w14:textId="77777777" w:rsidR="00B21876" w:rsidRPr="00E42CCA" w:rsidRDefault="00000000">
            <w:r w:rsidRPr="00E42CCA">
              <w:rPr>
                <w:sz w:val="20"/>
                <w:szCs w:val="20"/>
              </w:rPr>
              <w:t>Measure</w:t>
            </w:r>
          </w:p>
        </w:tc>
        <w:tc>
          <w:tcPr>
            <w:tcW w:w="41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3DCC6A" w14:textId="77777777" w:rsidR="00B21876" w:rsidRPr="00E42CCA" w:rsidRDefault="00000000">
            <w:r w:rsidRPr="00E42CCA">
              <w:rPr>
                <w:sz w:val="20"/>
                <w:szCs w:val="20"/>
              </w:rPr>
              <w:t>Potongan harga</w:t>
            </w:r>
          </w:p>
        </w:tc>
      </w:tr>
      <w:tr w:rsidR="00B21876" w:rsidRPr="00E42CCA" w14:paraId="308A589A" w14:textId="77777777">
        <w:trPr>
          <w:cantSplit/>
        </w:trPr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E0E57F" w14:textId="77777777" w:rsidR="00B21876" w:rsidRPr="00E42CCA" w:rsidRDefault="00000000">
            <w:r w:rsidRPr="00E42CCA">
              <w:rPr>
                <w:rFonts w:ascii="Consolas" w:eastAsia="Consolas" w:hAnsi="Consolas" w:cs="Consolas"/>
                <w:sz w:val="18"/>
                <w:szCs w:val="18"/>
              </w:rPr>
              <w:t>line_total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D0EB57" w14:textId="77777777" w:rsidR="00B21876" w:rsidRPr="00E42CCA" w:rsidRDefault="00000000">
            <w:r w:rsidRPr="00E42CCA">
              <w:rPr>
                <w:sz w:val="20"/>
                <w:szCs w:val="20"/>
              </w:rPr>
              <w:t>NUMERIC(14,2)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E136E7" w14:textId="77777777" w:rsidR="00B21876" w:rsidRPr="00E42CCA" w:rsidRDefault="00B21876"/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043501" w14:textId="77777777" w:rsidR="00B21876" w:rsidRPr="00E42CCA" w:rsidRDefault="00000000">
            <w:r w:rsidRPr="00E42CCA">
              <w:rPr>
                <w:sz w:val="20"/>
                <w:szCs w:val="20"/>
              </w:rPr>
              <w:t>Measure</w:t>
            </w:r>
          </w:p>
        </w:tc>
        <w:tc>
          <w:tcPr>
            <w:tcW w:w="41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722F38" w14:textId="77777777" w:rsidR="00B21876" w:rsidRPr="00E42CCA" w:rsidRDefault="00000000">
            <w:r w:rsidRPr="00E42CCA">
              <w:rPr>
                <w:sz w:val="20"/>
                <w:szCs w:val="20"/>
              </w:rPr>
              <w:t>Pendapatan baris setelah diskon</w:t>
            </w:r>
          </w:p>
        </w:tc>
      </w:tr>
      <w:tr w:rsidR="00B21876" w:rsidRPr="00E42CCA" w14:paraId="05BC7521" w14:textId="77777777">
        <w:trPr>
          <w:cantSplit/>
        </w:trPr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75DCF1" w14:textId="77777777" w:rsidR="00B21876" w:rsidRPr="00E42CCA" w:rsidRDefault="00000000">
            <w:r w:rsidRPr="00E42CCA">
              <w:rPr>
                <w:rFonts w:ascii="Consolas" w:eastAsia="Consolas" w:hAnsi="Consolas" w:cs="Consolas"/>
                <w:sz w:val="18"/>
                <w:szCs w:val="18"/>
              </w:rPr>
              <w:lastRenderedPageBreak/>
              <w:t>line_cost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A9F0F4" w14:textId="77777777" w:rsidR="00B21876" w:rsidRPr="00E42CCA" w:rsidRDefault="00000000">
            <w:r w:rsidRPr="00E42CCA">
              <w:rPr>
                <w:sz w:val="20"/>
                <w:szCs w:val="20"/>
              </w:rPr>
              <w:t>NUMERIC(14,2)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8D8D98" w14:textId="77777777" w:rsidR="00B21876" w:rsidRPr="00E42CCA" w:rsidRDefault="00B21876"/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7DC89A" w14:textId="77777777" w:rsidR="00B21876" w:rsidRPr="00E42CCA" w:rsidRDefault="00000000">
            <w:r w:rsidRPr="00E42CCA">
              <w:rPr>
                <w:sz w:val="20"/>
                <w:szCs w:val="20"/>
              </w:rPr>
              <w:t>Measure</w:t>
            </w:r>
          </w:p>
        </w:tc>
        <w:tc>
          <w:tcPr>
            <w:tcW w:w="41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858140" w14:textId="77777777" w:rsidR="00B21876" w:rsidRPr="00E42CCA" w:rsidRDefault="00000000">
            <w:r w:rsidRPr="00E42CCA">
              <w:rPr>
                <w:sz w:val="20"/>
                <w:szCs w:val="20"/>
              </w:rPr>
              <w:t>Biaya pokok baris</w:t>
            </w:r>
          </w:p>
        </w:tc>
      </w:tr>
      <w:tr w:rsidR="00B21876" w:rsidRPr="00E42CCA" w14:paraId="0C1DD2DC" w14:textId="77777777">
        <w:trPr>
          <w:cantSplit/>
        </w:trPr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E636A6" w14:textId="77777777" w:rsidR="00B21876" w:rsidRPr="00E42CCA" w:rsidRDefault="00000000">
            <w:r w:rsidRPr="00E42CCA">
              <w:rPr>
                <w:rFonts w:ascii="Consolas" w:eastAsia="Consolas" w:hAnsi="Consolas" w:cs="Consolas"/>
                <w:sz w:val="18"/>
                <w:szCs w:val="18"/>
              </w:rPr>
              <w:t>gross_profit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CB58F7" w14:textId="77777777" w:rsidR="00B21876" w:rsidRPr="00E42CCA" w:rsidRDefault="00000000">
            <w:r w:rsidRPr="00E42CCA">
              <w:rPr>
                <w:sz w:val="20"/>
                <w:szCs w:val="20"/>
              </w:rPr>
              <w:t>NUMERIC(14,2)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20F3B1" w14:textId="77777777" w:rsidR="00B21876" w:rsidRPr="00E42CCA" w:rsidRDefault="00B21876"/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319FCD" w14:textId="77777777" w:rsidR="00B21876" w:rsidRPr="00E42CCA" w:rsidRDefault="00000000">
            <w:r w:rsidRPr="00E42CCA">
              <w:rPr>
                <w:sz w:val="20"/>
                <w:szCs w:val="20"/>
              </w:rPr>
              <w:t>Measure (turunan)</w:t>
            </w:r>
          </w:p>
        </w:tc>
        <w:tc>
          <w:tcPr>
            <w:tcW w:w="41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CC2E6D" w14:textId="77777777" w:rsidR="00B21876" w:rsidRPr="00E42CCA" w:rsidRDefault="00000000">
            <w:r w:rsidRPr="00E42CCA">
              <w:rPr>
                <w:rFonts w:ascii="Consolas" w:eastAsia="Consolas" w:hAnsi="Consolas" w:cs="Consolas"/>
                <w:sz w:val="20"/>
                <w:szCs w:val="20"/>
              </w:rPr>
              <w:t>line_total − line_cost</w:t>
            </w:r>
            <w:r w:rsidRPr="00E42CCA">
              <w:rPr>
                <w:sz w:val="20"/>
                <w:szCs w:val="20"/>
              </w:rPr>
              <w:t>, dihitung saat load</w:t>
            </w:r>
          </w:p>
        </w:tc>
      </w:tr>
      <w:tr w:rsidR="00B21876" w:rsidRPr="00E42CCA" w14:paraId="4DD203F8" w14:textId="77777777">
        <w:trPr>
          <w:cantSplit/>
        </w:trPr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2EEB6E" w14:textId="77777777" w:rsidR="00B21876" w:rsidRPr="00E42CCA" w:rsidRDefault="00000000">
            <w:r w:rsidRPr="00E42CCA">
              <w:rPr>
                <w:rFonts w:ascii="Consolas" w:eastAsia="Consolas" w:hAnsi="Consolas" w:cs="Consolas"/>
                <w:sz w:val="18"/>
                <w:szCs w:val="18"/>
              </w:rPr>
              <w:t>batch_id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0ACCED" w14:textId="77777777" w:rsidR="00B21876" w:rsidRPr="00E42CCA" w:rsidRDefault="00000000">
            <w:r w:rsidRPr="00E42CCA">
              <w:rPr>
                <w:sz w:val="20"/>
                <w:szCs w:val="20"/>
              </w:rPr>
              <w:t>VARCHAR(50)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648494" w14:textId="77777777" w:rsidR="00B21876" w:rsidRPr="00E42CCA" w:rsidRDefault="00000000">
            <w:r w:rsidRPr="00E42CCA">
              <w:rPr>
                <w:sz w:val="20"/>
                <w:szCs w:val="20"/>
              </w:rPr>
              <w:t>FK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3EEB93" w14:textId="77777777" w:rsidR="00B21876" w:rsidRPr="00E42CCA" w:rsidRDefault="00000000">
            <w:r w:rsidRPr="00E42CCA">
              <w:rPr>
                <w:sz w:val="20"/>
                <w:szCs w:val="20"/>
              </w:rPr>
              <w:t>Audit</w:t>
            </w:r>
          </w:p>
        </w:tc>
        <w:tc>
          <w:tcPr>
            <w:tcW w:w="41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E016A8" w14:textId="77777777" w:rsidR="00B21876" w:rsidRPr="00E42CCA" w:rsidRDefault="00000000">
            <w:r w:rsidRPr="00E42CCA">
              <w:rPr>
                <w:sz w:val="20"/>
                <w:szCs w:val="20"/>
              </w:rPr>
              <w:t xml:space="preserve">Batch asal, mengacu ke </w:t>
            </w:r>
            <w:r w:rsidRPr="00E42CCA">
              <w:rPr>
                <w:rFonts w:ascii="Consolas" w:eastAsia="Consolas" w:hAnsi="Consolas" w:cs="Consolas"/>
                <w:sz w:val="20"/>
                <w:szCs w:val="20"/>
              </w:rPr>
              <w:t>audit.batch_runs</w:t>
            </w:r>
          </w:p>
        </w:tc>
      </w:tr>
      <w:tr w:rsidR="00B21876" w:rsidRPr="00E42CCA" w14:paraId="602CB02B" w14:textId="77777777">
        <w:trPr>
          <w:cantSplit/>
        </w:trPr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EF323D" w14:textId="77777777" w:rsidR="00B21876" w:rsidRPr="00E42CCA" w:rsidRDefault="00000000">
            <w:r w:rsidRPr="00E42CCA">
              <w:rPr>
                <w:rFonts w:ascii="Consolas" w:eastAsia="Consolas" w:hAnsi="Consolas" w:cs="Consolas"/>
                <w:sz w:val="18"/>
                <w:szCs w:val="18"/>
              </w:rPr>
              <w:t>loaded_at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670C46" w14:textId="77777777" w:rsidR="00B21876" w:rsidRPr="00E42CCA" w:rsidRDefault="00000000">
            <w:r w:rsidRPr="00E42CCA">
              <w:rPr>
                <w:sz w:val="20"/>
                <w:szCs w:val="20"/>
              </w:rPr>
              <w:t>TIMESTAMP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4EC986" w14:textId="77777777" w:rsidR="00B21876" w:rsidRPr="00E42CCA" w:rsidRDefault="00B21876"/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95E954" w14:textId="77777777" w:rsidR="00B21876" w:rsidRPr="00E42CCA" w:rsidRDefault="00000000">
            <w:r w:rsidRPr="00E42CCA">
              <w:rPr>
                <w:sz w:val="20"/>
                <w:szCs w:val="20"/>
              </w:rPr>
              <w:t>Audit</w:t>
            </w:r>
          </w:p>
        </w:tc>
        <w:tc>
          <w:tcPr>
            <w:tcW w:w="41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251894" w14:textId="77777777" w:rsidR="00B21876" w:rsidRPr="00E42CCA" w:rsidRDefault="00000000">
            <w:r w:rsidRPr="00E42CCA">
              <w:rPr>
                <w:sz w:val="20"/>
                <w:szCs w:val="20"/>
              </w:rPr>
              <w:t>Waktu baris dimuat ke warehouse</w:t>
            </w:r>
          </w:p>
        </w:tc>
      </w:tr>
    </w:tbl>
    <w:p w14:paraId="2D6F499F" w14:textId="77777777" w:rsidR="00B21876" w:rsidRPr="00E42CCA" w:rsidRDefault="00000000">
      <w:pPr>
        <w:pStyle w:val="Heading1"/>
        <w:rPr>
          <w:noProof/>
          <w:lang w:val="id-ID"/>
        </w:rPr>
      </w:pPr>
      <w:r w:rsidRPr="00E42CCA">
        <w:rPr>
          <w:noProof/>
          <w:lang w:val="id-ID"/>
        </w:rPr>
        <w:t>5. Relasi antar tabel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3600"/>
        <w:gridCol w:w="2438"/>
      </w:tblGrid>
      <w:tr w:rsidR="00B21876" w:rsidRPr="00E42CCA" w14:paraId="178F54C7" w14:textId="77777777">
        <w:trPr>
          <w:cantSplit/>
          <w:tblHeader/>
        </w:trPr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683719" w14:textId="77777777" w:rsidR="00B21876" w:rsidRPr="00E42CCA" w:rsidRDefault="00000000">
            <w:r w:rsidRPr="00E42CCA">
              <w:rPr>
                <w:b/>
                <w:bCs/>
                <w:color w:val="FFFFFF"/>
                <w:sz w:val="20"/>
                <w:szCs w:val="20"/>
              </w:rPr>
              <w:t>Dari</w:t>
            </w:r>
          </w:p>
        </w:tc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1687DC" w14:textId="77777777" w:rsidR="00B21876" w:rsidRPr="00E42CCA" w:rsidRDefault="00000000">
            <w:r w:rsidRPr="00E42CCA">
              <w:rPr>
                <w:b/>
                <w:bCs/>
                <w:color w:val="FFFFFF"/>
                <w:sz w:val="20"/>
                <w:szCs w:val="20"/>
              </w:rPr>
              <w:t>Ke</w:t>
            </w:r>
          </w:p>
        </w:tc>
        <w:tc>
          <w:tcPr>
            <w:tcW w:w="24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66CB3B" w14:textId="77777777" w:rsidR="00B21876" w:rsidRPr="00E42CCA" w:rsidRDefault="00000000">
            <w:r w:rsidRPr="00E42CCA">
              <w:rPr>
                <w:b/>
                <w:bCs/>
                <w:color w:val="FFFFFF"/>
                <w:sz w:val="20"/>
                <w:szCs w:val="20"/>
              </w:rPr>
              <w:t>Hubungan</w:t>
            </w:r>
          </w:p>
        </w:tc>
      </w:tr>
      <w:tr w:rsidR="00B21876" w:rsidRPr="00E42CCA" w14:paraId="4DCC212A" w14:textId="77777777">
        <w:trPr>
          <w:cantSplit/>
        </w:trPr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B40E90" w14:textId="77777777" w:rsidR="00B21876" w:rsidRPr="00E42CCA" w:rsidRDefault="00000000">
            <w:r w:rsidRPr="00E42CCA">
              <w:rPr>
                <w:rFonts w:ascii="Consolas" w:eastAsia="Consolas" w:hAnsi="Consolas" w:cs="Consolas"/>
                <w:sz w:val="18"/>
                <w:szCs w:val="18"/>
              </w:rPr>
              <w:t>fact_sales.date_key</w:t>
            </w:r>
          </w:p>
        </w:tc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9F93F6" w14:textId="77777777" w:rsidR="00B21876" w:rsidRPr="00E42CCA" w:rsidRDefault="00000000">
            <w:r w:rsidRPr="00E42CCA">
              <w:rPr>
                <w:rFonts w:ascii="Consolas" w:eastAsia="Consolas" w:hAnsi="Consolas" w:cs="Consolas"/>
                <w:sz w:val="18"/>
                <w:szCs w:val="18"/>
              </w:rPr>
              <w:t>dim_date.date_key</w:t>
            </w:r>
          </w:p>
        </w:tc>
        <w:tc>
          <w:tcPr>
            <w:tcW w:w="24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FC22B3" w14:textId="77777777" w:rsidR="00B21876" w:rsidRPr="00E42CCA" w:rsidRDefault="00000000">
            <w:r w:rsidRPr="00E42CCA">
              <w:rPr>
                <w:sz w:val="20"/>
                <w:szCs w:val="20"/>
              </w:rPr>
              <w:t>banyak ke satu</w:t>
            </w:r>
          </w:p>
        </w:tc>
      </w:tr>
      <w:tr w:rsidR="00B21876" w:rsidRPr="00E42CCA" w14:paraId="728926DC" w14:textId="77777777">
        <w:trPr>
          <w:cantSplit/>
        </w:trPr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213714" w14:textId="77777777" w:rsidR="00B21876" w:rsidRPr="00E42CCA" w:rsidRDefault="00000000">
            <w:r w:rsidRPr="00E42CCA">
              <w:rPr>
                <w:rFonts w:ascii="Consolas" w:eastAsia="Consolas" w:hAnsi="Consolas" w:cs="Consolas"/>
                <w:sz w:val="18"/>
                <w:szCs w:val="18"/>
              </w:rPr>
              <w:t>fact_sales.outlet_key</w:t>
            </w:r>
          </w:p>
        </w:tc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4AC68B" w14:textId="77777777" w:rsidR="00B21876" w:rsidRPr="00E42CCA" w:rsidRDefault="00000000">
            <w:r w:rsidRPr="00E42CCA">
              <w:rPr>
                <w:rFonts w:ascii="Consolas" w:eastAsia="Consolas" w:hAnsi="Consolas" w:cs="Consolas"/>
                <w:sz w:val="18"/>
                <w:szCs w:val="18"/>
              </w:rPr>
              <w:t>dim_outlet.outlet_key</w:t>
            </w:r>
          </w:p>
        </w:tc>
        <w:tc>
          <w:tcPr>
            <w:tcW w:w="24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AF98E4" w14:textId="77777777" w:rsidR="00B21876" w:rsidRPr="00E42CCA" w:rsidRDefault="00000000">
            <w:r w:rsidRPr="00E42CCA">
              <w:rPr>
                <w:sz w:val="20"/>
                <w:szCs w:val="20"/>
              </w:rPr>
              <w:t>banyak ke satu</w:t>
            </w:r>
          </w:p>
        </w:tc>
      </w:tr>
      <w:tr w:rsidR="00B21876" w:rsidRPr="00E42CCA" w14:paraId="32193CD1" w14:textId="77777777">
        <w:trPr>
          <w:cantSplit/>
        </w:trPr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A4C36E" w14:textId="77777777" w:rsidR="00B21876" w:rsidRPr="00E42CCA" w:rsidRDefault="00000000">
            <w:r w:rsidRPr="00E42CCA">
              <w:rPr>
                <w:rFonts w:ascii="Consolas" w:eastAsia="Consolas" w:hAnsi="Consolas" w:cs="Consolas"/>
                <w:sz w:val="18"/>
                <w:szCs w:val="18"/>
              </w:rPr>
              <w:t>fact_sales.product_key</w:t>
            </w:r>
          </w:p>
        </w:tc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EA1007" w14:textId="77777777" w:rsidR="00B21876" w:rsidRPr="00E42CCA" w:rsidRDefault="00000000">
            <w:r w:rsidRPr="00E42CCA">
              <w:rPr>
                <w:rFonts w:ascii="Consolas" w:eastAsia="Consolas" w:hAnsi="Consolas" w:cs="Consolas"/>
                <w:sz w:val="18"/>
                <w:szCs w:val="18"/>
              </w:rPr>
              <w:t>dim_product.product_key</w:t>
            </w:r>
          </w:p>
        </w:tc>
        <w:tc>
          <w:tcPr>
            <w:tcW w:w="24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75B7CF" w14:textId="77777777" w:rsidR="00B21876" w:rsidRPr="00E42CCA" w:rsidRDefault="00000000">
            <w:r w:rsidRPr="00E42CCA">
              <w:rPr>
                <w:sz w:val="20"/>
                <w:szCs w:val="20"/>
              </w:rPr>
              <w:t>banyak ke satu</w:t>
            </w:r>
          </w:p>
        </w:tc>
      </w:tr>
      <w:tr w:rsidR="00B21876" w:rsidRPr="00E42CCA" w14:paraId="5778BCF4" w14:textId="77777777">
        <w:trPr>
          <w:cantSplit/>
        </w:trPr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3EF5BF" w14:textId="77777777" w:rsidR="00B21876" w:rsidRPr="00E42CCA" w:rsidRDefault="00000000">
            <w:r w:rsidRPr="00E42CCA">
              <w:rPr>
                <w:rFonts w:ascii="Consolas" w:eastAsia="Consolas" w:hAnsi="Consolas" w:cs="Consolas"/>
                <w:sz w:val="18"/>
                <w:szCs w:val="18"/>
              </w:rPr>
              <w:t>fact_sales.payment_key</w:t>
            </w:r>
          </w:p>
        </w:tc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664F5E" w14:textId="77777777" w:rsidR="00B21876" w:rsidRPr="00E42CCA" w:rsidRDefault="00000000">
            <w:r w:rsidRPr="00E42CCA">
              <w:rPr>
                <w:rFonts w:ascii="Consolas" w:eastAsia="Consolas" w:hAnsi="Consolas" w:cs="Consolas"/>
                <w:sz w:val="18"/>
                <w:szCs w:val="18"/>
              </w:rPr>
              <w:t>dim_payment.payment_key</w:t>
            </w:r>
          </w:p>
        </w:tc>
        <w:tc>
          <w:tcPr>
            <w:tcW w:w="24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FF9EB7" w14:textId="77777777" w:rsidR="00B21876" w:rsidRPr="00E42CCA" w:rsidRDefault="00000000">
            <w:r w:rsidRPr="00E42CCA">
              <w:rPr>
                <w:sz w:val="20"/>
                <w:szCs w:val="20"/>
              </w:rPr>
              <w:t>banyak ke satu</w:t>
            </w:r>
          </w:p>
        </w:tc>
      </w:tr>
      <w:tr w:rsidR="00B21876" w:rsidRPr="00E42CCA" w14:paraId="39E8BF90" w14:textId="77777777">
        <w:trPr>
          <w:cantSplit/>
        </w:trPr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F5BAC0" w14:textId="77777777" w:rsidR="00B21876" w:rsidRPr="00E42CCA" w:rsidRDefault="00000000">
            <w:r w:rsidRPr="00E42CCA">
              <w:rPr>
                <w:rFonts w:ascii="Consolas" w:eastAsia="Consolas" w:hAnsi="Consolas" w:cs="Consolas"/>
                <w:sz w:val="18"/>
                <w:szCs w:val="18"/>
              </w:rPr>
              <w:t>fact_sales.batch_id</w:t>
            </w:r>
          </w:p>
        </w:tc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0A36FB" w14:textId="77777777" w:rsidR="00B21876" w:rsidRPr="00E42CCA" w:rsidRDefault="00000000">
            <w:r w:rsidRPr="00E42CCA">
              <w:rPr>
                <w:rFonts w:ascii="Consolas" w:eastAsia="Consolas" w:hAnsi="Consolas" w:cs="Consolas"/>
                <w:sz w:val="18"/>
                <w:szCs w:val="18"/>
              </w:rPr>
              <w:t>batch_runs.batch_id</w:t>
            </w:r>
          </w:p>
        </w:tc>
        <w:tc>
          <w:tcPr>
            <w:tcW w:w="24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EC3638" w14:textId="77777777" w:rsidR="00B21876" w:rsidRPr="00E42CCA" w:rsidRDefault="00000000">
            <w:r w:rsidRPr="00E42CCA">
              <w:rPr>
                <w:sz w:val="20"/>
                <w:szCs w:val="20"/>
              </w:rPr>
              <w:t>banyak ke satu</w:t>
            </w:r>
          </w:p>
        </w:tc>
      </w:tr>
      <w:tr w:rsidR="00B21876" w:rsidRPr="00E42CCA" w14:paraId="39659B1D" w14:textId="77777777">
        <w:trPr>
          <w:cantSplit/>
        </w:trPr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09BA26" w14:textId="77777777" w:rsidR="00B21876" w:rsidRPr="00E42CCA" w:rsidRDefault="00000000">
            <w:r w:rsidRPr="00E42CCA">
              <w:rPr>
                <w:rFonts w:ascii="Consolas" w:eastAsia="Consolas" w:hAnsi="Consolas" w:cs="Consolas"/>
                <w:sz w:val="18"/>
                <w:szCs w:val="18"/>
              </w:rPr>
              <w:t>quarantine_records.batch_id</w:t>
            </w:r>
          </w:p>
        </w:tc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371E8B" w14:textId="77777777" w:rsidR="00B21876" w:rsidRPr="00E42CCA" w:rsidRDefault="00000000">
            <w:r w:rsidRPr="00E42CCA">
              <w:rPr>
                <w:rFonts w:ascii="Consolas" w:eastAsia="Consolas" w:hAnsi="Consolas" w:cs="Consolas"/>
                <w:sz w:val="18"/>
                <w:szCs w:val="18"/>
              </w:rPr>
              <w:t>batch_runs.batch_id</w:t>
            </w:r>
          </w:p>
        </w:tc>
        <w:tc>
          <w:tcPr>
            <w:tcW w:w="24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9B9310" w14:textId="77777777" w:rsidR="00B21876" w:rsidRPr="00E42CCA" w:rsidRDefault="00000000">
            <w:r w:rsidRPr="00E42CCA">
              <w:rPr>
                <w:sz w:val="20"/>
                <w:szCs w:val="20"/>
              </w:rPr>
              <w:t>banyak ke satu</w:t>
            </w:r>
          </w:p>
        </w:tc>
      </w:tr>
    </w:tbl>
    <w:p w14:paraId="09FC7A42" w14:textId="77777777" w:rsidR="00B71999" w:rsidRDefault="00B71999"/>
    <w:sectPr w:rsidR="00B71999">
      <w:footerReference w:type="default" r:id="rId8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38F4B3" w14:textId="77777777" w:rsidR="00AD356A" w:rsidRPr="00E42CCA" w:rsidRDefault="00AD356A">
      <w:r w:rsidRPr="00E42CCA">
        <w:separator/>
      </w:r>
    </w:p>
  </w:endnote>
  <w:endnote w:type="continuationSeparator" w:id="0">
    <w:p w14:paraId="072EB87C" w14:textId="77777777" w:rsidR="00AD356A" w:rsidRPr="00E42CCA" w:rsidRDefault="00AD356A">
      <w:r w:rsidRPr="00E42CCA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8D1409" w14:textId="77777777" w:rsidR="00B21876" w:rsidRPr="00E42CCA" w:rsidRDefault="00000000">
    <w:pPr>
      <w:jc w:val="center"/>
    </w:pPr>
    <w:r w:rsidRPr="00E42CCA">
      <w:rPr>
        <w:color w:val="7F7F7F"/>
        <w:sz w:val="18"/>
        <w:szCs w:val="18"/>
      </w:rPr>
      <w:t xml:space="preserve">Halaman </w:t>
    </w:r>
    <w:r w:rsidRPr="00E42CCA">
      <w:rPr>
        <w:color w:val="7F7F7F"/>
        <w:sz w:val="18"/>
        <w:szCs w:val="18"/>
      </w:rPr>
      <w:fldChar w:fldCharType="begin"/>
    </w:r>
    <w:r w:rsidRPr="00E42CCA">
      <w:rPr>
        <w:color w:val="7F7F7F"/>
        <w:sz w:val="18"/>
        <w:szCs w:val="18"/>
      </w:rPr>
      <w:instrText>PAGE</w:instrText>
    </w:r>
    <w:r w:rsidRPr="00E42CCA">
      <w:rPr>
        <w:color w:val="7F7F7F"/>
        <w:sz w:val="18"/>
        <w:szCs w:val="18"/>
      </w:rPr>
      <w:fldChar w:fldCharType="separate"/>
    </w:r>
    <w:r w:rsidR="00777FB1" w:rsidRPr="00E42CCA">
      <w:rPr>
        <w:color w:val="7F7F7F"/>
        <w:sz w:val="18"/>
        <w:szCs w:val="18"/>
      </w:rPr>
      <w:t>1</w:t>
    </w:r>
    <w:r w:rsidRPr="00E42CCA">
      <w:rPr>
        <w:color w:val="7F7F7F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B3B95E" w14:textId="77777777" w:rsidR="00AD356A" w:rsidRPr="00E42CCA" w:rsidRDefault="00AD356A">
      <w:r w:rsidRPr="00E42CCA">
        <w:separator/>
      </w:r>
    </w:p>
  </w:footnote>
  <w:footnote w:type="continuationSeparator" w:id="0">
    <w:p w14:paraId="747C5DBC" w14:textId="77777777" w:rsidR="00AD356A" w:rsidRPr="00E42CCA" w:rsidRDefault="00AD356A">
      <w:r w:rsidRPr="00E42CCA"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7C19DE"/>
    <w:multiLevelType w:val="hybridMultilevel"/>
    <w:tmpl w:val="2EE0D65E"/>
    <w:lvl w:ilvl="0" w:tplc="7A64CE7E">
      <w:start w:val="1"/>
      <w:numFmt w:val="bullet"/>
      <w:lvlText w:val="•"/>
      <w:lvlJc w:val="left"/>
      <w:pPr>
        <w:ind w:left="720" w:hanging="360"/>
      </w:pPr>
    </w:lvl>
    <w:lvl w:ilvl="1" w:tplc="31C4942A">
      <w:numFmt w:val="decimal"/>
      <w:lvlText w:val=""/>
      <w:lvlJc w:val="left"/>
    </w:lvl>
    <w:lvl w:ilvl="2" w:tplc="A2B69FEA">
      <w:numFmt w:val="decimal"/>
      <w:lvlText w:val=""/>
      <w:lvlJc w:val="left"/>
    </w:lvl>
    <w:lvl w:ilvl="3" w:tplc="766CABDA">
      <w:numFmt w:val="decimal"/>
      <w:lvlText w:val=""/>
      <w:lvlJc w:val="left"/>
    </w:lvl>
    <w:lvl w:ilvl="4" w:tplc="5B68FD3E">
      <w:numFmt w:val="decimal"/>
      <w:lvlText w:val=""/>
      <w:lvlJc w:val="left"/>
    </w:lvl>
    <w:lvl w:ilvl="5" w:tplc="C26A141C">
      <w:numFmt w:val="decimal"/>
      <w:lvlText w:val=""/>
      <w:lvlJc w:val="left"/>
    </w:lvl>
    <w:lvl w:ilvl="6" w:tplc="CA12B1C0">
      <w:numFmt w:val="decimal"/>
      <w:lvlText w:val=""/>
      <w:lvlJc w:val="left"/>
    </w:lvl>
    <w:lvl w:ilvl="7" w:tplc="B9C8E146">
      <w:numFmt w:val="decimal"/>
      <w:lvlText w:val=""/>
      <w:lvlJc w:val="left"/>
    </w:lvl>
    <w:lvl w:ilvl="8" w:tplc="DC148924">
      <w:numFmt w:val="decimal"/>
      <w:lvlText w:val=""/>
      <w:lvlJc w:val="left"/>
    </w:lvl>
  </w:abstractNum>
  <w:abstractNum w:abstractNumId="1" w15:restartNumberingAfterBreak="0">
    <w:nsid w:val="73D74DCA"/>
    <w:multiLevelType w:val="hybridMultilevel"/>
    <w:tmpl w:val="1D103A52"/>
    <w:lvl w:ilvl="0" w:tplc="AE54589C">
      <w:start w:val="1"/>
      <w:numFmt w:val="bullet"/>
      <w:lvlText w:val="●"/>
      <w:lvlJc w:val="left"/>
      <w:pPr>
        <w:ind w:left="720" w:hanging="360"/>
      </w:pPr>
    </w:lvl>
    <w:lvl w:ilvl="1" w:tplc="B9625426">
      <w:start w:val="1"/>
      <w:numFmt w:val="bullet"/>
      <w:lvlText w:val="○"/>
      <w:lvlJc w:val="left"/>
      <w:pPr>
        <w:ind w:left="1440" w:hanging="360"/>
      </w:pPr>
    </w:lvl>
    <w:lvl w:ilvl="2" w:tplc="B802D060">
      <w:start w:val="1"/>
      <w:numFmt w:val="bullet"/>
      <w:lvlText w:val="■"/>
      <w:lvlJc w:val="left"/>
      <w:pPr>
        <w:ind w:left="2160" w:hanging="360"/>
      </w:pPr>
    </w:lvl>
    <w:lvl w:ilvl="3" w:tplc="79622F5C">
      <w:start w:val="1"/>
      <w:numFmt w:val="bullet"/>
      <w:lvlText w:val="●"/>
      <w:lvlJc w:val="left"/>
      <w:pPr>
        <w:ind w:left="2880" w:hanging="360"/>
      </w:pPr>
    </w:lvl>
    <w:lvl w:ilvl="4" w:tplc="3A00A544">
      <w:start w:val="1"/>
      <w:numFmt w:val="bullet"/>
      <w:lvlText w:val="○"/>
      <w:lvlJc w:val="left"/>
      <w:pPr>
        <w:ind w:left="3600" w:hanging="360"/>
      </w:pPr>
    </w:lvl>
    <w:lvl w:ilvl="5" w:tplc="CFAEF2FC">
      <w:start w:val="1"/>
      <w:numFmt w:val="bullet"/>
      <w:lvlText w:val="■"/>
      <w:lvlJc w:val="left"/>
      <w:pPr>
        <w:ind w:left="4320" w:hanging="360"/>
      </w:pPr>
    </w:lvl>
    <w:lvl w:ilvl="6" w:tplc="58565D9A">
      <w:start w:val="1"/>
      <w:numFmt w:val="bullet"/>
      <w:lvlText w:val="●"/>
      <w:lvlJc w:val="left"/>
      <w:pPr>
        <w:ind w:left="5040" w:hanging="360"/>
      </w:pPr>
    </w:lvl>
    <w:lvl w:ilvl="7" w:tplc="34285FCC">
      <w:start w:val="1"/>
      <w:numFmt w:val="bullet"/>
      <w:lvlText w:val="●"/>
      <w:lvlJc w:val="left"/>
      <w:pPr>
        <w:ind w:left="5760" w:hanging="360"/>
      </w:pPr>
    </w:lvl>
    <w:lvl w:ilvl="8" w:tplc="B4361DD8">
      <w:start w:val="1"/>
      <w:numFmt w:val="bullet"/>
      <w:lvlText w:val="●"/>
      <w:lvlJc w:val="left"/>
      <w:pPr>
        <w:ind w:left="6480" w:hanging="360"/>
      </w:pPr>
    </w:lvl>
  </w:abstractNum>
  <w:num w:numId="1" w16cid:durableId="1127893237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21876"/>
    <w:rsid w:val="002B3714"/>
    <w:rsid w:val="00474EE1"/>
    <w:rsid w:val="00777FB1"/>
    <w:rsid w:val="00AD356A"/>
    <w:rsid w:val="00B21876"/>
    <w:rsid w:val="00B71999"/>
    <w:rsid w:val="00E42C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1E0E49"/>
  <w15:docId w15:val="{59A95FB1-C9F9-488A-93BD-C6987EEC71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  <w:lang w:val="id-ID"/>
    </w:rPr>
  </w:style>
  <w:style w:type="paragraph" w:styleId="Heading1">
    <w:name w:val="heading 1"/>
    <w:uiPriority w:val="9"/>
    <w:qFormat/>
    <w:pPr>
      <w:keepNext/>
      <w:spacing w:before="360" w:after="160"/>
      <w:outlineLvl w:val="0"/>
    </w:pPr>
    <w:rPr>
      <w:b/>
      <w:bCs/>
      <w:color w:val="1F4E79"/>
      <w:sz w:val="32"/>
      <w:szCs w:val="32"/>
    </w:rPr>
  </w:style>
  <w:style w:type="paragraph" w:styleId="Heading2">
    <w:name w:val="heading 2"/>
    <w:uiPriority w:val="9"/>
    <w:unhideWhenUsed/>
    <w:qFormat/>
    <w:pPr>
      <w:keepNext/>
      <w:spacing w:before="240" w:after="10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1383</Words>
  <Characters>7884</Characters>
  <Application>Microsoft Office Word</Application>
  <DocSecurity>0</DocSecurity>
  <Lines>65</Lines>
  <Paragraphs>18</Paragraphs>
  <ScaleCrop>false</ScaleCrop>
  <Company/>
  <LinksUpToDate>false</LinksUpToDate>
  <CharactersWithSpaces>9249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Dokumentasi Arsitektur Data Warehouse</dc:title>
  <dc:creator>Claude</dc:creator>
  <cp:lastModifiedBy>Haikal Ashari</cp:lastModifiedBy>
  <cp:revision>5</cp:revision>
  <dcterms:created xsi:type="dcterms:W3CDTF">2026-10-14T02:25:00Z</dcterms:created>
  <dcterms:modified xsi:type="dcterms:W3CDTF">2026-10-14T02:35:00Z</dcterms:modified>
</cp:coreProperties>
</file>