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22E4" w14:textId="77777777" w:rsidR="008947FB" w:rsidRDefault="003F3008">
      <w:pPr>
        <w:pStyle w:val="Title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Aggregated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Functions</w:t>
      </w:r>
    </w:p>
    <w:p w14:paraId="0B296DF5" w14:textId="77777777" w:rsidR="008947FB" w:rsidRDefault="008947FB">
      <w:pPr>
        <w:pStyle w:val="BodyText"/>
        <w:rPr>
          <w:b/>
          <w:sz w:val="20"/>
        </w:rPr>
      </w:pPr>
    </w:p>
    <w:p w14:paraId="4F6BFD69" w14:textId="77777777" w:rsidR="008947FB" w:rsidRDefault="008947FB">
      <w:pPr>
        <w:pStyle w:val="BodyText"/>
        <w:rPr>
          <w:b/>
          <w:sz w:val="20"/>
        </w:rPr>
      </w:pPr>
    </w:p>
    <w:p w14:paraId="7CE581D4" w14:textId="77777777" w:rsidR="008947FB" w:rsidRDefault="008947FB">
      <w:pPr>
        <w:pStyle w:val="BodyText"/>
        <w:spacing w:before="10"/>
        <w:rPr>
          <w:b/>
          <w:sz w:val="16"/>
        </w:rPr>
      </w:pPr>
    </w:p>
    <w:p w14:paraId="0BB2964F" w14:textId="77777777" w:rsidR="008947FB" w:rsidRDefault="003F3008">
      <w:pPr>
        <w:pStyle w:val="BodyText"/>
        <w:spacing w:before="56"/>
        <w:ind w:left="100"/>
      </w:pP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questions.</w:t>
      </w:r>
    </w:p>
    <w:p w14:paraId="5D3D0494" w14:textId="77777777" w:rsidR="008947FB" w:rsidRDefault="008947FB">
      <w:pPr>
        <w:pStyle w:val="BodyText"/>
        <w:spacing w:before="6"/>
        <w:rPr>
          <w:sz w:val="19"/>
        </w:rPr>
      </w:pPr>
    </w:p>
    <w:p w14:paraId="08E57E3B" w14:textId="01B8C233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</w:t>
      </w:r>
      <w:r>
        <w:rPr>
          <w:spacing w:val="-2"/>
        </w:rPr>
        <w:t xml:space="preserve"> </w:t>
      </w:r>
      <w:r>
        <w:t>the maximum and</w:t>
      </w:r>
      <w:r>
        <w:rPr>
          <w:spacing w:val="-4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 department</w:t>
      </w:r>
      <w:r>
        <w:rPr>
          <w:spacing w:val="-3"/>
        </w:rPr>
        <w:t xml:space="preserve"> </w:t>
      </w:r>
      <w:r>
        <w:t>90.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Mark)</w:t>
      </w:r>
    </w:p>
    <w:p w14:paraId="27FEC558" w14:textId="77777777" w:rsidR="00A4750A" w:rsidRDefault="00A4750A" w:rsidP="00A4750A">
      <w:pPr>
        <w:pStyle w:val="ListParagraph"/>
        <w:tabs>
          <w:tab w:val="left" w:pos="461"/>
        </w:tabs>
        <w:ind w:firstLine="0"/>
      </w:pPr>
    </w:p>
    <w:p w14:paraId="67285674" w14:textId="25427615" w:rsidR="008947FB" w:rsidRDefault="00A4750A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57B74C34" wp14:editId="72E70F4A">
            <wp:extent cx="32670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82C0" w14:textId="77777777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254"/>
      </w:pPr>
      <w:r>
        <w:t>Find the average and total salary for each department. Round the result to 2 decimal points. (1</w:t>
      </w:r>
      <w:r>
        <w:rPr>
          <w:spacing w:val="-47"/>
        </w:rPr>
        <w:t xml:space="preserve"> </w:t>
      </w:r>
      <w:r>
        <w:t>Mark)</w:t>
      </w:r>
    </w:p>
    <w:p w14:paraId="6369B4B9" w14:textId="73E577E4" w:rsidR="008947FB" w:rsidRDefault="008947FB">
      <w:pPr>
        <w:pStyle w:val="BodyText"/>
        <w:spacing w:before="4"/>
        <w:rPr>
          <w:sz w:val="25"/>
        </w:rPr>
      </w:pPr>
    </w:p>
    <w:p w14:paraId="45355C24" w14:textId="2985A3C9" w:rsidR="00A4750A" w:rsidRDefault="00A4750A">
      <w:pPr>
        <w:pStyle w:val="BodyText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3A5716BA" wp14:editId="2EA7DF11">
            <wp:extent cx="46291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15CA" w14:textId="340832C5" w:rsidR="00A4750A" w:rsidRDefault="00A4750A">
      <w:pPr>
        <w:pStyle w:val="BodyText"/>
        <w:spacing w:before="4"/>
        <w:rPr>
          <w:sz w:val="25"/>
        </w:rPr>
      </w:pPr>
    </w:p>
    <w:p w14:paraId="39906C69" w14:textId="749BBE80" w:rsidR="00A4750A" w:rsidRDefault="00A4750A">
      <w:pPr>
        <w:pStyle w:val="BodyText"/>
        <w:spacing w:before="4"/>
        <w:rPr>
          <w:sz w:val="25"/>
        </w:rPr>
      </w:pPr>
    </w:p>
    <w:p w14:paraId="15E823D9" w14:textId="05B3EC51" w:rsidR="00A4750A" w:rsidRDefault="00A4750A">
      <w:pPr>
        <w:pStyle w:val="BodyText"/>
        <w:spacing w:before="4"/>
        <w:rPr>
          <w:sz w:val="25"/>
        </w:rPr>
      </w:pPr>
    </w:p>
    <w:p w14:paraId="627D808B" w14:textId="03B93947" w:rsidR="00A4750A" w:rsidRDefault="00A4750A">
      <w:pPr>
        <w:pStyle w:val="BodyText"/>
        <w:spacing w:before="4"/>
        <w:rPr>
          <w:sz w:val="25"/>
        </w:rPr>
      </w:pPr>
    </w:p>
    <w:p w14:paraId="73D71808" w14:textId="1DC1D070" w:rsidR="00A4750A" w:rsidRDefault="00A4750A">
      <w:pPr>
        <w:pStyle w:val="BodyText"/>
        <w:spacing w:before="4"/>
        <w:rPr>
          <w:sz w:val="25"/>
        </w:rPr>
      </w:pPr>
    </w:p>
    <w:p w14:paraId="2F6610F6" w14:textId="79A570A6" w:rsidR="00A4750A" w:rsidRDefault="00A4750A">
      <w:pPr>
        <w:pStyle w:val="BodyText"/>
        <w:spacing w:before="4"/>
        <w:rPr>
          <w:sz w:val="25"/>
        </w:rPr>
      </w:pPr>
    </w:p>
    <w:p w14:paraId="5ADF94DA" w14:textId="77777777" w:rsidR="00A4750A" w:rsidRDefault="00A4750A">
      <w:pPr>
        <w:pStyle w:val="BodyText"/>
        <w:spacing w:before="4"/>
        <w:rPr>
          <w:sz w:val="25"/>
        </w:rPr>
      </w:pPr>
    </w:p>
    <w:p w14:paraId="69470727" w14:textId="77777777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Find</w:t>
      </w:r>
      <w:r>
        <w:rPr>
          <w:spacing w:val="-3"/>
        </w:rPr>
        <w:t xml:space="preserve"> </w:t>
      </w:r>
      <w:r>
        <w:t>the total</w:t>
      </w:r>
      <w:r>
        <w:rPr>
          <w:spacing w:val="-1"/>
        </w:rPr>
        <w:t xml:space="preserve"> </w:t>
      </w:r>
      <w:r>
        <w:t>ST_CLERK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hired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2005.</w:t>
      </w:r>
      <w:r>
        <w:rPr>
          <w:spacing w:val="-1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Mark)</w:t>
      </w:r>
    </w:p>
    <w:p w14:paraId="64EA5D39" w14:textId="1DD120E6" w:rsidR="008947FB" w:rsidRDefault="008947FB">
      <w:pPr>
        <w:pStyle w:val="BodyText"/>
        <w:spacing w:before="9"/>
        <w:rPr>
          <w:sz w:val="28"/>
        </w:rPr>
      </w:pPr>
    </w:p>
    <w:p w14:paraId="262733CB" w14:textId="07B590CF" w:rsidR="00A4750A" w:rsidRDefault="00A4750A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163D08F5" wp14:editId="65625215">
            <wp:extent cx="39433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13C3" w14:textId="77777777" w:rsidR="00A4750A" w:rsidRDefault="00A4750A">
      <w:pPr>
        <w:pStyle w:val="BodyText"/>
        <w:spacing w:before="9"/>
        <w:rPr>
          <w:sz w:val="28"/>
        </w:rPr>
      </w:pPr>
    </w:p>
    <w:p w14:paraId="0E074FCB" w14:textId="128240D8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</w:t>
      </w:r>
      <w:r>
        <w:rPr>
          <w:spacing w:val="-1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employees.</w:t>
      </w:r>
      <w:r>
        <w:rPr>
          <w:spacing w:val="-4"/>
        </w:rPr>
        <w:t xml:space="preserve"> </w:t>
      </w:r>
      <w:r>
        <w:t>Include the null</w:t>
      </w:r>
      <w:r>
        <w:rPr>
          <w:spacing w:val="-4"/>
        </w:rPr>
        <w:t xml:space="preserve"> </w:t>
      </w:r>
      <w:r>
        <w:t>value. (1</w:t>
      </w:r>
      <w:r>
        <w:rPr>
          <w:spacing w:val="-3"/>
        </w:rPr>
        <w:t xml:space="preserve"> </w:t>
      </w:r>
      <w:r>
        <w:t>Mark)</w:t>
      </w:r>
    </w:p>
    <w:p w14:paraId="29FE529F" w14:textId="77777777" w:rsidR="00A4750A" w:rsidRDefault="00A4750A" w:rsidP="00A4750A">
      <w:pPr>
        <w:pStyle w:val="ListParagraph"/>
        <w:tabs>
          <w:tab w:val="left" w:pos="461"/>
        </w:tabs>
        <w:ind w:firstLine="0"/>
      </w:pPr>
    </w:p>
    <w:p w14:paraId="498CCA6E" w14:textId="37DE637E" w:rsidR="008947FB" w:rsidRDefault="00A4750A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4FA540BE" wp14:editId="1836FEA8">
            <wp:extent cx="31242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A127" w14:textId="77777777" w:rsidR="00A4750A" w:rsidRDefault="00A4750A">
      <w:pPr>
        <w:pStyle w:val="BodyText"/>
        <w:spacing w:before="6"/>
        <w:rPr>
          <w:sz w:val="28"/>
        </w:rPr>
      </w:pPr>
    </w:p>
    <w:p w14:paraId="393EB3D4" w14:textId="67DAE4B2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Find</w:t>
      </w:r>
      <w:r>
        <w:rPr>
          <w:spacing w:val="-1"/>
        </w:rPr>
        <w:t xml:space="preserve"> </w:t>
      </w:r>
      <w:r>
        <w:t>th</w:t>
      </w:r>
      <w:r>
        <w:t>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salary 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department.</w:t>
      </w:r>
      <w:r>
        <w:rPr>
          <w:spacing w:val="-1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Mark)</w:t>
      </w:r>
    </w:p>
    <w:p w14:paraId="53846B96" w14:textId="77777777" w:rsidR="00A4750A" w:rsidRDefault="00A4750A" w:rsidP="00A4750A">
      <w:pPr>
        <w:pStyle w:val="ListParagraph"/>
        <w:tabs>
          <w:tab w:val="left" w:pos="461"/>
        </w:tabs>
        <w:spacing w:before="1"/>
        <w:ind w:firstLine="0"/>
      </w:pPr>
    </w:p>
    <w:p w14:paraId="4F0A46E6" w14:textId="1A203B0D" w:rsidR="00A4750A" w:rsidRDefault="00A4750A" w:rsidP="00A4750A">
      <w:pPr>
        <w:pStyle w:val="ListParagraph"/>
        <w:tabs>
          <w:tab w:val="left" w:pos="461"/>
        </w:tabs>
        <w:spacing w:before="1"/>
        <w:ind w:firstLine="0"/>
      </w:pPr>
      <w:r>
        <w:rPr>
          <w:noProof/>
        </w:rPr>
        <w:drawing>
          <wp:inline distT="0" distB="0" distL="0" distR="0" wp14:anchorId="26B26A45" wp14:editId="0439BE27">
            <wp:extent cx="2676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283A" w14:textId="77777777" w:rsidR="00A4750A" w:rsidRDefault="00A4750A" w:rsidP="00A4750A">
      <w:pPr>
        <w:pStyle w:val="ListParagraph"/>
        <w:tabs>
          <w:tab w:val="left" w:pos="461"/>
        </w:tabs>
        <w:spacing w:before="1"/>
        <w:ind w:firstLine="0"/>
      </w:pPr>
    </w:p>
    <w:p w14:paraId="3585AC00" w14:textId="77777777" w:rsidR="008947FB" w:rsidRDefault="008947FB">
      <w:pPr>
        <w:pStyle w:val="BodyText"/>
        <w:spacing w:before="8"/>
        <w:rPr>
          <w:sz w:val="28"/>
        </w:rPr>
      </w:pPr>
    </w:p>
    <w:p w14:paraId="642449A0" w14:textId="77777777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lastRenderedPageBreak/>
        <w:t>Find</w:t>
      </w:r>
      <w:r>
        <w:rPr>
          <w:spacing w:val="-2"/>
        </w:rPr>
        <w:t xml:space="preserve"> </w:t>
      </w:r>
      <w:r>
        <w:t>total 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that are hired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2007 and</w:t>
      </w:r>
      <w:r>
        <w:rPr>
          <w:spacing w:val="-1"/>
        </w:rPr>
        <w:t xml:space="preserve"> </w:t>
      </w:r>
      <w:r>
        <w:t>2009. (1</w:t>
      </w:r>
      <w:r>
        <w:rPr>
          <w:spacing w:val="-3"/>
        </w:rPr>
        <w:t xml:space="preserve"> </w:t>
      </w:r>
      <w:r>
        <w:t>Mark)</w:t>
      </w:r>
    </w:p>
    <w:p w14:paraId="5F295FDB" w14:textId="4CCBB1EE" w:rsidR="008947FB" w:rsidRDefault="008947FB">
      <w:pPr>
        <w:pStyle w:val="BodyText"/>
        <w:spacing w:before="6"/>
        <w:rPr>
          <w:sz w:val="28"/>
        </w:rPr>
      </w:pPr>
    </w:p>
    <w:p w14:paraId="3D75D559" w14:textId="72A93455" w:rsidR="00A4750A" w:rsidRDefault="00A4750A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67574B32" wp14:editId="43536DD4">
            <wp:extent cx="46386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116C" w14:textId="77777777" w:rsidR="00A4750A" w:rsidRDefault="00A4750A">
      <w:pPr>
        <w:pStyle w:val="BodyText"/>
        <w:spacing w:before="6"/>
        <w:rPr>
          <w:sz w:val="28"/>
        </w:rPr>
      </w:pPr>
    </w:p>
    <w:p w14:paraId="514F4181" w14:textId="77777777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salary for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ST_CLERK and</w:t>
      </w:r>
      <w:r>
        <w:rPr>
          <w:spacing w:val="-2"/>
        </w:rPr>
        <w:t xml:space="preserve"> </w:t>
      </w:r>
      <w:r>
        <w:t>ST_MAN.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Mark)</w:t>
      </w:r>
    </w:p>
    <w:p w14:paraId="6890CFBF" w14:textId="6049844F" w:rsidR="008947FB" w:rsidRDefault="008947FB">
      <w:pPr>
        <w:pStyle w:val="BodyText"/>
        <w:spacing w:before="6"/>
        <w:rPr>
          <w:sz w:val="28"/>
        </w:rPr>
      </w:pPr>
    </w:p>
    <w:p w14:paraId="7F65A609" w14:textId="6F0F7F3C" w:rsidR="00A4750A" w:rsidRDefault="00A4750A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4295A5A5" wp14:editId="7AA05970">
            <wp:extent cx="17145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08B9" w14:textId="48BD4B48" w:rsidR="00A4750A" w:rsidRDefault="00A4750A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6A47A758" wp14:editId="61054977">
            <wp:extent cx="17526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D237" w14:textId="3092C73A" w:rsidR="00A4750A" w:rsidRDefault="00A4750A">
      <w:pPr>
        <w:pStyle w:val="BodyText"/>
        <w:spacing w:before="6"/>
        <w:rPr>
          <w:sz w:val="28"/>
        </w:rPr>
      </w:pPr>
    </w:p>
    <w:p w14:paraId="09F1D41D" w14:textId="1D63206C" w:rsidR="00A4750A" w:rsidRDefault="00A4750A">
      <w:pPr>
        <w:pStyle w:val="BodyText"/>
        <w:spacing w:before="6"/>
        <w:rPr>
          <w:sz w:val="28"/>
        </w:rPr>
      </w:pPr>
    </w:p>
    <w:p w14:paraId="7EDF9870" w14:textId="62E7EC48" w:rsidR="00A4750A" w:rsidRDefault="00A4750A">
      <w:pPr>
        <w:pStyle w:val="BodyText"/>
        <w:spacing w:before="6"/>
        <w:rPr>
          <w:sz w:val="28"/>
        </w:rPr>
      </w:pPr>
    </w:p>
    <w:p w14:paraId="76608010" w14:textId="6F1DD3F4" w:rsidR="00A4750A" w:rsidRDefault="00A4750A">
      <w:pPr>
        <w:pStyle w:val="BodyText"/>
        <w:spacing w:before="6"/>
        <w:rPr>
          <w:sz w:val="28"/>
        </w:rPr>
      </w:pPr>
    </w:p>
    <w:p w14:paraId="66593871" w14:textId="07D72A2F" w:rsidR="00A4750A" w:rsidRDefault="00A4750A">
      <w:pPr>
        <w:pStyle w:val="BodyText"/>
        <w:spacing w:before="6"/>
        <w:rPr>
          <w:sz w:val="28"/>
        </w:rPr>
      </w:pPr>
    </w:p>
    <w:p w14:paraId="647A0C76" w14:textId="393CFE55" w:rsidR="00A4750A" w:rsidRDefault="00A4750A">
      <w:pPr>
        <w:pStyle w:val="BodyText"/>
        <w:spacing w:before="6"/>
        <w:rPr>
          <w:sz w:val="28"/>
        </w:rPr>
      </w:pPr>
    </w:p>
    <w:p w14:paraId="73F5D932" w14:textId="399A3698" w:rsidR="00A4750A" w:rsidRDefault="00A4750A">
      <w:pPr>
        <w:pStyle w:val="BodyText"/>
        <w:spacing w:before="6"/>
        <w:rPr>
          <w:sz w:val="28"/>
        </w:rPr>
      </w:pPr>
    </w:p>
    <w:p w14:paraId="6C2D408E" w14:textId="1F127189" w:rsidR="00A4750A" w:rsidRDefault="00A4750A">
      <w:pPr>
        <w:pStyle w:val="BodyText"/>
        <w:spacing w:before="6"/>
        <w:rPr>
          <w:sz w:val="28"/>
        </w:rPr>
      </w:pPr>
    </w:p>
    <w:p w14:paraId="219A689E" w14:textId="3BAC32B1" w:rsidR="00A4750A" w:rsidRDefault="00A4750A">
      <w:pPr>
        <w:pStyle w:val="BodyText"/>
        <w:spacing w:before="6"/>
        <w:rPr>
          <w:sz w:val="28"/>
        </w:rPr>
      </w:pPr>
    </w:p>
    <w:p w14:paraId="58217A1B" w14:textId="1756346E" w:rsidR="00A4750A" w:rsidRDefault="00A4750A">
      <w:pPr>
        <w:pStyle w:val="BodyText"/>
        <w:spacing w:before="6"/>
        <w:rPr>
          <w:sz w:val="28"/>
        </w:rPr>
      </w:pPr>
    </w:p>
    <w:p w14:paraId="61261289" w14:textId="0CA202EA" w:rsidR="00A4750A" w:rsidRDefault="00A4750A">
      <w:pPr>
        <w:pStyle w:val="BodyText"/>
        <w:spacing w:before="6"/>
        <w:rPr>
          <w:sz w:val="28"/>
        </w:rPr>
      </w:pPr>
    </w:p>
    <w:p w14:paraId="3E568920" w14:textId="18D75A5B" w:rsidR="00A4750A" w:rsidRDefault="00A4750A">
      <w:pPr>
        <w:pStyle w:val="BodyText"/>
        <w:spacing w:before="6"/>
        <w:rPr>
          <w:sz w:val="28"/>
        </w:rPr>
      </w:pPr>
    </w:p>
    <w:p w14:paraId="18B224B6" w14:textId="77777777" w:rsidR="00A4750A" w:rsidRDefault="00A4750A">
      <w:pPr>
        <w:pStyle w:val="BodyText"/>
        <w:spacing w:before="6"/>
        <w:rPr>
          <w:sz w:val="28"/>
        </w:rPr>
      </w:pPr>
    </w:p>
    <w:p w14:paraId="7992E52F" w14:textId="77777777" w:rsidR="00A4750A" w:rsidRDefault="00A4750A">
      <w:pPr>
        <w:pStyle w:val="BodyText"/>
        <w:spacing w:before="6"/>
        <w:rPr>
          <w:sz w:val="28"/>
        </w:rPr>
      </w:pPr>
    </w:p>
    <w:p w14:paraId="167EC315" w14:textId="77777777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Find</w:t>
      </w:r>
      <w:r>
        <w:rPr>
          <w:spacing w:val="-2"/>
        </w:rPr>
        <w:t xml:space="preserve"> </w:t>
      </w:r>
      <w:r>
        <w:t>the minimum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department.</w:t>
      </w:r>
      <w:r>
        <w:rPr>
          <w:spacing w:val="-1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Mark)</w:t>
      </w:r>
    </w:p>
    <w:p w14:paraId="180EB74D" w14:textId="13536D80" w:rsidR="008947FB" w:rsidRDefault="008947FB">
      <w:pPr>
        <w:pStyle w:val="BodyText"/>
        <w:spacing w:before="9"/>
        <w:rPr>
          <w:sz w:val="28"/>
        </w:rPr>
      </w:pPr>
    </w:p>
    <w:p w14:paraId="029C835F" w14:textId="053710D2" w:rsidR="00A4750A" w:rsidRDefault="00A4750A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7A806A48" wp14:editId="62E130D3">
            <wp:extent cx="3028950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EC55" w14:textId="67DC14E8" w:rsidR="00A4750A" w:rsidRDefault="00A4750A">
      <w:pPr>
        <w:pStyle w:val="BodyText"/>
        <w:spacing w:before="9"/>
        <w:rPr>
          <w:sz w:val="28"/>
        </w:rPr>
      </w:pPr>
      <w:r>
        <w:rPr>
          <w:sz w:val="28"/>
        </w:rPr>
        <w:t xml:space="preserve">minimum salary is </w:t>
      </w:r>
      <w:proofErr w:type="gramStart"/>
      <w:r>
        <w:rPr>
          <w:sz w:val="28"/>
        </w:rPr>
        <w:t>3475.56</w:t>
      </w:r>
      <w:proofErr w:type="gramEnd"/>
    </w:p>
    <w:p w14:paraId="4AD000EB" w14:textId="77777777" w:rsidR="00A4750A" w:rsidRDefault="00A4750A">
      <w:pPr>
        <w:pStyle w:val="BodyText"/>
        <w:spacing w:before="9"/>
        <w:rPr>
          <w:sz w:val="28"/>
        </w:rPr>
      </w:pPr>
    </w:p>
    <w:p w14:paraId="079AC112" w14:textId="77777777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Find</w:t>
      </w:r>
      <w:r>
        <w:rPr>
          <w:spacing w:val="-3"/>
        </w:rPr>
        <w:t xml:space="preserve"> </w:t>
      </w:r>
      <w:r>
        <w:t>the employees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salary.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mark)</w:t>
      </w:r>
    </w:p>
    <w:p w14:paraId="56ED7693" w14:textId="6BD808C9" w:rsidR="008947FB" w:rsidRDefault="008947FB">
      <w:pPr>
        <w:pStyle w:val="BodyText"/>
        <w:spacing w:before="6"/>
        <w:rPr>
          <w:sz w:val="28"/>
        </w:rPr>
      </w:pPr>
    </w:p>
    <w:p w14:paraId="59D608F2" w14:textId="633CA94A" w:rsidR="00A4750A" w:rsidRDefault="00A4750A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624FD29C" wp14:editId="4E5663BA">
            <wp:extent cx="2895600" cy="3590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90DB" w14:textId="77777777" w:rsidR="00A4750A" w:rsidRDefault="00A4750A">
      <w:pPr>
        <w:pStyle w:val="BodyText"/>
        <w:spacing w:before="6"/>
        <w:rPr>
          <w:sz w:val="28"/>
        </w:rPr>
      </w:pPr>
    </w:p>
    <w:p w14:paraId="6EEAD797" w14:textId="7A90C588" w:rsidR="008947FB" w:rsidRDefault="003F3008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project?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mark)</w:t>
      </w:r>
    </w:p>
    <w:p w14:paraId="012B3773" w14:textId="77777777" w:rsidR="003F3008" w:rsidRDefault="003F3008" w:rsidP="00872A9D">
      <w:pPr>
        <w:pStyle w:val="ListParagraph"/>
        <w:tabs>
          <w:tab w:val="left" w:pos="461"/>
        </w:tabs>
        <w:ind w:firstLine="0"/>
        <w:rPr>
          <w:noProof/>
        </w:rPr>
      </w:pPr>
    </w:p>
    <w:p w14:paraId="1EF6E772" w14:textId="73AAF94F" w:rsidR="00872A9D" w:rsidRDefault="003F3008" w:rsidP="00872A9D">
      <w:pPr>
        <w:pStyle w:val="ListParagraph"/>
        <w:tabs>
          <w:tab w:val="left" w:pos="461"/>
        </w:tabs>
        <w:ind w:firstLine="0"/>
      </w:pPr>
      <w:r>
        <w:rPr>
          <w:noProof/>
        </w:rPr>
        <w:drawing>
          <wp:inline distT="0" distB="0" distL="0" distR="0" wp14:anchorId="053DA553" wp14:editId="2DFA3AB5">
            <wp:extent cx="4781550" cy="441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0" b="4132"/>
                    <a:stretch/>
                  </pic:blipFill>
                  <pic:spPr bwMode="auto">
                    <a:xfrm>
                      <a:off x="0" y="0"/>
                      <a:ext cx="4781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A9D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4FB5"/>
    <w:multiLevelType w:val="hybridMultilevel"/>
    <w:tmpl w:val="4F70EA0E"/>
    <w:lvl w:ilvl="0" w:tplc="B05AEDE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7EBF20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C7769D84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5EDEEC0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BA2492E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F81A8FE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810AD202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49B86834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0360CB26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7FB"/>
    <w:rsid w:val="003F3008"/>
    <w:rsid w:val="00872A9D"/>
    <w:rsid w:val="008947FB"/>
    <w:rsid w:val="00A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E919"/>
  <w15:docId w15:val="{1540EFD9-9540-48A6-9461-F9434931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HAIKAL BIN MOHD TAHAR</cp:lastModifiedBy>
  <cp:revision>3</cp:revision>
  <dcterms:created xsi:type="dcterms:W3CDTF">2021-04-29T05:25:00Z</dcterms:created>
  <dcterms:modified xsi:type="dcterms:W3CDTF">2021-05-02T17:43:00Z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2021-04-29T00:00:00Z</vt:filetime>
  </property>
</Properties>
</file>