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4828" w14:textId="33F24F02" w:rsidR="0041734B" w:rsidRDefault="00153FBD">
      <w:pPr>
        <w:rPr>
          <w:b/>
          <w:bCs/>
          <w:sz w:val="28"/>
          <w:szCs w:val="28"/>
        </w:rPr>
      </w:pPr>
      <w:r w:rsidRPr="003A7B8A">
        <w:rPr>
          <w:b/>
          <w:bCs/>
          <w:sz w:val="28"/>
          <w:szCs w:val="28"/>
        </w:rPr>
        <w:t>Problem Statement</w:t>
      </w:r>
    </w:p>
    <w:p w14:paraId="71CDBEBD" w14:textId="7D1B4FA5" w:rsidR="00FC7E93" w:rsidRDefault="00FC7E93">
      <w:pPr>
        <w:rPr>
          <w:b/>
          <w:bCs/>
          <w:sz w:val="28"/>
          <w:szCs w:val="28"/>
        </w:rPr>
      </w:pPr>
    </w:p>
    <w:p w14:paraId="1BCB57DE" w14:textId="7FACEFF2" w:rsidR="00FC7E93" w:rsidRPr="001F7E6F" w:rsidRDefault="00FC7E93" w:rsidP="001F7E6F">
      <w:pPr>
        <w:spacing w:line="360" w:lineRule="auto"/>
        <w:jc w:val="center"/>
        <w:rPr>
          <w:i/>
          <w:iCs/>
        </w:rPr>
      </w:pPr>
      <w:r w:rsidRPr="001F7E6F">
        <w:rPr>
          <w:i/>
          <w:iCs/>
          <w:highlight w:val="yellow"/>
        </w:rPr>
        <w:t>“Better be safe than sorry”</w:t>
      </w:r>
    </w:p>
    <w:p w14:paraId="66815AA6" w14:textId="6EFEF79D" w:rsidR="001F7E6F" w:rsidRPr="001F7E6F" w:rsidRDefault="00FC7E93" w:rsidP="009D5B6D">
      <w:pPr>
        <w:spacing w:line="360" w:lineRule="auto"/>
        <w:jc w:val="center"/>
        <w:rPr>
          <w:i/>
          <w:iCs/>
        </w:rPr>
      </w:pPr>
      <w:r w:rsidRPr="001F7E6F">
        <w:rPr>
          <w:i/>
          <w:iCs/>
        </w:rPr>
        <w:t xml:space="preserve">Ahmad, who is opening a restaurant, is dealing with a huge problem </w:t>
      </w:r>
      <w:r w:rsidR="005B1646" w:rsidRPr="001F7E6F">
        <w:rPr>
          <w:i/>
          <w:iCs/>
        </w:rPr>
        <w:t xml:space="preserve">with the ways of customers ordering food and beverage. Ahmad only use manual ordering method and does not now how to deal with a problem when employees often take order inaccurately during peak hours where customers are having lunch break around 1:30PM. A small problem such as customers ordering more portion of food leads problem in unreasonable price of food ordered. This </w:t>
      </w:r>
      <w:r w:rsidR="001F7E6F" w:rsidRPr="001F7E6F">
        <w:rPr>
          <w:i/>
          <w:iCs/>
        </w:rPr>
        <w:t>is the</w:t>
      </w:r>
      <w:r w:rsidR="00DF06C3">
        <w:rPr>
          <w:i/>
          <w:iCs/>
        </w:rPr>
        <w:t xml:space="preserve"> </w:t>
      </w:r>
      <w:r w:rsidR="001F7E6F" w:rsidRPr="001F7E6F">
        <w:rPr>
          <w:i/>
          <w:iCs/>
        </w:rPr>
        <w:t>root of Ahmad’s restaurant reputation drop day by day.</w:t>
      </w:r>
    </w:p>
    <w:p w14:paraId="7F8DBB45" w14:textId="7B1415F4" w:rsidR="00A94CB1" w:rsidRDefault="00232A11" w:rsidP="00A94CB1">
      <w:pPr>
        <w:ind w:firstLine="720"/>
      </w:pPr>
      <w:r>
        <w:t>We are living in 2021 and there are certain shop</w:t>
      </w:r>
      <w:r w:rsidR="00A94CB1">
        <w:t>s</w:t>
      </w:r>
      <w:r>
        <w:t xml:space="preserve"> using traditional way to </w:t>
      </w:r>
      <w:r w:rsidR="00A94CB1">
        <w:t>receive</w:t>
      </w:r>
      <w:r>
        <w:t xml:space="preserve"> order</w:t>
      </w:r>
      <w:r w:rsidR="00A94CB1">
        <w:t xml:space="preserve"> from customers</w:t>
      </w:r>
      <w:r>
        <w:t xml:space="preserve">, as we know, </w:t>
      </w:r>
      <w:r w:rsidR="003A7B8A">
        <w:t>we as a living being known as</w:t>
      </w:r>
      <w:r w:rsidR="00A02A17">
        <w:t xml:space="preserve"> earthling</w:t>
      </w:r>
      <w:r w:rsidR="003A7B8A">
        <w:t xml:space="preserve"> are</w:t>
      </w:r>
      <w:r>
        <w:t xml:space="preserve"> prone to make mistake and it is our job to minimize the mistake as much as possible. </w:t>
      </w:r>
      <w:r w:rsidR="00A02A17">
        <w:t>We are able to</w:t>
      </w:r>
      <w:r>
        <w:t xml:space="preserve"> </w:t>
      </w:r>
      <w:r w:rsidR="00A02A17">
        <w:t>solve</w:t>
      </w:r>
      <w:r>
        <w:t xml:space="preserve"> your problem by using file-based approach </w:t>
      </w:r>
      <w:r w:rsidR="00A94CB1">
        <w:t>to turn your database management as accurate as ever. Database can be a mess if you are unable to fix problems such as data duplication, data inconsistency and data security.</w:t>
      </w:r>
    </w:p>
    <w:p w14:paraId="79C9227D" w14:textId="48AF80ED" w:rsidR="003A7B8A" w:rsidRDefault="00754E62" w:rsidP="00A94CB1">
      <w:pPr>
        <w:ind w:firstLine="720"/>
      </w:pPr>
      <w:r>
        <w:t>Instead of using manual way of storing data and information, file</w:t>
      </w:r>
      <w:r w:rsidR="009D5B6D">
        <w:t>-</w:t>
      </w:r>
      <w:r>
        <w:t xml:space="preserve">based approach allows you to hinder problems such as: </w:t>
      </w:r>
    </w:p>
    <w:p w14:paraId="366B470E" w14:textId="37C1CB2F" w:rsidR="00A94CB1" w:rsidRDefault="00105386" w:rsidP="00A94CB1">
      <w:pPr>
        <w:pStyle w:val="ListParagraph"/>
        <w:numPr>
          <w:ilvl w:val="0"/>
          <w:numId w:val="4"/>
        </w:numPr>
      </w:pPr>
      <w:r>
        <w:rPr>
          <w:b/>
          <w:bCs/>
        </w:rPr>
        <w:t>Replication of data</w:t>
      </w:r>
      <w:r w:rsidR="00417338">
        <w:t xml:space="preserve"> </w:t>
      </w:r>
      <w:r>
        <w:t xml:space="preserve">(Data redundancy) </w:t>
      </w:r>
      <w:r w:rsidR="00417338">
        <w:t>is a huge problem when you are trying to store each program in different files. If the data can be accessed by different kind of program, every program stored its own copy of the same data and it will cause data duplication.</w:t>
      </w:r>
    </w:p>
    <w:p w14:paraId="209C8EF0" w14:textId="77777777" w:rsidR="003A7B8A" w:rsidRDefault="003A7B8A" w:rsidP="003A7B8A">
      <w:pPr>
        <w:pStyle w:val="ListParagraph"/>
        <w:ind w:left="1440"/>
      </w:pPr>
    </w:p>
    <w:p w14:paraId="0564C8F9" w14:textId="36D07C9E" w:rsidR="00417338" w:rsidRDefault="00105386" w:rsidP="00A94CB1">
      <w:pPr>
        <w:pStyle w:val="ListParagraph"/>
        <w:numPr>
          <w:ilvl w:val="0"/>
          <w:numId w:val="4"/>
        </w:numPr>
      </w:pPr>
      <w:r w:rsidRPr="00105386">
        <w:rPr>
          <w:b/>
          <w:bCs/>
        </w:rPr>
        <w:t>Irregularity of data</w:t>
      </w:r>
      <w:r>
        <w:t xml:space="preserve"> usually</w:t>
      </w:r>
      <w:r w:rsidR="00417338">
        <w:t xml:space="preserve"> happen when </w:t>
      </w:r>
      <w:r>
        <w:t>information</w:t>
      </w:r>
      <w:r w:rsidR="00417338">
        <w:t xml:space="preserve"> kept in different folders and the program need to be updated with the latest and relevant files. Irrel</w:t>
      </w:r>
      <w:r w:rsidR="00A02A17">
        <w:t>e</w:t>
      </w:r>
      <w:r w:rsidR="00417338">
        <w:t>vant files could cause data consistency to drop and could lead to errors.</w:t>
      </w:r>
    </w:p>
    <w:p w14:paraId="56D80196" w14:textId="77777777" w:rsidR="003A7B8A" w:rsidRDefault="003A7B8A" w:rsidP="003A7B8A">
      <w:pPr>
        <w:pStyle w:val="ListParagraph"/>
        <w:ind w:left="1440"/>
      </w:pPr>
    </w:p>
    <w:p w14:paraId="54793570" w14:textId="55D49EB8" w:rsidR="00105386" w:rsidRDefault="00105386" w:rsidP="00A94CB1">
      <w:pPr>
        <w:pStyle w:val="ListParagraph"/>
        <w:numPr>
          <w:ilvl w:val="0"/>
          <w:numId w:val="4"/>
        </w:numPr>
      </w:pPr>
      <w:r>
        <w:rPr>
          <w:b/>
          <w:bCs/>
        </w:rPr>
        <w:t xml:space="preserve">Limitation of data sharing </w:t>
      </w:r>
      <w:r>
        <w:t>will be a problem when information in database scattered in various files. Different files may have different formats and these files may be stored in various kind of folders from different departments. Due to this data alienation</w:t>
      </w:r>
      <w:r w:rsidR="00A02A17">
        <w:t>,it is</w:t>
      </w:r>
      <w:r w:rsidR="003A7B8A">
        <w:t xml:space="preserve"> difficult to share data among different applications.</w:t>
      </w:r>
    </w:p>
    <w:p w14:paraId="21263CF5" w14:textId="77777777" w:rsidR="003A7B8A" w:rsidRDefault="003A7B8A" w:rsidP="003A7B8A">
      <w:pPr>
        <w:pStyle w:val="ListParagraph"/>
        <w:ind w:left="1440"/>
      </w:pPr>
    </w:p>
    <w:p w14:paraId="1B0BD324" w14:textId="4AB357BC" w:rsidR="00417338" w:rsidRDefault="00417338" w:rsidP="00A94CB1">
      <w:pPr>
        <w:pStyle w:val="ListParagraph"/>
        <w:numPr>
          <w:ilvl w:val="0"/>
          <w:numId w:val="4"/>
        </w:numPr>
      </w:pPr>
      <w:r>
        <w:t xml:space="preserve">Data stored in different files and multiple application program must be kept safely to prevent information from being leak by unknown third party. </w:t>
      </w:r>
      <w:r w:rsidR="00105386">
        <w:t>Hence</w:t>
      </w:r>
      <w:r>
        <w:t xml:space="preserve"> </w:t>
      </w:r>
      <w:r w:rsidRPr="00105386">
        <w:rPr>
          <w:b/>
          <w:bCs/>
        </w:rPr>
        <w:t xml:space="preserve">data </w:t>
      </w:r>
      <w:r w:rsidR="00105386" w:rsidRPr="00105386">
        <w:rPr>
          <w:b/>
          <w:bCs/>
        </w:rPr>
        <w:t>protection</w:t>
      </w:r>
      <w:r>
        <w:t xml:space="preserve"> is a must when handling large amount of data especially if </w:t>
      </w:r>
      <w:r w:rsidR="00105386">
        <w:t>you pine for trust from customers.</w:t>
      </w:r>
    </w:p>
    <w:p w14:paraId="070A0BD7" w14:textId="77777777" w:rsidR="003A7B8A" w:rsidRDefault="003A7B8A" w:rsidP="003A7B8A">
      <w:pPr>
        <w:pStyle w:val="ListParagraph"/>
      </w:pPr>
    </w:p>
    <w:p w14:paraId="5D39A209" w14:textId="3511E666" w:rsidR="003A7B8A" w:rsidRDefault="003A7B8A" w:rsidP="003A7B8A"/>
    <w:p w14:paraId="0AC0940D" w14:textId="18FC64A8" w:rsidR="003A7B8A" w:rsidRDefault="003A7B8A" w:rsidP="003A7B8A"/>
    <w:p w14:paraId="734D6C7F" w14:textId="77777777" w:rsidR="003A7B8A" w:rsidRDefault="003A7B8A" w:rsidP="003A7B8A"/>
    <w:p w14:paraId="076B2E92" w14:textId="591D0E1D" w:rsidR="002D06BB" w:rsidRPr="00D63914" w:rsidRDefault="003A7B8A" w:rsidP="002D06BB">
      <w:pPr>
        <w:spacing w:before="100" w:beforeAutospacing="1" w:after="100" w:afterAutospacing="1" w:line="240" w:lineRule="auto"/>
        <w:rPr>
          <w:rFonts w:ascii="Segoe UI" w:eastAsia="Times New Roman" w:hAnsi="Segoe UI" w:cs="Segoe UI"/>
          <w:color w:val="000000"/>
          <w:sz w:val="23"/>
          <w:szCs w:val="23"/>
        </w:rPr>
      </w:pPr>
      <w:r>
        <w:rPr>
          <w:rFonts w:ascii="Segoe UI" w:eastAsia="Times New Roman" w:hAnsi="Segoe UI" w:cs="Segoe UI"/>
          <w:color w:val="000000"/>
          <w:sz w:val="23"/>
          <w:szCs w:val="23"/>
        </w:rPr>
        <w:t>references</w:t>
      </w:r>
    </w:p>
    <w:p w14:paraId="2EA4FA92" w14:textId="53EC1E33" w:rsidR="00153FBD" w:rsidRDefault="003A7B8A" w:rsidP="003A7B8A">
      <w:pPr>
        <w:tabs>
          <w:tab w:val="left" w:pos="7082"/>
        </w:tabs>
      </w:pPr>
      <w:hyperlink r:id="rId5" w:history="1">
        <w:r w:rsidRPr="00664CAA">
          <w:rPr>
            <w:rStyle w:val="Hyperlink"/>
          </w:rPr>
          <w:t>https://www.includehelp.com/dbms/dbms-vs-traditional-file-system.aspx</w:t>
        </w:r>
      </w:hyperlink>
    </w:p>
    <w:p w14:paraId="25404A18" w14:textId="3DD5CE65" w:rsidR="003A7B8A" w:rsidRDefault="003A7B8A" w:rsidP="003A7B8A">
      <w:pPr>
        <w:tabs>
          <w:tab w:val="left" w:pos="7082"/>
        </w:tabs>
      </w:pPr>
      <w:hyperlink r:id="rId6" w:history="1">
        <w:r w:rsidRPr="00664CAA">
          <w:rPr>
            <w:rStyle w:val="Hyperlink"/>
          </w:rPr>
          <w:t>https://tutorialink.com/dbms/advantage-and-disadvantages-of-file-oriented-system.dbms#:~:text=Limited%20Data%20Sharing%3A,share%20data%20among%20different%20applications</w:t>
        </w:r>
      </w:hyperlink>
      <w:r w:rsidRPr="003A7B8A">
        <w:t>.</w:t>
      </w:r>
    </w:p>
    <w:p w14:paraId="6FFD506D" w14:textId="77777777" w:rsidR="003A7B8A" w:rsidRDefault="003A7B8A" w:rsidP="003A7B8A">
      <w:pPr>
        <w:tabs>
          <w:tab w:val="left" w:pos="7082"/>
        </w:tabs>
      </w:pPr>
    </w:p>
    <w:sectPr w:rsidR="003A7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4619"/>
    <w:multiLevelType w:val="hybridMultilevel"/>
    <w:tmpl w:val="D18206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215510"/>
    <w:multiLevelType w:val="multilevel"/>
    <w:tmpl w:val="1C52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F5414"/>
    <w:multiLevelType w:val="multilevel"/>
    <w:tmpl w:val="B0E8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57967"/>
    <w:multiLevelType w:val="multilevel"/>
    <w:tmpl w:val="837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BD"/>
    <w:rsid w:val="00105386"/>
    <w:rsid w:val="00153FBD"/>
    <w:rsid w:val="001F7E6F"/>
    <w:rsid w:val="00232A11"/>
    <w:rsid w:val="002D06BB"/>
    <w:rsid w:val="003A7B8A"/>
    <w:rsid w:val="00417338"/>
    <w:rsid w:val="00491914"/>
    <w:rsid w:val="005B1646"/>
    <w:rsid w:val="006F16CA"/>
    <w:rsid w:val="00754E62"/>
    <w:rsid w:val="00804923"/>
    <w:rsid w:val="009A3EA6"/>
    <w:rsid w:val="009D5B6D"/>
    <w:rsid w:val="00A02A17"/>
    <w:rsid w:val="00A94CB1"/>
    <w:rsid w:val="00B427B6"/>
    <w:rsid w:val="00D31813"/>
    <w:rsid w:val="00D63914"/>
    <w:rsid w:val="00DF06C3"/>
    <w:rsid w:val="00FC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2A2D"/>
  <w15:chartTrackingRefBased/>
  <w15:docId w15:val="{BA9C1376-ABB3-4DFF-A1B2-B31F7A8F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3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3914"/>
    <w:rPr>
      <w:rFonts w:ascii="Times New Roman" w:eastAsia="Times New Roman" w:hAnsi="Times New Roman" w:cs="Times New Roman"/>
      <w:b/>
      <w:bCs/>
      <w:sz w:val="27"/>
      <w:szCs w:val="27"/>
    </w:rPr>
  </w:style>
  <w:style w:type="paragraph" w:styleId="ListParagraph">
    <w:name w:val="List Paragraph"/>
    <w:basedOn w:val="Normal"/>
    <w:uiPriority w:val="34"/>
    <w:qFormat/>
    <w:rsid w:val="00A94CB1"/>
    <w:pPr>
      <w:ind w:left="720"/>
      <w:contextualSpacing/>
    </w:pPr>
  </w:style>
  <w:style w:type="character" w:styleId="Hyperlink">
    <w:name w:val="Hyperlink"/>
    <w:basedOn w:val="DefaultParagraphFont"/>
    <w:uiPriority w:val="99"/>
    <w:unhideWhenUsed/>
    <w:rsid w:val="003A7B8A"/>
    <w:rPr>
      <w:color w:val="0563C1" w:themeColor="hyperlink"/>
      <w:u w:val="single"/>
    </w:rPr>
  </w:style>
  <w:style w:type="character" w:styleId="UnresolvedMention">
    <w:name w:val="Unresolved Mention"/>
    <w:basedOn w:val="DefaultParagraphFont"/>
    <w:uiPriority w:val="99"/>
    <w:semiHidden/>
    <w:unhideWhenUsed/>
    <w:rsid w:val="003A7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832166">
      <w:bodyDiv w:val="1"/>
      <w:marLeft w:val="0"/>
      <w:marRight w:val="0"/>
      <w:marTop w:val="0"/>
      <w:marBottom w:val="0"/>
      <w:divBdr>
        <w:top w:val="none" w:sz="0" w:space="0" w:color="auto"/>
        <w:left w:val="none" w:sz="0" w:space="0" w:color="auto"/>
        <w:bottom w:val="none" w:sz="0" w:space="0" w:color="auto"/>
        <w:right w:val="none" w:sz="0" w:space="0" w:color="auto"/>
      </w:divBdr>
    </w:div>
    <w:div w:id="1245190292">
      <w:bodyDiv w:val="1"/>
      <w:marLeft w:val="0"/>
      <w:marRight w:val="0"/>
      <w:marTop w:val="0"/>
      <w:marBottom w:val="0"/>
      <w:divBdr>
        <w:top w:val="none" w:sz="0" w:space="0" w:color="auto"/>
        <w:left w:val="none" w:sz="0" w:space="0" w:color="auto"/>
        <w:bottom w:val="none" w:sz="0" w:space="0" w:color="auto"/>
        <w:right w:val="none" w:sz="0" w:space="0" w:color="auto"/>
      </w:divBdr>
    </w:div>
    <w:div w:id="124807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torialink.com/dbms/advantage-and-disadvantages-of-file-oriented-system.dbms#:~:text=Limited%20Data%20Sharing%3A,share%20data%20among%20different%20applications" TargetMode="External"/><Relationship Id="rId5" Type="http://schemas.openxmlformats.org/officeDocument/2006/relationships/hyperlink" Target="https://www.includehelp.com/dbms/dbms-vs-traditional-file-system.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HAIKAL BIN MOHD TAHAR</dc:creator>
  <cp:keywords/>
  <dc:description/>
  <cp:lastModifiedBy>MUHAMMAD HAIKAL BIN MOHD TAHAR</cp:lastModifiedBy>
  <cp:revision>11</cp:revision>
  <dcterms:created xsi:type="dcterms:W3CDTF">2021-05-05T15:07:00Z</dcterms:created>
  <dcterms:modified xsi:type="dcterms:W3CDTF">2021-05-06T14:26:00Z</dcterms:modified>
</cp:coreProperties>
</file>