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3B139" w14:textId="3CCF0BC9" w:rsidR="00D02085" w:rsidRDefault="00D02085" w:rsidP="00174D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FA540" wp14:editId="5822579B">
                <wp:simplePos x="0" y="0"/>
                <wp:positionH relativeFrom="column">
                  <wp:posOffset>-938530</wp:posOffset>
                </wp:positionH>
                <wp:positionV relativeFrom="paragraph">
                  <wp:posOffset>4455795</wp:posOffset>
                </wp:positionV>
                <wp:extent cx="8763000" cy="19050"/>
                <wp:effectExtent l="0" t="0" r="19050" b="19050"/>
                <wp:wrapNone/>
                <wp:docPr id="5366528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6F4F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9pt,350.85pt" to="616.1pt,3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BF98FF2" wp14:editId="00235968">
            <wp:extent cx="3362325" cy="4447259"/>
            <wp:effectExtent l="0" t="0" r="0" b="0"/>
            <wp:docPr id="698543901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43901" name="Picture 1" descr="A white paper with black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9565" cy="44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1AFE278" wp14:editId="2C19F89E">
            <wp:simplePos x="76200" y="123825"/>
            <wp:positionH relativeFrom="column">
              <wp:align>left</wp:align>
            </wp:positionH>
            <wp:positionV relativeFrom="paragraph">
              <wp:align>top</wp:align>
            </wp:positionV>
            <wp:extent cx="3478615" cy="3838575"/>
            <wp:effectExtent l="0" t="0" r="7620" b="0"/>
            <wp:wrapSquare wrapText="bothSides"/>
            <wp:docPr id="680855162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55162" name="Picture 1" descr="A white paper with black text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61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7BCCF" w14:textId="3C205A0D" w:rsidR="00D02085" w:rsidRDefault="00D02085" w:rsidP="00174D24">
      <w:r>
        <w:rPr>
          <w:noProof/>
        </w:rPr>
        <w:drawing>
          <wp:inline distT="0" distB="0" distL="0" distR="0" wp14:anchorId="402B8083" wp14:editId="5FEDE89F">
            <wp:extent cx="3486150" cy="4601606"/>
            <wp:effectExtent l="0" t="0" r="0" b="8890"/>
            <wp:docPr id="2088105596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05596" name="Picture 1" descr="A screenshot of a math probl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675" cy="460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9DAAE4F" wp14:editId="6179805F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3412490" cy="4257675"/>
            <wp:effectExtent l="0" t="0" r="0" b="0"/>
            <wp:wrapSquare wrapText="bothSides"/>
            <wp:docPr id="524323983" name="Picture 1" descr="A screenshot of a math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23983" name="Picture 1" descr="A screenshot of a math book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194" cy="4264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D0424" w14:textId="785236BE" w:rsidR="00D02085" w:rsidRDefault="00D02085" w:rsidP="00D02085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B1BF3" wp14:editId="7A59B029">
                <wp:simplePos x="0" y="0"/>
                <wp:positionH relativeFrom="column">
                  <wp:posOffset>-462280</wp:posOffset>
                </wp:positionH>
                <wp:positionV relativeFrom="paragraph">
                  <wp:posOffset>3331845</wp:posOffset>
                </wp:positionV>
                <wp:extent cx="8124825" cy="0"/>
                <wp:effectExtent l="0" t="0" r="0" b="0"/>
                <wp:wrapNone/>
                <wp:docPr id="19161799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530F5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4pt,262.35pt" to="603.35pt,2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br w:type="textWrapping" w:clear="all"/>
      </w:r>
      <w:r>
        <w:rPr>
          <w:noProof/>
        </w:rPr>
        <w:drawing>
          <wp:inline distT="0" distB="0" distL="0" distR="0" wp14:anchorId="03D567F0" wp14:editId="6B7CE0B0">
            <wp:extent cx="3086100" cy="3068884"/>
            <wp:effectExtent l="0" t="0" r="0" b="0"/>
            <wp:docPr id="1398652123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52123" name="Picture 1" descr="A screenshot of a math proble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312" cy="30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5517" w14:textId="7D00FC71" w:rsidR="00D02085" w:rsidRDefault="00D02085" w:rsidP="00D02085">
      <w:pPr>
        <w:jc w:val="right"/>
      </w:pPr>
      <w:r>
        <w:rPr>
          <w:noProof/>
        </w:rPr>
        <w:drawing>
          <wp:inline distT="0" distB="0" distL="0" distR="0" wp14:anchorId="3DB676B1" wp14:editId="0CB12215">
            <wp:extent cx="3562350" cy="3780798"/>
            <wp:effectExtent l="0" t="0" r="0" b="0"/>
            <wp:docPr id="409886769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86769" name="Picture 1" descr="A screenshot of a math probl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827" cy="381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E811173" wp14:editId="55CC3881">
            <wp:simplePos x="76200" y="3543300"/>
            <wp:positionH relativeFrom="column">
              <wp:align>left</wp:align>
            </wp:positionH>
            <wp:positionV relativeFrom="paragraph">
              <wp:align>top</wp:align>
            </wp:positionV>
            <wp:extent cx="3183182" cy="4257675"/>
            <wp:effectExtent l="0" t="0" r="0" b="0"/>
            <wp:wrapSquare wrapText="bothSides"/>
            <wp:docPr id="1750747710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47710" name="Picture 1" descr="A screenshot of a math proble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182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29E17064" wp14:editId="34A8435C">
            <wp:extent cx="3571875" cy="2376734"/>
            <wp:effectExtent l="0" t="0" r="0" b="5080"/>
            <wp:docPr id="129310470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0470" name="Picture 1" descr="A math equations and formula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883" cy="23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89BE" w14:textId="0F48BB51" w:rsidR="00D02085" w:rsidRDefault="00D02085" w:rsidP="005D198A">
      <w:pPr>
        <w:tabs>
          <w:tab w:val="left" w:pos="765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065834C" wp14:editId="484D1CC4">
            <wp:simplePos x="76200" y="123825"/>
            <wp:positionH relativeFrom="margin">
              <wp:align>left</wp:align>
            </wp:positionH>
            <wp:positionV relativeFrom="paragraph">
              <wp:align>top</wp:align>
            </wp:positionV>
            <wp:extent cx="3124200" cy="4531360"/>
            <wp:effectExtent l="0" t="0" r="0" b="2540"/>
            <wp:wrapSquare wrapText="bothSides"/>
            <wp:docPr id="1868667938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67938" name="Picture 1" descr="A white sheet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439" cy="4534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 </w:t>
      </w:r>
      <w:r>
        <w:rPr>
          <w:noProof/>
        </w:rPr>
        <w:drawing>
          <wp:inline distT="0" distB="0" distL="0" distR="0" wp14:anchorId="7446C3BA" wp14:editId="52DECD9F">
            <wp:extent cx="3256548" cy="4419600"/>
            <wp:effectExtent l="0" t="0" r="1270" b="0"/>
            <wp:docPr id="933921925" name="Picture 1" descr="A white sheet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21925" name="Picture 1" descr="A white sheet with black text and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1261" cy="442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D8EAF88" w14:textId="77F263A7" w:rsidR="00D02085" w:rsidRDefault="00947623" w:rsidP="00947623">
      <w:pPr>
        <w:tabs>
          <w:tab w:val="left" w:pos="765"/>
        </w:tabs>
        <w:jc w:val="center"/>
      </w:pPr>
      <w:r>
        <w:rPr>
          <w:noProof/>
        </w:rPr>
        <w:drawing>
          <wp:inline distT="0" distB="0" distL="0" distR="0" wp14:anchorId="28E5F6AE" wp14:editId="5885A445">
            <wp:extent cx="3948585" cy="4448175"/>
            <wp:effectExtent l="0" t="0" r="0" b="0"/>
            <wp:docPr id="1427077731" name="Picture 1" descr="A white paper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77731" name="Picture 1" descr="A white paper with black text and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7788" cy="445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4FFB" w14:textId="77777777" w:rsidR="005D198A" w:rsidRDefault="005D198A" w:rsidP="00947623">
      <w:pPr>
        <w:tabs>
          <w:tab w:val="left" w:pos="765"/>
        </w:tabs>
        <w:jc w:val="center"/>
      </w:pPr>
    </w:p>
    <w:p w14:paraId="0B21F80B" w14:textId="77777777" w:rsidR="005D198A" w:rsidRDefault="005D198A" w:rsidP="009554C2">
      <w:pPr>
        <w:tabs>
          <w:tab w:val="left" w:pos="765"/>
        </w:tabs>
      </w:pPr>
    </w:p>
    <w:p w14:paraId="4ACD20A7" w14:textId="145523FA" w:rsidR="009554C2" w:rsidRDefault="009554C2" w:rsidP="009554C2">
      <w:pPr>
        <w:tabs>
          <w:tab w:val="left" w:pos="1620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AAA1FC8" wp14:editId="4ED8A3AB">
            <wp:simplePos x="76200" y="123825"/>
            <wp:positionH relativeFrom="column">
              <wp:align>left</wp:align>
            </wp:positionH>
            <wp:positionV relativeFrom="paragraph">
              <wp:align>top</wp:align>
            </wp:positionV>
            <wp:extent cx="3400425" cy="4928767"/>
            <wp:effectExtent l="0" t="0" r="0" b="5715"/>
            <wp:wrapSquare wrapText="bothSides"/>
            <wp:docPr id="1676406406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06406" name="Picture 1" descr="A screenshot of a math proble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92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="001B593C">
        <w:rPr>
          <w:noProof/>
        </w:rPr>
        <w:drawing>
          <wp:inline distT="0" distB="0" distL="0" distR="0" wp14:anchorId="2151DD54" wp14:editId="5630DC21">
            <wp:extent cx="3343275" cy="4318397"/>
            <wp:effectExtent l="0" t="0" r="0" b="6350"/>
            <wp:docPr id="1063181182" name="Picture 1" descr="A white sheet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81182" name="Picture 1" descr="A white sheet with black text and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31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F32D" w14:textId="24BB9197" w:rsidR="005D198A" w:rsidRDefault="009554C2" w:rsidP="009554C2">
      <w:pPr>
        <w:tabs>
          <w:tab w:val="left" w:pos="765"/>
        </w:tabs>
      </w:pPr>
      <w:r>
        <w:br w:type="textWrapping" w:clear="all"/>
      </w:r>
    </w:p>
    <w:p w14:paraId="169A9021" w14:textId="64D0761E" w:rsidR="005D198A" w:rsidRDefault="00FD45B1" w:rsidP="00947623">
      <w:pPr>
        <w:tabs>
          <w:tab w:val="left" w:pos="765"/>
        </w:tabs>
        <w:jc w:val="center"/>
      </w:pPr>
      <w:r>
        <w:rPr>
          <w:noProof/>
        </w:rPr>
        <w:drawing>
          <wp:inline distT="0" distB="0" distL="0" distR="0" wp14:anchorId="2C5048B9" wp14:editId="4E16589F">
            <wp:extent cx="3781425" cy="4245865"/>
            <wp:effectExtent l="0" t="0" r="0" b="2540"/>
            <wp:docPr id="525445770" name="Picture 1" descr="A white sheet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45770" name="Picture 1" descr="A white sheet with black text and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5767" cy="42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8D36" w14:textId="77777777" w:rsidR="00733B0B" w:rsidRDefault="00733B0B" w:rsidP="00947623">
      <w:pPr>
        <w:tabs>
          <w:tab w:val="left" w:pos="765"/>
        </w:tabs>
        <w:jc w:val="center"/>
      </w:pPr>
    </w:p>
    <w:p w14:paraId="349ECAB6" w14:textId="77777777" w:rsidR="00733B0B" w:rsidRDefault="00733B0B" w:rsidP="00947623">
      <w:pPr>
        <w:tabs>
          <w:tab w:val="left" w:pos="765"/>
        </w:tabs>
        <w:jc w:val="center"/>
      </w:pPr>
    </w:p>
    <w:p w14:paraId="302A5A4C" w14:textId="72E0201E" w:rsidR="00733B0B" w:rsidRPr="00733B0B" w:rsidRDefault="00733B0B" w:rsidP="00000A15">
      <w:pPr>
        <w:tabs>
          <w:tab w:val="left" w:pos="570"/>
          <w:tab w:val="left" w:pos="765"/>
        </w:tabs>
        <w:jc w:val="right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83A2734" wp14:editId="6D49FD65">
            <wp:simplePos x="76200" y="438150"/>
            <wp:positionH relativeFrom="column">
              <wp:align>left</wp:align>
            </wp:positionH>
            <wp:positionV relativeFrom="paragraph">
              <wp:align>top</wp:align>
            </wp:positionV>
            <wp:extent cx="3105150" cy="3809579"/>
            <wp:effectExtent l="0" t="0" r="0" b="635"/>
            <wp:wrapSquare wrapText="bothSides"/>
            <wp:docPr id="386337906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37906" name="Picture 1" descr="A screenshot of a math tes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8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A15">
        <w:rPr>
          <w:noProof/>
        </w:rPr>
        <w:drawing>
          <wp:inline distT="0" distB="0" distL="0" distR="0" wp14:anchorId="1B3D0B79" wp14:editId="4EB7D4B8">
            <wp:extent cx="3268908" cy="4601210"/>
            <wp:effectExtent l="0" t="0" r="8255" b="0"/>
            <wp:docPr id="26074212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4212" name="Picture 1" descr="A screenshot of a math tes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5439" cy="461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 w:clear="all"/>
      </w:r>
    </w:p>
    <w:p w14:paraId="5C3A762F" w14:textId="5CD6A2A8" w:rsidR="005D198A" w:rsidRDefault="00983120" w:rsidP="00983120">
      <w:pPr>
        <w:tabs>
          <w:tab w:val="left" w:pos="765"/>
        </w:tabs>
        <w:jc w:val="center"/>
      </w:pPr>
      <w:r>
        <w:rPr>
          <w:noProof/>
        </w:rPr>
        <w:drawing>
          <wp:inline distT="0" distB="0" distL="0" distR="0" wp14:anchorId="312AF421" wp14:editId="0522BF30">
            <wp:extent cx="3867150" cy="4527915"/>
            <wp:effectExtent l="0" t="0" r="0" b="6350"/>
            <wp:docPr id="774532634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32634" name="Picture 1" descr="A screenshot of a math tes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0091" cy="45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98A" w:rsidSect="00D02085">
      <w:pgSz w:w="11906" w:h="16838"/>
      <w:pgMar w:top="198" w:right="720" w:bottom="720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310B6"/>
    <w:multiLevelType w:val="multilevel"/>
    <w:tmpl w:val="90D0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46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24"/>
    <w:rsid w:val="00000A15"/>
    <w:rsid w:val="000364C0"/>
    <w:rsid w:val="00174D24"/>
    <w:rsid w:val="001B593C"/>
    <w:rsid w:val="0032615C"/>
    <w:rsid w:val="005D198A"/>
    <w:rsid w:val="00733B0B"/>
    <w:rsid w:val="00751E93"/>
    <w:rsid w:val="00947623"/>
    <w:rsid w:val="009554C2"/>
    <w:rsid w:val="00983120"/>
    <w:rsid w:val="00D02085"/>
    <w:rsid w:val="00FD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F0E5"/>
  <w15:chartTrackingRefBased/>
  <w15:docId w15:val="{348DBA4F-6EF1-477C-A65A-3B8F7183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6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Waridho Iskandar</dc:creator>
  <cp:keywords/>
  <dc:description/>
  <cp:lastModifiedBy>base engineering</cp:lastModifiedBy>
  <cp:revision>10</cp:revision>
  <dcterms:created xsi:type="dcterms:W3CDTF">2024-12-16T20:29:00Z</dcterms:created>
  <dcterms:modified xsi:type="dcterms:W3CDTF">2024-12-17T00:31:00Z</dcterms:modified>
</cp:coreProperties>
</file>