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5EF24B" w14:textId="5BEB5BD5" w:rsidR="00073627" w:rsidRPr="005410FD" w:rsidRDefault="005C610A">
      <w:pPr>
        <w:rPr>
          <w:rFonts w:asciiTheme="minorHAnsi" w:hAnsiTheme="minorHAnsi" w:cstheme="minorHAnsi"/>
        </w:rPr>
      </w:pPr>
      <w:r w:rsidRPr="005410FD">
        <w:rPr>
          <w:rFonts w:asciiTheme="minorHAnsi" w:hAnsiTheme="minorHAnsi" w:cstheme="minorHAnsi"/>
          <w:noProof/>
          <w:lang w:val="ru-RU" w:eastAsia="ru-RU"/>
        </w:rPr>
        <mc:AlternateContent>
          <mc:Choice Requires="wps">
            <w:drawing>
              <wp:anchor distT="0" distB="0" distL="114300" distR="114300" simplePos="0" relativeHeight="251667456" behindDoc="0" locked="0" layoutInCell="1" allowOverlap="1" wp14:anchorId="1A202FFA" wp14:editId="5567C0D2">
                <wp:simplePos x="0" y="0"/>
                <wp:positionH relativeFrom="column">
                  <wp:posOffset>3524350</wp:posOffset>
                </wp:positionH>
                <wp:positionV relativeFrom="page">
                  <wp:posOffset>2430379</wp:posOffset>
                </wp:positionV>
                <wp:extent cx="2915285" cy="221381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915285" cy="2213810"/>
                        </a:xfrm>
                        <a:prstGeom prst="rect">
                          <a:avLst/>
                        </a:prstGeom>
                        <a:noFill/>
                        <a:ln w="6350">
                          <a:noFill/>
                        </a:ln>
                      </wps:spPr>
                      <wps:txbx>
                        <w:txbxContent>
                          <w:p w14:paraId="2B815CF6" w14:textId="0D6875E0" w:rsidR="00617E11" w:rsidRDefault="00F5662C" w:rsidP="005C610A">
                            <w:pPr>
                              <w:jc w:val="center"/>
                              <w:rPr>
                                <w:b/>
                                <w:i/>
                                <w:color w:val="FFFFFF" w:themeColor="background1"/>
                                <w:sz w:val="50"/>
                              </w:rPr>
                            </w:pPr>
                            <w:r>
                              <w:rPr>
                                <w:b/>
                                <w:i/>
                                <w:color w:val="FFFFFF" w:themeColor="background1"/>
                                <w:sz w:val="50"/>
                              </w:rPr>
                              <w:t>Source Code</w:t>
                            </w:r>
                            <w:r w:rsidR="005C610A">
                              <w:rPr>
                                <w:b/>
                                <w:i/>
                                <w:color w:val="FFFFFF" w:themeColor="background1"/>
                                <w:sz w:val="50"/>
                              </w:rPr>
                              <w:t xml:space="preserve"> Structure,</w:t>
                            </w:r>
                          </w:p>
                          <w:p w14:paraId="0BCC1AAA" w14:textId="7B7ECA45" w:rsidR="005C610A" w:rsidRDefault="005C610A" w:rsidP="005C610A">
                            <w:pPr>
                              <w:jc w:val="center"/>
                              <w:rPr>
                                <w:b/>
                                <w:i/>
                                <w:color w:val="FFFFFF" w:themeColor="background1"/>
                                <w:sz w:val="50"/>
                              </w:rPr>
                            </w:pPr>
                            <w:r>
                              <w:rPr>
                                <w:b/>
                                <w:i/>
                                <w:color w:val="FFFFFF" w:themeColor="background1"/>
                                <w:sz w:val="50"/>
                              </w:rPr>
                              <w:t>Installation,</w:t>
                            </w:r>
                          </w:p>
                          <w:p w14:paraId="1CD81E57" w14:textId="76840C7D" w:rsidR="00617E11" w:rsidRPr="008B0BDC" w:rsidRDefault="005C610A" w:rsidP="005C610A">
                            <w:pPr>
                              <w:jc w:val="center"/>
                              <w:rPr>
                                <w:b/>
                                <w:i/>
                                <w:color w:val="FFFFFF" w:themeColor="background1"/>
                                <w:sz w:val="50"/>
                              </w:rPr>
                            </w:pPr>
                            <w:r>
                              <w:rPr>
                                <w:b/>
                                <w:i/>
                                <w:color w:val="FFFFFF" w:themeColor="background1"/>
                                <w:sz w:val="50"/>
                              </w:rPr>
                              <w:t>User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202FFA" id="_x0000_t202" coordsize="21600,21600" o:spt="202" path="m,l,21600r21600,l21600,xe">
                <v:stroke joinstyle="miter"/>
                <v:path gradientshapeok="t" o:connecttype="rect"/>
              </v:shapetype>
              <v:shape id="Text Box 15" o:spid="_x0000_s1026" type="#_x0000_t202" style="position:absolute;margin-left:277.5pt;margin-top:191.35pt;width:229.55pt;height:174.3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baHLQIAAFIEAAAOAAAAZHJzL2Uyb0RvYy54bWysVFFv2jAQfp+0/2D5fYSk0FFEqFgrpklV&#10;WwmmPhvHgUiJz7INCfv1++wARd2epr0457vzne/7Pmd23zU1OyjrKtI5TwdDzpSWVFR6m/Of6+WX&#10;CWfOC12ImrTK+VE5fj///GnWmqnKaEd1oSxDEe2mrcn5znszTRInd6oRbkBGaQRLso3w2NptUljR&#10;onpTJ9lweJu0ZAtjSSrn4H3sg3we65elkv6lLJ3yrM457ubjauO6CWsyn4np1gqzq+TpGuIfbtGI&#10;SqPppdSj8ILtbfVHqaaSlhyVfiCpSagsK6niDJgmHX6YZrUTRsVZAI4zF5jc/ysrnw+vllUFuBtz&#10;pkUDjtaq8+wbdQwu4NMaN0XayiDRd/Aj9+x3cIaxu9I24YuBGOJA+nhBN1STcGZ36TiboItELMvS&#10;m0ka8U/ejxvr/HdFDQtGzi3oi6iKw5PzuApSzymhm6ZlVdeRwlqzNue3N+NhPHCJ4EStcTAM0V82&#10;WL7bdKfJNlQcMZilXhrOyGWF5k/C+VdhoQXMAn37FyxlTWhCJ4uzHdlff/OHfFCEKGcttJVzDfFz&#10;Vv/QoO4uHY2CFONmNP6aYWOvI5vriN43DwTxpnhHRkYz5Pv6bJaWmjc8gkXoiZDQEp1z7s/mg+/1&#10;jkck1WIRkyA+I/yTXhkZSgcwA7Dr7k1Yc0Lfg7hnOmtQTD+Q0Of2NCz2nsoqMhTg7TE9oQ7hRuJO&#10;jyy8jOt9zHr/Fcx/AwAA//8DAFBLAwQUAAYACAAAACEARrEG4eUAAAAMAQAADwAAAGRycy9kb3du&#10;cmV2LnhtbEyPX0vDMBTF3wW/Q7iCL+KSrnYbtbdDBUXEP7iJ7DFrYlvW3JQk3bpvb/akj4dzOOd3&#10;iuVoOrbXzreWEJKJAKapsqqlGuFr/Xi9AOaDJCU7SxrhqD0sy/OzQubKHuhT71ehZrGEfC4RmhD6&#10;nHNfNdpIP7G9puj9WGdkiNLVXDl5iOWm41MhZtzIluJCI3v90OhqtxoMwq55ufoQT2/337Pno3tf&#10;D3bjXjeIlxfj3S2woMfwF4YTfkSHMjJt7UDKsw4hy7L4JSCki+kc2CkhkpsE2BZhniYp8LLg/0+U&#10;vwAAAP//AwBQSwECLQAUAAYACAAAACEAtoM4kv4AAADhAQAAEwAAAAAAAAAAAAAAAAAAAAAAW0Nv&#10;bnRlbnRfVHlwZXNdLnhtbFBLAQItABQABgAIAAAAIQA4/SH/1gAAAJQBAAALAAAAAAAAAAAAAAAA&#10;AC8BAABfcmVscy8ucmVsc1BLAQItABQABgAIAAAAIQDs3baHLQIAAFIEAAAOAAAAAAAAAAAAAAAA&#10;AC4CAABkcnMvZTJvRG9jLnhtbFBLAQItABQABgAIAAAAIQBGsQbh5QAAAAwBAAAPAAAAAAAAAAAA&#10;AAAAAIcEAABkcnMvZG93bnJldi54bWxQSwUGAAAAAAQABADzAAAAmQUAAAAA&#10;" filled="f" stroked="f" strokeweight=".5pt">
                <v:textbox>
                  <w:txbxContent>
                    <w:p w14:paraId="2B815CF6" w14:textId="0D6875E0" w:rsidR="00617E11" w:rsidRDefault="00F5662C" w:rsidP="005C610A">
                      <w:pPr>
                        <w:jc w:val="center"/>
                        <w:rPr>
                          <w:b/>
                          <w:i/>
                          <w:color w:val="FFFFFF" w:themeColor="background1"/>
                          <w:sz w:val="50"/>
                        </w:rPr>
                      </w:pPr>
                      <w:r>
                        <w:rPr>
                          <w:b/>
                          <w:i/>
                          <w:color w:val="FFFFFF" w:themeColor="background1"/>
                          <w:sz w:val="50"/>
                        </w:rPr>
                        <w:t>Source Code</w:t>
                      </w:r>
                      <w:r w:rsidR="005C610A">
                        <w:rPr>
                          <w:b/>
                          <w:i/>
                          <w:color w:val="FFFFFF" w:themeColor="background1"/>
                          <w:sz w:val="50"/>
                        </w:rPr>
                        <w:t xml:space="preserve"> Structure,</w:t>
                      </w:r>
                    </w:p>
                    <w:p w14:paraId="0BCC1AAA" w14:textId="7B7ECA45" w:rsidR="005C610A" w:rsidRDefault="005C610A" w:rsidP="005C610A">
                      <w:pPr>
                        <w:jc w:val="center"/>
                        <w:rPr>
                          <w:b/>
                          <w:i/>
                          <w:color w:val="FFFFFF" w:themeColor="background1"/>
                          <w:sz w:val="50"/>
                        </w:rPr>
                      </w:pPr>
                      <w:r>
                        <w:rPr>
                          <w:b/>
                          <w:i/>
                          <w:color w:val="FFFFFF" w:themeColor="background1"/>
                          <w:sz w:val="50"/>
                        </w:rPr>
                        <w:t>Installation,</w:t>
                      </w:r>
                    </w:p>
                    <w:p w14:paraId="1CD81E57" w14:textId="76840C7D" w:rsidR="00617E11" w:rsidRPr="008B0BDC" w:rsidRDefault="005C610A" w:rsidP="005C610A">
                      <w:pPr>
                        <w:jc w:val="center"/>
                        <w:rPr>
                          <w:b/>
                          <w:i/>
                          <w:color w:val="FFFFFF" w:themeColor="background1"/>
                          <w:sz w:val="50"/>
                        </w:rPr>
                      </w:pPr>
                      <w:r>
                        <w:rPr>
                          <w:b/>
                          <w:i/>
                          <w:color w:val="FFFFFF" w:themeColor="background1"/>
                          <w:sz w:val="50"/>
                        </w:rPr>
                        <w:t>User Management</w:t>
                      </w:r>
                    </w:p>
                  </w:txbxContent>
                </v:textbox>
                <w10:wrap anchory="page"/>
              </v:shape>
            </w:pict>
          </mc:Fallback>
        </mc:AlternateContent>
      </w:r>
      <w:r w:rsidR="00115156" w:rsidRPr="005410FD">
        <w:rPr>
          <w:rFonts w:asciiTheme="minorHAnsi" w:hAnsiTheme="minorHAnsi" w:cstheme="minorHAnsi"/>
          <w:noProof/>
          <w:lang w:val="ru-RU" w:eastAsia="ru-RU"/>
        </w:rPr>
        <mc:AlternateContent>
          <mc:Choice Requires="wps">
            <w:drawing>
              <wp:anchor distT="0" distB="0" distL="114300" distR="114300" simplePos="0" relativeHeight="251689984" behindDoc="0" locked="0" layoutInCell="1" allowOverlap="1" wp14:anchorId="0FC24032" wp14:editId="2A2586C5">
                <wp:simplePos x="0" y="0"/>
                <wp:positionH relativeFrom="column">
                  <wp:posOffset>271780</wp:posOffset>
                </wp:positionH>
                <wp:positionV relativeFrom="paragraph">
                  <wp:posOffset>537721</wp:posOffset>
                </wp:positionV>
                <wp:extent cx="2854960" cy="777240"/>
                <wp:effectExtent l="0" t="0" r="2540" b="3810"/>
                <wp:wrapNone/>
                <wp:docPr id="2" name="Text Box 2"/>
                <wp:cNvGraphicFramePr/>
                <a:graphic xmlns:a="http://schemas.openxmlformats.org/drawingml/2006/main">
                  <a:graphicData uri="http://schemas.microsoft.com/office/word/2010/wordprocessingShape">
                    <wps:wsp>
                      <wps:cNvSpPr txBox="1"/>
                      <wps:spPr>
                        <a:xfrm>
                          <a:off x="0" y="0"/>
                          <a:ext cx="2854960" cy="777240"/>
                        </a:xfrm>
                        <a:prstGeom prst="rect">
                          <a:avLst/>
                        </a:prstGeom>
                        <a:solidFill>
                          <a:schemeClr val="lt1"/>
                        </a:solidFill>
                        <a:ln w="6350">
                          <a:noFill/>
                        </a:ln>
                      </wps:spPr>
                      <wps:txbx>
                        <w:txbxContent>
                          <w:p w14:paraId="001D2FD5" w14:textId="77777777" w:rsidR="00A95F6A" w:rsidRDefault="00A95F6A">
                            <w:r>
                              <w:rPr>
                                <w:noProof/>
                                <w:lang w:val="ru-RU" w:eastAsia="ru-RU"/>
                              </w:rPr>
                              <w:drawing>
                                <wp:inline distT="0" distB="0" distL="0" distR="0" wp14:anchorId="6C35F674" wp14:editId="6D3CB0FB">
                                  <wp:extent cx="2773405" cy="64720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_horizontal-01.jpg"/>
                                          <pic:cNvPicPr/>
                                        </pic:nvPicPr>
                                        <pic:blipFill>
                                          <a:blip r:embed="rId8">
                                            <a:extLst>
                                              <a:ext uri="{28A0092B-C50C-407E-A947-70E740481C1C}">
                                                <a14:useLocalDpi xmlns:a14="http://schemas.microsoft.com/office/drawing/2010/main" val="0"/>
                                              </a:ext>
                                            </a:extLst>
                                          </a:blip>
                                          <a:stretch>
                                            <a:fillRect/>
                                          </a:stretch>
                                        </pic:blipFill>
                                        <pic:spPr>
                                          <a:xfrm>
                                            <a:off x="0" y="0"/>
                                            <a:ext cx="2844375" cy="6637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4032" id="Text Box 2" o:spid="_x0000_s1027" type="#_x0000_t202" style="position:absolute;margin-left:21.4pt;margin-top:42.35pt;width:224.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JoRAIAAIAEAAAOAAAAZHJzL2Uyb0RvYy54bWysVE1v2zAMvQ/YfxB0X5x4+WiDOkXWIsOA&#10;oC3QDj0rstwYkEVNUmJnv35PcpJ23U7DLjJFUvx4j/TVdddotlfO12QKPhoMOVNGUlmbl4J/f1p9&#10;uuDMB2FKocmogh+U59eLjx+uWjtXOW1Jl8oxBDF+3tqCb0Ow8yzzcqsa4QdklYGxIteIgKt7yUon&#10;WkRvdJYPh9OsJVdaR1J5D+1tb+SLFL+qlAz3VeVVYLrgqC2k06VzE89scSXmL07YbS2PZYh/qKIR&#10;tUHSc6hbEQTbufqPUE0tHXmqwkBSk1FV1VKlHtDNaPium8etsCr1AnC8PcPk/19Yebd/cKwuC55z&#10;ZkQDip5UF9gX6lge0Wmtn8Pp0cItdFCD5ZPeQxmb7irXxC/aYbAD58MZ2xhMQplfTMaXU5gkbLPZ&#10;LB8n8LPX19b58FVRw6JQcAfuEqRiv/YBlcD15BKTedJ1uaq1Tpc4L+pGO7YXYFqHVCNe/OalDWsL&#10;Pv08GabAhuLzPrI2SBB77XuKUug2XULm3O+GygNgcNSPkbdyVaPWtfDhQTjMDdrDLoR7HJUm5KKj&#10;xNmW3M+/6aM/6ISVsxZzWHD/Yyec4kx/MyD6cjQGUiyky3gyy3Fxby2btxaza24IAIywdVYmMfoH&#10;fRIrR80zVmYZs8IkjETugoeTeBP67cDKSbVcJieMqhVhbR6tjKEj4JGJp+5ZOHukK4DoOzpNrJi/&#10;Y633jS8NLXeBqjpRGnHuUT3CjzFPTB9XMu7R23vyev1xLH4BAAD//wMAUEsDBBQABgAIAAAAIQBO&#10;fbIQ4QAAAAkBAAAPAAAAZHJzL2Rvd25yZXYueG1sTI9PT4NAFMTvJn6HzTPxYuxSilKRR2OMfxJv&#10;llbjbcs+gci+JewW8Nu7nvQ4mcnMb/LNbDox0uBaywjLRQSCuLK65RphVz5erkE4r1irzjIhfJOD&#10;TXF6kqtM24lfadz6WoQSdplCaLzvMyld1ZBRbmF74uB92sEoH+RQSz2oKZSbTsZRdC2NajksNKqn&#10;+4aqr+3RIHxc1O8vbn7aT6urVf/wPJbpmy4Rz8/mu1sQnmb/F4Zf/IAORWA62CNrJzqEJA7kHmGd&#10;pCCCn9zECYgDQhylS5BFLv8/KH4AAAD//wMAUEsBAi0AFAAGAAgAAAAhALaDOJL+AAAA4QEAABMA&#10;AAAAAAAAAAAAAAAAAAAAAFtDb250ZW50X1R5cGVzXS54bWxQSwECLQAUAAYACAAAACEAOP0h/9YA&#10;AACUAQAACwAAAAAAAAAAAAAAAAAvAQAAX3JlbHMvLnJlbHNQSwECLQAUAAYACAAAACEAaMCCaEQC&#10;AACABAAADgAAAAAAAAAAAAAAAAAuAgAAZHJzL2Uyb0RvYy54bWxQSwECLQAUAAYACAAAACEATn2y&#10;EOEAAAAJAQAADwAAAAAAAAAAAAAAAACeBAAAZHJzL2Rvd25yZXYueG1sUEsFBgAAAAAEAAQA8wAA&#10;AKwFAAAAAA==&#10;" fillcolor="white [3201]" stroked="f" strokeweight=".5pt">
                <v:textbox>
                  <w:txbxContent>
                    <w:p w14:paraId="001D2FD5" w14:textId="77777777" w:rsidR="00A95F6A" w:rsidRDefault="00A95F6A">
                      <w:r>
                        <w:rPr>
                          <w:noProof/>
                          <w:lang w:val="ru-RU" w:eastAsia="ru-RU"/>
                        </w:rPr>
                        <w:drawing>
                          <wp:inline distT="0" distB="0" distL="0" distR="0" wp14:anchorId="6C35F674" wp14:editId="6D3CB0FB">
                            <wp:extent cx="2773405" cy="64720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_horizontal-01.jpg"/>
                                    <pic:cNvPicPr/>
                                  </pic:nvPicPr>
                                  <pic:blipFill>
                                    <a:blip r:embed="rId9">
                                      <a:extLst>
                                        <a:ext uri="{28A0092B-C50C-407E-A947-70E740481C1C}">
                                          <a14:useLocalDpi xmlns:a14="http://schemas.microsoft.com/office/drawing/2010/main" val="0"/>
                                        </a:ext>
                                      </a:extLst>
                                    </a:blip>
                                    <a:stretch>
                                      <a:fillRect/>
                                    </a:stretch>
                                  </pic:blipFill>
                                  <pic:spPr>
                                    <a:xfrm>
                                      <a:off x="0" y="0"/>
                                      <a:ext cx="2844375" cy="663767"/>
                                    </a:xfrm>
                                    <a:prstGeom prst="rect">
                                      <a:avLst/>
                                    </a:prstGeom>
                                  </pic:spPr>
                                </pic:pic>
                              </a:graphicData>
                            </a:graphic>
                          </wp:inline>
                        </w:drawing>
                      </w:r>
                    </w:p>
                  </w:txbxContent>
                </v:textbox>
              </v:shape>
            </w:pict>
          </mc:Fallback>
        </mc:AlternateContent>
      </w:r>
      <w:r w:rsidR="00115156" w:rsidRPr="005410FD">
        <w:rPr>
          <w:rFonts w:asciiTheme="minorHAnsi" w:hAnsiTheme="minorHAnsi" w:cstheme="minorHAnsi"/>
          <w:noProof/>
          <w:lang w:val="ru-RU" w:eastAsia="ru-RU"/>
        </w:rPr>
        <mc:AlternateContent>
          <mc:Choice Requires="wps">
            <w:drawing>
              <wp:anchor distT="0" distB="0" distL="114300" distR="114300" simplePos="0" relativeHeight="251678720" behindDoc="0" locked="0" layoutInCell="1" allowOverlap="1" wp14:anchorId="7CB00DC7" wp14:editId="090D7FCF">
                <wp:simplePos x="0" y="0"/>
                <wp:positionH relativeFrom="column">
                  <wp:posOffset>236344</wp:posOffset>
                </wp:positionH>
                <wp:positionV relativeFrom="paragraph">
                  <wp:posOffset>-451262</wp:posOffset>
                </wp:positionV>
                <wp:extent cx="2975610" cy="10043160"/>
                <wp:effectExtent l="0" t="0" r="0" b="0"/>
                <wp:wrapNone/>
                <wp:docPr id="19" name="Rectangle 19"/>
                <wp:cNvGraphicFramePr/>
                <a:graphic xmlns:a="http://schemas.openxmlformats.org/drawingml/2006/main">
                  <a:graphicData uri="http://schemas.microsoft.com/office/word/2010/wordprocessingShape">
                    <wps:wsp>
                      <wps:cNvSpPr/>
                      <wps:spPr>
                        <a:xfrm>
                          <a:off x="0" y="0"/>
                          <a:ext cx="2975610"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779EC" id="Rectangle 19" o:spid="_x0000_s1026" style="position:absolute;margin-left:18.6pt;margin-top:-35.55pt;width:234.3pt;height:79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5lgIAAIgFAAAOAAAAZHJzL2Uyb0RvYy54bWysVMFu2zAMvQ/YPwi6r7aztF2DOEXQosOA&#10;og3aDj0rshQbkEVNUuJkXz9Ksp2sK3YYloMjiuQj+URyfr1vFdkJ6xrQJS3OckqE5lA1elPS7y93&#10;n75Q4jzTFVOgRUkPwtHrxccP887MxARqUJWwBEG0m3WmpLX3ZpZljteiZe4MjNColGBb5lG0m6yy&#10;rEP0VmWTPL/IOrCVscCFc3h7m5R0EfGlFNw/SumEJ6qkmJuPXxu/6/DNFnM221hm6ob3abB/yKJl&#10;jcagI9Qt84xsbfMHVNtwCw6kP+PQZiBlw0WsAasp8jfVPNfMiFgLkuPMSJP7f7D8YbeypKnw7a4o&#10;0azFN3pC1pjeKEHwDgnqjJuh3bNZ2V5yeAzV7qVtwz/WQfaR1MNIqth7wvFycnV5flEg9xx1RZ5P&#10;PxcXkffs6G+s818FtCQcSmoxgcgm2907jzHRdDAJ4RyoprprlIpCaBVxoyzZMXzk9aYIOaPHb1ZK&#10;B1sNwSupw00WSkvFxJM/KBHslH4SElkJ6cdEYj8egzDOhfZFUtWsEin2eY6/IfqQVswlAgZkifFH&#10;7B5gsEwgA3bKsrcPriK28+ic/y2x5Dx6xMig/ejcNhrsewAKq+ojJ/uBpERNYGkN1QF7xkIaJmf4&#10;XYPPds+cXzGL04NvjRvBP+JHKuhKCv2Jkhrsz/fugz02NWop6XAaS+p+bJkVlKhvGtv9qphOw/hG&#10;YXp+OUHBnmrWpxq9bW8Ae6HA3WN4PAZ7r4ajtNC+4uJYhqioYppj7JJybwfhxqctgauHi+UymuHI&#10;Gubv9bPhATywGtryZf/KrOl712PfP8AwuWz2poWTbfDUsNx6kE3s7yOvPd847rFx+tUU9smpHK2O&#10;C3TxCwAA//8DAFBLAwQUAAYACAAAACEAnMVVs+EAAAALAQAADwAAAGRycy9kb3ducmV2LnhtbEyP&#10;wU7DMBBE70j8g7VIXFDrpFYoSuNUgITEhQOlQhzd2I2txusodpOUr2c5wXG1TzNvqu3sOzaaIbqA&#10;EvJlBsxgE7TDVsL+42XxACwmhVp1AY2Ei4mwra+vKlXqMOG7GXepZRSCsVQSbEp9yXlsrPEqLkNv&#10;kH7HMHiV6Bxargc1Ubjv+CrL7rlXDqnBqt48W9Ocdmcv4e0ixOt4J07T3onWffOvp08bpLy9mR83&#10;wJKZ0x8Mv/qkDjU5HcIZdWSdBLFeESlhsc5zYAQUWUFbDkQWeVYAryv+f0P9AwAA//8DAFBLAQIt&#10;ABQABgAIAAAAIQC2gziS/gAAAOEBAAATAAAAAAAAAAAAAAAAAAAAAABbQ29udGVudF9UeXBlc10u&#10;eG1sUEsBAi0AFAAGAAgAAAAhADj9If/WAAAAlAEAAAsAAAAAAAAAAAAAAAAALwEAAF9yZWxzLy5y&#10;ZWxzUEsBAi0AFAAGAAgAAAAhAL4EibmWAgAAiAUAAA4AAAAAAAAAAAAAAAAALgIAAGRycy9lMm9E&#10;b2MueG1sUEsBAi0AFAAGAAgAAAAhAJzFVbPhAAAACwEAAA8AAAAAAAAAAAAAAAAA8AQAAGRycy9k&#10;b3ducmV2LnhtbFBLBQYAAAAABAAEAPMAAAD+BQAAAAA=&#10;" fillcolor="white [3212]" stroked="f" strokeweight="1pt"/>
            </w:pict>
          </mc:Fallback>
        </mc:AlternateContent>
      </w:r>
      <w:r w:rsidR="002753DD" w:rsidRPr="005410FD">
        <w:rPr>
          <w:rFonts w:asciiTheme="minorHAnsi" w:hAnsiTheme="minorHAnsi" w:cstheme="minorHAnsi"/>
          <w:noProof/>
          <w:lang w:val="ru-RU" w:eastAsia="ru-RU"/>
        </w:rPr>
        <mc:AlternateContent>
          <mc:Choice Requires="wps">
            <w:drawing>
              <wp:anchor distT="0" distB="0" distL="114300" distR="114300" simplePos="0" relativeHeight="251651071" behindDoc="0" locked="0" layoutInCell="1" allowOverlap="1" wp14:anchorId="65ECED0E" wp14:editId="4D4F2F84">
                <wp:simplePos x="0" y="0"/>
                <wp:positionH relativeFrom="column">
                  <wp:posOffset>-680030</wp:posOffset>
                </wp:positionH>
                <wp:positionV relativeFrom="paragraph">
                  <wp:posOffset>6026727</wp:posOffset>
                </wp:positionV>
                <wp:extent cx="8033685" cy="3431367"/>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8033685" cy="3431367"/>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noFill/>
                        </a:ln>
                      </wps:spPr>
                      <wps:txbx>
                        <w:txbxContent>
                          <w:p w14:paraId="4A7D1260" w14:textId="77777777" w:rsidR="00073627" w:rsidRDefault="000736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CED0E" id="Text Box 12" o:spid="_x0000_s1028" type="#_x0000_t202" style="position:absolute;margin-left:-53.55pt;margin-top:474.55pt;width:632.55pt;height:270.2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1iTMs3wIAAM0FAAAOAAAAZHJzL2Uyb0RvYy54bWysVG1P2zAQ/j5p&#10;/8Hy99KkTV+ISFFpYZqEAA0mPruOQyIltme7L2zaf99jJykIkCZN++Je7q738txzd3Z+aGqyE8ZW&#10;SmY0PokoEZKrvJJPGf3+cDWYU2IdkzmrlRQZfRaWni8+fzrb61SMVKnqXBiCINKme53R0jmdDoeW&#10;l6Jh9kRpIWEslGmYw6d5GuaG7RG9qYejKJoO98rk2igurIV23RrpIsQvCsHdbVFY4UidUdTmwmvC&#10;u/HvcHHG0ifDdFnxrgz2D1U0rJJIegy1Zo6RranehWoqbpRVhTvhqhmqoqi4CD2gmzh60819ybQI&#10;vQAcq48w2f8Xlt/s7gypcsxuRIlkDWb0IA6OXKgDgQr47LVN4Xav4egO0MO311sofduHwjT+Fw0R&#10;2IH08xFdH41DOY/G4+l8QgmHbZyM4/F05uMMX/6ujXVfhGqIFzJqML6AKttdW9e69i4+26au9FVV&#10;1yTXQBpJjXKPlSsDbr7K3qlDDnP/O7/amawV3zZCupZkRtTMgeG2rLRFmlQ0GwHMzNe8TYIeUaFP&#10;57sNg/81mi+j6HR0MVhNotUgiWaXg+VpMhvMostZEiXzeBWvfvsS4yTdWnGtOKvXuupZGCfvqv2Q&#10;PN0+tPwJPCQ7FtjeAoaCAsZ9iYDb4+ZrtYZ/A8Twg+yMcLz0YgFIOz2cj4bujx5w71VLss/odDyJ&#10;AsxSeUObspbI6GnT0sNL7rA5BJodKbVR+TMYhZGF0VnNrypM/ZpZd8cMlhDzxGFxt3iKWiGX6iRK&#10;SmV+fqT3/kANVkr2WOqM2h9bZgQl9VeJrTmNk8RfgfCRTGYjz5nXls1ri9w2KwUkY5wwzYPo/V3d&#10;i4VRzSPuz9JnhYlJjtwZdb24cu2pwf3iYrkMTth7zdy1vNe8p6jn9MPhkRndEd9hWDeqX3+WvuF/&#10;6+uHINVy61RRheXwOLeodvDjZoTRd/fNH6XX38Hr5Qov/gAAAP//AwBQSwMECgAAAAAAAAAhAKDC&#10;GAGXdQAAl3UAABQAAABkcnMvbWVkaWEvaW1hZ2UxLmpwZ//Y/+EAGEV4aWYAAElJKgAIAAAAAAAA&#10;AAAAAAD/7AARRHVja3kAAQAEAAAAPAAA/+EDHWh0dHA6Ly9ucy5hZG9iZS5jb20veGFwLzEuMC8A&#10;PD94cGFja2V0IGJlZ2luPSLvu78iIGlkPSJXNU0wTXBDZWhpSHpyZVN6TlRjemtjOWQiPz4gPHg6&#10;eG1wbWV0YSB4bWxuczp4PSJhZG9iZTpuczptZXRhLyIgeDp4bXB0az0iQWRvYmUgWE1QIENvcmUg&#10;NS42LWMxMTEgNzkuMTU4MzI1LCAyMDE1LzA5LzEwLTAxOjEwOjIwICAgICAgICAiPiA8cmRmOlJE&#10;RiB4bWxuczpyZGY9Imh0dHA6Ly93d3cudzMub3JnLzE5OTkvMDIvMjItcmRmLXN5bnRheC1ucyMi&#10;PiA8cmRmOkRlc2NyaXB0aW9uIHJkZjphYm91dD0iIiB4bWxuczp4bXBNTT0iaHR0cDovL25zLmFk&#10;b2JlLmNvbS94YXAvMS4wL21tLyIgeG1sbnM6c3RSZWY9Imh0dHA6Ly9ucy5hZG9iZS5jb20veGFw&#10;LzEuMC9zVHlwZS9SZXNvdXJjZVJlZiMiIHhtbG5zOnhtcD0iaHR0cDovL25zLmFkb2JlLmNvbS94&#10;YXAvMS4wLyIgeG1wTU06RG9jdW1lbnRJRD0ieG1wLmRpZDpDMDAxNUQ2REJBNTgxMUU2ODNEMUIz&#10;OTlBQUVCOTE0OSIgeG1wTU06SW5zdGFuY2VJRD0ieG1wLmlpZDpDMDAxNUQ2Q0JBNTgxMUU2ODNE&#10;MUIzOTlBQUVCOTE0OSIgeG1wOkNyZWF0b3JUb29sPSJBZG9iZSBQaG90b3Nob3AgQ0MgMjAxNSBX&#10;aW5kb3dzIj4gPHhtcE1NOkRlcml2ZWRGcm9tIHN0UmVmOmluc3RhbmNlSUQ9IjczNjkzODg5OUU0&#10;RENCQzJFQjBENUFBRkYwRjQ1MUQ3IiBzdFJlZjpkb2N1bWVudElEPSI3MzY5Mzg4OTlFNERDQkMy&#10;RUIwRDVBQUZGMEY0NTFENyIvPiA8L3JkZjpEZXNjcmlwdGlvbj4gPC9yZGY6UkRGPiA8L3g6eG1w&#10;bWV0YT4gPD94cGFja2V0IGVuZD0iciI/Pv/uAA5BZG9iZQBkwAAAAAH/2wCEAAYEBAQFBAYFBQYJ&#10;BgUGCQsIBgYICwwKCgsKCgwQDAwMDAwMEAwODxAPDgwTExQUExMcGxsbHB8fHx8fHx8fHx8BBwcH&#10;DQwNGBAQGBoVERUaHx8fHx8fHx8fHx8fHx8fHx8fHx8fHx8fHx8fHx8fHx8fHx8fHx8fHx8fHx8f&#10;Hx8fH//AABEIAjEFoAMBEQACEQEDEQH/xACtAAEBAQEBAQEBAAAAAAAAAAAAAQMCBAUHBgEBAQEB&#10;AQEBAQAAAAAAAAAAAAECAwQFBgcQAQACAgACBAoHBwIEBQQDAAABEQIDEgQhMVGRQWFxodEyUhMU&#10;BYGxIkJykjPBYoKislMG4SPCQ2MV0nOTNFSD0yVV8CQWEQEBAAEDAgQDBwMFAQEBAQAAAQIRMRIh&#10;A0FREwRhcZHwgaGx0TJSweEiQmJyFAXx0jNT/9oADAMBAAIRAxEAPwD6D9s/m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D04cthhhGzmcpwxyi8MI6c8o7YjwR45Y&#10;uWvSOkwkmuX9z4rVj0aeXwxj2s/9zL6b+z5k4Xxq+pJtJ+Z8dsn1tenKOz3WEefGIlfTnnfqerfK&#10;fSETye7onH4bOerKLy1/TE3lHfKf5T4n+GX+38mW7Ts058OcVNXEx0xMT4YmOuG8cpdmMsbjdKzV&#10;kAAAAAAAAAAAAAAAAAAAAAAAAAAAAAAAAAAAAAAAAAAAAAAAAAAAAAAAAAAAAAAAAAAAAAAAAAAA&#10;AAAAAAAAAAAAAAAAAAAAAAAAAAAAAAAAAAAAAAAAAAAAAAAAAAAAAAAAAAAAAAAAAAAAAAAAAAAA&#10;AAAAAAAAAAAAAAAAAAAAAB6eWwwwwy5nZHFjhNa8J6ss56r8UdcsZXXpHXCSTlftWGzZnszyzzmc&#10;s8puZlqTTpHPLK261dWrZt2Y6tWE57M5jHDDGJnKZnoiIiC2Sa0xxtuk3fV5v/EP8j5Xls+Z38ll&#10;GrXHFt4csM8sI7c8Mcsssfphwx9328rpK9efsO9hjyuPSfJ8d6Hjerls424/C7Z+zlP+znP3M5/4&#10;cvD3uec0/wAo69u6/wCN+55sscscpxyisompie2HSOVmiAAAAAAAAAAAAAAAA31crnnj7zKY1af7&#10;mfV5IjrynyMXPTp4t49u2a3pHfxOvT0crjMZeHfn6/8ADHVj9fjTjb+5rnMf2/X7bPK6OQAAAAAA&#10;AAAAAAAAAAAAAAAAAAAAAAAAAAAAAAAAAAAAAAAAAAAAAAAAAAAAAAAAAAAAAAAAAAAAAAAAAAAA&#10;AAAAAAAAAAAAAAAAAAAAAAAAAAAAAAAAAAAAAAAAAAAAAAAAAAAAAAAAAAAAAAAAAAAAAAAD0819&#10;nVy+mOrHDjy/Fs6b/LTGHW2uvc6ST4fm8zbk/oP8K4v+58zGio+YZcnzEfLp8PxE4/Z4f3uHirxv&#10;J739s1/bymvyfQ/87990/fxy4/Nx/iWHzSP8o5T4eM8d2G6J5ucriI1RP+972/u8N8Vr7u4elddt&#10;On9NGfYTuevjpvr1+Xjq+X8xnlp+Yc1PK/8Atve7PcV/b4p4fM79vXjNd9Hl73HneP7dbo8zbm9P&#10;Pfa2YbvDuwxzn8Xq5T9OWMufb208nXu9br5x5nRyAAAAAAAAAAAAAaadG3dlMa8brpynqiI7Zmei&#10;GcspN2scLls2vleX6q5jd2z+nH0deX1eVnrl8J+Lf+OP+6/h/dht3bd2XFsynKeqL8EdkR4G5jJs&#10;xllcrrXCsgAAAAAAAAAAAAAAAAAAAAAAAAAAAAAAAAAAAAAAAAAAAAAAAAAAAAAAAAAAAAAAAAAA&#10;AAAAAAAAAAAAAAAAAAAAAAAAAAAAAAAAAAAAAAAAAAAAAAAAAAAAAAAAAAAAAAAAAAAAAAAAAAAA&#10;AAAAAAAAAAAAPTz3Ts15eDLTqr+HCMZ8+LHb2++uvd3nyn5PM25P6LX8s+TfKNXL7vnG3mMvmG7H&#10;Hfq5Pk5x15asMunDLZsyjKsso6YxiLh473c+5bMJOO2t8flH0Z2e32ZL3LlzvXTHw8ta+nzn+afK&#10;uc5WeU5nL5rnozjhzx+J0xOUfvTGqJy/ilww9nnjdZw1+V/V6e5/6Pbzx45epp/yn6Ph/NPk/Ixy&#10;GPzX5Tvz38hxxq3690RG7RsmLxjPh+zljlEdGUPV2u9ly4ZzTL8K8Pe9vjw9Tt3XDa67y/H9Xxnp&#10;eN6eb6NfK4+HHT0/xZ5ZR5pYw3vzde5tj8v615m3IAAAAAAAAAABcccssoxxicsp6IiOmZLSTV6f&#10;cadHTzOXFs/sYT0/xZdUeTrc+Vu31deEx/dv5M93NbNmMYdGGqOnHVh0Yx6Z8ctY4SfNnLuW9PBi&#10;0wAAAAAAAAAAAAAAAAAAAAAAAAAAAAAAAAAAAAAAAAAAAAAAAAAAAAAAAAAAAAAAAAAAAAAAAAAA&#10;AAAAAAAAAAAAAAAAAAAAAAAAAAAAAAAAAAAAAAAAAAAAAAAAAAAAAAAAAAAAAAAAAAAAAAAAAAAA&#10;AAAAAAA9Ux77komOnPlujKP+nlNxP0ZTPe57ZfN1/dh/x/J5XRyf0fNf5nlze/LmOZ+TfLd2/OuP&#10;Zlq3XNRER/zeyHjx9nxmkzzk+79H0c//AEed1y7fbt+V/wD0y/8A9To//RfK/wD0t3/3Wv8ArX+e&#10;f1n6Mf8Adn/+fb+l/wD055r/ACnZu+W8zyGn5byXJ6ub4PfZ8vhsxzn3eXHj05bM46/EY+10ymVy&#10;yunn/wDEz97bhcJhhjMtNdJfD73x+X05btuOuJq/WynqiI6ZmfJD0ZZaTV5MMeV0dc1tx278s8Yr&#10;Doxwjsxxjhx80GE0i9zLW6sWmAAAAAAAAAAHow5SYxjZvy9zrnpxuLzy/Dj+2ehi5+E6uk7fTXLp&#10;Fy5vgxnDlsfdYT0ZZXeeUePL9kEw136re5p0x6fm8zbkAAAAAAAAAAAAAAAAAAAAAAAAAAAAAAAA&#10;AAAAAAAAAAAAAAAAAAAAAAAAAAAAAAAAAAAAAAAAAAAAAAAAAAAAAAAAAAAAAAAAAAAAAAAAAAAA&#10;AAAAAAAAAAAAAAAAAAAAAAAAAAAAAAAAAAAAAAAAAAAAAAAAAAA007s9OyM8auOiYnpiYnomJ8Up&#10;ljrNGscrjdY2z5bHbE7eVvLHrz09eeH/AIo8fexMtOmTdw164/R5XRyAaaeX27spjXjddOWXVER2&#10;zM9EM5ZSbtY4XLZrs2atOqdGieKcv1t3b+7j+79bMlt1reWUxmk++vM6OQAAAAAAAADbTy23bE5R&#10;WOvH1tmXRjH0/sZyzkbxwt+TT33L6OjRHvNn97OOiPw4z9c+Znjbu1yxx/b1vm8+eeeeU555TllP&#10;TOUzcy3Jo5229a5VAAAAAAAAAAAAAAAAAAAAAAAAAAAAAAAAAAAAAAAAAAAAAAAAAAAAAAAAAAAA&#10;AAAAAAAAAAAAAAAAAAAAAAAAAAAAAAAAAAAAAAAAAAAAAAAAAAAAAAAAAAAAAAAAAAAAAAAAAAAA&#10;AAAAAAAAAAAAAAAAAAAAAAAAAFxyyxyjLGZjKOmJjok0JdHo+O25frYYbp7c8ftfTljWU97Hpzw6&#10;Ovq276U+L1x6vK6cZ7ft5ebLKYOF86epP4z8f1d83u2beV0Z3WE8WOevH7OPHjN3wx0erlDOGMlq&#10;9zK3GV43VxAAAAAAAAd6tWzbnGGvGcsp8EJbJuuONt0jfg5Xl/XmN+32MZ/248uUet9Hexrctukd&#10;NMcd+t/Blu5jbumOOejHoxxjoxxjxRHRDWOMjGWdy3ZNMgAAAAAAAAAAAAAAAAAAAAAAAAAAAAAA&#10;AAAAAAAAAAAAAAAAAAAAAAAAAAAAAAAAAAAAAAAAAAAAAAAAAAAAAAAAAAAAAAAAAAAAAAAAAAAA&#10;AAAAAAAAAAAAAAAAAAAAAAAAAAAAAAAAAAAAAAAAAAAAAAAAAAAAAAAAAAAPTo/3OW36vDjEbcPL&#10;j0Zfy5X9Dnl0srrh1xs+95nRyAAAAAAWIvojrB6I5XDVHFzWU4T4NOP6k+X2fp7nPnr+119OT930&#10;8f7OdvN5ZYTr14xq0+HDHw/inryWYeN61Mu5bNJ0jBtzAAAAAAAAAAAAAAAAAAAAAAAAAAAAAAAA&#10;AAAAAAAAAAAAAAAAAAAAAAAAAAAAAAAAAAAAAAAAAAAAAAAAAAAAAAAAAAAAAAAAAAAAAAAAAAAA&#10;AAAAAAAAAAAAAAAAAAAAAAAAAAAAAAAAAAAAAAAAAAAAAAAAAAAAAAAAAAAAbcptx1cxhnl6l1nH&#10;7uXRl5pZzmsb7eWmUrjdqy1bs9WXXhlOM/RK43WapljpbHCsgAAAN9XK55Ye82TGrT/cy8P4Y68m&#10;Ln4TrXTHt2zW9I7nmsNUcPK4zhPh3ZfqT5PBj9HenDX9y+pMf2/Xx/s80zMzc9Mz1y6OSAAAAAAA&#10;AAAAAAAAAAAAAAAAAAAAAAAAAAAAAAAAAAAAAAAAAAAAAAAAAAAAAAAAAAAAAAAAAAAAAAAAAAAA&#10;AAAAAAAAAAAAAAAAAAAAAAAAAAAAAAAAAAAAAAAAAAAAAAAAAAAAAAAAAAAAAAAAAAAAAAAAAAAA&#10;AAAAAAAAAAAA9PN/bx07/wC5hGOX4sPsz5qlzw6ax17nXS+c/J5nRyAAaaeX27pmMI6MenLKejHG&#10;O2ZnohnLKTdrHC5bNuLleX9SI5jb7eUf7ceTGfW+nuZ0uXwjeuOO3W/gw27dm3Pj2ZTll2y3JJs5&#10;5ZW3WuFQAAAAAAAAAAAAAAAAAAAAAAAAAAAAAAAAAAAAAAAAAAAAAAAAAAAAAAAAAAAAAAAAAAAA&#10;AAAAAAAAAAAAAAAAAAAAAAAAAAAAAAAAAAAAAAAAAAAAAAAAAAAAAAAAAAAAAAAAAAAAAAAAAAAA&#10;AAAAAAAAAAAAAAAAAAAAAAAAAAAB6tWMZ8plq2ZRr4co2a8s76YmJjKoiJmbqPA53plrHbGa46Xo&#10;yjRE4YzjtwyzymI919qMomZrwxGPna5fBjh03c+52+991wZe9uuCp4r7KXlNNWeN108W/udGjp5j&#10;L3mz+zhPV+LL9keZjlbs6cccf3db5M93M7dsRjNY68fV1Y9GMfR+2WscJGcu5b8mLTAAAAAAAAAA&#10;AAAAAAAAAAAAAAAAAAAAAAAAAAAAAAAAAAAAAAAAAAAAAAAAAAAAAAAAAAAAAAAAAAAAAAAAAAAA&#10;AAAAAAAAAAAAAAAAAAAAAAAAAAAAAAAAAAAAAAAAAAAAAAAAAAAAAAAAAAAAAAAAAAAAAAAAAAAA&#10;AAAAAAAAAAADTl9U7t+vTE1OzPHC+zimmcrpLWsMeWUnm9XKaY57mN27mdk4aNGudu7LCLmMInHD&#10;HHCOrpyyxxjsc88uEkm9du3j6mVuV6Sa38un4R6s/lny/byezmtXvuWjl4jPZo3ZYbc8teWUYRnh&#10;w466+1lEdMeHrc53cplMbpdfLp+rtexhcblNcdPC6XptrNvF5eY5yJ5fD3EzrnKZw2RM3nOOMY8P&#10;Fl2eKOjodMcOvVwz7v8Aj06fm8Ls4AAAAAAAAAAAAAAAAAAAAAAAAAAAAAAAAAAAAAAAAAAAAAAA&#10;AAAAAAAAAAAAAAAAAAAAAAAAAAAAAAAAAAAAAAAAAAAAAAAAAAAAAAAAAAAAAAAAAAAAAAAAAAAA&#10;AAAAAAAAAAAAAAAAAAAAAAAAAAAAAAAAAAAAAAAAAAAAAAAAAAOsMM88oxwxnLKeqIi58yW6LJbs&#10;3+B24/rZYaI7M5+1+WLy8zHqTw6unpWb9Pt9Vwn5fqzxnL3nMVMTMR/t49/2svqLyvwWcJfHL8Hq&#10;0fNNnI78s9GjCOV2xlhOPDMe8137czOcTcX0T0TDnl2ZnOt6z8HXD3F7eWsk438Z89/7uOY+Y6Mt&#10;Gzl+T5fPV8RMe/2bdnvtmdTcYxMY64jHi6eq/GuPausuV1026aRnPvyy44TTlvrdbfwjy74nXhhy&#10;+WHDs1zllnPRM3lEdHR2U6Y9bq5Z9Jxu8YNuYAAAAAAAAAAAAAAAAAAAAAAAAAAAAAAAAAAAAAAA&#10;AAAAAAAAAAAAAAAAAAAAAAAAAAAAAAAAAAAAAAAAAAAAAAAAAAAAAAAAAAAAAAAAAAAAAAAAAAAA&#10;AAAAAAAAAAAAAAAAAAAAAAAAAAAAAAAAAAAAAAAAAAAAAAAAAAAAAADXVyvMbYvXryyxjryqsY8s&#10;z0M3OTdvHt5XaNPhtOH62/GJ9nX/ALmXmrH+ZnnbtGvTk3v06/2/E99ymH6emdk+1tyuPy48P1yc&#10;crvTljNpr83OfO8zljOMZ8GE/c1xGGPdjSztxL3cr0YNuYDTHftxxjCMvsRlGXBPTjceGp6EuMam&#10;dnR3nze7OIieDGpiYnDXhhNx48YiWZhIt7lvl9JGDbAAAAAAAAAAAAAAAAAAAAAAAAAAAAAAAAAA&#10;AAAAAAAAAAAAAAAAAAAAAAAAAAAAAAAAAAAAAAAAAAAAAAAAAAAAAAAAAAAAAAAAAAAAAAAAAAAA&#10;AAAAAAAAAAAAAAAAAAAAAAAAAAAAAAAAAAAAAAAAAAAAAAAAAAAAAAAAACxEzNR0yDeOR5iuLZEa&#10;cZ8O2Yw7onpn6IY9SeHV09LLx6fNfd8lr9fZluns1xw4/my6f5U1yvhoumE3uvy+39D4vHD9DThr&#10;/eyj3mX81x3QcNd6epptJPxZbd+/dN7dmWddXFMzXkbmMmzGWdy3rNWQAAAAAAAAAAAAAAAAAAAA&#10;AAAAAAAAAAAAAAAAAAAAAAAAAAAAAAAAAAAAAAAAAAAAAAAAAAAAAAAAAAAAAAAAAAAAAAAAAAAA&#10;AAAAAAAAAAAAAAAAAAAAAAAAAAAAAAAAAAAAAAAAAAAAAAAAAAAAAAAAAAAAAAAAAAAAAAAAAAHe&#10;rTu2zw6sMs57MYmfqS5SbtY427Rt8Hwfr7sNX7t8eXdhfnY567Rv0tN7IcfI6/Vwz3T25zwY/lxu&#10;f5jTK/A1wnhr9vt4k89zERWqtMdmqIxn83rT3r6c8ep62Xh0+TzzMzNzNzPXMtuWqAAAAAAAAAAA&#10;AAAAAAAAAAAAAAAAAAAAAAAAAAAAAAAAAAAAAAAAAAAAAAAAAAAAAAAAAAAAAAAAAAAAAAAAAAAA&#10;AAAAAAAAAAAAAAAAAAAAAAAAAAAAAAAAAAAAAAAAAAAAAAAAAAAAAAAAAAAAAAAAAAAAAAAAAAAA&#10;AAAAAAAAA318nzOePHGE44e3nWGP5sqhi5yOk7WV66dHXuOVw/V38U+zqxnL+bLhjutOWV2i8MZv&#10;fofE6MP0eXxv29s8c93Rj5jjbvTnjNp9ev8AZxt5vmdscOeyZw8GEdGP5YqGphIzl3MrvWLTAAAA&#10;AAAAAAAAAAAAAAAAAAAAAAAAAAAAAAAAAAAAAAAAAAAAAAAAAAAAAAAAAAAAAAAAAAAAAAAAAAAA&#10;AAAAAAAAAAAAAAAAAAAAAAAAAAAAAAAAAAAAAAAAAAAAAAAAAAAAAAAAAAAAAAAAAAAAAAAAAAAA&#10;AAAAAAAAAAAAAAADrDDPPKMcMZyynqiIuUt0WS3Zv8Dtx/Wyw0R2bJ+1+SLy8zPqTw6unpWb9Pt9&#10;SuQ19c578vFWvH/imfMn+V+B/hPO/gfG54/oYYafHjF5fmy4su49Pz6nq2bSRhs2bNmXFsynPKev&#10;LKZmfO3JJs53K3dyqAAAAAAAAAAAAAAAAAAAAAAAAAAAAAAAAAAAAAAAAAAAAAAAAAAAAAAAAAAA&#10;AAAAAAAAAAAAAAAAAAAAAAAAAAAAAAAAAAAAAAAAAAAAAAAAAAAAAAAAAAAAAAAAAAAAAAAAAAAA&#10;AAAAAAAAAAAAAAAAAAAAAAAAAAAAAAAAAAAANdXLcxti9evLLGOvKvsx5Z6mbnJu3j28sto0+F04&#10;frb8cZ9nX/uZeasf5medu0a9OTe/Tr/b8T33J4fp6Z2T7W3Lo/Ljw/XJxyu9OWM2mvzc587zOWM4&#10;xn7vCevDXEYR9MY1aztxL3cvkwbcwAAAAAAAAAAAAAAAAAAAAAAAAAAAAAAAAAAAAHt5P5N8z5yp&#10;5fl88sZ+/McOPfNQ5Z97HHeu3b9vnntHidXEAAAAAAAAAAAAAAAAAAAAAAAAAAAAAAAAAAAAAAAA&#10;AAAAAAAAAAAAAAAAAAAAAAAAAAAAAAAAAAAAAAAAAAAAAAAAAAAAAAAAAAAAAAAAAAAAAAAAAAAA&#10;AAAAAAAAAAAAAAAAB6MeR5ioyziNWM9WWyYw7onpn6GPUnzdJ2svHp8193yWv19uW6fZ1xwx+bLp&#10;/lNcr4aLxwm91+X2/ofF4YfoaMMP3so95l/Ncd0Jw13p6km0n5stvMb903t2ZZ11XMzXkamMmzGW&#10;dy3rNpkAAAAAAAAAAAAAAAAAAAAAAAAAAAAAAAAAAAAB7uT+SfNOcqdHL5ThP38vs49805Z97DHe&#10;u/b9t3M9o+9yX+C5TWXO8xXbhqi/5svQ8ufvv4x7u3/5n8r9H3uS/wAf+UcnU6uXxnOP+Zn9vLz9&#10;X0PJn7jPLevf2/a9vDaPodDi9D8lfoH5MAAAAAAAAAAAAAAAAAAAAAAAAAAAAAAAAAAAAAAAAAAA&#10;AAAAAAAAAAAAAAAAAAAAAAAAAAAAAAAAAAAAAAAAAAAAAAAAAAAAAAAAAAAAAAAAAAAAAAAAAAAA&#10;AAAAAAAAAABtq5TmNmPHGPDr/uZzGOP5pqGbnI3j28r18Hfu+T1/qbJ3Zezr+zj+fKP+FnXK7dGt&#10;MJvdfl9v6HxueHRy+GOiO3CLz/PN5dx6eu/U9Wz9vT7ebz5ZZZTOWUzMz1zPTLo5W6oAAAAAAAAA&#10;AAAAAAAAAAAAAAAAAAAAAAAAAAAAD38n8i+a85U6eXy4J+/n9nHvnr+hyz7+GO9d+37buZ7R97kv&#10;8Gnoy5zmPLhqj/iy9DyZ+9/jHv7f/mfyv0fd5L5D8q5Op08vjxx9/P7WXfPV9Dy59/PLevd2/a9v&#10;DaPoOL0AAAPyV+gfkwAAAAAAAAAAAAAAAAAAAAAAAAAAAAAAAAAAAAAAAAAAAAAAAAAAAAAAAAAA&#10;AAAAAAAAAAAAAAAAAAAAAAAAAAAAAAAAAAAAAAAAAAAAAAAAAAAAAAAAAAAAAAAAAAAAGmrl9+6Z&#10;93hOVdcx1R5Z6oZyyk3axwuW0a/D8vr/AF90TP8Ab1fbn83Rj3TLPK3aN8MZvfp9tD4rXr/9vpxw&#10;n28/9zPz/Z7oOFu9PUk/bP6sdu7bty4tmc55duU23MZNnPLK3dwqAAAAAAAAAAAAAAAAAAAAAAAA&#10;AAAAAAAAAAAAAPocn8h+bc3U6uXyjCfv5/Zx8/X9Djn38Md69Hb9r3M9o+9yX+DR0Zc5zF9uGqP+&#10;KfQ8ufvf4x7u3/5n8r9H3eT+R/K+TqdPL4xnH38vtZd828uffzy3r3dv23bw2j3OTuAAAAAA/Jn3&#10;35QAAAAAAAAAAAAAAAAAAAAAAAAAAAAAAAAAAAAAAAAAAAAAAAAAAAAAAAAAAAAAAAAAAAAAAAAA&#10;AAAAAAAAAAAAAAAAAAAAAAAAAAAAAAAAAAAAAAAAAAAAAAAAAAB1r17NmUY68Zzynqxxi58yWybr&#10;Mbekb/Bxh/7jbjq/cj7efdj0R9Mwxz12jp6en7roe/5XX+jp48vb3TfdhHR32cbd79DnjNp9We3m&#10;d+6IjZnM4x1YdWMeTGOiGscJNmcu5llvWTTAAAAAAAAAAAAAAAAAAAAAAAAAAAAAAAAAAAACg+hy&#10;f+P/ADbm6nXy+WOE/f2fYjz9Pc459/DHevR2/a9zPaPvcl/g2EVlzm+cp8OGqKj80+h5c/e/xj3d&#10;v/zZ/qv0fd5P5L8s5Op0cvjGUffn7WXfNy8mfeyy3r39v22GG0e1zdgAACwLAsCwQAH5O++/KAAA&#10;AAAAAAAAAAAAAAAAAAAAAAAAAAAAAAAAAAAAAAAAAAAAAAAAAAAAAAAAAAAAAAAAAAAAAAAAAAAA&#10;AAAAAAAAAAAAAAAAAAAAAAAAAAAAAAAAAAAAAAAAAALETM1EXM9UA9Ecjtxi9046Mf8AqTWX5IvL&#10;zMepPDq6+lfHp8zi5LV6uGW/Ltz+xh+XGbnvTTK/A1wnxc7Oc5jPGcIy4Nc/8vCIxx+mI6/pWYSJ&#10;e7lengwbcwAAAAAAAAAAAAAAAAAAAAAAAAAAAAAAAAAAAGmnl+Y35cOnXlsy7MMZy+pLlJu1jhct&#10;pq+py3+KfOd9TOqNOM+HZNeaLlwy91hHpw9j3MvDR9jk/wDB9OMxlzfMTn+5rjhjvm3mz97fCPZ2&#10;/wDzZ/qr7nJ/J/lnJ18Poxxyj78xeX5puXlz72WW9e7t+3ww2j2ubsWCWBYAAAAAAAAAPyd99+UA&#10;AAAAAAAAAAAAAAAAAAAAAAAAAAAAAAAAAAAAAAAAAAAAAAAAAAAAAAAAAAAAAAAAAAAAAAAAAAAA&#10;AAAAAAAAAAAAAAAAAAAAAAAAAAAAAAAAAAAAAAAAAAb4cnzGWMZzjGvXPVs2TGOP0X1/Qxc46TtZ&#10;XrtHXDyOr1sst+XZh9jD80xxT3QmuV+C6YT4k89tiK0xjox/6cVP05TeXnX0549T1b4dPl9tXnmZ&#10;mbnpmfC25IAAAAAAAAAAAAAAAAAAAAAAAAAAAAAAAAAADTTy+/dlw6deWzLswicp8yXKTdrHC3aa&#10;vp8t/ivzjfUzqjVjPh2TXmi5cMvdYR6cPY9zLw0fW5b/AAfDonmeZme3HXFeeb+p58ve+UevD/zZ&#10;/qr63Lf418m5epjl42Zduz7XmnocMvc53xevD2fbx8H0sNevXjGOGMY4x1REVDhba9Ekmzq0UsFF&#10;AAAAAABAAEAAUAflD7z8qAAAAAAAAAAAAAAAAAAAAAAAAAAAAAAAAAAAAAAAAAAAAAAAAAAAAAAA&#10;AAAAAAAAAAAAAAAAAAAAAAAAAAAAAAAAAAAAAAAAAAAAAAAAAAAAAAAAAAAAA11ctv2xM68JnGOv&#10;OejGPLlPRDOWcm7ePbyy2jT3PK6/1d3Hl7GmL7856O62eWV2n1a44ze/T9T4yMP/AG+rHV+/P28/&#10;zZdX0RBw13up6un7Zowz2bNmU5bMpzynryym587ckmzncretcqgAAAAAAAAAAAAAAAAAAAAAAAAA&#10;AAAAAAADTVo37suHVry2ZdmMTM+ZLlJu1jjbtH0+W/xf5xvqZ1Rqxnw7JrzRcuGXucJ4vTh7LuZe&#10;Gj6vLf4Th0TzPMzPbjrivPN/U4Ze98o9WH/mz/VX1eW/xv5PoqY0Rsy7dn2vNPQ8+Xuc74vVh7Pt&#10;4+D6WvXr14xjhjGOMdURFQ426vTJJs6tFLAsUsFsCwLAsCwLAsFsCwLAsCwLAsEsAH5S+8/KgAAA&#10;AAAAAAAAAAAAAAAAAAAAAAAAAAAAAAAAAAAAAAAAAAAAAAAAAAAAAAAAAAAAAAAAAAAAAAAAAAAA&#10;AAAAAAAAAAAAAAAAAAAAAAAAAAAAAAAAAO9Wnbty4dWE55dmMWlyk3XHG3Zt8Lr1/wDuN2OM+xh/&#10;uZeaeHzsc7do6enJ+6/1PiNGv9DTF/3Nv25/L0Y+aTjbvTnjNp9ftoy28xu3TE7c5yrqiZ6I8keB&#10;rHGTZjLO5b1m0yAAAAAAAAAAAAAAAAAAAAAAAAAAAAAAAA01aN27Lh1a8tmXZjEzPmS5SbrjjbtH&#10;0uW/xj5vvqZ1Rqxnw7JrzRcuGXucJ4vTh7LuZeGj6nLf4Vh0TzPMTPbjrivPN/U4Ze88o9WH/nfy&#10;r6vLf458n0VMaI2Zduz7XmnocMvcZ3xerD2fbx8H0devXrxjHDGMcY6oiKhxttemSTZ3aKWBYFgW&#10;C2AAKAWBYFgWC2gWBahaBahaBYFgWC2BYPyl95+WAAAAAAAAAAAAAAAAAAAAAAAAAAAAAAAAAAAA&#10;AAAAAAAAAAAAAAAAAAAAAAAAAAAAAAAAAAAAAAAAAAAAAAAAAAAAAAAAAAAAAAAAAAAAAAAAdYa9&#10;mfqYzl5ImUtkWY27No5DnZi/cZxHbOMxHfLPqY+bfo5+VX4DfHrTrw/Fswie67PUn2i+jfh9Y+ly&#10;vL6OT+WfGcXL7N+zdOrj2Ye/x1444xl0YTjlhOWfF97sefPK5Z8eummvk9XbwmHb5/4226deun3b&#10;a34+Tn5jlyHwfK89r5bH32+dmGcTHu9eXuuGtmOvGaji45jomvs9S9qZcrjb0mn4+Gv23Tv3Djjn&#10;J1uvwnTTrp9/y6Pmbeb5jZjwZZVr/t4xGOP5YqHomEjyZdzK9PBi0wAAAAAAAAAAAAAAAAAAAAAA&#10;AAAAAAAAA71ad23Lh1a8tmXZjEzPmS2Tdccbdo+ly/8AjXzbdUzqjVjPh2TXmi5ccvc4TxenD2fc&#10;vho+py/+GY9E8xzEz2464rzzf1OGXvPKPVh/538q+py3+O/KNFTGiNmXbsni809Dhl7jO+L04e07&#10;ePg+jrw168eHDGMMY6oiKhxttemSTZ1aKWBYFgtgWBaBYFqFiraBYFgWBYLYFgWBYFgWBYFilgtg&#10;WBYFoPyt95+WAAAAAAAAAAAAAAAAAAAAAAAAAAAAAAAAAAAAAAAAAAAAAAAAAAAAAAAAAAAAAAAA&#10;AAAAAAAAAAAAAAAAAAAAAAAAAAAAAAAAAAAaYcvzGfqas8vJjM/UzcpPFqYZXaNf+38797Vlh+P7&#10;H9VJ6mPm36OfkfBbI9bZqx/+phP9MyepPj9D0r42fWHw2iPW5rX5MYzmf6Yg53yPTn8p+P6Hu+Qj&#10;r3bMvw64rvnL9hrl5fiaYed+n9zi+Xx9zbn/AB44/wDDkaZfA1w8r9vuPf8AKx6vKxP4885/pnE4&#10;3zOeP8fzPjK9TRqx/h4v65yOHxp6vlJ9vmfH8193LHD8GGGP9MQenD1svto5z53nM/W37Mo7Jyn0&#10;k7eM8Gb3crvaxmZmbmbntltjVAenlPmHN8px+4ziMdlRs15447MMq6uLDOMsZrxwxn28ct3Xt97L&#10;Dbx++fS9HPN85zPN7Y2cxnx5REY4xUY444x1Y4441jjHiiDDCYzSM9zu5Z3XKsG2AAAAAAAAAAAA&#10;AAAAAAAAAAAAAAAAHerTu25cOrDLZl2YxMz5ktk3XHG3Z9Hl/wDG/m26pnVGrGfDsmvNFy45e4wj&#10;0Yez7l8NH0+X/wAOx6J5jmJntx1xXnm/qcMvd+UerD/z/Ovqcv8A498p0VPuI2ZduyeLzT0OOXuM&#10;74vTh7Tt4+D6GGvXrx4cMYxxjqiIqHG216JJNnVoq2BYFilgWBYFgtoFgWBYLYFilgWBYFgWBYLY&#10;FoFgWC2BYpYFgWBYAAPy191+XAAAAAAAAAAAAAAAAAAAAAAAAAAAAAAAAAAAAAAAAAAAAAAAAAAA&#10;AAAAAAAAAAAAAAAAAAAAAAAAAAAAAAAAAAAAAAWImZqIueyAbYclzmfq6NmUdsYz6GL3MZ4tztZX&#10;aV18BzUetjGH488MP6pg9SNejl9tD4OvX36sf4+L+iMjn8Kel52fb5HuOVj1uaxn8GGc/wBUYnK+&#10;Rwx/l+Zw/L4/5m3P+DHH/iyNcvgaYed+33nvOQjq07MvxbIrujH9ppl5/ga4eV+v9j4nRHq8rr8u&#10;U5zP9UQcL5nqT+M/H9T43ZHqa9WP/wBPCf6oyPTnnfqerfCT6H/cOd+7tnD8FYf00enj5HrZ+bLP&#10;meYz9fbnl5cpn61mMngxc8rvWbTIAAAAAAAAAAAAAAAAAAAAAAAAAAAAAAAAAAAADvXp27cuHVhl&#10;nl2YxMz5ktk3WY27Pocv/jvzXd0+6jXj27JrzRcuOXuMI9GHtO5fDR9Pl/8AEMeieY5iZ7cdcV55&#10;9Djl7vyj04ew86+ly/8Aj/ynT0+5jZl27J4vNPQ4Ze4zvi9OHtO3PB9DDDXrx4cMYxxjqiIqHK21&#10;6JJNnVoq2BYFgWBYLYpYFgWBYLaBYFgWBYpYLYFgWBYFgtgWgWBYFgWKWC2BYFgWBYLYFg/Ln3H5&#10;gAAAAAAAAAAAAAAAAAAAAAAAAAAAAAAAAAAAAAAAAAAAAAAAAAAAAAAAAAAAAAAAAAAAAAAAAAAA&#10;AAAAAAAB9/dj/wBu18vqx08thrz069u3bzOvHbnty2YxllERMZZ4xjfD9murreLG87brlvZ0ummn&#10;216vpZT0pJpjppL/AJTXXX8Zpt00eT5tyPy7luf2a8duWGFYZxqxwnKcPeYRnOF5ZY+rOVdLr2e5&#10;lljro4e57WGOdmvl0021mun3PJ/+Pj+7n+XD/wAbr/l8HH/D4/b6nvuSj1eXyn8ey/6YxOOXmcsP&#10;L8T4vXHq8tqx/Pl/VlJwvnT1J4Yz8f1Pjt8erGvD8OvCJ76s9OfanrX4fSJPP87MV7/OI7IymI7o&#10;PTx8k9bPzrHPZsz9fKcvLMy1JIxcrd3KoAAAAAAAAAAAAAAAAAAAAAAAAAAAAAAAAAAAAAAAAAA7&#10;16tu3Lh14ZZ5dmMTM+ZLZN1mNuz36P8AHvmm7p91GvGfDsmvN0y5Ze4wj0Y+07l8NH0uX/xLHr5j&#10;mPLjhFeefQ45e78o9GPsPOvpcv8AIPlWnp9zGzLt2Txeaehwy7+d8Xpx9r254Pfhhr148OGMY4x1&#10;REREeZyttd5JNnVo1qtgWBYFgWC2BYFoFgWKWC2BYFgWC2BYFgWBYq2BYFoFgWCgWBYFgWC2BYpY&#10;FgWBYKgWBYPzB9x+ZAAAAAAAAAAAAAAAAAAAAAAAAAAAAAAAAAAAAAAAAAAAAAAAAAAAAAAAAAAA&#10;AAAAAAAAAAAAAAAAAAAAAXHHLLKMcYnLKeqI6ZktJNXo+Ex19PM7I1z/AGsftbO7qx+mXPnrs6+n&#10;J+66fmfFxr6OW1xq/wCpP2tn5vB/DEHDXfqepp+2afm10fOvmWjXGvDbGWOMzOv3mGG2cJnpmcMt&#10;mOU4dPss5djC3XT+jeHuu5jNJfrJfprt9zx7NmezPLZsynPPOZyyyym5mZ6ZmZl1k06Rwttutcqg&#10;AAAAAAAAAAAAAAAAAAAAAAAAAAAAAAAAAAAAAAAAAAADvXq27MuHXhlnl2YxMz5ktk3WY27Pdo+Q&#10;fM9vT7v3cT4c5rzdM+Zyy7+Md8fa53w0fR0f4pHRO/f5ccI/bPoccvdeUejH2PnX0dHyH5Xp/wCT&#10;GzLtzni83U45d/O+L04+17c8Hvww168eHDGMcY8ERUeZyt1d5JNnVoq2BYFgWBYLYpYFgWgWC2BY&#10;FgWKWC2BYFgWC2BYFgWgWC2KWBYFgtgWBYAFgWKtgWBYFoFgWC2BYFg/Mn235oAAAAAAAAAAAAAA&#10;AAAAAAAAAAAAAAAAAAAAAAAAAAAAAAAAAAAAAAAAAAAAAAB3r1bNucYa8ZyynwR0pbJuuONt0jae&#10;X5bD7O3mK2eGNePHjHlyuPNbHK3aOnDGb3r9T4flp9XmsI/FjnH1Y5LyvkcMf5fmfBzPq7tWX8cY&#10;/wBXCc/hT0vjPqfAc193HHP8GeGX9MyepD0cvtY5y5HncYvLRsiO3hmvqJ3MfOJe1nPCsssMsZrK&#10;JifHFNSsWWOVQAAAAAAAAB3q07duXDrxnPLsiLS5Sbrjjb0jb3HL6v19nHl/a1TE9+fqx9Fscrdn&#10;ThjP3X7p+v8A9TLnM4xnDTjGjCeiYw9aY8eU/alZhPHql7t2nSPO25gAAAAAAAAAAAAAAAAAAAAA&#10;AAAAAAAAAAAAAAAAAAAAAAO9erZsy4deE55dmMTM+ZLZFkt2e7R8h+Z7f+X7uJ8Oc15utyy7+Md8&#10;fa53wfQ0f4tHXv3+XHCP2z6HLL3XlHox9l519DR8j+Waun3XvJ7c54vN1OOXfyvi74+2wng92GGG&#10;GPDhjGOMdURFR5nK3V3kk2dWKWgtilgWBYFgtgWBYFirxAWgWBYFgtgWBYFirYFgWgWBYLYFgWBY&#10;q2BYFgWBYLYFgWBYFoq2BYFgWBYLYFgWBaK/NH235oAAAAAAAAAAAAAAAAAAAAAAAAAAAAAAAAAA&#10;AAAAAAAAAAAAAAAAAAAAAAAABYiZmIiLmeqAen4XDT081lOM/wBnHpzny+DH6enxOfO39rr6cx/d&#10;9PH+zjZzeeWE69eMatM9eGPh/FPXksw8b1qZdy6aTpGDbmAAA6xzzxm8cpxnxTSWLLY1x57ncYrH&#10;mNkR2cU19bN7ePlG53s54118fzX3ssc/x4YZf1RJ6cX1svtIfGTPradWX8HD/TwnD409X4T6HxHL&#10;T63K4R+HLOPryyON8znj/H8zj5CevTsx8mzGY7pw/aaZecNcPK/X+xw/L5/5m3D+DHL/AIsTXL4G&#10;mHnft957jlJ9XmYj8eGUf08Ryy8jhj/L8D4TGfV5jVl9OWP9UYnP4U9PysPgOYn1Z15/h2a580ZH&#10;qT7Sno5fD6x9LX8uw5Tk+X27uSjmt3MxlnM7cs8NOvDHOcIi8MsPtTOMz05dVdDz3u8srJlpJ5b1&#10;6p2ZhhLceVy89ZJNdPCzr97H5lyvy3lc9O3XxbMOZ1Ru16b+zh9rLDLGc6jLKOLCa6I6PC12s88t&#10;ZfC6Md/t9vCyzrMprp+G/wA48O3m92ePBFa9X9vCOHH6e36XaYSdfF5su5b02jBtgAAAAAAAAAAA&#10;AAAAAAAAAAAAAAAAAAAAAAAAAABpr0554Z5xUYa4vLKfH1R5ZS5aNTG2W+TuZ5OM8aw2ZYRfFeWO&#10;MzPgr7OVedn/AC+C64a+KTq15YZ7NeVRhP6eU/a4Z8N9ET0rrdqcZZbGLTDrDXs2ZcOvGc8uzGJm&#10;fMlsiyW7Pdp+R/MtvT7v3cduc15utzy7+MdsfbZ3we/R/jEde/f5ccI/bPoccvc+UejH2XnXv0fJ&#10;Plurp91xz25zxebq8zll3sr4u+PtsJ4Pdhjhhjw4Yxjj2RFQ5W6u8kmzq0UsCwWwLAsCxSwWwLAs&#10;CwW0CwLAsVbAsCwLBbAsCxSxCxVtAsCwLBbAsCwLAsVbAtAsCwWwLAsCxSwWwLAsCwWwLAtAsCwf&#10;mz7T84AAAAAAAAAAAAAAAAAAAAAAAAAAAAAAAAAAAAAAAAAAAAAAAAAAAAAAAAAA9GvlJ4I2bso0&#10;6p6YmenLL8OPXP1MXPwnWuk7fTW9Is83jriceVx934J2z07J+n7v0Jw1/cvqaft6fm87o5IAAAAA&#10;AAAAAAAAAD28t8zy1aI5fdo1c1oxmcteG6M/sTPXw5YZYZdNdV05ZdrW6y2X4O+Hf0x42TKfHXp9&#10;LGPOc5u5vd73bV1GOOOMRjjjjjFY444x1RDWGExmkY7ncud1rBtzAAAAAAAAAAAAAAAAAAAAAAAA&#10;AAAAAAAAAAAAAAAaz7v4fCMZn3s55cePT6sRjw+LrnJnrr8G+nH46/b+r+gjkeb5bDl9XLcnonXn&#10;p17d27mdeGc7MtmMZZR9qJyxjG+H7FdTx85lrbbvdr5fbXq+j6eWEkxxx00lts111/LTbo22f4xy&#10;+n5pH2p91M4ZRy0RxVx4xlOHFl11M11Mz3VuHx8/6tZeyxx7nw6dPn4Lp+TfLdX/ACuOe3OeLzdX&#10;mXLvZVMfb4Twe3DHDDHhwxjHHsxio8zlertJJs6sUtAsCxSwWwLAsCwWwLAsVbAsCwLQWwLAsCwL&#10;FWwLAsCwLBbQLAsUsCwWwLAsFsCwLAtBbFLAsCwWwLAsCxSwWwLAsCwLBYuZqIueyEG2PK756Zx4&#10;I7c5jH62ecb4V3HLa49fbHkwiZ+vhTlfJrhPGuox5bHqwnKe3OejuxpOq6Y+T8tfdflwAAAAAAAA&#10;AAAAAAAAAAAAAAAAAAAAAAAAAAAAAAAAAAAAAAAAAAAAAAAG2nltu2JzisNUetty6MY+n9kM5ZyN&#10;49u3r4NPfcvo6NGPvNn97OOiPw4ftlnjbu1yxx263z/s8+ezPZnOeeU5ZT15TNy3Jps5223WuVQA&#10;AAAAAAAAAAAAAAAAAAAAAAAAAAAAAAAAAAAAAAAAAAAAAAAAAAAAAABvy/J81zE1p1zlHtdUd89D&#10;OWcm7eHbyy2j6nLf471TzOyv3MPTPocMvceT1Ye0/lX2eU5TldOuNOrDHDp4o2ZdcTMVPTN9fQ8u&#10;eVt1r29vDGTSPdo3/MMMODVE544TNfYx2cM+HhmYyr6HLLHC9a9GGfck0n5auMIz95lnnsjHdE3E&#10;Z9c5eOZ6vpW7aSdGJrrrb1Y54Z4TWcVPjbl1Yss3SxCwLBbB3jp35ReOvLKPFEylyjcxt8Eyw2Ye&#10;vjOPliYJZUuNm7m1RbAsCwLBbAtAsUsFsCwLAsFsCwLFLQLBbAsCwWwLAsCwWxSwLAtAsFsCwLFL&#10;BbAsCwLBbAsCwLFW0FwxzzmsMZynsiLKsmraOU3ferD8UxE93WzyjXp11GjTHrbJy8WMdHfPoTlW&#10;uE83ce4x9XVE+POZy+qoTqvTyde/2VWM8MdmMRjHmpOMXlXFqyWBYPzB9x+ZAAAAAAAAAAAAAAAA&#10;AAAAAAAAAAAAAAAAAAAAAAAAAAAAAAAAAAAAAAaatG3dlw68ZymOmeyI7ZnqhMspN2scLls2rldH&#10;XXMbeyLjXH09eX1eVj/K/Cfi3/jj/uv4f3Y7t+3dMTsyuujHGOjGI7IiOiGscZNmMs7luzaZAAAA&#10;AAAAAAAAAAAAAAAAAAAAAAAAAAAAAAAAAAAAAAAAAAAAAAAAAAAdYYZ55RjhjOWU9URFyWkmr6HL&#10;/I+b2VOytOPj6cu6HHLvybPRh7bK79H1OW+T8jpqZx97l259Md3U4Zd7KvVh7fGfF7oqIiIiojqh&#10;yd1sCwLAsGmHMZYxwzWWHsZdMfR2fQzcW5nZ08HXBq2fpZcOX9vKfqy6k1s3XSXZnlGWOU45RMTH&#10;XE9bU6s2aOteuc5mb4cMenLKeqEt0XHHV37/ABw6NMcP789OU+j6E467tc9NmeWzPKbyynKe2ZtZ&#10;GLlbu6w3bcPVzmPFfQXGVZnY7jPXt6M4jXn4M46MZ8seD6GdLGtZd+lZ545YZTjlFZR1w1LqzZol&#10;qhYFgWgWC2BYFilgWC2BYFgtoFgWKtgWBYFgtgWBYFirYFgWBaC2BYFgWC2KWBYFgtg7w1btnqYT&#10;l44hm2RqY27NI5TP7+WOHlm57sbTm16d8XcaeXx68ss/FFYx3zacqvGO4y1Y+pqxjx5fanz9HmTr&#10;5tazwizu2zFTlPD7MdEd0JpC5VxaoWBYFgWC2BYPzJ9t+aAAAAAAAAAAAAAAAAAAAAAAAAAAAAAA&#10;AAAAAAAAAAAAAAAAAAAAAAdY4ZZ5RjhE5ZT0RjEXMpboSa7PR8Pp0dPM5cWf9jCYv+LLpiPrY5W7&#10;OvCY/u+jPbzWzZj7uIjXpjq1YdGP0+GZ8crjhJ18Wcu5b02jFtgAAAAAAAAAAAAAAAAAAAAAAAAA&#10;AAAAAAAAAAAAAAAAAAAAAAAAAAAAAB6eX+Xc3vqcNcxjP38uiPOxl3JHTDs5ZbR9Pl/kWnGp35zs&#10;n2ceiO/rcMu/fB6cPazxfS1adOnHh1YRhHijr8rjbbu9OOMmzu0aWwLAsCwLBbAtFLBrhvymIwzj&#10;3mPVET1x5J8DNx8W5n4Xq65jPHHL3OHqYT0+PLwz+xMZ41e5dOk2OX5Tm+ZmY5bRs3Tj60a8cs68&#10;vDErlnMd7omHbyy/bLW//ZvnP/wOY/8AS2ehj1sP5T6t/wDX7n8cvpT/ALN85/8Agcz/AOln6D1s&#10;P5T6r/1+5/HL6V5duvbq2Tr24Za9mPRlhlE4zHliXSWXrHLLGy6VpGXvdMxPr6ouJ7cez6Gdr82t&#10;58YxttgtBbAsCwLDVbDUsXUsFtAsCwLAsFsCwLFLBbAsCwWwLQLAsVbAsHWOOWV192LmfFCWrJq6&#10;99GOV6o4Kir65lOPm1y02T3+ypx4prLpmPHK8YnKuujZ04Y8M4xeUX112Wm2677M7aZLBrho35xe&#10;OEzHtVUd8s3KRqY2tI5SY9fZjj4o+1Pm6POnNrh513Grlsfa2T46xjui/rTWrpi6jPHH1NeOPjq5&#10;78rTRdfIy27MvWymfLJoXK1zYi2KWBYFgWBYFgWC2BYPzR9p+bAAAAAAAAAAAAAAAAAAAAAAAAAA&#10;AAAAAAAAAAAAAAAAAAAAAAAAAenHlIwxjPmcvc4z0xhV7MvJj+2XO567dXWdvTrl0/NMub4cZ18v&#10;j7nCeiZibzyj97L9kdCzDxvVL3NOmPSfi87bmAAAAAAAAAAAAAAAAAAAAAAAAAAAAAAAAAAAAAAA&#10;AAAAAAAAAAAAAAA01adu3Lh14TnPii0tk3XHG3Z9DR8j25VO/OMI9nHpn0OOXeng9GPtr4vo8v8A&#10;L+U0dOGuJyj7+X2pccu5a9OHaxx8Hqth0LAsCwLFW0CwLAsCwWwLFa8rP+/jPsROf5YnL9jOezfb&#10;3Z20xq+zynNRy3yTRsyw95ry5zbG3XxTjxRGrCI6cfDHFNPNnjyzv/GfnXswz49qXecr+UY89o3Y&#10;ao5zk+Y2buRzmuOZnj15T9zZEdU+PqlrDKW6ZTTL7bMdzGycsbbj+XwrXVj8Bpx5n5hlnnvzji5f&#10;kZyyiZierPbU3jj2R1z5Gbed0x28b+jcnpzlnv4Y/wBay+dZ5Z6/l2zKbzz5TGcsp6ZmtmyIufJD&#10;XZmnL/l/SMe5usxv+3+teLlZ/wB/DHwZ/Yn+Lo/a6Z7OPb/cytpgsUsFsCwLAsFsCwLFW0CwLAsF&#10;sCwLFLBbAsCwLBbQLAsUsFsHd4xq6MvtZTMTj4oqmfFrwNWHHnGN1HTMz2REXJboYzWt8OVnbjM6&#10;8M8ZiLjLOuGa8fRTNz03dJ29dtTDluHKJz2xj2xjeU+bo85ckmGm9dzq5XDKYxjLZETNTM1FeSOn&#10;zpLWrjjL5uo28PqY44eOI6e+blNDXyTLZllN5ZTlPbM2uhbaliFgWBYFgtgWKWBYFgtgWBYFgWK/&#10;Nn2X5sAAAAAAAAAAAAAAAAAAAAAAAAAAAAAAAAAAAAAAAAAAAAAAAABvq5XZnj7zKY1af7mfRH0e&#10;HKfIxc5Oni3j27et6R38Rq09HLY/b/v5xHF/DHVj9acbd2ucx/b9XmyyyyynLKZnKemZnpmXSRyt&#10;1QAAAAAAAAAAAAAAAAAAAAAAAAAAAAAAAAAAAAAAAAAAAAAAAAAAAAFiJmajrB69Hyrm9tTOPu8e&#10;3Po83W55d2R2x7GV+D6Oj5Ryuvp2Xty8fRj3Q45d216Mfb4zfq9uMY4YxjhEY4x1REVDlXadHVin&#10;EBxAWBYFoq2BYFgtgWBYLYFg15Wf9/HH24nD80Tj+1jPZ07f7mTbD7XKctjzPyTRryz93qx5zbO3&#10;bwzlw4zqwmOjHpueGaeXPLjnf+M/OvZ28OXak2nK/lFy+bc9y+WOr5Zpz5flNdxGvLDinZM9ee24&#10;mMsvNHgPSxvXK637bLe/nj0wmmP5/Mw37PmOHw/zOM43xfw/P5Y5TMTPTwbai5w8fXj5C48OuO3l&#10;+hMr3Jpnrr4Zfr8PyYfO8csMPluvKKzx5TGMsZ6Ji9uyYuPJNt9nry/5f0jn7maTCf7f614uUn/+&#10;xhl4MPtz/DF/sdM9nLt/uZW05lgWKWC2BYFgWC2BaBYq2BYFgWC2BYFopYLYFgWC2BYArXHluYyi&#10;+CYjty+zHfNM3KNTCtI5XGPX2xHixicp/ZHnZ5fBrh51thhy/u5xx1zsnGZyvKa6OqeiKnzs23V0&#10;kmmmi6+Yy15RlrxxwrsiPr6y467mOemy5b46Zxxniyipyyy4uiexJitz8nOu5yurjH7WXkhazjEy&#10;z4spy7ZvvJC3WpaoWBYLYFgWBYq2BaBYFgWoWgtqFoFgWK/OH2X5wAAAAAAAAAAAAAAAAAAAAAAA&#10;AAAAAAAAAAAAAAAAAAAABpr5fft/T15Z/hxmfqZuUm9axwt2jX4DmY9eMdf/AJmeOE90zEp6kb9H&#10;Lx6Hw2jH1+Zw8mEZZT9UR5znfCHpzxyhXy/H723Z5Ix1/tzP8vgf4Tzv4fqRzHLYdOvlsbjqnZlO&#10;fmjhx74TjbvTnjNp9WO3dt3Z8ezKcsurp8Edkdjcxk2YyyuV1rhWQAAAAAAAAAAAAAAAAAAAAAAA&#10;AAAAAAAAAAAAAAAAAAAAAAAAAAAAHp0/L+b29OOE44+1l0R52L3JHTHtZV7dPybXHTu2TlPs49Ed&#10;8uV718HfH288a92nRo0/pa4xnt8PfPS5XK3d2xwk2jW0aLFLAtAsFsCwLBbAsCxSwLBbAsCwLBYy&#10;mJiY646kXVtviMq34x9nZ60dmXhj9sM4+TefXr5nLc9znKzM8tv2aJy6Mp155YTPl4ZgywmW81MO&#10;5lj+22PR/wB9+df/ALDmf/W2elj0MP4z6N/9nu/yy+tP++/Ov/2HM/8ArbPSehh/GfQ/7Pd/ll9a&#10;8u3dt3bJ2bc8tmzL1s85nLKfLMukknSOWWVt1u7SP9rRMz+ptiojsw7fpZ3vyb2nxrG23MsCwLFW&#10;wLQLAsCwWwLFLBQLAsC0FsCwLFWwI6ZqOmewG2PK8xPTOHDHblWP1s8o3MK7jlcI9fbHkwiZ+vhT&#10;k1wnjXcYcvj1YTlPbnP7IpnWrpi7jdnj6lYfhiI88dKaNcvJzOUzNzNz2yqapYi45ZYzcTUx4YNF&#10;l0d3ry4Y9SfvT1x5e1OrXSmWOERM+8jKfBERl+2INb5Fk8zLPHqwiccfD09flJPMt8nNqyWBYFoL&#10;YFgWBYLYpYFgWBYFgWBYLYpYPzp9h+dAAAAAAAAAAAAAAAAAAAAAAAAAAAAAAAAAAAAAAa6+W5nb&#10;+nqzz/DjM/Uzc5N61j28rtGnwHMR6/Br/HnjjPdd+ZPUjfo5eOk+8+H5fH1+Zw8mGOWU+eMY85yv&#10;kcMfHI//AB+P93b+XX/9w/y+H2+h/hPO/h+p8Ry+Pqctj5c8ssp804x5jjfM54+GJ8fvj1Iw1/gw&#10;xie+r856cPWy8NJ9zPZzXM7f1NuefiyymfrWYSbRjLuZXesmmQAAAAAAAAAAAAAAAAAAAAAAAAAA&#10;AAAAAAAAAAAAAAAAAAAAAAAAAAAG+nkuZ29OOExj7WXRHnZucjePbyr26vlGEdO7Zf7uHpn0OV73&#10;k7Y+3869unl+X0/p64ifa6575crlbu744SbNbRosCwLBbAtAsCxSwWwLAsCwWwLFLAsFtAsCwLBp&#10;q3ThMxXFhl0Z4T1Slx1axy0d+5xz6dGXF/056M49P0M8tN2+Gv7WeWGzCayxnGeyYpqWViyzdcNO&#10;7P1MJnx10d5cpFmNuzSI1aenOY2bPBhHTjH4p8PkhnrWtJjv1rLPZlnlOWU3lPXLUmjFtt1S1QsF&#10;sUtAsCwWwLAsFtAsCxSwWwLAsFiMpmoi57IFbY8pvnrx4I/fmMfNPSzzjU7ddxyuuPX234sIvzzS&#10;cq1wnjXcY8vj1a+Lx5zM+aKZ1rWkng7jdnHRjMYR2YxGP1JovJzOUzNqhYFgWBYq2BYFiFirYFgW&#10;BaC2BYFgWBYpYLYFgWBYFgtgWBYFivzx9d+eAAAAAAAAAAAAAAAAAAAAAAAAAAAAAAAAba+U5rZF&#10;4ac8o7Yxmu9m54zetzt5XaV38Duj18tev8WeN90TM+ZPUng16V8dJ958PyuPr8zE+LXjll/VwQcr&#10;5HDGb5fT7Qv5fj4Nuzyzjr/Zmf5fA/wnnfw/U+J0Y+py2HlznLKfriPMcL409SeGMPj+Zj1Jx1/+&#10;XhjjPfEWenD1svDoy2cxv2/qbMs/xZTP1rMZNoxlnbvWbTIAAAAAAAAAAAAAAAAAAAAAAAAAAAAA&#10;AAAAAAAAAAAAAAAAAAAAAAAAAAADbVynMbenDCeH2p6I75ZucjePbt2ezV8pjr27P4cPTPoc73fJ&#10;1x7HnXs1cty+r1MIifanpnvlzuVrtjhJtGtstlgtgWgWBYFgWC2BYpYLYFgWBYFgtgWgWKWBYLYF&#10;gWBYLYrTHmeYwisdueMdkZTDNwl8Gp3MptUz3bc/Xzyy8szP1kxk2S5W71zaoWGpYalgtgWBYpYF&#10;gtgWBYFoq2C4xllNYxMz2R0hG2PKb/vRGEfvTEebrZ5Ruduu8eW1R6+ycvFhH7Zr6k5VrhPNpjjo&#10;x9XXc9uczP1VDPVek8HfvtlVE8MdmP2Y8yaNcq4tULAsQsUsFsCwLAsCxVsQsUsCwLBbAtAsFsCw&#10;LAsCwWxSwLQLAtRbQLAsCxX58+u/PgAAAAAAAAAAAAAAAAAAAAAAAAAOtevZsy4deM55T1Y4xMz5&#10;ktk3WY27N/gduP6uWvV4s84v8sXl5mfUnh1dPSvjpD3HKY+vzPF/5eGWX9XAcsvI4YzfL6T/AOHF&#10;8vx6sNuyfHljhHdEZfWaZfA1wnhafFasf0+W1x48uLOfPNeY4XxtPUnhjD/uHNR6mca//Lxxw/pi&#10;D08T1svDp8ujHZu3bJvZnlnP70zP1tTGTZzuVu9cKgAAAAAAAAAAAAAAAAAAAAAAAAAAAAAAAAAA&#10;AAAAAAAAAAAAAAAAAAAAAAAAADXVy2/b6mEzHtdUd8s3KRrHC3Z69Xyvw7c/4cfTLF7vk649jzev&#10;Vy3L6vUwi/anpnzudytdscJGvFM9bLRYLYFgWKWC2gWBYFgWC2BYpYFgWC2BYFgWgtgWBYpYLYFg&#10;WC2BaBYFilgtgWBYALYpYFoLYFg6wwzzmsMZynsiLLVktaxym773Dh+Kenui5Z5xv060jltMetnO&#10;XixivPPoTlV4R3EacfV1x5cryn0eZOrU0ng699sqomo7I6I7oTReVc2qFoFgtgWBYFilgWC2BYFg&#10;WBYLYFgWilgtgWBYFhqWGq2BYFgtilgWBYFgWgWBYLYFiv4B9Z8AAAAAAAAAAAAAAAAAAAAAAABr&#10;q5bfuv3evLKI68ojojyz1QzcpN2scMsto0+F1Yfrb8cZ9jX/ALmXm+z/ADM87do36cm9+nX+34nv&#10;uU1/p6eOfa2zf8uNeeZOOV3pyxm0+rnZzvM548HHw65+5hEYY92NQswkS93K9PBg25gAAAAAAAAA&#10;AAAAAAAAAAAAAAAAAAAAAAAAAAAAAALETPUDvHRvy9XXlPkiU5RZjfJ3HJc1P/LmPLUfWnONenl5&#10;Oo+X8xPXw4+XKP2WnqRfSruPlufh2Yx5Ln9ieovo3zdx8tw8O2fox/1T1GvRnm6j5fy8dc5z9MR+&#10;yU9Sr6UdxyfKx9yZ8uU/spOdX08XcaOXjq1Y/Tc/Xacr5tcZ5Js5bl9kdOEYz4Jw+z/oTKxLhK8m&#10;35fsjp1zGyOzqy7nSdyeLll2r4PLljljNZRMTHXE9Do5WIAAAAAAAAAADTXo3bfUwmY7fB3pcpGp&#10;jbs9Wv5ZPXtziP3ceme9zvc8nSdnzerXyvL6/VwiZ9rLpn0MXK11mEja5llvUsCwLQLBbAsUsCwL&#10;BbAsCwLAsFsC0UsCwWwLAsCwWwLAsUsCwW0CwLAsVQLAsFsCwLAsFsHWGvZnNYYzl5ItLZGpLdm0&#10;cpt+/OOHlm57ouWeUanbrvHl9Eetnln4oiMY75v6k5VqYR3j7nH1NeN9uX2p8/R5merXSeDqd2yY&#10;qcprsjojug0XlXNqhYi2ilgWBYFgWC2BYFilgWBYLYFoFgWKWItgWC2KWBYFgWC2BaBYFgWC2KWB&#10;YFgWBYFgtilg/gn1XwQAAAAAAAAAAAAAAAAAAAG+HJczljx8HBhP385jDHvypi9yOk7WV6+Dr3PK&#10;a/1N07J9nVHR+bKvNEpyyu0XjjN7r8j4rVh+howx/fz/ANzLz/Z/lOFu9PUk2n9f7fgz28xv3V73&#10;ZlnEdUTPRHkjwNTGTZjLO5b1k0yAAAAAAAAAAAAAAAAAAAAAAAAAAAAAAAAAAAAA6w155zWGM5T4&#10;kt0WS3Z6cOQy69mcY+KPtT6GL3PJ0na82kcjy/hyznuj0pzrXpx1HKctH3Jny5eik5VeGLuNPLx1&#10;asfpufrlNb5rxnk6iMI6sMY8mMehF6O4zyjqmvJ0GjWqTlM9cialgAAWBYLaBYFilgmcYbIrZjGU&#10;eP0rOiWS7vLs+X4z06sqn2cvS3O55ueXa8nl2aduuazxmOyfB3uksrjcbN2aoAAAAA716duyfsYz&#10;l4/B3pbIsxt2enX8uy69mcY+LHpn0MXueTrO15vVr5Xl9fVhxT25dP8AoxcrXSYSNrZb1SwLBbAs&#10;C0CwLBbFLAAsCwWwLAtAsFsCwLFLAsCwWwLAsUsFsCwLAtBbAsCwd69c5z05Rhj7WXRHQlujUx1X&#10;3ePDlPvcbj7v2rnydFJr8F0mm6Z4Z4ZcOccOXZKy6pZZu5tUWwdYa9ufqYTl44hLZFmNuzWOU2ff&#10;yxw8s3P8ts82/Tvi0jRox68ss58VYx+1OVamEdxOvH1NeMeOY4p89s9Vmk8HWW3PKKnKZjs8Bott&#10;c2qFgWgWKtgWBYFgtgWBYFoLYFgWBYpYFgtgWBYFgWBYLYpYFgtgWgWBYFgtgWBYpYFgtgWBYFgt&#10;gWilg/hH1XwgAAAAAAAAAAAAAAAFxxyymIxiZmeqI6ZCTV6Pgd2PTunHRH/Ump/LF5eZj1J4dXX0&#10;r49Pn9tSuR19c578uyK14988Uz3Qn+V+B/hPO/gfG54/oYYafHjF5fmyvLuPT8+p6tm00YZ7M9mX&#10;FnlOeU9eWU3Pnbkk2c7bd3KoAAAAAAAAAAAAAAAAAAAAAAAAAAAAAAAAAAAAAA318puy6Zjgx7cu&#10;jzdbNzjc7dr0Ycpow9a9k+Pojuhi5V0mEja6jhjox9mOiGW9UsFsCwLAsFsCwLAsCwLQLULFLBbQ&#10;LAsCwW+iY64nrieoGGzk9GfTH+3l4umO5qZ2MXtyvNlyPMRlEYY+8uajg6ZufF1t8453tXw6vVn8&#10;i3xOevHmNGzm9cTOzk8Msp2RwxeURPD7vKY7McplynuJvpePn4fr+DtfaXbXG5T/AE+P6fSvBhq2&#10;bJrDGcvI726PNMbdnow5DOenZlGPijpn0MXuOk7Xm9GvleXw6seKe3Lp83UxcrXSYSNr6K8HYjep&#10;YFgWBaC2ABYFgWC2BaBYpYFgWC2BYFgWBYq2BYFgWC2GpYFgWgtilgWBYFgtgWBYPZhy+e/no5XL&#10;OMcdXFjlnXRjhqics8q8mMy5XLTHl5/1d5hcs+Ou35TdthyfKc1hsjlMN2GzXjlnjOyccsc4wi8u&#10;rHHgmunrlm55Y6ctNHSdrDOXjrrPPx/T8WMcrOWn/d2xjlhMRjjfF9mbmaq/C1y69I58OnWkaOXx&#10;65yzn6MY/avKpxjSJwx9TXjj46uf5rZamngZbM8vWymfKaLalqhYFoLYFgWBYLYFgWKWC2BYFgWg&#10;WBYFgtilgWBYFgWC2BYFoFgtilgWC2BYFgWC2BYFgWKWgWC2BYFgWC2BYpYP4Z9R8MAAAAAAAAAA&#10;AAB3q07tuXDqwyznsxiZ+pLlJu1jjbtG3wcYfr7sNf7sTx5d2N+eYY567Rv09N7J+J7zktfqa8t0&#10;+1snhx/Lj0/zGmV8dDXCbTX5/b+qZc9zFTjhlGrCevHXEYd8x0z9K+nPml7uXh0+TBtzQAAAAAAA&#10;AAAAAAAAAAAAAAAAAAAAAAAAAAAAAAAHeGrZsmsMZnt7Et0WY2t8OTiOnZl/Dj0+di5+TpO35vRh&#10;jr1/p4xjPb1z3yzerc0mxMilgtgWBYFgWBaBYLYAAAFgWC2KWBYFgWBYLYFg25PmZ5bm9HMYxxTp&#10;2Y7IxnqnhmJrzMZ48sbPN07WfDKZeV1e3Tj8p5bncPmOG+Ns6sve6dE4ZxtnKJvGNk1wVfXPFLjl&#10;zyx4aaa+Ph93i9GHpYZ+pLrp1k0uv3+H4vmX0V1R4I8D0PIWItilgWBYFgtgWBYFgWBYFiraBYFg&#10;oAFgWBYFgtilgAWC2BYFgWgWBYq2BYFgAtgWDfDltmUROX+3j25df0R1sXJ0mFe7Vnr5XfHMcthx&#10;RdRlsiZjpj7WFeSacrOU0r0Y2YZcsZ9vJtnz+iMc/cactezZE45Z57OOsZ64wisavq6bYnbvjW73&#10;ppeM0t+Ov0+1efKMtergyxrLOYzueuoiY/a6TrdXK9JpWVtMrYFoFgWC2BYFgWBYLYFoFilgtgWB&#10;YFgWBYFgWKtgWBYFgWC2BaBYLYpYFgWC2BYFoFgtgWBYFirYFgWBYFgWC2KWBaD+IfUfEAAAAAAA&#10;AAAbauU5jbjxYa54PDnP2cfzTUM3ORvHt5XaO/h+Xw/W3xM+xqjjnvnhx87PK3aNcMZvfofEcth+&#10;joiZ9vbPHPdHDj5pONu9OeM2n1cbeb5jbjw57J4PBhH2cfyxUNTCRnLuZXesWmAAAAAAAAAAAAAA&#10;AAAAAAAAAAAAAAAAAAAAAAAAAFiL6IBthyuyenKsI8fX3M3KNzCtsNGnDwcc9uXV3Qzcq3MZGk5z&#10;VeCOqI6mdGtUsQsAFFAALAsCwWwLAsCwLAsCxSwUCwLAsC0FsCwLAAsFsCwLFLAsCwLAtBbAsAUs&#10;FsCwLAsFAsCwLAsFsC0CxSwLAsFsCwLAsUsFsCwLBbAi5mo6ZnwIN8OVy69k8EdnXl3elm5eTpMP&#10;Nvh7vX+njU+3PTl/ozeu7c0mxOUzNz0z2g6x2ZxjOMZTGOXrR4JTRZlXeXMbMsZxmMIiezDCJ74h&#10;JhGr3Lf/AJHWG7HPH3e6ej7uzrnGZ+uEuOnWLMtelZ7MM9eXDl19cT4JjthZdWcpZXNqhYFgWC2B&#10;YFgWBYLaBYpYFgWBYLYFgWBYpYLaBYFgWBYLYFgWBYLYFilgWC2BaBYFgtgWKWBYFgtgWBYFgtgW&#10;BYpaD+KfTfFAAAAAAUG+PI8xUZZ4xqwnqy2TGHdfTP0MepPm6TtZePT5r7vktfr7Mt0+zrjhx/Nl&#10;0/yprlfDRdMJvdfl9v6HxkYfoacNf70xx5d+V+aDhrvT1NNpJ+LHbu3bcuLbnlnPblMz9bcxk2Yy&#10;yt3rhWQAAAAAAAAAAAAAAAAAAAAAAAAAAAAAAAAAAAAAAAHeGrZn6uNx29Ud6W6LMbW2PLYR6+Vz&#10;2Y+mWeTcw82uPDh0YRGPjjr72W502WxAACxUsFsCwLAsCwLAsCwWwLAtAsAAVQLAsCwLAsCwWwLA&#10;sAFFALAtAsFsCwAABSwWwLAsCwLBbAsC0G3K8tt5nb7vXV1OWWWUxGOOMdM5ZTPVEM55zGa107fb&#10;ud0jXf8AL8temd+rdr5nTjMY7M9U5fZmerijPHDLp7apnHu63Syy/FvPs6TWWZT4f30eR0cVsCwL&#10;AsFsAAAVbAsC0FxicsoxxiZyymoiOmZmSk6vfPyfdeWvDdq2c1hEznyuGUzsjh6Zi+HgmY7Mcplx&#10;9eb6XTzen/rXaWXLy8f0/FhhytdO3Kv3cemfRDdy8nKYebbHLHCK1xw+Pw97N+Lc6bFqFgWgWBYp&#10;YjbXuxnH3W31Pu5eHGfR4mbj4x0xy6aXZxt1568uHLw9MTHVMdsLLqzljY5tULAsCwWwLAtBbAsC&#10;wLAsUsCwWwLAsC0CxVsCwLAsFsCwLAsFtFLAsCwLBbAsCwWwLAsUsCwLAsFsC0CwLFWwLAsH8Y+k&#10;+MAAA6w157MuHDGcsp6scYufMlsiyW7N/gs8f188NPizm8vy43l3wx6nl1dPSs3shfI6+qM9+XbN&#10;a8e6OKZ74P8AK/A/wnnfwPjt2PRpjHRH/Tip/NN5edfTnj1PVvh0+X21efLLLKZnKZmZ65npltyt&#10;1QAAAAAAAAAAAAAAAAAAAAAAAAAAAAAAAAAAAAAAAAFiJmaiLnsgGuPLZffmMI7Oue5nk3MGuOvV&#10;j1Y8U9uXT5k1rUkjqcpnrlNF1SwLBbAsCwLAAAQFC0CwWwLAsCwdY45ZdGOM5T4osWTUzwzw6M8Z&#10;xnxxMEupZY5sCwWwLAAAAsFsC0CwLAFWwLAsCwWwLAsCwLAsCxVsACwLQWwLBpjo35dMYTXbMVHf&#10;KXKNTGtI5TP72WOP039Vs82uFdxy2mPWyyy8kRj6U5VrhHs+X7OU05bdezDh1cxrnVns9acftY5x&#10;NdF/awi/E5dyZXSzeV37OWOOsu2U0/r/AEb5Z8py3K7tevZr5jbzEY4Twa5xwxwxyjPp48cZmbxj&#10;wM6ZZZS2aSN244Y2SzK5fD7/ABjw8WPsYfkx9Dq85xY+xh+TH0AvFj7GH5MfQGpxY+xh+TH0BqcW&#10;PsYfkx9CmpxY+xh+TH0BqcUexh+TH0JoanFHsYfkx9AupxR7GH5MfQGpxR7GH5MfQBxR7GH5MfQB&#10;xR7OH5MfQDXleZ9xzOrfGGEzqzxziOHGL4ZvsZzx5Szzb7efHKZabV7tOzkOW5mOc18xGWOGXvNf&#10;LxhOOyco6cYzmowq+uYylxymWU42fe9GFwwy5y7ddNOv3+H4vmW9DyFgWC2BYFgWBYLYNdW7Hh91&#10;t6dc9Ux14z2x6GLj4x0xy8Ls6+FziZnPKMdXXG3wTH7vanP6r6d8dvNPfaMOjXr4v39nT/LHR9a6&#10;W71OWM2n1Pis/Z112e7w9BwnxPUvw+kX3ujPo2a+H97X0fyz0fUaWbVeWN3n0c7NU4RGeMxnrnoj&#10;OO3snskmWqZY6dfBnbTBYLYFgWBYFgWKtoFgWBYFgtgWKWIWKtgWBYLaBYFgWBYFgtilgWBYFgtg&#10;WKWBYFgtgWBaKWBYLYFgWD+OfRfHaauX37r91ryziOuYjojyyzcpN2scLltGvwurD9ffhjPsYf7m&#10;Xm+z/Mzzt2jfpyb3+v2+p77k9f6emdk+1tno/LjX1yccrvTljNpr83OfO8zljOHHwYT9zCIwx7sa&#10;WduJe7lejBtzAAAAAAAAAAAAAAAAAAUF4cuyTU0Pd7PZnulNYulX3O32Mu6TWHGr7jd7GXdJyhxp&#10;8Pu9iTlF41fh93s+eDlDhT4fb2R+bH0pyhwp8Ns/d/NByhwq/DZ9uPecjgfDZe1j5/QcjgfDT7eP&#10;n9ByOC/DR7cd0nJeB8Pj7fmORwPh8Pbn8v8AqcjhF+H1+3P5Y9KcjjD3Gr2su6DlTjF9xp7cvMa1&#10;eMPc6f3u+PQa04w91o7Mu/8A0NaaQ93p9me81ppF4NPseeTqaQ4dX9uO/L0nVdJ5Fa/7ePn9IaRf&#10;sexj3B0Lx9jHugFjOo6Kx7aiI+pNDVFBAAAAAAAsCwWwLAsHeOrbn6uGWXkiZS2NTG13HKcxPXEY&#10;+WYj9qc4vp13HJz97ZjHkuf2QnNr0/i6jldEdeWWXkiMf/EnKrwjuNXLx1a7/FMz9VJrV4zydxlj&#10;Hq4Y4+TGL70aWduyeicprss0OVI2ZxFRM12eA0NXOUasvW14z44+zPmo6p0vgznltE+rllh5ayj9&#10;jXKs8I4nk9n3Msc/JNT56XnE9Oss9W3D18Jx8cw1LKxZY4VCwWwLQLAsCwLFWwLAsCwAAWwLAsUs&#10;FsAAHeGrbn6uEzHbEdDNsWY2tMeU2/enHHyzf1WnONcK0jldUetnM+LGK88+hOVa4R3jr0Y9WF+P&#10;KZn6qTWrpPJ3Gc4+rWP4YiPqZ0a1Scpnrm1NSxCwLFLAsCwLBbAsC0CwLAsUsCwLBbAsCwLAsFsC&#10;0CwLBbAsVpp1+8zqZrGInLPLsxjrZyukawx1pu3Tsyio4dePRhh2QY46GWWvycNMvV/2n5r7v3vw&#10;e/3XXx+6z4e+nP1cNdNY6+h3NNeN0+TytuTTTu93lNxxa8ujPDthMsdWsc9Pkbtfu86ibxmOLDLt&#10;ieoxusM5pWdqyWC2BYpYFgWC2BYFhqWC2BYFgWirYFgWBYFgtgWBYFgWKtgWBYFgWKWgtgWBYFgt&#10;gWBYpYLYFgWBYP525w/R5bHGfb2TGzLz1j/K9emu9fP102n16/2/Bnt+N3VGzKcojqxnKKjyRdQ1&#10;OM2ZyueW7P4bb4vzR6V5RjhV+G2duPecocKfC5+1j3z6DkvA+Gy9vHz+g5HBfhv348/oORwPho9u&#10;O6TkcD4bD2/N/qnI4L8Pr9ufy/6nI4Q9xq9rLuj0nKnGL7jT25eY5VeMPc6f3u+PQcqcYe509mXf&#10;HoNacYvutPsz3mtNIe70+x55NaaQ4NP9uO+fSa00nkvDq/tx5/SmtXSeRWHsY9wdD7PsY90AXHs4&#10;/lj0AvF4o7oNDU45/wD5EGhqe8z7ZNF1p73Z7U95oa1PeZ+1PeaJqcWXbJoapcqAAAAAAhYFgWBY&#10;FgWBYFgAAgAAAKAACAtgWBYFgWB0+AGmOjfl1a8q7aqGeUamN8nccpu8M44+XKP2WnONenXUcnj9&#10;7bH8MTP10nNfT+LuOW5eOviy+mI/ZJyrXCOow0R1a4+m5/amtXSeTuNk4+rEY/hiI+pNF1J2ZZdc&#10;zPlk0NUsQsCwLAsCwLAsCwLB1jsyx6pmDRdUy4MvWwxy8dVPfFB0rPLl9E9U5YT9GUfsXlWbhHGX&#10;KZ/czxy8XVPna5s+myz07sOnLCYjtro71llZuNji1QsFsCwLAAAsFsC0CwAd469mfq4zl5ItLWpL&#10;WkcrunrrHyzH1daco1wruOVwj1tl+LGPTScl4Tzdxp0R92cvxT6KTWtcY0jKMfVxxx8kRfei6k55&#10;T1zM+U0NUsCwLAsCwLBbAsC0UsCwLAsFsCwLAsUsCwWwLAsNSw1LQ1LBbAsCwLBQLFLBvjPDymU+&#10;HZlGP0Yxc+eYYvXJ0nTH5sLbc33NW3D5L8u5fmNeOOXzXncZ2atmcRl7jTc445YxPRx5zE9Pgh5b&#10;PUys/wBOP417sb6OEs//AKZfhP1rLZznzvDk9PzSfmG6Z3bc9cf7mfFE64xm+v8AeamGFyuHGdIx&#10;e53ZjO5yvW3xvg227cfnXy7mOYzwxx+acljGzbswiMff6bjHLLKI6OPCZjp8MMyenlJ/py/Ct2+t&#10;hbf349fnP1j4dvS8LbKeLlMZ8OvKcfoyi488SzP3Ol64/JjbTmtilgWBYLYFgWBYFgWBYLYFopYF&#10;gWC2BYFgAtgWKWC2BaBYFgtgWBYFilgWC2BYFgWGpYLYFoFirYP523sfPLAsQBAAAAAAAAAALBLA&#10;tQsCxAAEAAAAAAAsCwLAsCwLAsCwLAAAEAAAABQCwSxCwLAsVYjLKaiJmfEDSOW3z9yY8vR9aco1&#10;wruOT2eHLHH6b+q05r6ddRymuPW2TPkj0ynOtenPN1Gjl4+7ll5Z9EJyq8I7iNUerrxjyxf12nVd&#10;J5Oo25x1Tw+To+pNF5JOUz1zapqAAAAAAWBYFgWBYFgWKAAAWC2BYFgsZzE9EzHkTQ1JnHL18ccv&#10;HMdPfHSG7ieX0ZdUTh5JuO6fSvKs8Yzy5SfuZxPinon0Nc09Nnlo3Y9M4TXbHTHfCzKM3GuFZLAs&#10;FxxyymsYmZ7I6RZGscrunrx4fxTEM8o1wruOUj72yP4YmfrpOS8Pi7jRojwTl5ZqPMnKtcY7jgx9&#10;XDGPovzzaKs55T1zMpouqWoWC2BaBYFgWBYFgWBYFirYFgWBYKABYFgWgWotoAAAoC2BYFgWCgWA&#10;BYFoFit5m+Tw/d2ZX/FjjX9LP+r7nS/snz/RjbTm+x8+idvK/K+dw6dGfK4aJns2aLwyxnzS8/Y6&#10;XLHx11+r2e6644ZTbjJ98Zcr87w1fLseR38lp5rXhnns15bJzicZziIn1MsfZXLs65cpbGcPc6Yc&#10;bjMp97X5DE6uV+ac7n0acOVz0RPbs31hjjHnn6Ge/wBbjj466/Rr2vTHPK7cbPvr49vS8bbGa5PP&#10;97ZjX8OOV/1Mf6vudJ+z7/1ZW2wWBYFgWBYFgtoFgWKWC2ABYFgtgWBYFgoFiloFgWC2BYFgWBYF&#10;gtilgWBYLYFgWBaC2BYFgtilg/nnrfPAAAALAsEsC1CwLEAAQAAAAAACwLAsEsCwAAAAABAACIme&#10;qBXUa9k9WM90pqulX3O6erXl3Scocb5L8Pv/ALeX0xRyi8L5L8Nv9nzwnKHCnwu/sj82PpOUOFX4&#10;Xb+7H8UHKHp1fhc/ax759ByX06fCZf3MP5vQcj0/ivwnbsj6IlOR6fxPhMf7n8v+pyPTnmvwur+5&#10;lP8ADHpOVXhPNfhdPtZeY5U4Q+G0fv8AfHoTlV4Rfccv2ZT/ABR6DlTjF9zy/seeTWnGHu9H9uO/&#10;L0mtXSeTqOCPVwxj6In60Xo695n1cU12GhrXNiACgABYpYhYFgWBYFgCgFgAAAtgWgWBYFgWACgA&#10;AWABYLGUx1TQE5cXrxGXli57wcTq0TN8Ex4ono89rrU4x1Ea8fVwxjyxf12nVejr3mVVfR2JouqW&#10;qFilgWBaBYFgWBYFgWC2BYoBYFgtgWBYFgtgWBYFoFgtgWAKWC2BYFgWBYFgWBYLaKWBYFgWDflv&#10;t456PDsqcPx49UfTEzDGXTq6YddcfNg25vofLfm88rq2crv0481yG6Ynby2czH2o6s8Mo6ccvG49&#10;zs8rrLplPF6Oz7jjLjZywvh+nlXp4v8AEL4+Hn+33N6a8nvOv+VjTvf7fxdNfb7/AOfy6fn/AGef&#10;5l83nmtWvldGnHleQ0zOWrlsJmftT1555T05ZeNvt9rjdbdcr4ufe9xykxk44Tw/Xzr59uzg35ie&#10;DHDR4ddzn+PLrj6IiIYx69XTPppj5MLbc1sC0AAAFsCwLFWwLAAsCwW0CwLAsFsCxSwLAsFsCwLA&#10;sCwLFLBbAtAsFsCwLAsFsCwLFWwLAsH8/b1vAWBYgACAAAAAAsRM9UWC+72T1Yz3Smq6Vfc7v7eX&#10;dJrDjV9xv9ie45ReFPht/s+eDlDhT4bd2R+bH0nKHCr8Lt7ce+E5ReFX4XP2se+fQcjhT4WfDnj5&#10;/Qczh8V+Fjw7I7pORw+J8Lh/cn8v+qcl4fFfhdftzP0R6TlThF+G09uXmOVOEPh9H73fHoOVOEX3&#10;Gj2cu/8A0TlV4w91o9jzya04xfd6f7cd+XpNaaTyXh1f28fP6TWrpPIrX7GPdAdC8fZx/Lj6EF4+&#10;yI7oNDVfeZ+CTRdae82e1PeaGtTjz7ZNE1S57VEBQAAAAALAsCxCwALAsCwLAsCxSwAAAQFsAAAC&#10;xCwLAsUBQQCwWwLAAAsCwLAsCwLQLAsCxSxCwLBbAsCxSwLAsCwLAsFsCwLAAsUsCwW0CwLBbAsC&#10;wLAsFsCwLFLAsC0FsCwLAsCwLAsFsUsCwLAsCwWMqm46xXonh5n7UTGPMfexnojPxx43P9vydf3/&#10;APL82GWOWOU45ROOUdcT0S3Lq5WaboqLjjlllGOMTllPVEdMpbosmr0Rw8t9qZjLmPu4x0xh45/e&#10;Y/d8nX9n/L8nnuZm5623IsCwAUCwLFLEWxSwLAsCwLQWwLAsCwLBbFLAsCwAALBbAsCxVtAAAsFs&#10;CwLAsFAsC0VbAsCwLB8n4bX7U90el6OVeThD4fV25eY5U4Rfcaf3u+PQcqvGHudHsz3/AOia04xf&#10;dafY88mtOMODT/bjvn0mtXSLw6/YxOppCsPYx7oDotx7OMfwx6AOKfF3QaLqvvM+2U0NU48/anvN&#10;DWnFl2ypqlyIAAAAAAgFgWBYFgWBYFgWBYFgWIlgWBYFgWBYFgWBYFgWBYFgWBYFqFoFgWBYFgWB&#10;YFgWoWgWoWBYFgWBYFgtglgWBYLYFgWBYFglyC2BaBYpYFgWBYFgAoAAAFgWBYFgtgAAAIAFiliL&#10;YFilgAoAAFoFgWC2BYalhqWBYpYFgWC2BYFgCgAALYFoFgWC2AAK2x5vdGMY5TGzGOrHOIyryX0x&#10;9DPCNzuX5r8Tr/8Aj677ft/+Kk43zq855T8f1TLm904zjjWvGeuMIjG/LMdM/SswiXuX5MraYLAs&#10;FsCwLAtAsCwWwLAsCxSwWwLAsCwLFLBbAsCwAW0CwLAsVbAAAsFsCwLAsFAAtFLBbAsCwLAsHzrd&#10;nnAAAQAAAAQAAAAAsCwSwLAsBQAAAAAAAAAAAABALAsCwLAsAAAACwLAsCwAAAAABAAAAAAAAAAC&#10;wLAsCxSwLAAAAsCwAUAAAAAAAACwLAtBbAAAAAAABbAsCxQACwW0BQtAsCwLAsCwLAsCxVsCwLAs&#10;CwLFWwLQLAsAFsCwLAsFsAAUsCwWwLQLAsCwAWwLAsCwWwABQCwWwLAsCwLAsCxVtAABQALAsFsU&#10;sACwLBbQLAsAFAAsUsFsCwLAsCwWwfOt1ecsCwLAsCwLgEsCwLAsBQAAAAABABAAAAAACwLAsCwQ&#10;AAAAAAAAAAAAAAABQsBAAAAtQsC0CwLAsCwLAsAAAAAAAAABQQLAAAAsCwLBbAAAAAAAAABbAsC0&#10;CwLAsUsCwLAsFsCwLAsCwLAsCwLFWwLAsCwLAsC0CwLBbAsUABQLAsCwWwLAAAsVbAtAsAAFAsCw&#10;LBbAtFLULAsFsCwLAsC0CwLFWwLAsCwAWwLAsCwWwABQFtAsCwLBbAsCwLAsUsFsC0CwLAsUsHz7&#10;dXnLAsC1ACwAALAEALABAAALAsCwLAsCwAAAAAAAAAAQAAAAAQAAAAAAAAsCwLAtRLBbRUUAAAAW&#10;0QsCwAAAAAAAAAAAAAAAAAAABQFAsQsCwLAsCwLAsCxSwLAsCwLABbAsAAUsC0CwLAsCwWwLAAUL&#10;QLBbAsCwLAFAUCwLAtAsFsCwLAsNSwWwLAsUBQLAsCwWwLQLFLAsCwLAsFAAFAWwLAsCwWwLAsC0&#10;CwWwABQFsCwLAsCwWwLAsC0UsFsCwLAsCxVsCwLB891ecAAAAAAABLAsCwLAsCwLAsCwLAsCwLAs&#10;CwLVCwLAsCwLAsCwLBLAsCwALAsCwLAsCwLAsEsACwAAAAALAsCwLBbBLAsACwWwLAsCwLAsCwLR&#10;C1UtAsC1ACwLAsCwLAsCwLAsCwLAsCwWwLAsCwLAtFLAsCwLAsCwLAsFAAAAAAsCwWwLAsAAVQAL&#10;AsC0CwWwLAAAsFsCwLFLAtBbAsCwLAsCwWwLFLAsCwWwLAFAAW0CwLAsFAAAAsFsCxSwAUCwLQLA&#10;sFsCwLAsUsCwUAAUAsFtAsCwAeB1cCwLAsCwLAUAQAAAQAAAAAAAAAAAAAAAAABLAsCwLAsCwAQA&#10;AAAAAAAAAQAAsAAAAAAAACwAABQAAAFsQsCwLAAAAsCwLAsCwLAFAAFABAsAAACwLBbAAAAAAAAA&#10;AAsCwWwEAAAVQAAALAsCwLBbAsAACwLFWwLAsCwLQLAsFsCwLAsUBQALAsFsCwAEUsFsCwLAsFAA&#10;AsFsC0UsFAAsCwLAsFsCwLAsCxSwAWwLAFLQLBbAsCwAAWweB1cAAAAAAAAAAAAAQBAAAAAAALAs&#10;CwLAsEsAAAAAAAAAAAAAAAAAAAAAAAAAAAAAAAAAAAACwAAALBLAsCwWwLAAAAAAAAAAAAAUAAAA&#10;AAAWwLQLAsCwAAAAAUAAUAsCwLAsFsC0CwLAsCwLFLAsFsCwLAsAAACwWwLAsUBQALAtAsFsCwAA&#10;AWxSwLAsFAAAsFtAsCxSwWwLAsCwLAsCxVsCwLAsCwWwLQABSxFsUsCwAUAC0CweG3VxAALAsCwL&#10;ELAsC1CwALBALAtAsCwLAsAAAAAAAAAAAAAAAAARAUAEABQQFBAUAEABQQAABQAAAAAAABAAAAAB&#10;VAAAAAAAAARAAAAAABQsFAAAAAAAAFAAAAAALAsCwAUCwLAtFLAsACwLAsCwUAAAAAAAVbAtAsCw&#10;UBQAtAsCwWwLAAABRSwLAtBbAAAAsFsCwLAsCxSwWwLAsCwLRVsCwLAsCwWwLAsCwBVsCwLQLBbA&#10;AsCwWwLFeF1cAAAAACwLBLAsCwLAAAAAAAAAAAsCwLELAsCwLAAAAsCwLAAsACwLAsCwLAsCwLBL&#10;AsCwLAsCwLAsCwLAsCwLAsCwLAsCwLAsCwLAsCwLAsCwLAsCwLAsCwLAsCwLAsCwLAsCwLAsCwWw&#10;LAsCwLAAsCwLAsCwBQAACwLBQAAAAAAAAAWwLFLRCwLAsVbAAAAAAsFsCwLAABQBQC0CwWwALAsN&#10;SwLBbAsCwLFALBbQLAsCxSwAWwLAsCwW0CwABSwWwLAsFsBAAsUsQsVbAsQsV4rdXEsCwLAAABAA&#10;ABAUEBQQAAAAAAAAAAAAAAAAAAAAAAAAAAAAAAsEAAUAAAAAAAAAAAAAAAAAAAAAAAAAAAAAAAAA&#10;AAAEAFAAAAAAAAAAAAAAAAUAUAAABAsCwLAsFAAAAAFAAAAAWwLQAAAUAAUAAsCwLBbAsCwLAsCw&#10;LBbAsUsC0CwWwLAsUsCwLBQALAtAsFsCwABQFsCwLQWwAALAsFsCxQAFAB4nRxAAAAAAAAAAAAAA&#10;AAAAAAAAAAAAAABAAAAEAAtQAFAAAAAAAAAAAAAAAAAAAABAAAEAAAAAAAAAAAAAAAAAAABQABQA&#10;AAAAAQQAUAAAAAAAUAAUAAAAAAAAAUC0CwLAsAAAFsCwLAsCxSwLAsCwLAsCwAAUBFLAsCwLBbAs&#10;AAAFsCwLAsCwVFAALAsFsCwAABVAtAsCwLBbAAAsFsCwLFLQWwLAsCxXkt0cUsCxCwLAAAAAAAAA&#10;AAAAAAAtQsCwLAsCwLAsCwLAsCwQAAAAAAAAAAAAAAAAAAAAAAAAAAAAAAAAAAAAAAAAAAAAAAAA&#10;AAAAAAAAAAAAAAFAsCwLAsCwLAsCwLAsCwLAAAAAABbAsCxSwALAsAACwLAQUAAAAUAAAsCwLBbA&#10;sCwAAAAAAW0CwLBbAFAAAAWwLAuALgC4Q1LgXUuO0NTijtEXijtA4o7QOKO0NTijtF1OLHtgNTix&#10;7YDU4se00NV447YNDU48e00NTjx7TQ1OPHtNDU48e00NV48e00XU48e00NT3mPaaGp7zHtNDU95j&#10;2mhq8zbmAAAAAAAAAAAAAAAACIAAAAAAAAAAAAAAAAAAAAAAAAAAAAAAAAACAoAAAAAAAAAAAAAI&#10;CgAAgKCAoAAAAAAAAAAICgAgAKCAoAAAAAAAAAAAAAAAAKAKAAAAAAAAAAAAAAqAAAAAAAAAAAAC&#10;igAKIgEioAIAAAgAKIkqAIAACgAAAoAqAAqAICgAAAAALAKAKAAA/9lQSwMEFAAGAAgAAAAhAOGE&#10;urPkAAAADgEAAA8AAABkcnMvZG93bnJldi54bWxMj81OwzAQhO9IvIO1SNxaO1ULSYhTFRASJ35a&#10;Lr25sZMY4nUUO23g6dme4Daj/TQ7U6wn17GjGYL1KCGZC2AGK68tNhI+dk+zFFiICrXqPBoJ3ybA&#10;ury8KFSu/QnfzXEbG0YhGHIloY2xzzkPVWucCnPfG6Rb7QenItmh4XpQJwp3HV8IccOdskgfWtWb&#10;h9ZUX9vRSVgMe1vf283Py168Vc+7+nF8bT6lvL6aNnfAopniHwzn+lQdSup08CPqwDoJs0TcJsRK&#10;yJYZiTOSrFLadyC1TLMV8LLg/2eUv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dYkzLN8CAADNBQAADgAAAAAAAAAAAAAAAAA9AgAAZHJzL2Uyb0RvYy54bWxQSwEC&#10;LQAKAAAAAAAAACEAoMIYAZd1AACXdQAAFAAAAAAAAAAAAAAAAABIBQAAZHJzL21lZGlhL2ltYWdl&#10;MS5qcGdQSwECLQAUAAYACAAAACEA4YS6s+QAAAAOAQAADwAAAAAAAAAAAAAAAAARewAAZHJzL2Rv&#10;d25yZXYueG1sUEsBAi0AFAAGAAgAAAAhADedwRi6AAAAIQEAABkAAAAAAAAAAAAAAAAAInwAAGRy&#10;cy9fcmVscy9lMm9Eb2MueG1sLnJlbHNQSwUGAAAAAAYABgB8AQAAE30AAAAA&#10;" stroked="f" strokeweight=".5pt">
                <v:fill r:id="rId11" o:title="" recolor="t" rotate="t" type="frame"/>
                <v:textbox>
                  <w:txbxContent>
                    <w:p w14:paraId="4A7D1260" w14:textId="77777777" w:rsidR="00073627" w:rsidRDefault="00073627"/>
                  </w:txbxContent>
                </v:textbox>
              </v:shape>
            </w:pict>
          </mc:Fallback>
        </mc:AlternateContent>
      </w:r>
      <w:r w:rsidR="002753DD" w:rsidRPr="005410FD">
        <w:rPr>
          <w:rFonts w:asciiTheme="minorHAnsi" w:hAnsiTheme="minorHAnsi" w:cstheme="minorHAnsi"/>
          <w:noProof/>
          <w:lang w:val="ru-RU" w:eastAsia="ru-RU"/>
        </w:rPr>
        <mc:AlternateContent>
          <mc:Choice Requires="wps">
            <w:drawing>
              <wp:anchor distT="0" distB="0" distL="114300" distR="114300" simplePos="0" relativeHeight="251650046" behindDoc="1" locked="0" layoutInCell="1" allowOverlap="1" wp14:anchorId="71DEB756" wp14:editId="082C5D06">
                <wp:simplePos x="0" y="0"/>
                <wp:positionH relativeFrom="page">
                  <wp:align>right</wp:align>
                </wp:positionH>
                <wp:positionV relativeFrom="page">
                  <wp:align>top</wp:align>
                </wp:positionV>
                <wp:extent cx="9915525" cy="10103485"/>
                <wp:effectExtent l="0" t="0" r="9525" b="0"/>
                <wp:wrapSquare wrapText="bothSides"/>
                <wp:docPr id="13" name="Rectangle 13"/>
                <wp:cNvGraphicFramePr/>
                <a:graphic xmlns:a="http://schemas.openxmlformats.org/drawingml/2006/main">
                  <a:graphicData uri="http://schemas.microsoft.com/office/word/2010/wordprocessingShape">
                    <wps:wsp>
                      <wps:cNvSpPr/>
                      <wps:spPr>
                        <a:xfrm>
                          <a:off x="0" y="0"/>
                          <a:ext cx="9915525" cy="10103485"/>
                        </a:xfrm>
                        <a:prstGeom prst="rect">
                          <a:avLst/>
                        </a:prstGeom>
                        <a:solidFill>
                          <a:srgbClr val="2FAB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B2566" id="Rectangle 13" o:spid="_x0000_s1026" style="position:absolute;margin-left:729.55pt;margin-top:0;width:780.75pt;height:795.55pt;z-index:-25166643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iVmgIAAIkFAAAOAAAAZHJzL2Uyb0RvYy54bWysVMFu2zAMvQ/YPwi6r47TZGuDOkXWIsOA&#10;Yi3aDj0rshQbkERNUuJkXz9Kst2uK3YYloMiiuQj+Uzy4vKgFdkL51swFS1PJpQIw6Fuzbai3x/X&#10;H84o8YGZmikwoqJH4enl8v27i84uxBQaULVwBEGMX3S2ok0IdlEUnjdCM38CVhhUSnCaBRTdtqgd&#10;6xBdq2I6mXwsOnC1dcCF9/h6nZV0mfClFDzcSulFIKqimFtIp0vnJp7F8oItto7ZpuV9GuwfstCs&#10;NRh0hLpmgZGda/+A0i134EGGEw66AClbLlINWE05eVXNQ8OsSLUgOd6ONPn/B8u/7e8caWv8dqeU&#10;GKbxG90ja8xslSD4hgR11i/Q7sHeuV7yeI3VHqTT8R/rIIdE6nEkVRwC4fh4fl7O59M5JRx1JRZ5&#10;OjubR9ji2d86H74I0CReKuowgcQm29/4kE0HkxjOg2rrdatUEtx2c6Uc2TP8xNP16vP1ukf/zUyZ&#10;aGwgumXE+FLE2nI16RaOSkQ7Ze6FRFow/2nKJDWkGOMwzoUJZVY1rBY5/HyCvyF6bOHokSpNgBFZ&#10;YvwRuwcYLDPIgJ2z7O2jq0j9PDpP/pZYdh49UmQwYXTWrQH3FoDCqvrI2X4gKVMTWdpAfcSmcZCn&#10;yVu+bvG73TAf7pjD8cFBw5UQbvGQCrqKQn+jpAH38633aI9djVpKOhzHivofO+YEJeqrwX4/L2ez&#10;OL9JmM0/TVFwLzWblxqz01eA7VDi8rE8XaN9UMNVOtBPuDlWMSqqmOEYu6I8uEG4CnlN4O7hYrVK&#10;ZjizloUb82B5BI+sxr58PDwxZ/vmDdj432AYXbZ41cPZNnoaWO0CyDY1+DOvPd8476lx+t0UF8pL&#10;OVk9b9DlLwAAAP//AwBQSwMEFAAGAAgAAAAhAKda19nfAAAABwEAAA8AAABkcnMvZG93bnJldi54&#10;bWxMj0FPwkAQhe8m/ofNkHiTbYkQrN0S0HgxGAJ6kNvQHdpqd7bpbqH469160cvkTd7kvW/SRW9q&#10;caLWVZYVxOMIBHFudcWFgve359s5COeRNdaWScGFHCyy66sUE23PvKXTzhcihLBLUEHpfZNI6fKS&#10;DLqxbYiDd7StQR/WtpC6xXMIN7WcRNFMGqw4NJTY0GNJ+deuMwo+cf+k13f7y6rZvEw+1l3xuvpe&#10;KnUz6pcPIDz1/u8YBvyADllgOtiOtRO1gvCI/52DN53FUxCHQd3HMcgslf/5sx8AAAD//wMAUEsB&#10;Ai0AFAAGAAgAAAAhALaDOJL+AAAA4QEAABMAAAAAAAAAAAAAAAAAAAAAAFtDb250ZW50X1R5cGVz&#10;XS54bWxQSwECLQAUAAYACAAAACEAOP0h/9YAAACUAQAACwAAAAAAAAAAAAAAAAAvAQAAX3JlbHMv&#10;LnJlbHNQSwECLQAUAAYACAAAACEA4RV4lZoCAACJBQAADgAAAAAAAAAAAAAAAAAuAgAAZHJzL2Uy&#10;b0RvYy54bWxQSwECLQAUAAYACAAAACEAp1rX2d8AAAAHAQAADwAAAAAAAAAAAAAAAAD0BAAAZHJz&#10;L2Rvd25yZXYueG1sUEsFBgAAAAAEAAQA8wAAAAAGAAAAAA==&#10;" fillcolor="#2fabdf" stroked="f" strokeweight="1pt">
                <w10:wrap type="square" anchorx="page" anchory="page"/>
              </v:rect>
            </w:pict>
          </mc:Fallback>
        </mc:AlternateContent>
      </w:r>
      <w:r w:rsidR="00660C02" w:rsidRPr="005410FD">
        <w:rPr>
          <w:rFonts w:asciiTheme="minorHAnsi" w:hAnsiTheme="minorHAnsi" w:cstheme="minorHAnsi"/>
          <w:noProof/>
          <w:lang w:val="ru-RU" w:eastAsia="ru-RU"/>
        </w:rPr>
        <mc:AlternateContent>
          <mc:Choice Requires="wps">
            <w:drawing>
              <wp:anchor distT="0" distB="0" distL="114300" distR="114300" simplePos="0" relativeHeight="251688960" behindDoc="0" locked="0" layoutInCell="1" allowOverlap="1" wp14:anchorId="28F96F8B" wp14:editId="1F0651C8">
                <wp:simplePos x="0" y="0"/>
                <wp:positionH relativeFrom="column">
                  <wp:posOffset>460375</wp:posOffset>
                </wp:positionH>
                <wp:positionV relativeFrom="paragraph">
                  <wp:posOffset>3192590</wp:posOffset>
                </wp:positionV>
                <wp:extent cx="5494020" cy="5175250"/>
                <wp:effectExtent l="0" t="0" r="0" b="0"/>
                <wp:wrapNone/>
                <wp:docPr id="22" name="Text Box 22"/>
                <wp:cNvGraphicFramePr/>
                <a:graphic xmlns:a="http://schemas.openxmlformats.org/drawingml/2006/main">
                  <a:graphicData uri="http://schemas.microsoft.com/office/word/2010/wordprocessingShape">
                    <wps:wsp>
                      <wps:cNvSpPr txBox="1"/>
                      <wps:spPr>
                        <a:xfrm rot="16200000" flipH="1">
                          <a:off x="0" y="0"/>
                          <a:ext cx="5494020" cy="5175250"/>
                        </a:xfrm>
                        <a:prstGeom prst="rect">
                          <a:avLst/>
                        </a:prstGeom>
                        <a:noFill/>
                        <a:ln w="6350">
                          <a:noFill/>
                        </a:ln>
                      </wps:spPr>
                      <wps:txbx>
                        <w:txbxContent>
                          <w:p w14:paraId="3DD9FE84" w14:textId="77777777" w:rsidR="002340E6" w:rsidRDefault="002340E6" w:rsidP="00604C53">
                            <w:pPr>
                              <w:pStyle w:val="Title"/>
                              <w:rPr>
                                <w:i/>
                                <w:color w:val="2FABDF"/>
                              </w:rPr>
                            </w:pPr>
                            <w:bookmarkStart w:id="0" w:name="_Hlk480914826"/>
                            <w:bookmarkEnd w:id="0"/>
                          </w:p>
                          <w:p w14:paraId="6F05F115" w14:textId="77777777" w:rsidR="002340E6" w:rsidRDefault="002340E6" w:rsidP="00604C53">
                            <w:pPr>
                              <w:pStyle w:val="Title"/>
                              <w:rPr>
                                <w:i/>
                                <w:color w:val="2FABDF"/>
                              </w:rPr>
                            </w:pPr>
                          </w:p>
                          <w:p w14:paraId="51FE9861" w14:textId="77777777" w:rsidR="002340E6" w:rsidRDefault="002340E6" w:rsidP="00604C53">
                            <w:pPr>
                              <w:pStyle w:val="Title"/>
                              <w:rPr>
                                <w:i/>
                                <w:color w:val="2FABDF"/>
                              </w:rPr>
                            </w:pPr>
                          </w:p>
                          <w:p w14:paraId="2F28B4DB" w14:textId="77777777" w:rsidR="002340E6" w:rsidRDefault="002340E6" w:rsidP="00604C53">
                            <w:pPr>
                              <w:pStyle w:val="Title"/>
                              <w:rPr>
                                <w:i/>
                                <w:color w:val="2FABDF"/>
                              </w:rPr>
                            </w:pPr>
                          </w:p>
                          <w:p w14:paraId="47AEF373" w14:textId="1647B02E" w:rsidR="008B0BDC" w:rsidRPr="00604C53" w:rsidRDefault="00F5662C" w:rsidP="00604C53">
                            <w:pPr>
                              <w:pStyle w:val="Title"/>
                              <w:rPr>
                                <w:i/>
                                <w:color w:val="2FABDF"/>
                              </w:rPr>
                            </w:pPr>
                            <w:r>
                              <w:rPr>
                                <w:i/>
                                <w:color w:val="2FABDF"/>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96F8B" id="Text Box 22" o:spid="_x0000_s1029" type="#_x0000_t202" style="position:absolute;margin-left:36.25pt;margin-top:251.4pt;width:432.6pt;height:407.5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YpsPwIAAHQEAAAOAAAAZHJzL2Uyb0RvYy54bWysVMFu2zAMvQ/YPwi6L07SJF2DOkXWItuA&#10;oi3QDj0rstQYkEVNUmJ3X78nOe66bqdhPggU+USR71E+v+gaww7Kh5psySejMWfKSqpq+1Tybw+b&#10;Dx85C1HYShiyquTPKvCL1ft3561bqintyFTKMySxYdm6ku9idMuiCHKnGhFG5JRFUJNvRMTWPxWV&#10;Fy2yN6aYjseLoiVfOU9ShQDvVR/kq5xfayXjrdZBRWZKjtpiXn1et2ktVudi+eSF29XyWIb4hyoa&#10;UVtc+pLqSkTB9r7+I1VTS0+BdBxJagrSupYq94BuJuM33dzvhFO5F5AT3AtN4f+llTeHO8/qquTT&#10;KWdWNNDoQXWRfaKOwQV+WheWgN07AGMHP3Qe/AHO1HanfcM8gd7JArLg40yb2n1J2ARApwwH4X5+&#10;oT1dI+Gcz85m4ylCErH55HQ+nWdhij5vOu58iJ8VNSwZJffQNacVh+sQUSOgAyTBLW1qY7K2xrK2&#10;5IsTpPwtghPG4mDqru8iWbHbdpmNk6HDLVXPaDz3hhKDk5saNVyLEO+Ex6zAifmPt1i0IdxFR4uz&#10;Hfkff/MnPCRElLMWs1fy8H0vvOLMfLUQ92wymyFtzJvZ/DRx419Htq8jdt9cEsZ7kqvLZsJHM5ja&#10;U/OIZ7JOtyIkrMTdJY+DeRn7F4FnJtV6nUEYTyfitb13ctAwMfzQPQrvjjJEKHhDw5SK5Rs1emzP&#10;+nofSddZqsRzz+qRfox2VvD4DNPbeb3PqF8/i9VPAAAA//8DAFBLAwQUAAYACAAAACEAcQTJzN8A&#10;AAALAQAADwAAAGRycy9kb3ducmV2LnhtbEyPy07DMBBF90j8gzVI7KjTEDUkxKkQFRt2LQ91OYlN&#10;HNWPyHab8PcMK1jOzNGdc5vtYg27qBBH7wSsVxkw5XovRzcIeH97uXsAFhM6icY7JeBbRdi211cN&#10;1tLPbq8uhzQwCnGxRgE6panmPPZaWYwrPylHty8fLCYaw8BlwJnCreF5lm24xdHRB42TetaqPx3O&#10;VoA/FWg+us9j93rE3bzTaT+FSojbm+XpEVhSS/qD4Vef1KElp86fnYzMCKjKDZECirIsgRFQrXPa&#10;dETeF3kFvG34/w7tDwAAAP//AwBQSwECLQAUAAYACAAAACEAtoM4kv4AAADhAQAAEwAAAAAAAAAA&#10;AAAAAAAAAAAAW0NvbnRlbnRfVHlwZXNdLnhtbFBLAQItABQABgAIAAAAIQA4/SH/1gAAAJQBAAAL&#10;AAAAAAAAAAAAAAAAAC8BAABfcmVscy8ucmVsc1BLAQItABQABgAIAAAAIQC9xYpsPwIAAHQEAAAO&#10;AAAAAAAAAAAAAAAAAC4CAABkcnMvZTJvRG9jLnhtbFBLAQItABQABgAIAAAAIQBxBMnM3wAAAAsB&#10;AAAPAAAAAAAAAAAAAAAAAJkEAABkcnMvZG93bnJldi54bWxQSwUGAAAAAAQABADzAAAApQUAAAAA&#10;" filled="f" stroked="f" strokeweight=".5pt">
                <v:textbox>
                  <w:txbxContent>
                    <w:p w14:paraId="3DD9FE84" w14:textId="77777777" w:rsidR="002340E6" w:rsidRDefault="002340E6" w:rsidP="00604C53">
                      <w:pPr>
                        <w:pStyle w:val="Title"/>
                        <w:rPr>
                          <w:i/>
                          <w:color w:val="2FABDF"/>
                        </w:rPr>
                      </w:pPr>
                      <w:bookmarkStart w:id="1" w:name="_Hlk480914826"/>
                      <w:bookmarkEnd w:id="1"/>
                    </w:p>
                    <w:p w14:paraId="6F05F115" w14:textId="77777777" w:rsidR="002340E6" w:rsidRDefault="002340E6" w:rsidP="00604C53">
                      <w:pPr>
                        <w:pStyle w:val="Title"/>
                        <w:rPr>
                          <w:i/>
                          <w:color w:val="2FABDF"/>
                        </w:rPr>
                      </w:pPr>
                    </w:p>
                    <w:p w14:paraId="51FE9861" w14:textId="77777777" w:rsidR="002340E6" w:rsidRDefault="002340E6" w:rsidP="00604C53">
                      <w:pPr>
                        <w:pStyle w:val="Title"/>
                        <w:rPr>
                          <w:i/>
                          <w:color w:val="2FABDF"/>
                        </w:rPr>
                      </w:pPr>
                    </w:p>
                    <w:p w14:paraId="2F28B4DB" w14:textId="77777777" w:rsidR="002340E6" w:rsidRDefault="002340E6" w:rsidP="00604C53">
                      <w:pPr>
                        <w:pStyle w:val="Title"/>
                        <w:rPr>
                          <w:i/>
                          <w:color w:val="2FABDF"/>
                        </w:rPr>
                      </w:pPr>
                    </w:p>
                    <w:p w14:paraId="47AEF373" w14:textId="1647B02E" w:rsidR="008B0BDC" w:rsidRPr="00604C53" w:rsidRDefault="00F5662C" w:rsidP="00604C53">
                      <w:pPr>
                        <w:pStyle w:val="Title"/>
                        <w:rPr>
                          <w:i/>
                          <w:color w:val="2FABDF"/>
                        </w:rPr>
                      </w:pPr>
                      <w:r>
                        <w:rPr>
                          <w:i/>
                          <w:color w:val="2FABDF"/>
                        </w:rPr>
                        <w:t>Confidential</w:t>
                      </w:r>
                    </w:p>
                  </w:txbxContent>
                </v:textbox>
              </v:shape>
            </w:pict>
          </mc:Fallback>
        </mc:AlternateContent>
      </w:r>
      <w:r w:rsidR="00073627" w:rsidRPr="005410FD">
        <w:rPr>
          <w:rFonts w:asciiTheme="minorHAnsi" w:hAnsiTheme="minorHAnsi" w:cstheme="minorHAnsi"/>
        </w:rPr>
        <w:br w:type="page"/>
      </w:r>
    </w:p>
    <w:p w14:paraId="2680F55C" w14:textId="77777777" w:rsidR="00EE109E" w:rsidRPr="005410FD" w:rsidRDefault="00EE109E">
      <w:pPr>
        <w:rPr>
          <w:rFonts w:asciiTheme="minorHAnsi" w:hAnsiTheme="minorHAnsi" w:cstheme="minorHAnsi"/>
          <w:sz w:val="56"/>
          <w:szCs w:val="56"/>
        </w:rPr>
      </w:pPr>
    </w:p>
    <w:p w14:paraId="13EE46F0" w14:textId="3C593417" w:rsidR="003B1DAE" w:rsidRPr="005410FD" w:rsidRDefault="00510F6F" w:rsidP="004E7E5E">
      <w:pPr>
        <w:pStyle w:val="Heading1"/>
        <w:spacing w:line="276" w:lineRule="auto"/>
        <w:rPr>
          <w:rFonts w:asciiTheme="minorHAnsi" w:hAnsiTheme="minorHAnsi" w:cstheme="minorHAnsi"/>
          <w:sz w:val="38"/>
        </w:rPr>
      </w:pPr>
      <w:r w:rsidRPr="005410FD">
        <w:rPr>
          <w:rFonts w:asciiTheme="minorHAnsi" w:hAnsiTheme="minorHAnsi" w:cstheme="minorHAnsi"/>
          <w:sz w:val="38"/>
        </w:rPr>
        <w:t>Objective</w:t>
      </w:r>
    </w:p>
    <w:p w14:paraId="3DDD2FC6" w14:textId="749FAFE8" w:rsidR="00510F6F" w:rsidRPr="005410FD" w:rsidRDefault="00510F6F" w:rsidP="00510F6F">
      <w:pPr>
        <w:rPr>
          <w:rFonts w:asciiTheme="minorHAnsi" w:hAnsiTheme="minorHAnsi" w:cstheme="minorHAnsi"/>
          <w:sz w:val="28"/>
        </w:rPr>
      </w:pPr>
    </w:p>
    <w:p w14:paraId="6BDEDD80" w14:textId="3735A338"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 xml:space="preserve">Objective of this document is to review basic structure of Adrack Lead </w:t>
      </w:r>
      <w:r w:rsidR="00EE109E" w:rsidRPr="005410FD">
        <w:rPr>
          <w:rFonts w:asciiTheme="minorHAnsi" w:hAnsiTheme="minorHAnsi" w:cstheme="minorHAnsi"/>
          <w:sz w:val="28"/>
        </w:rPr>
        <w:t>Distribution</w:t>
      </w:r>
      <w:r w:rsidRPr="005410FD">
        <w:rPr>
          <w:rFonts w:asciiTheme="minorHAnsi" w:hAnsiTheme="minorHAnsi" w:cstheme="minorHAnsi"/>
          <w:sz w:val="28"/>
        </w:rPr>
        <w:t xml:space="preserve"> system source code</w:t>
      </w:r>
      <w:r w:rsidR="00861E3F">
        <w:rPr>
          <w:rFonts w:asciiTheme="minorHAnsi" w:hAnsiTheme="minorHAnsi" w:cstheme="minorHAnsi"/>
          <w:sz w:val="28"/>
        </w:rPr>
        <w:t>, installation process and user management</w:t>
      </w:r>
      <w:r w:rsidRPr="005410FD">
        <w:rPr>
          <w:rFonts w:asciiTheme="minorHAnsi" w:hAnsiTheme="minorHAnsi" w:cstheme="minorHAnsi"/>
          <w:sz w:val="28"/>
        </w:rPr>
        <w:t>. The document includes description of the following components</w:t>
      </w:r>
    </w:p>
    <w:p w14:paraId="5FE47707" w14:textId="77777777" w:rsidR="00510F6F" w:rsidRPr="00861E3F" w:rsidRDefault="00510F6F" w:rsidP="00861E3F">
      <w:pPr>
        <w:pStyle w:val="ListParagraph"/>
        <w:numPr>
          <w:ilvl w:val="0"/>
          <w:numId w:val="18"/>
        </w:numPr>
        <w:rPr>
          <w:rFonts w:asciiTheme="minorHAnsi" w:hAnsiTheme="minorHAnsi" w:cstheme="minorHAnsi"/>
          <w:sz w:val="28"/>
        </w:rPr>
      </w:pPr>
      <w:r w:rsidRPr="00861E3F">
        <w:rPr>
          <w:rFonts w:asciiTheme="minorHAnsi" w:hAnsiTheme="minorHAnsi" w:cstheme="minorHAnsi"/>
          <w:sz w:val="28"/>
        </w:rPr>
        <w:t>Layers</w:t>
      </w:r>
    </w:p>
    <w:p w14:paraId="5AB72760" w14:textId="77777777" w:rsidR="00510F6F" w:rsidRPr="00861E3F" w:rsidRDefault="00510F6F" w:rsidP="00861E3F">
      <w:pPr>
        <w:pStyle w:val="ListParagraph"/>
        <w:numPr>
          <w:ilvl w:val="0"/>
          <w:numId w:val="18"/>
        </w:numPr>
        <w:rPr>
          <w:rFonts w:asciiTheme="minorHAnsi" w:hAnsiTheme="minorHAnsi" w:cstheme="minorHAnsi"/>
          <w:sz w:val="28"/>
        </w:rPr>
      </w:pPr>
      <w:r w:rsidRPr="00861E3F">
        <w:rPr>
          <w:rFonts w:asciiTheme="minorHAnsi" w:hAnsiTheme="minorHAnsi" w:cstheme="minorHAnsi"/>
          <w:sz w:val="28"/>
        </w:rPr>
        <w:t>Dependency schemes</w:t>
      </w:r>
    </w:p>
    <w:p w14:paraId="3F6E73ED" w14:textId="77777777" w:rsidR="00510F6F" w:rsidRPr="00861E3F" w:rsidRDefault="00510F6F" w:rsidP="00861E3F">
      <w:pPr>
        <w:pStyle w:val="ListParagraph"/>
        <w:numPr>
          <w:ilvl w:val="0"/>
          <w:numId w:val="18"/>
        </w:numPr>
        <w:rPr>
          <w:rFonts w:asciiTheme="minorHAnsi" w:hAnsiTheme="minorHAnsi" w:cstheme="minorHAnsi"/>
          <w:sz w:val="28"/>
        </w:rPr>
      </w:pPr>
      <w:r w:rsidRPr="00861E3F">
        <w:rPr>
          <w:rFonts w:asciiTheme="minorHAnsi" w:hAnsiTheme="minorHAnsi" w:cstheme="minorHAnsi"/>
          <w:sz w:val="28"/>
        </w:rPr>
        <w:t>Database project</w:t>
      </w:r>
    </w:p>
    <w:p w14:paraId="0B623413" w14:textId="50BCF070" w:rsidR="00510F6F" w:rsidRPr="00861E3F" w:rsidRDefault="00EE109E" w:rsidP="00861E3F">
      <w:pPr>
        <w:pStyle w:val="ListParagraph"/>
        <w:numPr>
          <w:ilvl w:val="0"/>
          <w:numId w:val="18"/>
        </w:numPr>
        <w:rPr>
          <w:rFonts w:asciiTheme="minorHAnsi" w:hAnsiTheme="minorHAnsi" w:cstheme="minorHAnsi"/>
          <w:sz w:val="28"/>
        </w:rPr>
      </w:pPr>
      <w:r w:rsidRPr="00861E3F">
        <w:rPr>
          <w:rFonts w:asciiTheme="minorHAnsi" w:hAnsiTheme="minorHAnsi" w:cstheme="minorHAnsi"/>
          <w:sz w:val="28"/>
        </w:rPr>
        <w:t>Unit Tests</w:t>
      </w:r>
    </w:p>
    <w:p w14:paraId="2D2C3D8F" w14:textId="0D21B612" w:rsidR="00510F6F" w:rsidRPr="00861E3F" w:rsidRDefault="00861E3F" w:rsidP="00861E3F">
      <w:pPr>
        <w:pStyle w:val="ListParagraph"/>
        <w:numPr>
          <w:ilvl w:val="0"/>
          <w:numId w:val="18"/>
        </w:numPr>
        <w:rPr>
          <w:rFonts w:asciiTheme="minorHAnsi" w:hAnsiTheme="minorHAnsi" w:cstheme="minorHAnsi"/>
          <w:sz w:val="28"/>
        </w:rPr>
      </w:pPr>
      <w:r w:rsidRPr="00861E3F">
        <w:rPr>
          <w:rFonts w:asciiTheme="minorHAnsi" w:hAnsiTheme="minorHAnsi" w:cstheme="minorHAnsi"/>
          <w:sz w:val="28"/>
        </w:rPr>
        <w:t>Installation files</w:t>
      </w:r>
    </w:p>
    <w:p w14:paraId="61528763" w14:textId="6D0A0FBA" w:rsidR="00861E3F" w:rsidRPr="00861E3F" w:rsidRDefault="00861E3F" w:rsidP="00861E3F">
      <w:pPr>
        <w:pStyle w:val="ListParagraph"/>
        <w:numPr>
          <w:ilvl w:val="0"/>
          <w:numId w:val="18"/>
        </w:numPr>
        <w:rPr>
          <w:rFonts w:asciiTheme="minorHAnsi" w:hAnsiTheme="minorHAnsi" w:cstheme="minorHAnsi"/>
          <w:sz w:val="28"/>
        </w:rPr>
      </w:pPr>
      <w:r w:rsidRPr="00861E3F">
        <w:rPr>
          <w:rFonts w:asciiTheme="minorHAnsi" w:hAnsiTheme="minorHAnsi" w:cstheme="minorHAnsi"/>
          <w:sz w:val="28"/>
        </w:rPr>
        <w:t>Users Management</w:t>
      </w:r>
    </w:p>
    <w:p w14:paraId="20880D80" w14:textId="11AFB523" w:rsidR="00EE109E" w:rsidRPr="005410FD" w:rsidRDefault="00510F6F" w:rsidP="00510F6F">
      <w:pPr>
        <w:rPr>
          <w:rFonts w:asciiTheme="minorHAnsi" w:hAnsiTheme="minorHAnsi" w:cstheme="minorHAnsi"/>
          <w:sz w:val="28"/>
        </w:rPr>
      </w:pPr>
      <w:r w:rsidRPr="005410FD">
        <w:rPr>
          <w:rFonts w:asciiTheme="minorHAnsi" w:hAnsiTheme="minorHAnsi" w:cstheme="minorHAnsi"/>
          <w:sz w:val="28"/>
        </w:rPr>
        <w:br w:type="page"/>
      </w:r>
    </w:p>
    <w:p w14:paraId="49509A74" w14:textId="73CF31EE" w:rsidR="00510F6F" w:rsidRPr="005410FD" w:rsidRDefault="00510F6F" w:rsidP="00510F6F">
      <w:pPr>
        <w:rPr>
          <w:rFonts w:asciiTheme="minorHAnsi" w:hAnsiTheme="minorHAnsi" w:cstheme="minorHAnsi"/>
          <w:sz w:val="28"/>
        </w:rPr>
      </w:pPr>
      <w:r w:rsidRPr="005410FD">
        <w:rPr>
          <w:rFonts w:asciiTheme="minorHAnsi" w:hAnsiTheme="minorHAnsi" w:cstheme="minorHAnsi"/>
          <w:noProof/>
          <w:sz w:val="28"/>
          <w:lang w:val="ru-RU" w:eastAsia="ru-RU"/>
        </w:rPr>
        <w:lastRenderedPageBreak/>
        <mc:AlternateContent>
          <mc:Choice Requires="wps">
            <w:drawing>
              <wp:anchor distT="0" distB="0" distL="114300" distR="114300" simplePos="0" relativeHeight="251697152" behindDoc="0" locked="0" layoutInCell="1" allowOverlap="1" wp14:anchorId="34422C8F" wp14:editId="69B42A4F">
                <wp:simplePos x="0" y="0"/>
                <wp:positionH relativeFrom="column">
                  <wp:posOffset>271780</wp:posOffset>
                </wp:positionH>
                <wp:positionV relativeFrom="paragraph">
                  <wp:posOffset>537721</wp:posOffset>
                </wp:positionV>
                <wp:extent cx="2854960" cy="777240"/>
                <wp:effectExtent l="0" t="0" r="2540" b="3810"/>
                <wp:wrapNone/>
                <wp:docPr id="1" name="Text Box 1"/>
                <wp:cNvGraphicFramePr/>
                <a:graphic xmlns:a="http://schemas.openxmlformats.org/drawingml/2006/main">
                  <a:graphicData uri="http://schemas.microsoft.com/office/word/2010/wordprocessingShape">
                    <wps:wsp>
                      <wps:cNvSpPr txBox="1"/>
                      <wps:spPr>
                        <a:xfrm>
                          <a:off x="0" y="0"/>
                          <a:ext cx="2854960" cy="777240"/>
                        </a:xfrm>
                        <a:prstGeom prst="rect">
                          <a:avLst/>
                        </a:prstGeom>
                        <a:solidFill>
                          <a:schemeClr val="lt1"/>
                        </a:solidFill>
                        <a:ln w="6350">
                          <a:noFill/>
                        </a:ln>
                      </wps:spPr>
                      <wps:txbx>
                        <w:txbxContent>
                          <w:p w14:paraId="3800ECFA" w14:textId="5CB41855" w:rsidR="00510F6F" w:rsidRPr="00510F6F" w:rsidRDefault="00510F6F" w:rsidP="00510F6F">
                            <w:pPr>
                              <w:rPr>
                                <w:b/>
                                <w:sz w:val="68"/>
                              </w:rPr>
                            </w:pPr>
                            <w:r w:rsidRPr="00510F6F">
                              <w:rPr>
                                <w:b/>
                                <w:noProof/>
                                <w:sz w:val="68"/>
                                <w:lang w:eastAsia="ru-RU"/>
                              </w:rPr>
                              <w:t>SECTION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22C8F" id="Text Box 1" o:spid="_x0000_s1030" type="#_x0000_t202" style="position:absolute;margin-left:21.4pt;margin-top:42.35pt;width:224.8pt;height:6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UuQwIAAIAEAAAOAAAAZHJzL2Uyb0RvYy54bWysVE1vGjEQvVfqf7B8LwuUjwRliSgRVSWU&#10;RCJVzsbrDSt5Pa5t2KW/vs9eIGnaU9WLdzwzno/3Zvbmtq01OyjnKzI5H/T6nCkjqajMS86/P60+&#10;XXHmgzCF0GRUzo/K89v5xw83jZ2pIe1IF8oxBDF+1tic70Kwsyzzcqdq4XtklYGxJFeLgKt7yQon&#10;GkSvdTbs9ydZQ66wjqTyHtq7zsjnKX5ZKhkeytKrwHTOUVtIp0vnNp7Z/EbMXpywu0qeyhD/UEUt&#10;KoOkl1B3Igi2d9UfoepKOvJUhp6kOqOyrKRKPaCbQf9dN5udsCr1AnC8vcDk/19YeX94dKwqwB1n&#10;RtSg6Em1gX2hlg0iOo31MzhtLNxCC3X0POk9lLHptnR1/KIdBjtwPl6wjcEklMOr8eh6ApOEbTqd&#10;DkcJ/Oz1tXU+fFVUsyjk3IG7BKk4rH1ARrieXWIyT7oqVpXW6RLnRS21YwcBpnVINeLFb17asCbn&#10;k8/jfgpsKD7vImuDBLHXrqcohXbbJmRG5363VBwBg6NujLyVqwq1roUPj8JhbtAediE84Cg1IRed&#10;JM525H7+TR/9QSesnDWYw5z7H3vhFGf6mwHR14MRkGIhXUbj6RAX99ayfWsx+3pJAABkorokRv+g&#10;z2LpqH7GyixiVpiEkcid83AWl6HbDqycVItFcsKoWhHWZmNlDB0Bj0w8tc/C2RNdAUTf03lixewd&#10;a51vfGlosQ9UVonSiHOH6gl+jHli+rSScY/e3pPX649j/gsAAP//AwBQSwMEFAAGAAgAAAAhAE59&#10;shDhAAAACQEAAA8AAABkcnMvZG93bnJldi54bWxMj09Pg0AUxO8mfofNM/Fi7FKKUpFHY4x/Em+W&#10;VuNtyz6ByL4l7Bbw27ue9DiZycxv8s1sOjHS4FrLCMtFBIK4srrlGmFXPl6uQTivWKvOMiF8k4NN&#10;cXqSq0zbiV9p3PpahBJ2mUJovO8zKV3VkFFuYXvi4H3awSgf5FBLPagplJtOxlF0LY1qOSw0qqf7&#10;hqqv7dEgfFzU7y9uftpPq6tV//A8lumbLhHPz+a7WxCeZv8Xhl/8gA5FYDrYI2snOoQkDuQeYZ2k&#10;IIKf3MQJiANCHKVLkEUu/z8ofgAAAP//AwBQSwECLQAUAAYACAAAACEAtoM4kv4AAADhAQAAEwAA&#10;AAAAAAAAAAAAAAAAAAAAW0NvbnRlbnRfVHlwZXNdLnhtbFBLAQItABQABgAIAAAAIQA4/SH/1gAA&#10;AJQBAAALAAAAAAAAAAAAAAAAAC8BAABfcmVscy8ucmVsc1BLAQItABQABgAIAAAAIQBDVVUuQwIA&#10;AIAEAAAOAAAAAAAAAAAAAAAAAC4CAABkcnMvZTJvRG9jLnhtbFBLAQItABQABgAIAAAAIQBOfbIQ&#10;4QAAAAkBAAAPAAAAAAAAAAAAAAAAAJ0EAABkcnMvZG93bnJldi54bWxQSwUGAAAAAAQABADzAAAA&#10;qwUAAAAA&#10;" fillcolor="white [3201]" stroked="f" strokeweight=".5pt">
                <v:textbox>
                  <w:txbxContent>
                    <w:p w14:paraId="3800ECFA" w14:textId="5CB41855" w:rsidR="00510F6F" w:rsidRPr="00510F6F" w:rsidRDefault="00510F6F" w:rsidP="00510F6F">
                      <w:pPr>
                        <w:rPr>
                          <w:b/>
                          <w:sz w:val="68"/>
                        </w:rPr>
                      </w:pPr>
                      <w:r w:rsidRPr="00510F6F">
                        <w:rPr>
                          <w:b/>
                          <w:noProof/>
                          <w:sz w:val="68"/>
                          <w:lang w:eastAsia="ru-RU"/>
                        </w:rPr>
                        <w:t>SECTION 1</w:t>
                      </w:r>
                    </w:p>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695104" behindDoc="0" locked="0" layoutInCell="1" allowOverlap="1" wp14:anchorId="3FC81A07" wp14:editId="7A9B45A6">
                <wp:simplePos x="0" y="0"/>
                <wp:positionH relativeFrom="column">
                  <wp:posOffset>236344</wp:posOffset>
                </wp:positionH>
                <wp:positionV relativeFrom="paragraph">
                  <wp:posOffset>-451262</wp:posOffset>
                </wp:positionV>
                <wp:extent cx="2975610" cy="10043160"/>
                <wp:effectExtent l="0" t="0" r="0" b="0"/>
                <wp:wrapNone/>
                <wp:docPr id="3" name="Rectangle 3"/>
                <wp:cNvGraphicFramePr/>
                <a:graphic xmlns:a="http://schemas.openxmlformats.org/drawingml/2006/main">
                  <a:graphicData uri="http://schemas.microsoft.com/office/word/2010/wordprocessingShape">
                    <wps:wsp>
                      <wps:cNvSpPr/>
                      <wps:spPr>
                        <a:xfrm>
                          <a:off x="0" y="0"/>
                          <a:ext cx="2975610"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41CEB" id="Rectangle 3" o:spid="_x0000_s1026" style="position:absolute;margin-left:18.6pt;margin-top:-35.55pt;width:234.3pt;height:79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ZxlQIAAIYFAAAOAAAAZHJzL2Uyb0RvYy54bWysVEtv2zAMvg/YfxB0X22n6SuoUwQpMgwo&#10;2qLt0LMiS7EAWdQkJU7260fJj3RdscOwHBRRJD+Sn0le3+wbTXbCeQWmpMVJTokwHCplNiX9/rL6&#10;ckmJD8xUTIMRJT0IT2/mnz9dt3YmJlCDroQjCGL8rLUlrUOwsyzzvBYN8ydghUGlBNewgKLbZJVj&#10;LaI3Opvk+XnWgqusAy68x9fbTknnCV9KwcODlF4EokuKuYV0unSu45nNr9ls45itFe/TYP+QRcOU&#10;waAj1C0LjGyd+gOqUdyBBxlOODQZSKm4SDVgNUX+rprnmlmRakFyvB1p8v8Plt/vHh1RVUlPKTGs&#10;wU/0hKQxs9GCnEZ6WutnaPVsH10vebzGWvfSNfEfqyD7ROlhpFTsA+H4OLm6ODsvkHmOuiLPp6fF&#10;eWI9O/pb58NXAQ2Jl5I6jJ+4ZLs7HzAmmg4mMZwHraqV0joJsVHEUjuyY/iJ15si5owev1lpE20N&#10;RK9OHV+yWFpXTLqFgxbRTpsnIZGTmH5KJHXjMQjjXJhQdKqaVaKLfZbjb4g+pJVySYARWWL8EbsH&#10;GCw7kAG7y7K3j64iNfPonP8tsc559EiRwYTRuVEG3EcAGqvqI3f2A0kdNZGlNVQH7BgH3Sh5y1cK&#10;P9sd8+GROZwd/Na4D8IDHlJDW1Lob5TU4H5+9B7tsaVRS0mLs1hS/2PLnKBEfzPY7FfFdBqHNwnT&#10;s4sJCu6tZv1WY7bNErAXCtw8lqdrtA96uEoHzSuujUWMiipmOMYuKQ9uEJah2xG4eLhYLJIZDqxl&#10;4c48Wx7BI6uxLV/2r8zZvncD9v09DHPLZu9auLONngYW2wBSpf4+8trzjcOeGqdfTHGbvJWT1XF9&#10;zn8BAAD//wMAUEsDBBQABgAIAAAAIQCcxVWz4QAAAAsBAAAPAAAAZHJzL2Rvd25yZXYueG1sTI/B&#10;TsMwEETvSPyDtUhcUOukVihK41SAhMSFA6VCHN3Yja3G6yh2k5SvZznBcbVPM2+q7ew7NpohuoAS&#10;8mUGzGATtMNWwv7jZfEALCaFWnUBjYSLibCtr68qVeow4bsZd6llFIKxVBJsSn3JeWys8SouQ2+Q&#10;fscweJXoHFquBzVRuO/4KsvuuVcOqcGq3jxb05x2Zy/h7SLE63gnTtPeidZ986+nTxukvL2ZHzfA&#10;kpnTHwy/+qQONTkdwhl1ZJ0EsV4RKWGxznNgBBRZQVsORBZ5VgCvK/5/Q/0DAAD//wMAUEsBAi0A&#10;FAAGAAgAAAAhALaDOJL+AAAA4QEAABMAAAAAAAAAAAAAAAAAAAAAAFtDb250ZW50X1R5cGVzXS54&#10;bWxQSwECLQAUAAYACAAAACEAOP0h/9YAAACUAQAACwAAAAAAAAAAAAAAAAAvAQAAX3JlbHMvLnJl&#10;bHNQSwECLQAUAAYACAAAACEAGsFWcZUCAACGBQAADgAAAAAAAAAAAAAAAAAuAgAAZHJzL2Uyb0Rv&#10;Yy54bWxQSwECLQAUAAYACAAAACEAnMVVs+EAAAALAQAADwAAAAAAAAAAAAAAAADvBAAAZHJzL2Rv&#10;d25yZXYueG1sUEsFBgAAAAAEAAQA8wAAAP0FAAAAAA==&#10;" fillcolor="white [3212]" stroked="f" strokeweight="1pt"/>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693056" behindDoc="0" locked="0" layoutInCell="1" allowOverlap="1" wp14:anchorId="31CBD99B" wp14:editId="7467E327">
                <wp:simplePos x="0" y="0"/>
                <wp:positionH relativeFrom="column">
                  <wp:posOffset>-680030</wp:posOffset>
                </wp:positionH>
                <wp:positionV relativeFrom="paragraph">
                  <wp:posOffset>6026727</wp:posOffset>
                </wp:positionV>
                <wp:extent cx="8033685" cy="3431367"/>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8033685" cy="3431367"/>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noFill/>
                        </a:ln>
                      </wps:spPr>
                      <wps:txbx>
                        <w:txbxContent>
                          <w:p w14:paraId="566C5DA1" w14:textId="77777777" w:rsidR="00510F6F" w:rsidRDefault="00510F6F" w:rsidP="00510F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BD99B" id="Text Box 5" o:spid="_x0000_s1031" type="#_x0000_t202" style="position:absolute;margin-left:-53.55pt;margin-top:474.55pt;width:632.55pt;height:27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3Y423QIAAMsFAAAOAAAAZHJzL2Uyb0RvYy54bWysVG1P2zAQ/j5p&#10;/8Hy95KkTV+ISFFpYUKqAA0mPruOQyw5tme7TRjaf9/ZSQoCpEnTvriXu+u9PPfcnZ23tUAHZixX&#10;MsfJSYwRk1QVXD7l+MfD1WiBkXVEFkQoyXL8zCw+X379ctbojI1VpUTBDIIg0maNznHlnM6iyNKK&#10;1cSeKM0kGEtlauLg0zxFhSENRK9FNI7jWdQoU2ijKLMWtJvOiJchflky6m7L0jKHRI6hNhdeE96d&#10;f6PlGcmeDNEVp30Z5B+qqAmXkPQYakMcQXvDP4SqOTXKqtKdUFVHqiw5ZaEH6CaJ33VzXxHNQi8A&#10;jtVHmOz/C0tvDncG8SLHU4wkqWFED6x16EK1aOrRabTNwOleg5trQQ1THvQWlL7ptjS1/4V2ENgB&#10;5+cjtj4YBeUinkxmC0hCwTZJJ8lkNvdxote/a2PdN6Zq5IUcGxhewJQcttZ1roOLz7YTXF9xIVCh&#10;AWdIapR75K4KqPkqB6ceN5j639nVTWSj6L5m0nUUM0wQB/y2FdcW0mSs3jFAzFwXXRLoESr06Xy3&#10;Yewv48Uqjk/HF6P1NF6P0nh+OVqdpvPRPL6cp3G6SNbJ+rcvMUmzvWVbRYnYaD5wMEk/VPspdfpt&#10;6NgTWIgOJHC9AwwKChgPJQLcHjdfqzX0O0AMfiA7wxytvFgCpL0enI+G/o8ecO8lJGpyPJtM4wCz&#10;VN7QpRQSMnradPTwkmt3bU8y8PGanSqegVEwsjA6q+kVh6lviXV3xMAKwjzhrLhbeEqhIJfqJYwq&#10;ZX59pvf+gBpYMWpgpXNsf+6JYRiJawk7c5qkqb8B4SOdzseeM28tu7cWua/XCpBM4IBpGkTv78Qg&#10;lkbVj3B9Vj4rmIikkDvHbhDXrjs0cL0oW62CE2y9Jm4r7zUdKOo5/dA+EqN74jsY1o0alp9k7/jf&#10;+fohSLXaO1XysByvqPbww8UIo++vmz9Jb7+D1+sNXv4BAAD//wMAUEsDBAoAAAAAAAAAIQCgwhgB&#10;l3UAAJd1AAAUAAAAZHJzL21lZGlhL2ltYWdlMS5qcGf/2P/hABhFeGlmAABJSSoACAAAAAAAAAAA&#10;AAAA/+wAEUR1Y2t5AAEABAAAADwAAP/hAx1odHRwOi8vbnMuYWRvYmUuY29tL3hhcC8xLjAvADw/&#10;eHBhY2tldCBiZWdpbj0i77u/IiBpZD0iVzVNME1wQ2VoaUh6cmVTek5UY3prYzlkIj8+IDx4Onht&#10;cG1ldGEgeG1sbnM6eD0iYWRvYmU6bnM6bWV0YS8iIHg6eG1wdGs9IkFkb2JlIFhNUCBDb3JlIDUu&#10;Ni1jMTExIDc5LjE1ODMyNSwgMjAxNS8wOS8xMC0wMToxMDoyMC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RvY3VtZW50SUQ9InhtcC5kaWQ6QzAwMTVENkRCQTU4MTFFNjgzRDFCMzk5&#10;QUFFQjkxNDkiIHhtcE1NOkluc3RhbmNlSUQ9InhtcC5paWQ6QzAwMTVENkNCQTU4MTFFNjgzRDFC&#10;Mzk5QUFFQjkxNDkiIHhtcDpDcmVhdG9yVG9vbD0iQWRvYmUgUGhvdG9zaG9wIENDIDIwMTUgV2lu&#10;ZG93cyI+IDx4bXBNTTpEZXJpdmVkRnJvbSBzdFJlZjppbnN0YW5jZUlEPSI3MzY5Mzg4OTlFNERD&#10;QkMyRUIwRDVBQUZGMEY0NTFENyIgc3RSZWY6ZG9jdW1lbnRJRD0iNzM2OTM4ODk5RTREQ0JDMkVC&#10;MEQ1QUFGRjBGNDUxRDciLz4gPC9yZGY6RGVzY3JpcHRpb24+IDwvcmRmOlJERj4gPC94OnhtcG1l&#10;dGE+IDw/eHBhY2tldCBlbmQ9InIiPz7/7gAOQWRvYmUAZMAAAAAB/9sAhAAGBAQEBQQGBQUGCQYF&#10;BgkLCAYGCAsMCgoLCgoMEAwMDAwMDBAMDg8QDw4MExMUFBMTHBsbGxwfHx8fHx8fHx8fAQcHBw0M&#10;DRgQEBgaFREVGh8fHx8fHx8fHx8fHx8fHx8fHx8fHx8fHx8fHx8fHx8fHx8fHx8fHx8fHx8fHx8f&#10;Hx//wAARCAIxBaADAREAAhEBAxEB/8QArQABAQEBAQEBAQAAAAAAAAAAAAEDAgQFBwYBAQEBAQEB&#10;AQEAAAAAAAAAAAABAgMEBQYHEAEAAgIAAgQKBwcCBAUEAwAAARECAxIEITFRkUFhcaHRMlITFAWB&#10;sSJCcpIzwWKCorJTBuEjwkNjFdJzkzRUg9MlVfAkFhEBAQABAwIEAwcDBQEBAQEAAAECETESIQNB&#10;URMEYXGR8IGhsdEyUsHhIkJichQF8dIzU//aAAwDAQACEQMRAD8A+g/bP5o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9OHLYYYRs5nKcMcovDCOnPKO2I8EeOWLlr&#10;0jpMJJrl/c+K1Y9Gnl8MY9rP/cy+m/s+ZOF8avqSbSfmfHbJ9bXpyjs91hHnxiJX05536nq3yn0h&#10;E8nu6Jx+Gznqyi8tf0xN5R3yn+U+J/hl/t/Jlu07NOfDnFTVxMdMTE+GJjrhvHKXZjLG43Ss1ZAA&#10;AAAAAAAAAAAAAAAAAAAAAAAAAAAAAAAAAAAAAAAAAAAAAAAAAAAAAAAAAAAAAAAAAAAAAAAAAAAA&#10;AAAAAAAAAAAAAAAAAAAAAAAAAAAAAAAAAAAAAAAAAAAAAAAAAAAAAAAAAAAAAAAAAAAAAAAAAAAA&#10;AAAAAAAAAAAAAAAAAAAenlsMMMMuZ2RxY4TWvCerLOeq/FHXLGV16R1wkk5X7Vhs2Z7M8s85nLPK&#10;bmZak06RzyytutXVq2bdmOrVhOezOYxwwxiZymZ6IiIgtkmtMcbbpN31eb/xD/I+V5bPmd/JZRq1&#10;xxbeHLDPLCO3PDHLLLH6YcMfd9vK6SvXn7DvYY8rj0nyfHeh43q5bONuPwu2fs5T/s5z9zOf+HLw&#10;97nnNP8AKOvbuv8AjfuebLHLHKccorKJqYnth0jlZogAAAAAAAAAAAAAAAN9XK554+8ymNWn+5n1&#10;eSI68p8jFz06eLePbtmt6R38Tr09HK4zGXh35+v/AAx1Y/X4042/ua5zH9v1+2zyujkAAAAAAAAA&#10;AAAAAAAAAAAAAAAAAAAAAAAAAAAAAAAAAAAAAAAAAAAAAAAAAAAAAAAAAAAAAAAAAAAAAAAAAAAA&#10;AAAAAAAAAAAAAAAAAAAAAAAAAAAAAAAAAAAAAAAAAAAAAAAAAAAAAAAAAAAAAAAAAAAAA9PNfZ1c&#10;vpjqxw48vxbOm/y0xh1trr3Okk+H5vM25P6D/CuL/ufMxoqPmGXJ8xHy6fD8ROP2eH97h4q8bye9&#10;/bNf28pr8n0P/O/fdP38cuPzcf4lh80j/KOU+HjPHdhuiebnK4iNUT/ve9v7vDfFa+7uHpXXbTp/&#10;TRn2E7nr46b69fl46vl/MZ5afmHNTyv/ALb3uz3Ff2+KeHzO/b14zXfR5e9x53j+3W6PM25vTz32&#10;tmG7w7sMc5/F6uU/TljLn29tPJ17vW6+ceZ0cgAAAAAAAAAAAAGmnRt3ZTGvG66cp6oiO2ZnohnL&#10;KTdrHC5bNr5Xl+quY3ds/px9HXl9XlZ65fCfi3/jj/uv4f3Ybd23dlxbMpynqi/BHZEeBuYybMZZ&#10;XK61wrIAAAAAAAAAAAAAAAAAAAAAAAAAAAAAAAAAAAAAAAAAAAAAAAAAAAAAAAAAAAAAAAAAAAAA&#10;AAAAAAAAAAAAAAAAAAAAAAAAAAAAAAAAAAAAAAAAAAAAAAAAAAAAAAAAAAAAAAAAAAAAAAAAAAAA&#10;AAAAAAAAAD08907NeXgy06q/hwjGfPix29vvrr3d58p+TzNuT+i1/LPk3yjVy+75xt5jL5huxx36&#10;uT5OcdeWrDLpwy2bMoyrLKOmMYi4eO93PuWzCTjtrfH5R9Gdnt9mS9y5c710x8PLWvp85/mnyrnO&#10;VnlOZy+a56M44c8fidMTlH70xqicv4pcMPZ543WcNflf1enuf+j288eOXqaf8p+j4fzT5PyMchj8&#10;1+U789/Iccat+vdERu0bJi8Yz4fs5Y5RHRlD1drvZcuGc0y/CvD3vb48PU7d1w2uu8vx/V8Z6Xje&#10;nm+jXyuPhx09P8WeWUeaWMN783XubY/L+teZtyAAAAAAAAAAAXHHLLKMcYnLKeiIjpmS0k1en3Gn&#10;R08zlxbP7GE9P8WXVHk63Plbt9XXhMf3b+TPdzWzZjGHRhqjpx1YdGMemfHLWOEnzZy7lvTwYtMA&#10;AAAAAAAAAAAAAAAAAAAAAAAAAAAAAAAAAAAAAAAAAAAAAAAAAAAAAAAAAAAAAAAAAAAAAAAAAAAA&#10;AAAAAAAAAAAAAAAAAAAAAAAAAAAAAAAAAAAAAAAAAAAAAAAAAAAAAAAAAAAAAAAAAAAAAAAAAAAA&#10;AAAAPVMe+5KJjpz5boyj/p5TcT9GUz3ue2Xzdf3Yf8fyeV0cn9HzX+Z5c3vy5jmfk3y3dvzrj2Za&#10;t1zUREf83sh48fZ8ZpM85Pu/R9HP/wBHndcu327flf8A9Mv/APU6P/0Xyv8A9Ld/91r/AK1/nn9Z&#10;+jH/AHZ//n2/pf8A9Oea/wAp2bvlvM8hp+W8lyerm+D32fL4bMc593lx49OWzOOvxGPtdMplcsrp&#10;5/8AxM/e24XCYYYzLTXSXw+98fl9OW7bjriav1sp6oiOmZnyQ9GWWk1eTDHldHXNbcdu/LPGKw6M&#10;cI7McY4cfNBhNIvcy1urFpgAAAAAAAAAB6MOUmMY2b8vc656cbi88vw4/tnoYufhOrpO301y6Rcu&#10;b4MZw5bH3WE9GWV3nlHjy/ZBMNd+q3uadMen5vM25AAAAAAAAAAAAAAAAAAAAAAAAAAAAAAAAAAA&#10;AAAAAAAAAAAAAAAAAAAAAAAAAAAAAAAAAAAAAAAAAAAAAAAAAAAAAAAAAAAAAAAAAAAAAAAAAAAA&#10;AAAAAAAAAAAAAAAAAAAAAAAAAAAAAAAAAAAAAAAAAAAAAAAANNO7PTsjPGrjomJ6YmJ6JifFKZY6&#10;zRrHK43WNs+Wx2xO3lbyx689PXnh/wCKPH3sTLTpk3cNeuP0eV0cgGmnl9u7KY143XTll1REdszP&#10;RDOWUm7WOFy2a7NmrTqnRoninL9bd2/u4/u/WzJbda3llMZpPvrzOjkAAAAAAAAA208tt2xOUVjr&#10;x9bZl0Yx9P7Gcs5G8cLfk099y+jo0R7zZ/ezjoj8OM/XPmZ427tcscf29b5vPnnnnlOeeU5ZT0zl&#10;M3MtyaOdtvWuVQAAAAAAAAAAAAAAAAAAAAAAAAAAAAAAAAAAAAAAAAAAAAAAAAAAAAAAAAAAAAAA&#10;AAAAAAAAAAAAAAAAAAAAAAAAAAAAAAAAAAAAAAAAAAAAAAAAAAAAAAAAAAAAAAAAAAAAAAAAAAAA&#10;AAAAAAAAAAAAAAAAAAAAAABccsscoyxmYyjpiY6JNCXR6PjtuX62GG6e3PH7X05Y1lPex6c8Ojr6&#10;tu+lPi9ceryunGe37eXmyymDhfOnqT+M/H9XfN7tm3ldGd1hPFjnrx+zjx4zd8MdHq5QzhjJavcy&#10;txleN1cQAAAAAAAHerVs25xhrxnLKfBCWybrjjbdI34OV5f15jft9jGf9uPLlHrfR3sa3LbpHTTH&#10;HfrfwZbuY27pjjnox6McY6McY8UR0Q1jjIxlnct2TTIAAAAAAAAAAAAAAAAAAAAAAAAAAAAAAAAA&#10;AAAAAAAAAAAAAAAAAAAAAAAAAAAAAAAAAAAAAAAAAAAAAAAAAAAAAAAAAAAAAAAAAAAAAAAAAAAA&#10;AAAAAAAAAAAAAAAAAAAAAAAAAAAAAAAAAAAAAAAAAAAAAAAAAAAAAAAAD06P9zlt+rw4xG3Dy49G&#10;X8uV/Q55dLK64dcbPveZ0cgAAAAAFiL6I6weiOVw1Rxc1lOE+DTj+pPl9n6e5z56/tdfTk/d9PH+&#10;znbzeWWE69eMatPhwx8P4p68lmHjetTLuWzSdIwbcwAAAAAAAAAAAAAAAAAAAAAAAAAAAAAAAAAA&#10;AAAAAAAAAAAAAAAAAAAAAAAAAAAAAAAAAAAAAAAAAAAAAAAAAAAAAAAAAAAAAAAAAAAAAAAAAAAA&#10;AAAAAAAAAAAAAAAAAAAAAAAAAAAAAAAAAAAAAAAAAAAAAAAAAAAAAAAAAG3KbcdXMYZ5epdZx+7l&#10;0ZeaWc5rG+3lplK43astW7PVl14ZTjP0SuN1mqZY6WxwrIAAADfVyueWHvNkxq0/3MvD+GOvJi5+&#10;E610x7ds1vSO55rDVHDyuM4T4d2X6k+TwY/R3pw1/cvqTH9v18f7PNMzM3PTM9cujkgAAAAAAAAA&#10;AAAAAAAAAAAAAAAAAAAAAAAAAAAAAAAAAAAAAAAAAAAAAAAAAAAAAAAAAAAAAAAAAAAAAAAAAAAA&#10;AAAAAAAAAAAAAAAAAAAAAAAAAAAAAAAAAAAAAAAAAAAAAAAAAAAAAAAAAAAAAAAAAAAAAAAAAAAA&#10;AAAAAAAAAPTzf28dO/8AuYRjl+LD7M+apc8Omsde510vnPyeZ0cgAGmnl9u6ZjCOjHpyynoxxjtm&#10;Z6IZyyk3axwuWzbi5Xl/UiOY2+3lH+3Hkxn1vp7mdLl8I3rjjt1v4MNu3Ztz49mU5ZdstySbOeWV&#10;t1rhUAAAAAAAAAAAAAAAAAAAAAAAAAAAAAAAAAAAAAAAAAAAAAAAAAAAAAAAAAAAAAAAAAAAAAAA&#10;AAAAAAAAAAAAAAAAAAAAAAAAAAAAAAAAAAAAAAAAAAAAAAAAAAAAAAAAAAAAAAAAAAAAAAAAAAAA&#10;AAAAAAAAAAAAAAAAAAAAAAAAAerVjGfKZatmUa+HKNmvLO+mJiYyqIiZm6jwOd6Zax2xmuOl6Mo0&#10;ROGM47cMs8piPdfajKJma8MRj52uXwY4dN3PudvvfdcGXvbrgqeK+yl5TTVnjddPFv7nRo6eYy95&#10;s/s4T1fiy/ZHmY5W7OnHHH93W+TPdzO3bEYzWOvH1dWPRjH0ftlrHCRnLuW/Ji0wAAAAAAAAAAAA&#10;AAAAAAAAAAAAAAAAAAAAAAAAAAAAAAAAAAAAAAAAAAAAAAAAAAAAAAAAAAAAAAAAAAAAAAAAAAAA&#10;AAAAAAAAAAAAAAAAAAAAAAAAAAAAAAAAAAAAAAAAAAAAAAAAAAAAAAAAAAAAAAAAAAAAAAAAAAAA&#10;AAAAAAAAA05fVO7fr0xNTszxwvs4ppnK6S1rDHllJ5vVymmOe5jdu5nZOGjRrnbuywi5jCJxwxxw&#10;jq6csscY7HPPLhJJvXbt4+plblekmt/Lp+EerP5Z8v28ns5rV77lo5eIz2aN2WG3PLXllGEZ4cOO&#10;uvtZRHTHh63Od3KZTG6XXy6fq7XsYXG5TXHTwul6bazbxeXmOcieXw9xM65ymcNkTN5zjjGPDxZd&#10;nijo6HTHDr1cM+7/AI9On5vC7OAAAAAAAAAAAAAAAAAAAAAAAAAAAAAAAAAAAAAAAAAAAAAAAAAA&#10;AAAAAAAAAAAAAAAAAAAAAAAAAAAAAAAAAAAAAAAAAAAAAAAAAAAAAAAAAAAAAAAAAAAAAAAAAAAA&#10;AAAAAAAAAAAAAAAAAAAAAAAAAAAAAAAAAAAAAAAAAAAAAAADrDDPPKMcMZyynqiIufMluiyW7N/g&#10;duP62WGiOzOftfli8vMx6k8Orp6Vm/T7fVcJ+X6s8Zy95zFTEzEf7ePf9rL6i8r8FnCXxy/B6tHz&#10;TZyO/LPRowjldsZYTjwzHvNd+3MznE3F9E9Ew55dmZzres/B1w9xe3lrJON/GfPf+7jmPmOjLRs5&#10;fk+Xz1fETHv9m3Z77ZnU3GMTGOuIx4unqvxrj2rrLlddNumkZz78suOE05b63W38I8u+J14Ycvlh&#10;w7Nc5ZZz0TN5RHR0dlOmPW6uWfScbvGDbmAAAAAAAAAAAAAAAAAAAAAAAAAAAAAAAAAAAAAAAAAA&#10;AAAAAAAAAAAAAAAAAAAAAAAAAAAAAAAAAAAAAAAAAAAAAAAAAAAAAAAAAAAAAAAAAAAAAAAAAAAA&#10;AAAAAAAAAAAAAAAAAAAAAAAAAAAAAAAAAAAAAAAAAAAAAAAAAAAA11crzG2L168ssY68qrGPLM9D&#10;Nzk3bx7eV2jT4bTh+tvxifZ1/wC5l5qx/mZ527Rr05N79Ov9vxPfcph+npnZPtbcrj8uPD9cnHK7&#10;05Yzaa/NznzvM5YzjGfBhP3NcRhj3Y0s7cS93K9GDbmA0x37ccYwjL7EZRlwT043HhqehLjGpnZ0&#10;d583uziIngxqYmJw14YTcePGIlmYSLe5b5fSRg2wAAAAAAAAAAAAAAAAAAAAAAAAAAAAAAAAAAAA&#10;AAAAAAAAAAAAAAAAAAAAAAAAAAAAAAAAAAAAAAAAAAAAAAAAAAAAAAAAAAAAAAAAAAAAAAAAAAAA&#10;AAAAAAAAAAAAAAAAAAAAAAAAAAAAAAAAAAAAAAAAAAAAAAAAAAAAAAAsRMzUdMg3jkeYri2RGnGf&#10;DtmMO6J6Z+iGPUnh1dPSy8enzX3fJa/X2Zbp7NccOP5sun+VNcr4aLphN7r8vt/Q+Lxw/Q04a/3s&#10;o95l/Ncd0HDXenqabST8WW3fv3Te3ZlnXVxTM15G5jJsxlnct6zVkAAAAAAAAAAAAAAAAAAAAAAA&#10;AAAAAAAAAAAAAAAAAAAAAAAAAAAAAAAAAAAAAAAAAAAAAAAAAAAAAAAAAAAAAAAAAAAAAAAAAAAA&#10;AAAAAAAAAAAAAAAAAAAAAAAAAAAAAAAAAAAAAAAAAAAAAAAAAAAAAAAAAAAAAAAAAAAAAAAB3q07&#10;ts8OrDLOezGJn6kuUm7WONu0bfB8H6+7DV+7fHl3YX52Oeu0b9LTeyHHyOv1cM909uc8GP5cbn+Y&#10;0yvwNcJ4a/b7eJPPcxEVqrTHZqiMZ/N6096+nPHqetl4dPk88zMzczcz1zLblqgAAAAAAAAAAAAA&#10;AAAAAAAAAAAAAAAAAAAAAAAAAAAAAAAAAAAAAAAAAAAAAAAAAAAAAAAAAAAAAAAAAAAAAAAAAAAA&#10;AAAAAAAAAAAAAAAAAAAAAAAAAAAAAAAAAAAAAAAAAAAAAAAAAAAAAAAAAAAAAAAAAAAAAAAAAAAA&#10;AAAAAAN9fJ8znjxxhOOHt51hj+bKoYucjpO1leunR17jlcP1d/FPs6sZy/my4Y7rTlldovDGb36H&#10;xOjD9Hl8b9vbPHPd0Y+Y427054zafXr/AGcbeb5nbHDnsmcPBhHRj+WKhqYSM5dzK71i0wAAAAAA&#10;AAAAAAAAAAAAAAAAAAAAAAAAAAAAAAAAAAAAAAAAAAAAAAAAAAAAAAAAAAAAAAAAAAAAAAAAAAAA&#10;AAAAAAAAAAAAAAAAAAAAAAAAAAAAAAAAAAAAAAAAAAAAAAAAAAAAAAAAAAAAAAAAAAAAAAAAAAAA&#10;AAAAAAAAAAAAA6wwzzyjHDGcsp6oiLlLdFkt2b/A7cf1ssNEdmyftfki8vMz6k8Orp6Vm/T7fUrk&#10;NfXOe/LxVrx/4pnzJ/lfgf4Tzv4HxueP6GGGnx4xeX5suLLuPT8+p6tm0kYbNmzZlxbMpzynryym&#10;ZnztySbOdyt3cqgAAAAAAAAAAAAAAAAAAAAAAAAAAAAAAAAAAAAAAAAAAAAAAAAAAAAAAAAAAAAA&#10;AAAAAAAAAAAAAAAAAAAAAAAAAAAAAAAAAAAAAAAAAAAAAAAAAAAAAAAAAAAAAAAAAAAAAAAAAAAA&#10;AAAAAAAAAAAAAAAAAAAAAAAAAAAAAAAAADXVy3MbYvXryyxjryr7MeWepm5ybt49vLLaNPhdOH62&#10;/HGfZ1/7mXmrH+ZnnbtGvTk3v06/2/E99yeH6emdk+1ty6Py48P1yccrvTljNpr83OfO8zljOMZ+&#10;7wnrw1xGEfTGNWs7cS93L5MG3MAAAAAAAAAAAAAAAAAAAAAAAAAAAAAAAAAAAAB7eT+TfM+cqeX5&#10;fPLGfvzHDj3zUOWfexx3rt2/b557R4nVxAAAAAAAAAAAAAAAAAAAAAAAAAAAAAAAAAAAAAAAAAAA&#10;AAAAAAAAAAAAAAAAAAAAAAAAAAAAAAAAAAAAAAAAAAAAAAAAAAAAAAAAAAAAAAAAAAAAAAAAAAAA&#10;AAAAAAAAAAAAAAejHkeYqMs4jVjPVlsmMO6J6Z+hj1J83SdrLx6fNfd8lr9fblun2dccMfmy6f5T&#10;XK+Gi8cJvdfl9v6HxeGH6GjDD97KPeZfzXHdCcNd6epJtJ+bLbzG/dN7dmWddVzM15GpjJsxlnct&#10;6zaZAAAAAAAAAAAAAAAAAAAAAAAAAAAAAAAAAAAAAe7k/knzTnKnRy+U4T9/L7OPfNOWfewx3rv2&#10;/bdzPaPvcl/guU1lzvMV24aov+bL0PLn77+Me7t/+Z/K/R97kv8AH/lHJ1Orl8Zzj/mZ/by8/V9D&#10;yZ+4zy3r39v2vbw2j6HQ4vQ/JX6B+TAAAAAAAAAAAAAAAAAAAAAAAAAAAAAAAAAAAAAAAAAAAAAA&#10;AAAAAAAAAAAAAAAAAAAAAAAAAAAAAAAAAAAAAAAAAAAAAAAAAAAAAAAAAAAAAAAAAAAAAAAAAAAA&#10;AAAAAAAAbauU5jZjxxjw6/7mcxjj+aahm5yN49vK9fB37vk9f6myd2Xs6/s4/nyj/hZ1yu3RrTCb&#10;3X5fb+h8bnh0cvhjojtwi8/zzeXcenrv1PVs/b0+3m8+WWWUzllMzM9cz0y6OVuqAAAAAAAAAAAA&#10;AAAAAAAAAAAAAAAAAAAAAAAAAA9/J/IvmvOVOnl8uCfv5/Zx756/ocs+/hjvXft+27me0fe5L/Bp&#10;6Muc5jy4ao/4svQ8mfvf4x7+3/5n8r9H3eS+Q/KuTqdPL48cffz+1l3z1fQ8uffzy3r3dv2vbw2j&#10;6Di9AAAD8lfoH5MAAAAAAAAAAAAAAAAAAAAAAAAAAAAAAAAAAAAAAAAAAAAAAAAAAAAAAAAAAAAA&#10;AAAAAAAAAAAAAAAAAAAAAAAAAAAAAAAAAAAAAAAAAAAAAAAAAAAAAAAAAAAAAAAAABpq5ffumfd4&#10;TlXXMdUeWeqGcspN2scLltGvw/L6/wBfdEz/AG9X25/N0Y90yzyt2jfDGb36fbQ+K16//b6ccJ9v&#10;P/cz8/2e6DhbvT1JP2z+rHbu27cuLZnOeXblNtzGTZzyyt3cKgAAAAAAAAAAAAAAAAAAAAAAAAAA&#10;AAAAAAAAAAD6HJ/Ifm3N1Orl8own7+f2cfP1/Q459/DHevR2/a9zPaPvcl/g0dGXOcxfbhqj/in0&#10;PLn73+Me7t/+Z/K/R93k/kfyvk6nTy+MZx9/L7WXfNvLn388t693b9t28No9zk7gAAAAAPyZ99+U&#10;AAAAAAAAAAAAAAAAAAAAAAAAAAAAAAAAAAAAAAAAAAAAAAAAAAAAAAAAAAAAAAAAAAAAAAAAAAAA&#10;AAAAAAAAAAAAAAAAAAAAAAAAAAAAAAAAAAAAAAAAAAAAAAAAda9ezZlGOvGc8p6scYufMlsm6zG3&#10;pG/wcYf+4246v3I+3n3Y9EfTMMc9do6enp+66Hv+V1/o6ePL29033YR0d9nG3e/Q54zafVnt5nfu&#10;iI2ZzOMdWHVjHkxjohrHCTZnLuZZb1k0wAAAAAAAAAAAAAAAAAAAAAAAAAAAAAAAAAAAAoPocn/j&#10;/wA25up18vljhP39n2I8/T3OOffwx3r0dv2vcz2j73Jf4NhFZc5vnKfDhqio/NPoeXP3v8Y93b/8&#10;2f6r9H3eT+S/LOTqdHL4xlH35+1l3zcvJn3sst69/b9thhtHtc3YAAAsCwLAsEAB+TvvvygAAAAA&#10;AAAAAAAAAAAAAAAAAAAAAAAAAAAAAAAAAAAAAAAAAAAAAAAAAAAAAAAAAAAAAAAAAAAAAAAAAAAA&#10;AAAAAAAAAAAAAAAAAAAAAAAAAAAAAAAAAAAAAAACxEzNRFzPVAPRHI7cYvdOOjH/AKk1l+SLy8zH&#10;qTw6uvpXx6fM4uS1erhlvy7c/sYflxm5700yvwNcJ8XOznOYzxnCMuDXP/LwiMcfpiOv6VmEiXu5&#10;Xp4MG3MAAAAAAAAAAAAAAAAAAAAAAAAAAAAAAAAAAABpp5fmN+XDp15bMuzDGcvqS5SbtY4XLaav&#10;qct/inznfUzqjTjPh2TXmi5cMvdYR6cPY9zLw0fY5P8AwfTjMZc3zE5/ua44Y75t5s/e3wj2dv8A&#10;82f6q+5yfyf5ZydfD6Mcco+/MXl+abl5c+9llvXu7ft8MNo9rm7FglgWAAAAAAAAAD8nffflAAAA&#10;AAAAAAAAAAAAAAAAAAAAAAAAAAAAAAAAAAAAAAAAAAAAAAAAAAAAAAAAAAAAAAAAAAAAAAAAAAAA&#10;AAAAAAAAAAAAAAAAAAAAAAAAAAAAAAAAAAAAAAAG+HJ8xljGc4xr1z1bNkxjj9F9f0MXOOk7WV67&#10;R1w8jq9bLLfl2YfYw/NMcU90JrlfgumE+JPPbYitMY6Mf+nFT9OU3l519OePU9W+HT5fbV55mZm5&#10;6ZnwtuSAAAAAAAAAAAAAAAAAAAAAAAAAAAAAAAAAAA008vv3ZcOnXlsy7MInKfMlyk3axwt2mr6f&#10;Lf4r8431M6o1Yz4dk15ouXDL3WEenD2Pcy8NH1uW/wAHw6J5nmZntx1xXnm/qefL3vlHrw/82f6q&#10;+ty3+NfJuXqY5eNmXbs+15p6HDL3Od8Xrw9n28fB9LDXr14xjhjGOMdURFQ4W2vRJJs6tFLBRQAA&#10;AAAAQABAAFAH5Q+8/KgAAAAAAAAAAAAAAAAAAAAAAAAAAAAAAAAAAAAAAAAAAAAAAAAAAAAAAAAA&#10;AAAAAAAAAAAAAAAAAAAAAAAAAAAAAAAAAAAAAAAAAAAAAAAAAAAAAAAAAANdXLb9sTOvCZxjrzno&#10;xjy5T0QzlnJu3j28sto09zyuv9Xdx5expi+/Oejutnlldp9WuOM3v0/U+MjD/wBvqx1fvz9vP82X&#10;V9EQcNd7qerp+2aMM9mzZlOWzKc8p68spufO3JJs53K3rXKoAAAAAAAAAAAAAAAAAAAAAAAAAAAA&#10;AAAAA01aN+7Lh1a8tmXZjEzPmS5SbtY427R9Plv8X+cb6mdUasZ8Oya80XLhl7nCeL04ey7mXho+&#10;ry3+E4dE8zzMz2464rzzf1OGXvfKPVh/5s/1V9Xlv8b+T6KmNEbMu3Z9rzT0PPl7nO+L1Yez7ePg&#10;+lr169eMY4YxjjHVERUONur0ySbOrRSwLFLBbAsCwLAsCwLBbAsCwLAsCwLBLAB+UvvPyoAAAAAA&#10;AAAAAAAAAAAAAAAAAAAAAAAAAAAAAAAAAAAAAAAAAAAAAAAAAAAAAAAAAAAAAAAAAAAAAAAAAAAA&#10;AAAAAAAAAAAAAAAAAAAAAAAAAAAAAADvVp27cuHVhOeXZjFpcpN1xxt2bfC69f8A7jdjjPsYf7mX&#10;mnh87HO3aOnpyfuv9T4jRr/Q0xf9zb9ufy9GPmk427054zafX7aMtvMbt0xO3Ocq6omeiPJHgaxx&#10;k2YyzuW9ZtMgAAAAAAAAAAAAAAAAAAAAAAAAAAAAAAANNWjduy4dWvLZl2YxMz5kuUm64427R9Ll&#10;v8Y+b76mdUasZ8Oya80XLhl7nCeL04ey7mXho+py3+FYdE8zzEz2464rzzf1OGXvPKPVh/538q+r&#10;y3+OfJ9FTGiNmXbs+15p6HDL3Gd8Xqw9n28fB9HXr168YxwxjHGOqIiocbbXpkk2d2ilgWBYFgtg&#10;ACgFgWBYFgtoFgWoWgWoWgWBYFgtgWD8pfeflgAAAAAAAAAAAAAAAAAAAAAAAAAAAAAAAAAAAAAA&#10;AAAAAAAAAAAAAAAAAAAAAAAAAAAAAAAAAAAAAAAAAAAAAAAAAAAAAAAAAAAAAAAAAAAAAHWGvZn6&#10;mM5eSJlLZFmNuzaOQ52Yv3GcR2zjMR3yz6mPm36OflV+A3x6068PxbMInuuz1J9ovo34fWPpcry+&#10;jk/lnxnFy+zfs3Tq49mHv8deOOMZdGE45YTlnxfe7HnzyuWfHrppr5PV28Jh2+f+NtunXrp922t+&#10;Pk5+Y5ch8HyvPa+Wx99vnZhnEx7vXl7rhrZjrxmo4uOY6Jr7PUvamXK429Jp+Phr9t079w445ydb&#10;r8J0066ff8uj5m3m+Y2Y8GWVa/7eMRjj+WKh6JhI8mXcyvTwYtMAAAAAAAAAAAAAAAAAAAAAAAAA&#10;AAAAAAO9Wndty4dWvLZl2YxMz5ktk3XHG3aPpcv/AI1823VM6o1Yz4dk15ouXHL3OE8Xpw9n3L4a&#10;Pqcv/hmPRPMcxM9uOuK8839Thl7zyj1Yf+d/Kvqct/jvyjRUxojZl27J4vNPQ4Ze4zvi9OHtO3j4&#10;Po68NevHhwxjDGOqIiocbbXpkk2dWilgWBYLYFgWgWBahYq2gWBYFgWC2BYFgWBYFgWBYpYLYFgW&#10;BaD8rfeflgAAAAAAAAAAAAAAAAAAAAAAAAAAAAAAAAAAAAAAAAAAAAAAAAAAAAAAAAAAAAAAAAAA&#10;AAAAAAAAAAAAAAAAAAAAAAAAAAAAAAAAGmHL8xn6mrPLyYzP1M3KTxamGV2jX/t/O/e1ZYfj+x/V&#10;Sepj5t+jn5HwWyPW2asf/qYT/TMnqT4/Q9K+Nn1h8Noj1ua1+TGM5n+mIOd8j05/Kfj+h7vkI692&#10;zL8OuK75y/Ya5eX4mmHnfp/c4vl8fc25/wAeOP8Aw5GmXwNcPK/b7j3/ACserysT+PPOf6ZxON8z&#10;nj/H8z4yvU0asf4eL+ucjh8aer5Sfb5nx/Nfdyxw/Bhhj/TEHpw9bL7aOc+d5zP1t+zKOycp9JO3&#10;jPBm93K72sZmZm5m57ZbY1QHp5T5hzfKcfuM4jHZUbNeeOOzDKuriwzjLGa8cMZ9vHLd17feyw28&#10;fvn0vRzzfOczze2NnMZ8eURGOMVGOOOMdWOOONY4x4ogwwmM0jPc7uWd1yrBtgAAAAAAAAAAAAAA&#10;AAAAAAAAAAAAAB3q07tuXDqwy2ZdmMTM+ZLZN1xxt2fR5f8Axv5tuqZ1Rqxnw7JrzRcuOXuMI9GH&#10;s+5fDR9Pl/8ADseieY5iZ7cdcV55v6nDL3flHqw/8/zr6nL/AOPfKdFT7iNmXbsni809Djl7jO+L&#10;04e07ePg+hhr168eHDGMcY6oiKhxtteiSTZ1aKtgWBYpYFgWBYLaBYFgWC2BYpYFgWBYFgWC2BaB&#10;YFgtgWKWBYFgWAAD8tfdflwAAAAAAAAAAAAAAAAAAAAAAAAAAAAAAAAAAAAAAAAAAAAAAAAAAAAA&#10;AAAAAAAAAAAAAAAAAAAAAAAAAAAAAAAAAAAFiJmaiLnsgG2HJc5n6ujZlHbGM+hi9zGeLc7WV2ld&#10;fAc1HrYxh+PPDD+qYPUjXo5fbQ+Dr19+rH+Pi/ojI5/Cnpedn2+R7jlY9bmsZ/BhnP8AVGJyvkcM&#10;f5fmcPy+P+Ztz/gxx/4sjXL4GmHnft957zkI6tOzL8WyK7ox/aaZef4GuHlfr/Y+J0R6vK6/LlOc&#10;z/VEHC+Z6k/jPx/U+N2R6mvVj/8ATwn+qMj05536nq3wk+h/3Dnfu7Zw/BWH9NHp4+R62fmyz5nm&#10;M/X255eXKZ+tZjJ4MXPK71m0yAAAAAAAAAAAAAAAAAAAAAAAAAAAAAAAAAAAAA716du3Lh1YZZ5d&#10;mMTM+ZLZN1mNuz6HL/47813dPuo149uya80XLjl7jCPRh7TuXw0fT5f/ABDHonmOYme3HXFeefQ4&#10;5e78o9OHsPOvpcv/AI/8p09PuY2ZduyeLzT0OGXuM74vTh7TtzwfQww168eHDGMcY6oiKhytteiS&#10;TZ1aKtgWBYFgWC2KWBYFgWC2gWBYFgWKWC2BYFgWBYLYFoFgWBYFilgtgWBYFgWC2BYPy59x+YAA&#10;AAAAAAAAAAAAAAAAAAAAAAAAAAAAAAAAAAAAAAAAAAAAAAAAAAAAAAAAAAAAAAAAAAAAAAAAAAAA&#10;AAAAAff3Y/8AbtfL6sdPLYa89Ovbt28zrx257ctmMZZRETGWeMY3w/Zrq63ixvO265b2dLppp9te&#10;r6WU9KSaY6aS/wCU111/GabdNHk+bcj8u5bn9mvHblhhWGcascJynD3mEZzheWWPqzlXS69nuZZY&#10;66OHue1hjnZr5dNNtZrp9zyf/j4/u5/lw/8AG6/5fBx/w+P2+p77ko9Xl8p/Hsv+mMTjl5nLDy/E&#10;+L1x6vLasfz5f1ZScL509SeGM/H9T47fHqxrw/Drwie+rPTn2p61+H0iTz/OzFe/ziOyMpiO6D08&#10;fJPWz86xz2bM/XynLyzMtSSMXK3dyqAAAAAAAAAAAAAAAAAAAAAAAAAAAAAAAAAAAAAAAAAAO9er&#10;bty4deGWeXZjEzPmS2TdZjbs9+j/AB75pu6fdRrxnw7JrzdMuWXuMI9GPtO5fDR9Ll/8Sx6+Y5jy&#10;44RXnn0OOXu/KPRj7Dzr6XL/ACD5Vp6fcxsy7dk8XmnocMu/nfF6cfa9ueD34Ya9ePDhjGOMdURE&#10;RHmcrbXeSTZ1aNarYFgWBYFgtgWBaBYFilgtgWBYFgtgWBYFgWKtgWBaBYFgoFgWBYFgtgWKWBYF&#10;gWCoFgWD8wfcfmQAAAAAAAAAAAAAAAAAAAAAAAAAAAAAAAAAAAAAAAAAAAAAAAAAAAAAAAAAAAAA&#10;AAAAAAAAAAAAAAAAAAFxxyyyjHGJyynqiOmZLSTV6PhMdfTzOyNc/wBrH7Wzu6sfplz567Ovpyfu&#10;un5nxca+jltcav8AqT9rZ+bwfwxBw136nqaftmn5tdHzr5lo1xrw2xljjMzr95hhtnCZ6ZnDLZjl&#10;OHT7LOXYwt10/o3h7ruYzSX6yX6a7fc8ezZnszy2bMpzzzmcssspuZmemZmZdZNOkcLbbrXKoAAA&#10;AAAAAAAAAAAAAAAAAAAAAAAAAAAAAAAAAAAAAAAAA716tuzLh14ZZ5dmMTM+ZLZN1mNuz3aPkHzP&#10;b0+793E+HOa83TPmcsu/jHfH2ud8NH0dH+KR0Tv3+XHCP2z6HHL3XlHox9j519HR8h+V6f8Akxsy&#10;7c54vN1OOXfzvi9OPte3PB78MNevHhwxjHGPBEVHmcrdXeSTZ1aKtgWBYFgWC2KWBYFoFgtgWBYF&#10;ilgtgWBYFgtgWBYFoFgtilgWBYLYFgWABYFirYFgWBaBYFgtgWBYPzJ9t+aAAAAAAAAAAAAAAAAA&#10;AAAAAAAAAAAAAAAAAAAAAAAAAAAAAAAAAAAAAAAAAAAAd69WzbnGGvGcsp8EdKWybrjjbdI2nl+W&#10;w+zt5itnhjXjx4x5crjzWxyt2jpwxm96/U+H5afV5rCPxY5x9WOS8r5HDH+X5nwcz6u7Vl/HGP8A&#10;VwnP4U9L4z6nwHNfdxxz/Bnhl/TMnqQ9HL7WOcuR53GLy0bIjt4Zr6idzHziXtZzwrLLDLGayiYn&#10;xxTUrFljlUAAAAAAAAAd6tO3blw68Zzy7Ii0uUm64429I29xy+r9fZx5f2tUxPfn6sfRbHK3Z04Y&#10;z91+6fr/APUy5zOMZw04xownomMPWmPHlP2pWYTx6pe7dp0jztuYAAAAAAAAAAAAAAAAAAAAAAAA&#10;AAAAAAAAAAAAAAAAAAADvXq2bMuHXhOeXZjEzPmS2RZLdnu0fIfme3/l+7ifDnNebrcsu/jHfH2u&#10;d8H0NH+LR179/lxwj9s+hyy915R6MfZedfQ0fI/lmrp917ye3OeLzdTjl38r4u+PtsJ4Pdhhhhjw&#10;4YxjjHVERUeZyt1d5JNnViloLYpYFgWBYLYFgWBYq8QFoFgWBYLYFgWBYq2BYFoFgWC2BYFgWKtg&#10;WBYFgWC2BYFgWBaKtgWBYFgWC2BYFgWivzR9t+aAAAAAAAAAAAAAAAAAAAAAAAAAAAAAAAAAAAAA&#10;AAAAAAAAAAAAAAAAAAAAAAWImZiIi5nqgHp+Fw09PNZTjP8AZx6c58vgx+np8Tnzt/a6+nMf3fTx&#10;/s42c3nlhOvXjGrTPXhj4fxT15LMPG9amXcumk6Rg25gAAOsc88ZvHKcZ8U0liy2Ncee53GKx5jZ&#10;EdnFNfWze3j5Rud7OeNdfH8197LHP8eGGX9USenF9bL7SHxkz62nVl/Bw/08Jw+NPV+E+h8Ry0+t&#10;yuEfhyzj68sjjfM54/x/M4+Qnr07MfJsxmO6cP2mmXnDXDyv1/scPy+f+Ztw/gxy/wCLE1y+Bph5&#10;37fee45SfV5mI/HhlH9PEcsvI4Y/y/A+Exn1eY1ZfTlj/VGJz+FPT8rD4DmJ9Wdef4dmufNGR6k+&#10;0p6OXw+sfS1/LsOU5Pl9u7ko5rdzMZZzO3LPDTrwxznCIvDLD7UzjM9OXVXQ897vLKyZaSeW9eqd&#10;mYYS3HlcvPWSTXTws6/ex+Zcr8t5XPTt18WzDmdUbtem/s4faywyxnOoyyjiwmuiOjwtdrPPLWXw&#10;ujHf7fbwss6zKa6fhv8AOPDt5vdnjwRWvV/bwjhx+nt+l2mEnXxebLuW9NowbYAAAAAAAAAAAAAA&#10;AAAAAAAAAAAAAAAAAAAAAAAAaa9OeeGecVGGuLyynx9UeWUuWjUxtlvk7meTjPGsNmWEXxXljjMz&#10;4K+zlXnZ/wAvguuGvik6teWGezXlUYT+nlP2uGfDfRE9K63anGWWxi0w6w17NmXDrxnPLsxiZnzJ&#10;bIsluz3afkfzLb0+793HbnNebrc8u/jHbH22d8Hv0f4xHXv3+XHCP2z6HHL3PlHox9l5179HyT5b&#10;q6fdcc9uc8Xm6vM5Zd7K+Lvj7bCeD3YY4YY8OGMY49kRUOVurvJJs6tFLAsFsCwLAsUsFsCwLAsF&#10;tAsCwLFWwLAsCwWwLAsUsQsVbQLAsCwWwLAsCwLFWwLQLAsFsCwLAsUsFsCwLAsFsCwLQLAsH5s+&#10;0/OAAAAAAAAAAAAAAAAAAAAAAAAAAAAAAAAAAAAAAAAAAAAAAAAAAAAAAAAAAPRr5SeCNm7KNOqe&#10;mJnpyy/Dj1z9TFz8J1rpO301vSLPN464nHlcfd+Cds9Oyfp+79CcNf3L6mn7en5vO6OSAAAAAAAA&#10;AAAAAAA9vLfM8tWiOX3aNXNaMZnLXhujP7Ez18OWGWGXTXVdOWXa1ustl+Dvh39MeNkynx16fSxj&#10;znObub3e921dRjjjjEY4444xWOOOMdUQ1hhMZpGO53LndawbcwAAAAAAAAAAAAAAAAAAAAAAAAAA&#10;AAAAAAAAAAAAGs+7+HwjGZ97OeXHj0+rEY8Pi65yZ66/Bvpx+Ov2/q/oI5Hm+Ww5fVy3J6J156de&#10;3du5nXhnOzLZjGWUfaicsYxvh+xXU8fOZa2273a+X216vo+nlhJMccdNJbbNddfy026Ntn+Mcvp+&#10;aR9qfdTOGUctEcVceMZThxZddTNdTM91bh8fP+rWXssce58OnT5+C6fk3y3V/wArjntzni83V5ly&#10;72VTH2+E8Htwxwwx4cMYxx7MYqPM5Xq7SSbOrFLQLAsUsFsCwLAsFsCwLFWwLAsC0FsCwLAsCxVs&#10;CwLAsCwW0CwLFLAsFsCwLBbAsCwLQWxSwLAsFsCwLAsUsFsCwLAsCwWLmaiLnshBtjyu+emceCO3&#10;OYx+tnnG+Fdxy2uPX2x5MImfr4U5Xya4TxrqMeWx6sJyntzno7saTqumPk/LX3X5cAAAAAAAAAAA&#10;AAAAAAAAAAAAAAAAAAAAAAAAAAAAAAAAAAAAAAAAAAAABtp5bbtic4rDVHrbcujGPp/ZDOWcjePb&#10;t6+DT33L6OjRj7zZ/ezjoj8OH7ZZ427tcscdut8/7PPnsz2ZznnlOWU9eUzctyabOdtt1rlUAAAA&#10;AAAAAAAAAAAAAAAAAAAAAAAAAAAAAAAAAAAAAAAAAAAAAAAAAAAAb8vyfNcxNadc5R7XVHfPQzln&#10;Ju3h28sto+py3+O9U8zsr9zD0z6HDL3Hk9WHtP5V9nlOU5XTrjTqwxw6eKNmXXEzFT0zfX0PLnlb&#10;da9vbwxk0j3aN/zDDDg1ROeOEzX2MdnDPh4ZmMq+hyyxwvWvRhn3JNJ+WrjCM/eZZ57Ix3RNxGfX&#10;OXjmer6Vu2knRia6629WOeGeE1nFT425dWLLN0sQsCwWwd46d+UXjryyjxRMpco3MbfBMsNmHr4z&#10;j5YmCWVLjZu5tUWwLAsCwWwLQLFLBbAsCwLBbAsCxS0CwWwLAsFsCwLAsFsUsCwLQLBbAsCxSwWw&#10;LAsCwWwLAsCxVtBcMc85rDGcp7IiyrJq2jlN33qw/FMRPd1s8o16ddRo0x62ycvFjHR3z6E5VrhP&#10;N3HuMfV1RPjzmcvqqE6r08nXv9lVjPDHZjEYx5qTjF5VxaslgWD8wfcfmQAAAAAAAAAAAAAAAAAA&#10;AAAAAAAAAAAAAAAAAAAAAAAAAAAAAAAAAAAGmrRt3ZcOvGcpjpnsiO2Z6oTLKTdrHC5bNq5XR11z&#10;G3si41x9PXl9XlY/yvwn4t/44/7r+H92O7ft3TE7MrroxxjoxiOyIjohrHGTZjLO5bs2mQAAAAAA&#10;AAAAAAAAAAAAAAAAAAAAAAAAAAAAAAAAAAAAAAAAAAAAAAAAHWGGeeUY4YzllPVERclpJq+hy/yP&#10;m9lTsrTj4+nLuhxy78mz0Ye2yu/R9Tlvk/I6amcfe5dufTHd1OGXeyr1Ye3xnxe6KiIiIqI6ocnd&#10;bAsCwLBphzGWMcM1lh7GXTH0dn0M3FuZ2dPB1watn6WXDl/byn6supNbN10l2Z5RljlOOUTEx1xP&#10;W1OrNmjrXrnOZm+HDHpyynqhLdFxx1d+/wAcOjTHD+/PTlPo+hOOu7XPTZnlszym8spyntmbWRi5&#10;W7usN23D1c5jxX0FxlWZ2O4z17ejOI15+DOOjGfLHg+hnSxrWXfpWeeOWGU45RWUdcNS6s2aJaoW&#10;BYFoFgtgWBYpYFgtgWBYLaBYFirYFgWBYLYFgWBYq2BYFgWgtgWBYFgtilgWBYLYO8NW7Z6mE5eO&#10;IZtkamNuzSOUz+/ljh5Zue7G05tenfF3Gnl8evLLPxRWMd82nKrxjuMtWPqasY8eX2p8/R5k6+bW&#10;s8Is7tsxU5Tw+zHRHdCaQuVcWqFgWBYFgtgWD8yfbfmgAAAAAAAAAAAAAAAAAAAAAAAAAAAAAAAA&#10;AAAAAAAAAAAAAAAAAAAHWOGWeUY4ROWU9EYxFzKW6Emuz0fD6dHTzOXFn/YwmL/iy6Yj62OVuzrw&#10;mP7voz281s2Y+7iI16Y6tWHRj9PhmfHK44SdfFnLuW9NoxbYAAAAAAAAAAAAAAAAAAAAAAAAAAAA&#10;AAAAAAAAAAAAAAAAAAAAAAAAAAAenl/l3N76nDXMYz9/LojzsZdyR0w7OWW0fT5f5Fpxqd+c7J9n&#10;Hojv63DLv3wenD2s8X0tWnTpx4dWEYR4o6/K4227vTjjJs7tGlsCwLAsCwWwLRSwa4b8piMM495j&#10;1RE9ceSfAzcfFuZ+F6uuYzxxy9zh6mE9Pjy8M/sTGeNXuXTpNjl+U5vmZmOW0bN04+tGvHLOvLwx&#10;K5ZzHe6Jh28sv2y1v/2b5z/8DmP/AEtnoY9bD+U+rf8A1+5/HL6U/wCzfOf/AIHM/wDpZ+g9bD+U&#10;+q/9fufxy+leXbr26tk69uGWvZj0ZYZROMx5Yl0ll6xyyxsulaRl73TMT6+qLie3Hs+hna/NrefG&#10;MbbYLQWwLAsCw1Ww1LF1LBbQLAsCwLBbAsCxSwWwLAsFsC0CwLFWwLB1jjlldfdi5nxQlqyauvfR&#10;jleqOCoq+uZTj5tctNk9/sqceKay6ZjxyvGJyrro2dOGPDOMXlF9ddlptuu+zO2mSwa4aN+cXjhM&#10;x7VVHfLNykamNrSOUmPX2Y4+KPtT5ujzpza4eddxq5bH2tk+OsY7ov601q6Yuozxx9TXjj46ue/K&#10;00XXyMtuzL1spnyyaFytc2ItilgWBYFgWBYFgtgWD80fafmwAAAAAAAAAAAAAAAAAAAAAAAAAAAA&#10;AAAAAAAAAAAAAAAAAAAAAAHpx5SMMYz5nL3OM9MYVezLyY/tlzueu3V1nb065dPzTLm+HGdfL4+5&#10;wnomYm88o/ey/ZHQsw8b1S9zTpj0n4vO25gAAAAAAAAAAAAAAAAAAAAAAAAAAAAAAAAAAAAAAAAA&#10;AAAAAAAAAAAANNWnbty4deE5z4otLZN1xxt2fQ0fI9uVTvzjCPZx6Z9Djl3p4PRj7a+L6PL/AC/l&#10;NHThrico+/l9qXHLuWvTh2scfB6rYdCwLAsCxVtAsCwLAsFsCxWvKz/v4z7ETn+WJy/Yzns3292d&#10;tMavs8pzUct8k0bMsPea8uc2xt18U48URqwiOnHwxxTTzZ48s7/xn517MM+Pal3nK/lGPPaN2GqO&#10;c5PmNm7kc5rjmZ49eU/c2RHVPj6pawylumU0y+2zHcxsnLG24/l8K11Y/AaceZ+YZZ57844uX5Gc&#10;somYnqz21N449kdc+Rm3ndMdvG/o3J6c5Z7+GP8AWsvnWeWev5dsym88+UxnLKemZrZsiLnyQ12Z&#10;py/5f0jHubrMb/t/rXi5Wf8Afwx8Gf2J/i6P2umezj2/3MraYLFLBbAsCwLBbAsCxVtAsCwLBbAs&#10;CxSwWwLAsCwW0CwLFLBbB3eMaujL7WUzE4+KKpnxa8DVhx5xjdR0zM9kRFyW6GM1rfDlZ24zOvDP&#10;GYi4yzrhmvH0Uzc9N3SdvXbUw5bhyic9sY9sY3lPm6POXJJhpvXc6uVwymMYy2REzUzNRXkjp86S&#10;1q44y+bqNvD6mOOHjiOnvm5TQ18ky2ZZTeWU5T2zNroW2pYhYFgWBYLYFilgWBYLYFgWBYFivzZ9&#10;l+bAAAAAAAAAAAAAAAAAAAAAAAAAAAAAAAAAAAAAAAAAAAAAAAAAb6uV2Z4+8ymNWn+5n0R9Hhyn&#10;yMXOTp4t49u3rekd/EatPRy2P2/7+cRxfwx1Y/WnG3drnMf2/V5ssssspyymZynpmZ6Zl0kcrdUA&#10;AAAAAAAAAAAAAAAAAAAAAAAAAAAAAAAAAAAAAAAAAAAAAAAAAAABYiZmo6wevR8q5vbUzj7vHtz6&#10;PN1ueXdkdsexlfg+jo+Ucrr6dl7cvH0Y90OOXdtejH2+M36vbjGOGMY4RGOMdURFQ5V2nR1YpxAc&#10;QFgWBaKtgWBYLYFgWC2BYNeVn/fxx9uJw/NE4/tYz2dO3+5k2w+1ynLY8z8k0a8s/d6sec2zt28M&#10;5cOM6sJjox6bnhmnlzy453/jPzr2dvDl2pNpyv5Rcvm3Pcvljq+Wac+X5TXcRryw4p2TPXntuJjL&#10;LzR4D0sb1yut+2y3v549MJpj+fzMN+z5jh8P8zjON8X8Pz+WOUzEz08G2oucPH14+QuPDrjt5foT&#10;K9yaZ66+GX6/D8mHzvHLDD5bryis8eUxjLGeiYvbsmLjyTbfZ68v+X9I5+5mkwn+3+teLlJ//sYZ&#10;eDD7c/wxf7HTPZy7f7mVtOZYFilgtgWBYFgtgWgWKtgWBYFgtgWBaKWC2BYFgtgWAK1x5bmMovgm&#10;I7cvsx3zTNyjUwrSOVxj19sR4sYnKf2R52eXwa4edbYYcv7uccdc7Jxmcrymujqnoip87Nt1dJJp&#10;pouvmMteUZa8ccK7Ij6+suOu5jnpsuW+OmccZ4soqcssuLonsSYrc/Jzrucrq4x+1l5IWs4xMs+L&#10;Kcu2b7yQt1qWqFgWC2BYFgWKtgWgWBYFqFoLahaBYFivzh9l+cAAAAAAAAAAAAAAAAAAAAAAAAAA&#10;AAAAAAAAAAAAAAAAAAaa+X37f09eWf4cZn6mblJvWscLdo1+A5mPXjHX/wCZnjhPdMxKepG/Ry8e&#10;h8Nox9fmcPJhGWU/VEec53wh6c8coV8vx+9t2eSMdf7cz/L4H+E87+H6kcxy2HTr5bG46p2ZTn5o&#10;4ce+E427054zafVjt3bd2fHsynLLq6fBHZHY3MZNmMsrlda4VkAAAAAAAAAAAAAAAAAAAAAAAAAA&#10;AAAAAAAAAAAAAAAAAAAAAAAAAB6dPy/m9vTjhOOPtZdEedi9yR0x7WVe3T8m1x07tk5T7OPRHfLl&#10;e9fB3x9vPGvdp0aNP6WuMZ7fD3z0uVyt3dscJNo1tGixSwLQLBbAsCwWwLAsUsCwWwLAsCwWMpiY&#10;mOuOpF1bb4jKt+MfZ2etHZl4Y/bDOPk3n16+Zy3Pc5yszPLb9micujKdeeWEz5eGYMsJlvNTDuZY&#10;/ttj0f8AffnX/wCw5n/1tnpY9DD+M+jf/Z7v8svrT/vvzr/9hzP/AK2z0noYfxn0P+z3f5ZfWvLt&#10;3bd2ydm3PLZsy9bPOZyynyzLpJJ0jlllbdbu0j/a0TM/qbYqI7MO36Wd78m9p8axttzLAsCxVsC0&#10;CwLAsFsCxSwUCwLAtBbAsCxVsCOmajpnsBtjyvMT0zhwx25Vj9bPKNzCu45XCPX2x5MImfr4U5Nc&#10;J413GHL49WE5T25z+yKZ1q6Yu43Z4+pWH4YiPPHSmjXLyczlMzczc9sqmqWIuOWWM3E1MeGDRZdH&#10;d68uGPUn709ceXtTq10pljhETPvIynwREZftiDW+RZPMyzx6sInHHw9PX5STzLfJzaslgWBaC2BY&#10;FgWC2KWBYFgWBYFgWC2KWD86fYfnQAAAAAAAAAAAAAAAAAAAAAAAAAAAAAAAAAAAAAGuvluZ2/p6&#10;s8/w4zP1M3OTetY9vK7Rp8BzEevwa/x544z3XfmT1I36OXjpPvPh+Xx9fmcPJhjllPnjGPOcr5HD&#10;HxyP/wAfj/d2/l1//cP8vh9vof4Tzv4fqfEcvj6nLY+XPLLKfNOMeY43zOePhifH749SMNf4MMYn&#10;vq/OenD1svDSfcz2c1zO39Tbnn4sspn61mEm0Yy7mV3rJpkAAAAAAAAAAAAAAAAAAAAAAAAAAAAA&#10;AAAAAAAAAAAAAAAAAAAAAAAABvp5LmdvTjhMY+1l0R52bnI3j28q9ur5RhHTu2X+7h6Z9Dle95O2&#10;Pt/Ovbp5fl9P6euIn2uue+XK5W7u+OEmzW0aLAsCwWwLQLAsUsFsCwLAsFsCxSwLBbQLAsCwaat0&#10;4TMVxYZdGeE9UpcdWsctHfucc+nRlxf9OejOPT9DPLTdvhr+1nlhswmssZxnsmKallYss3XDTuz9&#10;TCZ8ddHeXKRZjbs0iNWnpzmNmzwYR04x+KfD5IZ61rSY79ayz2ZZ5TllN5T1y1JoxbbdUtULBbFL&#10;QLAsFsCwLBbQLAsUsFsCwLBYjKZqIueyBW2PKb568eCP35jHzT0s841O3Xccrrj19t+LCL880nKt&#10;cJ413GPL49Wvi8eczPmimda1pJ4O43Zx0YzGEdmMRj9SaLyczlMzaoWBYFgWKtgWBYhYq2BYFgWg&#10;tgWBYFgWKWC2BYFgWBYLYFgWBYr88fXfngAAAAAAAAAAAAAAAAAAAAAAAAAAAAAAAG2vlOa2ReGn&#10;PKO2MZrvZueM3rc7eV2ld/A7o9fLXr/FnjfdEzPmT1J4NelfHSfefD8rj6/MxPi145Zf1cEHK+Rw&#10;xm+X0+0L+X4+Dbs8s46/2Zn+XwP8J538P1PidGPqcth5c5yyn64jzHC+NPUnhjD4/mY9Scdf/l4Y&#10;4z3xFnpw9bLw6MtnMb9v6mzLP8WUz9azGTaMZZ271m0yAAAAAAAAAAAAAAAAAAAAAAAAAAAAAAAA&#10;AAAAAAAAAAAAAAAAAAAAAAAAA21cpzG3pwwnh9qeiO+WbnI3j27dns1fKY69uz+HD0z6HO93ydce&#10;x517NXLcvq9TCIn2p6Z75c7la7Y4SbRrbLZYLYFoFgWBYFgtgWKWC2BYFgWBYLYFoFilgWC2BYFg&#10;WC2K0x5nmMIrHbnjHZGUwzcJfBqdzKbVM923P188svLMz9ZMZNkuVu9c2qFhqWGpYLYFgWKWBYLY&#10;FgWBaKtguMZZTWMTM9kdIRtjym/70RhH70xHm62eUbnbrvHltUevsnLxYR+2a+pOVa4TzaY46MfV&#10;13PbnMz9VQz1XpPB377ZVRPDHZj9mPMmjXKuLVCwLELFLBbAsCwLAsVbELFLAsCwWwLQLBbAsCwL&#10;AsFsUsC0CwLUW0CwLAsV+fPrvz4AAAAAAAAAAAAAAAAAAAAAAAAADrXr2bMuHXjOeU9WOMTM+ZLZ&#10;N1mNuzf4Hbj+rlr1eLPOL/LF5eZn1J4dXT0r46Q9xymPr8zxf+Xhll/VwHLLyOGM3y+k/wDhxfL8&#10;erDbsnx5Y4R3RGX1mmXwNcJ4WnxWrH9PltcePLiznzzXmOF8bT1J4Yw/7hzUepnGv/y8ccP6Yg9P&#10;E9bLw6fLox2bt2yb2Z5Zz+9Mz9bUxk2c7lbvXCoAAAAAAAAAAAAAAAAAAAAAAAAAAAAAAAAAAAAA&#10;AAAAAAAAAAAAAAAAAAAAAAA11ctv2+phMx7XVHfLNykaxwt2evV8r8O3P+HH0yxe75OuPY83r1ct&#10;y+r1MIv2p6Z87ncrXbHCRrxTPWy0WC2BYFilgtoFgWBYFgtgWKWBYFgtgWBYFoLYFgWKWC2BYFgt&#10;gWgWBYpYLYFgWAC2KWBaC2BYOsMM85rDGcp7Iiy1ZLWscpu+9w4finp7ouWecb9OtI5bTHrZzl4s&#10;Yrzz6E5VeEdxGnH1dceXK8p9HmTq1NJ4OvfbKqJqOyOiO6E0XlXNqhaBYLYFgWBYpYFgtgWBYFgW&#10;C2BYFopYLYFgWBYalhqtgWBYLYpYFgWBYFoFgWC2BYr+AfWfAAAAAAAAAAAAAAAAAAAAAAAAa6uW&#10;37r93ryyiOvKI6I8s9UM3KTdrHDLLaNPhdWH62/HGfY1/wC5l5vs/wAzPO3aN+nJvfp1/t+J77lN&#10;f6enjn2ts3/LjXnmTjld6csZtPq52c7zOePBx8OufuYRGGPdjULMJEvdyvTwYNuYAAAAAAAAAAAA&#10;AAAAAAAAAAAAAAAAAAAAAAAAAAACxEz1A7x0b8vV15T5IlOUWY3ydxyXNT/y5jy1H1pzjXp5eTqP&#10;l/MT18OPlyj9lp6kX0q7j5bn4dmMeS5/YnqL6N83cfLcPDtn6Mf9U9Rr0Z5uo+X8vHXOc/TEfslP&#10;Uq+lHccnysfcmfLlP7KTnV9PF3Gjl46tWP03P12nK+bXGeSbOW5fZHThGM+CcPs/6EysS4SvJt+X&#10;7I6dcxsjs6su50ncni5Zdq+Dy5Y5YzWUTEx1xPQ6OViAAAAAAAAAAA016N231MJmO3wd6XKRqY27&#10;PVr+WT17c4j93Hpnvc73PJ0nZ83q18ry+v1cImfay6Z9DFytdZhI2uZZb1LAsC0CwWwLFLAsCwWw&#10;LAsCwLBbAtFLAsFsCwLAsFsCwLFLAsFtAsCwLFUCwLBbAsCwLBbB1hr2ZzWGM5eSLS2RqS3ZtHKb&#10;fvzjh5Zue6LlnlGp267x5fRHrZ5Z+KIjGO+b+pOVamEd4+5x9TXjfbl9qfP0eZnq10ng6ndsmKnK&#10;a7I6I7oNF5VzaoWItopYFgWBYFgtgWBYpYFgWC2BaBYFiliLYFgtilgWBYFgtgWgWBYFgtilgWBY&#10;FgWBYLYpYP4J9V8EAAAAAAAAAAAAAAAAAAABvhyXM5Y8fBwYT9/OYwx78qYvcjpO1levg69zymv9&#10;TdOyfZ1R0fmyrzRKcsrtF44ze6/I+K1YfoaMMf38/wDcy8/2f5ThbvT1JNp/X+34M9vMb91e92ZZ&#10;xHVEz0R5I8DUxk2YyzuW9ZNMgAAAAAAAAAAAAAAAAAAAAAAAAAAAAAAAAAAAAOsNeec1hjOU+JLd&#10;Fkt2enDkMuvZnGPij7U+hi9zydJ2vNpHI8v4cs57o9Kc616cdRynLR9yZ8uXopOVXhi7jTy8dWrH&#10;6bn65TW+a8Z5OojCOrDGPJjHoRejuM8o6prydBo1qk5TPXImpYAAFgWC2gWBYpYJnGGyK2YxlHj9&#10;Kzolku7y7Pl+M9OrKp9nL0tzuebnl2vJ5dmnbrms8Zjsnwd7pLK43GzdmqAAAAAO9enbsn7GM5eP&#10;wd6WyLMbdnp1/LsuvZnGPix6Z9DF7nk6zteb1a+V5fX1YcU9uXT/AKMXK10mEja2W9UsCwWwLAtA&#10;sCwWxSwALAsFsCwLQLBbAsCxSwLAsFsCwLFLBbAsCwLQWwLAsHevXOc9OUYY+1l0R0Jbo1MdV93j&#10;w5T73G4+79q58nRSa/BdJpumeGeGXDnHDl2SsuqWWbubVFsHWGvbn6mE5eOIS2RZjbs1jlNn38sc&#10;PLNz/LbPNv074tI0aMevLLOfFWMftTlWphHcTrx9TXjHjmOKfPbPVZpPB1ltzyipymY7PAaLbXNq&#10;hYFoFirYFgWBYLYFgWBaC2BYFgWKWBYLYFgWBYFgWC2KWBYLYFoFgWBYLYFgWKWBYLYFgWBYLYFo&#10;pYP4R9V8IAAAAAAAAAAAAAAABcccspiMYmZnqiOmQk1ej4Hdj07px0R/1JqfyxeXmY9SeHV19K+P&#10;T5/bUrkdfXOe/LsitePfPFM90J/lfgf4Tzv4HxueP6GGGnx4xeX5sry7j0/PqerZtNGGezPZlxZ5&#10;TnlPXllNz525JNnO23dyqAAAAAAAAAAAAAAAAAAAAAAAAAAAAAAAAAAAAAAN9fKbsumY4Me3Lo83&#10;Wzc43O3a9GHKaMPWvZPj6I7oYuVdJhI2uo4Y6MfZjohlvVLBbAsCwLBbAsCwLAsC0C1CxSwW0CwL&#10;AsFvomOuJ64nqBhs5PRn0x/t5eLpjuamdjF7crzZcjzEZRGGPvLmo4OmbnxdbfOOd7V8Or1Z/It8&#10;Tnrx5jRs5vXEzs5PDLKdkcMXlETw+7ymOzHKZcp7ib6Xj5+H6/g7X2l21xuU/wBPj+n0rwYatmya&#10;wxnLyO9ujzTG3Z6MOQznp2ZRj4o6Z9DF7jpO15vRr5Xl8OrHinty6fN1MXK10mEja+ivB2I3qWBY&#10;FgWgtgAWBYFgtgWgWKWBYFgtgWBYFgWKtgWBYFgthqWBYFoLYpYFgWBYLYFgWD2Ycvnv56OVyzjH&#10;HVxY5Z10Y4aonLPKvJjMuVy0x5ef9XeYXLPjrt+U3bYcnynNYbI5TDdhs145Z4zsnHLHOMIvLqxx&#10;4Jrp65ZueWOnLTR0nawzl466zz8f0/FjHKzlp/3dsY5YTEY43xfZm5mqvwtcuvSOfDp1pGjl8euc&#10;s5+jGP2ryqcY0icMfU144+Orn+a2Wpp4GWzPL1spnymi2paoWBaC2BYFgWC2BYFilgtgWBYFoFgW&#10;BYLYpYFgWBYFgtgWBaBYLYpYFgtgWBYFgtgWBYFiloFgtgWBYFgtgWKWD+GfUfDAAAAAAAAAAAAA&#10;d6tO7blw6sMs57MYmfqS5SbtY427Rt8HGH6+7DX+7E8eXdjfnmGOeu0b9PTeyfie85LX6mvLdPtb&#10;J4cfy49P8xplfHQ1wm01+f2/qmXPcxU44ZRqwnrx1xGHfMdM/Svpz5pe7l4dPkwbc0AAAAAAAAAA&#10;AAAAAAAAAAAAAAAAAAAAAAAAAAAAB3hq2bJrDGZ7exLdFmNrfDk4jp2Zfw49PnYufk6Tt+b0YY69&#10;f6eMYz29c98s3q3NJsTIpYLYFgWBYFgWgWC2AAABYFgtilgWBYFgWC2BYNuT5meW5vRzGMcU6dmO&#10;yMZ6p4Zia8zGePLGzzdO1nwymXldXt04/KeW53D5jhvjbOrL3unROGcbZyibxjZNcFX1zxS45c8s&#10;eGmmvj4fd4vRh6WGfqS66dZNLr9/h+L5l9FdUeCPA9DyFiLYpYFgWBYLYFgWBYFgWBYq2gWBYKAB&#10;YFgWBYLYpYAFgtgWBYFoFgWKtgWBYALYFg3w5bZlETl/t49uXX9EdbFydJhXu1Z6+V3xzHLYcUXU&#10;ZbImY6Y+1hXkmnKzlNK9GNmGXLGfbybZ8/ojHP3GnLXs2ROOWeezjrGeuMIrGr6um2J2741u96aX&#10;jNLfjr9PtXnyjLXq4MsayzmM7nrqImP2uk63VyvSaVlbTK2BaBYFgtgWBYFgWC2BaBYpYLYFgWBY&#10;FgWBYFirYFgWBYFgtgWgWC2KWBYFgtgWBaBYLYFgWBYq2BYFgWBYFgtilgWg/iH1HxAAAAAAAAAA&#10;G2rlOY248WGueDw5z9nH801DNzkbx7eV2jv4fl8P1t8TPsao45754cfOzyt2jXDGb36HxHLYfo6I&#10;mfb2zxz3Rw4+aTjbvTnjNp9XG3m+Y248OeyeDwYR9nH8sVDUwkZy7mV3rFpgAAAAAAAAAAAAAAAA&#10;AAAAAAAAAAAAAAAAAAAAAABYi+iAbYcrsnpyrCPH19zNyjcwrbDRpw8HHPbl1d0M3KtzGRpOc1Xg&#10;jqiOpnRrVLELABRQACwLAsFsCwLAsCwLAsUsFAsCwLAtBbAsCwALBbAsCxSwLAsCwLQWwLAFLBbA&#10;sCwLBQLAsCwLBbAtAsUsCwLBbAsCwLFLBbAsCwWwIuZqOmZ8CDfDlcuvZPBHZ15d3pZuXk6TDzb4&#10;e71/p41Ptz05f6M3ru3NJsTlMzc9M9oOsdmcYzjGUxjl60eCU0WZV3lzGzLGcZjCInswwie+ISYR&#10;q9y3/wCR1huxzx93uno+7s65xmfrhLjp1izLXpWezDPXlw5dfXE+CY7YWXVnKWVzaoWBYFgtgWBY&#10;FgWC2gWKWBYFgWC2BYFgWKWC2gWBYFgWC2BYFgWC2BYpYFgtgWgWBYLYFilgWBYLYFgWBYLYFgWK&#10;Wg/in03xQAAAAAFBvjyPMVGWeMasJ6stkxh3X0z9DHqT5uk7WXj0+a+75LX6+zLdPs644cfzZdP8&#10;qa5Xw0XTCb3X5fb+h8ZGH6GnDX+9MceXflfmg4a709TTaSfix27t23Li255Zz25TM/W3MZNmMsrd&#10;64VkAAAAAAAAAAAAAAAAAAAAAAAAAAAAAAAAAAAAAAAB3hq2Z+rjcdvVHeluizG1tjy2Eevlc9mP&#10;plnk3MPNrjw4dGERj446+9ludNlsQAAsVLBbAsCwLAsCwLAsFsCwLQLAAFUCwLAsCwLAsFsCwLAB&#10;RQCwLQLBbAsAAAUsFsCwLAsCwWwLAtBtyvLbeZ2+711dTllllMRjjjHTOWUz1RDOecxmtdO327nd&#10;I13/AC/LXpnfq3a+Z04zGOzPVOX2Znq4ozxwy6e2qZx7ut0ssvxbz7Ok1lmU+H99HkdHFbAsCwLB&#10;bAAAFWwLAtBcYnLKMcYmcspqIjpmZkpOr3z8n3Xlrw3atnNYRM58rhlM7I4emYvh4JmOzHKZcfXm&#10;+l083p/612lly8vH9PxYYcrXTtyr93Hpn0Q3cvJymHm2xyxwitccPj8Pezfi3OmxahYFoFgWKWI2&#10;17sZx91t9T7uXhxn0eJm4+MdMcuml2cbdeevLhy8PTEx1THbCy6s5Y2ObVCwLAsFsCwLQWwLAsCw&#10;LFLAsFsCwLAtAsVbAsCwLBbAsCwLBbRSwLAsCwWwLAsFsCwLFLAsCwLBbAtAsCxVsCwLB/GPpPjA&#10;AAOsNeezLhwxnLKerHGLnzJbIsluzf4LPH9fPDT4s5vL8uN5d8Mep5dXT0rN7IXyOvqjPfl2zWvH&#10;ujime+D/ACvwP8J538D47dj0aYx0R/04qfzTeXnX0549T1b4dPl9tXnyyyymZymZmeuZ6ZbcrdUA&#10;AAAAAAAAAAAAAAAAAAAAAAAAAAAAAAAAAAAAAAABYiZmoi57IBrjy2X35jCOzrnuZ5NzBrjr1Y9W&#10;PFPbl0+ZNa1JI6nKZ65TRdUsCwWwLAsCwAAEBQtAsFsCwLAsHWOOWXRjjOU+KLFk1M8M8OjPGcZ8&#10;cTBLqWWObAsFsCwAAALBbAtAsCwBVsCwLAsFsCwLAsCwLAsVbAAsC0FsCwaY6N+XTGE12zFR3yly&#10;jUxrSOUz+9ljj9N/VbPNrhXcctpj1sssvJEY+lOVa4R7Pl+zlNOW3Xsw4dXMa51Z7PWnH7WOcTXR&#10;f2sIvxOXcmV0s3ld+zljjrLtlNP6/wBG+WfKctyu7Xr2a+Y28xGOE8GuccMcMcoz6ePHGZm8Y8DO&#10;mWWUtmkjduOGNksyuXw+/wAY8PFj7GH5MfQ6vOcWPsYfkx9ALxY+xh+TH0BqcWPsYfkx9AanFj7G&#10;H5MfQpqcWPsYfkx9AanFHsYfkx9CaGpxR7GH5MfQLqcUexh+TH0BqcUexh+TH0AcUexh+TH0AcUe&#10;zh+TH0A15Xmfcczq3xhhM6s8c4jhxi+Gb7Gc8eUs82+3nxymWm1e7Ts5DluZjnNfMRljhl7zXy8Y&#10;TjsnKOnGM5qMKvrmMpccpllONn3vRhcMMucu3XTTr9/h+L5lvQ8hYFgtgWBYFgWC2DXVux4fdben&#10;XPVMdeM9sehi4+MdMcvC7Ovhc4mZzyjHV1xt8Ex+72pz+q+nfHbzT32jDo16+L9/Z0/yx0fWulu9&#10;TljNp9T4rP2dddnu8PQcJ8T1L8PpF97oz6Nmvh/e19H8s9H1Glm1Xljd59HOzVOERnjMZ656Izjt&#10;7J7JJlqmWOnXwZ20wWC2BYFgWBYFiraBYFgWBYLYFiliFirYFgWC2gWBYFgWBYLYpYFgWBYLYFil&#10;gWBYLYFgWilgWC2BYFg/jn0Xx2mrl9+6/da8s4jrmI6I8ss3KTdrHC5bRr8Lqw/X34Yz7GH+5l5v&#10;s/zM87do36cm9/r9vqe+5PX+npnZPtbZ6Py419cnHK705Yzaa/NznzvM5Yzhx8GE/cwiMMe7Glnb&#10;iXu5XowbcwAAAAAAAAAAAAAAAAAFBeHLsk1ND3ez2Z7pTWLpV9zt9jLuk1hxq+43exl3ScocafD7&#10;vYk5ReNX4fd7Png5Q4U+H29kfmx9KcocKfDbP3fzQcocKvw2fbj3nI4Hw2XtY+f0HI4Hw0+3j5/Q&#10;cjgvw0e3HdJyXgfD4+35jkcD4fD25/L/AKnI4Rfh9ftz+WPSnI4w9xq9rLug5U4xfcae3LzGtXjD&#10;3On97vj0GtOMPdaOzLv/ANDWmkPd6fZnvNaaReDT7Hnk6mkOHV/bjvy9J1XSeRWv+3j5/SGkX7Hs&#10;Y9wdC8fYx7oBYzqOise2oiPqTQ1RQQAAAAAALAsFsCwLB3jq25+rhll5ImUtjUxtdxynMT1xGPlm&#10;I/anOL6ddxyc/e2Yx5Ln9kJza9P4uo5XRHXlll5IjH/xJyq8I7jVy8dWu/xTM/VSa1eM8ncZYx6u&#10;GOPkxi+9GlnbsnonKa7LNDlSNmcRUTNdngNDVzlGrL1teM+OPsz5qOqdL4M55bRPq5ZYeWso/Y1y&#10;rPCOJ5PZ9zLHPyTU+el5xPTrLPVtw9fCcfHMNSysWWOFQsFsC0CwLAsCxVsCwLAsAAFsCwLFLBbA&#10;AB3hq25+rhMx2xHQzbFmNrTHlNv3pxx8s39VpzjXCtI5XVHrZzPixivPPoTlWuEd469GPVhfjymZ&#10;+qk1q6TydxnOPq1j+GIj6mdGtUnKZ65tTUsQsCxSwLAsCwWwLAtAsCwLFLAsCwWwLAsCwLBbAtAs&#10;CwWwLFaadfvM6maxiJyzy7MY62crpGsMdabt07MoqOHXj0YYdkGOOhllr8nDTL1f9p+a+7978Hv9&#10;118fus+Hvpz9XDXTWOvodzTXjdPk8rbk007vd5TccWvLozw7YTLHVrHPT5G7X7vOom8Zjiwy7Ynq&#10;MbrDOaVnaslgtgWKWBYFgtgWBYalgtgWBYFoq2BYFgWBYLYFgWBYFirYFgWBYFiloLYFgWBYLYFg&#10;WKWC2BYFgWD+ducP0eWxxn29kxsy89Y/yvXprvXz9dNp9ev9vwZ7fjd1RsynKI6sZyio8kXUNTjN&#10;mcrnluz+G2+L80eleUY4Vfhtnbj3nKHCnwuftY98+g5LwPhsvbx8/oORwX4b9+PP6DkcD4aPbjuk&#10;5HA+Gw9vzf6pyOC/D6/bn8v+pyOEPcavay7o9Jypxi+409uXmOVXjD3On97vj0HKnGHudPZl3x6D&#10;WnGL7rT7M95rTSHu9PseeTWmkODT/bjvn0mtNJ5Lw6v7cef0prV0nkVh7GPcHQ+z7GPdAFx7OP5Y&#10;9ALxeKO6DQ1OOf8A+RBoanvM+2TRdae92e1PeaGtT3mftT3mianFl2yaGqXKgAAAAAIWBYFgWBYF&#10;gWBYAAIAAACgAAgLYFgWBYFgdPgBpjo35dWvKu2qhnlGpjfJ3HKbvDOOPlyj9lpzjXp11HJ4/e2x&#10;/DEz9dJzX0/i7jluXjr4svpiP2Scq1wjqMNEdWuPpuf2prV0nk7jZOPqxGP4YiPqTRdSdmWXXMz5&#10;ZNDVLELAsCwLAsCwLAsCwdY7MseqZg0XVMuDL1sMcvHVT3xQdKzy5fRPVOWE/RlH7F5Vm4Rxlymf&#10;3M8cvF1T52ubPpss9O7DpywmI7a6O9ZZWbjY4tULBbAsCwAALBbAtAsAHeOvZn6uM5eSLS1qS1pH&#10;K7p66x8sx9XWnKNcK7jlcI9bZfixj00nJeE83cadEfdnL8U+ik1rXGNIyjH1cccfJEX3oupOeU9c&#10;zPlNDVLAsCwLAsCwWwLAtFLAsCwLBbAsCwLFLAsFsCwLDUsNS0NSwWwLAsCwUCxSwb4zw8plPh2Z&#10;Rj9GMXPnmGL1ydJ0x+bC23N9zVtw+S/LuX5jXjjl8153GdmrZnEZe403OOOWMT0cecxPT4IeWz1M&#10;rP8ATj+Ne7G+jhLP/wCmX4T9ay2c587w5PT80n5humd23PXH+5nxROuMZvr/AHmphhcrhxnSMXud&#10;2Yzucr1t8b4Ntu3H518u5jmM8McfmnJYxs27MIjH3+m4xyyyiOjjwmY6fDDMnp5Sf6cvwrdvrYW3&#10;9+PX5z9Y+Hb0vC2yni5TGfDrynH6MouPPEsz9zpeuPyY205rYpYFgWC2BYFgWBYFgWC2BaKWBYFg&#10;tgWBYALYFilgtgWgWBYLYFgWBYpYFgtgWBYFhqWC2BaBYq2D+dt7HzywLEAQAAAAAAAAACwSwLUL&#10;AsQABAAAAAAALAsCwLAsCwLAsCwAABAAAAAUAsEsQsCwLFWIyymoiZnxA0jlt8/cmPL0fWnKNcK7&#10;jk9nhyxx+m/qtOa+nXUcprj1tkz5I9MpzrXpzzdRo5ePu5ZeWfRCcqvCO4jVHq68Y8sX9dp1XSeT&#10;qNucdU8Pk6PqTReSTlM9c2qagAAAAAFgWBYFgWBYFigAAFgtgWBYLGcxPRMx5E0NSZxy9fHHLxzH&#10;T3x0hu4nl9GXVE4eSbjun0ryrPGM8uUn7mcT4p6J9DXNPTZ5aN2PTOE12x0x3wsyjNxrhWSwLBcc&#10;csprGJmeyOkWRrHK7p68eH8UxDPKNcK7jlI+9sj+GJn66TkvD4u40aI8E5eWajzJyrXGO44MfVwx&#10;j6L882irOeU9czKaLqlqFgtgWgWBYFgWBYFgWBYq2BYFgWCgAWBYFoFqLaAAAKAtgWBYFgoFgAWB&#10;aBYreZvk8P3dmV/xY41/Sz/q+50v7J8/0Y205vsfPonbyvyvncOnRnyuGiZ7Nmi8MsZ80vP2Olyx&#10;8ddfq9nuuuOGU24yffGXK/O8NXy7Hkd/Jaea14Z57NeWyc4nGc4iJ9TLH2Vy7OuXKWxnD3OmHG4z&#10;Kfe1+QxOrlfmnO59GnDlc9ET27N9YY4x55+hnv8AW44+Ouv0a9r0xzyu3Gz76+Pb0vG2xmuTz/e2&#10;Y1/Djlf9TH+r7nSfs+/9WVtsFgWBYFgWBYLaBYFilgtgAWBYLYFgWBYKBYpaBYFgtgWBYFgWBYLY&#10;pYFgWC2BYFgWgtgWBYLYpYP5563zwAAACwLBLAtQsCxAAEAAAAAAAsCwLBLAsAAAAAAQAAiJnqgV&#10;1GvZPVjPdKarpV9zunq15d0nKHG+S/D7/wC3l9MUcovC+S/Db/Z88Jyhwp8Lv7I/Nj6TlDhV+F2/&#10;ux/FByh6dX4XP2se+fQcl9OnwmX9zD+b0HI9P4r8J27I+iJTken8T4TH+5/L/qcj055r8Lq/uZT/&#10;AAx6TlV4TzX4XT7WXmOVOEPhtH7/AHx6E5VeEX3HL9mU/wAUeg5U4xfc8v7Hnk1pxh7vR/bjvy9J&#10;rV0nk6jgj1cMY+iJ+tF6OveZ9XFNdhoa1zYgAoAAWKWIWBYFgWBYAoBYAAALYFoFgWBYFgAoAAFg&#10;AWCxlMdU0BOXF68Rl5Yue8HE6tEzfBMeKJ6PPa61OMdRGvH1cMY8sX9dp1Xo695lVX0diaLqlqhY&#10;pYFgWgWBYFgWBYFgtgWKAWBYLYFgWBYLYFgWBaBYLYFgClgtgWBYFgWBYFgWC2ilgWBYFg35b7eO&#10;ejw7KnD8ePVH0xMwxl06umHXXHzYNub6Hy35vPK6tnK79OPNchumJ28tnMx9qOrPDKOnHLxuPc7P&#10;K6y6ZTxejs+44y42csL4fp5V6eL/ABC+Ph5/t9zemvJ7zr/lY073+38XTX2+/wDn8un5/wBnn+Zf&#10;N55rVr5XRpx5XkNMzlq5bCZn7U9eeeU9OWXjb7fa43W3XK+Ln3vccpMZOOE8P186+fbs4N+Yngxw&#10;0eHXc5/jy64+iIiGMevV0z6aY+TC23NbAtAAABbAsCxVsCwALAsFtAsCwLBbAsUsCwLBbAsCwLAs&#10;CxSwWwLQLBbAsCwLBbAsCxVsCwLB/P29bwFgWIAAgAAAAALETPVFgvu9k9WM90pqulX3O7+3l3Sa&#10;w41fcb/YnuOUXhT4bf7Png5Q4U+G3dkfmx9Jyhwq/C7e3HvhOUXhV+Fz9rHvn0HI4U+Fnw54+f0H&#10;M4fFfhY8OyO6TkcPifC4f3J/L/qnJeHxX4XX7cz9Eek5U4RfhtPbl5jlThD4fR+93x6DlThF9xo9&#10;nLv/ANE5VeMPdaPY88mtOMX3en+3Hfl6TWmk8l4dX9vHz+k1q6TyK1+xj3QHQvH2cfy4+hBePsiO&#10;6DQ1X3mfgk0XWnvNntT3mhrU48+2TRNUue1RAUAAAAACwLAsQsACwLAsCwLAsUsAAAEBbAAAAsQs&#10;CwLFAUEAsFsCwAALAsCwLAsC0CwLAsUsQsCwWwLAsUsCwLAsCwLBbAsCwALFLAsFtAsCwWwLAsCw&#10;LBbAsCxSwLAtBbAsCwLAsCwLBbFLAsCwLAsFjKpuOsV6J4eZ+1ExjzH3sZ6Iz8ceNz/b8nX9/wDy&#10;/NhljljlOOUTjlHXE9Ety6uVmm6Ki445ZZRjjE5ZT1RHTKW6LJq9EcPLfamYy5j7uMdMYeOf3mP3&#10;fJ1/Z/y/J57mZuettyLAsAFAsCxSxFsUsCwLAsC0FsCwLAsCwWxSwLAsAACwWwLAsVbQAALBbAsC&#10;wLBQLAtFWwLAsCwfJ+G1+1PdHpejlXk4Q+H1duXmOVOEX3Gn97vj0HKrxh7nR7M9/wDomtOMX3Wn&#10;2PPJrTjDg0/24759JrV0i8Ov2MTqaQrD2Me6A6LcezjH8MegDinxd0Gi6r7zPtlNDVOPP2p7zQ1p&#10;xZdsqapciAAAAAAIBYFgWBYFgWBYFgWBYFiJYFgWBYFgWBYFgWBYFgWBYFgWBahaBYFgWBYFgWBY&#10;FqFoFqFgWBYFgWBYLYJYFgWC2BYFgWBYJcgtgWgWKWBYFgWBYAKAAABYFgWBYLYAAACABYpYi2BY&#10;pYAKAABaBYFgtgWGpYalgWKWBYFgtgWBYAoAAC2BaBYFgtgACtseb3RjGOUxsxjqxziMq8l9MfQz&#10;wjc7l+a/E6//AI+u+37f/ipON86vOeU/H9Uy5vdOM441rxnrjCIxvyzHTP0rMIl7l+TK2mCwLBbA&#10;sCwLQLAsFsCwLAsUsFsCwLAsCxSwWwLAsAFtAsCwLFWwAALBbAsCwLBQALRSwWwLAsCwLB863Z5w&#10;AAEAAAAEAAAAALAsEsCwLAUAAAAAAAAAAAAAQCwLAsCwLAAAAAsCwLAsAAAAAAQAAAAAAAAAAsCw&#10;LAsUsCwAAALAsAFAAAAAAAAAsCwLQWwAAAAAAAWwLAsUAAsFtAULQLAsCwLAsCwLAsVbAsCwLAsC&#10;xVsC0CwLABbAsCwLBbAAFLAsFsC0CwLAsAFsCwLAsFsAAUAsFsCwLAsCwLAsVbQAAUACwLBbFLAA&#10;sCwW0CwLABQALFLBbAsCwLAsFsHzrdXnLAsCwLAsC4BLAsCwLAUAAAAAAQAQAAAAAAsCwLAsEAAA&#10;AAAAAAAAAAAAAULAQAAALULAtAsCwLAsCwLAAAAAAAAAAUECwAAALAsCwWwAAAAAAAAAWwLAtAsC&#10;wLFLAsCwLBbAsCwLAsCwLAsCxVsCwLAsCwLAtAsCwWwLFAAUCwLAsFsCwAALFWwLQLAABQLAsCwW&#10;wLRS1CwLBbAsCwLAtAsCxVsCwLAsAFsCwLAsFsAAUBbQLAsCwWwLAsCwLFLBbAtAsCwLFLB8+3V5&#10;ywLAtQAsAACwBACwAQAACwLAsCwLAsAAAAAAAAAAEAAAAAEAAAAAAAALAsCwLUSwW0VFAAAAFtEL&#10;AsAAAAAAAAAAAAAAAAAAAAUBQLELAsCwLAsCwLAsUsCwLAsCwAWwLAAFLAtAsCwLAsFsCwAFC0Cw&#10;WwLAsCwBQFAsCwLQLBbAsCwLDUsFsCwLFAUCwLAsFsC0CxSwLAsCwLBQABQFsCwLAsFsCwLAtAsF&#10;sAAUBbAsCwLAsFsCwLAtFLBbAsCwLAsVbAsCwfPdXnAAAAAAAASwLAsCwLAsCwLAsCwLAsCwLAsC&#10;1QsCwLAsCwLAsCwSwLAsACwLAsCwLAsCwLBLAAsAAAAACwLAsCwWwSwLAAsFsCwLAsCwLAsC0QtV&#10;LQLAtQAsCwLAsCwLAsCwLAsCwLAsFsCwLAsCwLRSwLAsCwLAsCwLBQAAAAALAsFsCwLAAFUACwLA&#10;tAsFsCwAALBbAsCxSwLQWwLAsCwLAsFsCxSwLAsFsCwBQAFtAsCwLBQAAALBbAsUsAFAsC0CwLBb&#10;AsCwLFLAsFAAFALBbQLAsAHgdXAsCwLAsCwFAEAAAEAAAAAAAAAAAAAAAAAASwLAsCwLAsAEAAAA&#10;AAAAAAEAALAAAAAAAAAsAAAUAAABbELAsCwAAALAsCwLAsCwBQABQAQLAAAAsCwWwAAAAAAAAAAL&#10;AsFsBAAAFUAAACwLAsCwWwLAAAsCxVsCwLAsC0CwLBbAsCwLFAUACwLBbAsABFLBbAsCwLBQAALB&#10;bAtFLBQALAsCwLBbAsCwLAsUsAFsCwBS0CwWwLAsAAFsHgdXAAAAAAAAAAAAAEAQAAAAAACwLAsC&#10;wLBLAAAAAAAAAAAAAAAAAAAAAAAAAAAAAAAAAAAAAsAAACwSwLAsFsCwAAAAAAAAAAAAFAAAAAAA&#10;FsC0CwLAsAAAAAFAAFALAsCwLBbAtAsCwLAsCxSwLBbAsCwLAAAAsFsCwLFAUACwLQLBbAsAAAFs&#10;UsCwLBQAALBbQLAsUsFsCwLAsCwLAsVbAsCwLAsFsC0AAUsRbFLAsAFAAtAsHht1cQACwLAsCxCw&#10;LAtQsACwQCwLQLAsCwLAAAAAAAAAAAAAAAAAEQFABAAUEBQQFABAAUEAAAUAAAAAAAAQAAAAAVQA&#10;AAAAAAAEQAAAAAAULBQAAAAAAABQAAAAACwLAsAFAsCwLRSwLAAsCwLAsFAAAAAAAFWwLQLAsFAU&#10;ALQLAsFsCwAAAUUsCwLQWwAAALBbAsCwLAsUsFsCwLAsC0VbAsCwLAsFsCwLAsAVbAsC0CwWwALA&#10;sFsCxXhdXAAAAAAsCwSwLAsCwAAAAAAAAAALAsCxCwLAsCwAAALAsCwALAAsCwLAsCwLAsCwSwLA&#10;sCwLAsCwLAsCwLAsCwLAsCwLAsCwLAsCwLAsCwLAsCwLAsCwLAsCwLAsCwLAsCwLAsCwLAsFsCwL&#10;AsCwALAsCwLAsAUAAAsCwUAAAAAAAAAFsCxS0QsCwLFWwAAAAALBbAsCwAAUAUAtAsFsACwLDUsC&#10;wWwLAsCxQCwW0CwLAsUsAFsCwLAsFtAsAAUsFsCwLBbAQALFLELFWwLELFeK3VxLAsCwAAAQAAAQ&#10;FBAUEAAAAAAAAAAAAAAAAAAAAAAAAAAAAAALBAAFAAAAAAAAAAAAAAAAAAAAAAAAAAAAAAAAAAAA&#10;BABQAAAAAAAAAAAAAAAFAFAAAAQLAsCwLBQAAAABQAAAAFsC0AAAFAAFAALAsCwWwLAsCwLAsCwW&#10;wLFLAtAsFsCwLFLAsCwUACwLQLBbAsAAUBbAsC0FsAACwLBbAsUABQAeJ0cQAAAAAAAAAAAAAAAA&#10;AAAAAAAAAAAAQAAABAALUABQAAAAAAAAAAAAAAAAAAAAQAABAAAAAAAAAAAAAAAAAAAAUAAUAAAA&#10;AAEEAFAAAAAAAFAAFAAAAAAAAAFAtAsCwLAAABbAsCwLAsUsCwLAsCwLAsAAFARSwLAsCwWwLAAA&#10;BbAsCwLAsFRQACwLBbAsAAAVQLQLAsCwWwAALBbAsCxS0FsCwLAsV5LdHFLAsQsCwAAAAAAAAAAA&#10;AAAALULAsCwLAsCwLAsCwLAsEAAAAAAAAAAAAAAAAAAAAAAAAAAAAAAAAAAAAAAAAAAAAAAAAAAA&#10;AAAAAAAAAAABQLAsCwLAsCwLAsCwLAsCwAAAAAAWwLAsUsACwLAAAsCwEFAAAAFAAALAsCwWwLAs&#10;AAAAAAFtAsCwWwBQAAAFsCwLgC4AuENS4F1LjtDU4o7RF4o7QOKO0DijtDU4o7RdTix7YDU4se2A&#10;1OLHtNDVeOO2DQ1OPHtNDU48e00NTjx7TQ1OPHtNDVePHtNF1OPHtNDU95j2mhqe8x7TQ1PeY9po&#10;avM25gAAAAAAAAAAAAAAAAiAAAAAAAAAAAAAAAAAAAAAAAAAAAAAAAAAAgKAAAAAAAAAAAAACAoA&#10;AICggKAAAAAAAAAACAoAIACggKAAAAAAAAAAAAAAAACgCgAAAAAAAAAAAAAKgAAAAAAAAAAAAooA&#10;CiIBIqACAAAIACiJKgCAAAoAAAKAKgAKgCAoAAAAACwCgCgAAP/ZUEsDBBQABgAIAAAAIQDhhLqz&#10;5AAAAA4BAAAPAAAAZHJzL2Rvd25yZXYueG1sTI/NTsMwEITvSLyDtUjcWjtVC0mIUxUQEid+Wi69&#10;ubGTGOJ1FDtt4OnZnuA2o/00O1OsJ9exoxmC9SghmQtgBiuvLTYSPnZPsxRYiAq16jwaCd8mwLq8&#10;vChUrv0J381xGxtGIRhyJaGNsc85D1VrnApz3xukW+0HpyLZoeF6UCcKdx1fCHHDnbJIH1rVm4fW&#10;VF/b0UlYDHtb39vNz8tevFXPu/pxfG0+pby+mjZ3wKKZ4h8M5/pUHUrqdPAj6sA6CbNE3CbESsiW&#10;GYkzkqxS2ncgtUyzFfCy4P9nlL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EvdjjbdAgAAywUAAA4AAAAAAAAAAAAAAAAAPQIAAGRycy9lMm9Eb2MueG1sUEsBAi0A&#10;CgAAAAAAAAAhAKDCGAGXdQAAl3UAABQAAAAAAAAAAAAAAAAARgUAAGRycy9tZWRpYS9pbWFnZTEu&#10;anBnUEsBAi0AFAAGAAgAAAAhAOGEurPkAAAADgEAAA8AAAAAAAAAAAAAAAAAD3sAAGRycy9kb3du&#10;cmV2LnhtbFBLAQItABQABgAIAAAAIQA3ncEYugAAACEBAAAZAAAAAAAAAAAAAAAAACB8AABkcnMv&#10;X3JlbHMvZTJvRG9jLnhtbC5yZWxzUEsFBgAAAAAGAAYAfAEAABF9AAAAAA==&#10;" stroked="f" strokeweight=".5pt">
                <v:fill r:id="rId11" o:title="" recolor="t" rotate="t" type="frame"/>
                <v:textbox>
                  <w:txbxContent>
                    <w:p w14:paraId="566C5DA1" w14:textId="77777777" w:rsidR="00510F6F" w:rsidRDefault="00510F6F" w:rsidP="00510F6F"/>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692032" behindDoc="1" locked="0" layoutInCell="1" allowOverlap="1" wp14:anchorId="508232D2" wp14:editId="2DE4929C">
                <wp:simplePos x="0" y="0"/>
                <wp:positionH relativeFrom="page">
                  <wp:align>right</wp:align>
                </wp:positionH>
                <wp:positionV relativeFrom="page">
                  <wp:align>top</wp:align>
                </wp:positionV>
                <wp:extent cx="9915525" cy="10103485"/>
                <wp:effectExtent l="0" t="0" r="9525" b="0"/>
                <wp:wrapSquare wrapText="bothSides"/>
                <wp:docPr id="7" name="Rectangle 7"/>
                <wp:cNvGraphicFramePr/>
                <a:graphic xmlns:a="http://schemas.openxmlformats.org/drawingml/2006/main">
                  <a:graphicData uri="http://schemas.microsoft.com/office/word/2010/wordprocessingShape">
                    <wps:wsp>
                      <wps:cNvSpPr/>
                      <wps:spPr>
                        <a:xfrm>
                          <a:off x="0" y="0"/>
                          <a:ext cx="9915525" cy="10103485"/>
                        </a:xfrm>
                        <a:prstGeom prst="rect">
                          <a:avLst/>
                        </a:prstGeom>
                        <a:solidFill>
                          <a:srgbClr val="2FAB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CCFF5" id="Rectangle 7" o:spid="_x0000_s1026" style="position:absolute;margin-left:729.55pt;margin-top:0;width:780.75pt;height:795.55pt;z-index:-25162444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WsmAIAAIcFAAAOAAAAZHJzL2Uyb0RvYy54bWysVMFu2zAMvQ/YPwi6r46zZG2DOkXWIsOA&#10;oi3aDj0rshQLkEVNUuJkXz9Kst2uG3YYloMiiuQj+Uzy4vLQarIXziswFS1PJpQIw6FWZlvRb0/r&#10;D2eU+MBMzTQYUdGj8PRy+f7dRWcXYgoN6Fo4giDGLzpb0SYEuygKzxvRMn8CVhhUSnAtCyi6bVE7&#10;1iF6q4vpZPKp6MDV1gEX3uPrdVbSZcKXUvBwJ6UXgeiKYm4hnS6dm3gWywu22DpmG8X7NNg/ZNEy&#10;ZTDoCHXNAiM7p36DahV34EGGEw5tAVIqLlINWE05eVPNY8OsSLUgOd6ONPn/B8tv9/eOqLqip5QY&#10;1uInekDSmNlqQU4jPZ31C7R6tPeulzxeY60H6dr4j1WQQ6L0OFIqDoFwfDw/L+fz6ZwSjroSS/w4&#10;O5tH2OLF3zofvghoSbxU1GH8xCXb3/iQTQeTGM6DVvVaaZ0Et91caUf2DD/wdL36fL3u0X8x0yYa&#10;G4huGTG+FLG2XE26haMW0U6bByGRFMx/mjJJ7SjGOIxzYUKZVQ2rRQ4/n+BviB4bOHqkShNgRJYY&#10;f8TuAQbLDDJg5yx7++gqUjePzpO/JZadR48UGUwYnVtlwP0JQGNVfeRsP5CUqYksbaA+Yss4yLPk&#10;LV8r/G43zId75nB4cMxwIYQ7PKSGrqLQ3yhpwP3403u0x55GLSUdDmNF/fcdc4IS/dVgt5+Xs1mc&#10;3iTM5qdTFNxrzea1xuzaK8B2KHH1WJ6u0T7o4SodtM+4N1YxKqqY4Ri7ojy4QbgKeUng5uFitUpm&#10;OLGWhRvzaHkEj6zGvnw6PDNn++YN2Pi3MAwuW7zp4WwbPQ2sdgGkSg3+wmvPN057apx+M8V18lpO&#10;Vi/7c/kTAAD//wMAUEsDBBQABgAIAAAAIQCnWtfZ3wAAAAcBAAAPAAAAZHJzL2Rvd25yZXYueG1s&#10;TI9BT8JAEIXvJv6HzZB4k22JEKzdEtB4MRgCepDb0B3aane26W6h+OvdetHL5E3e5L1v0kVvanGi&#10;1lWWFcTjCARxbnXFhYL3t+fbOQjnkTXWlknBhRwssuurFBNtz7yl084XIoSwS1BB6X2TSOnykgy6&#10;sW2Ig3e0rUEf1raQusVzCDe1nETRTBqsODSU2NBjSfnXrjMKPnH/pNd3+8uq2bxMPtZd8br6Xip1&#10;M+qXDyA89f7vGAb8gA5ZYDrYjrUTtYLwiP+dgzedxVMQh0HdxzHILJX/+bMfAAAA//8DAFBLAQIt&#10;ABQABgAIAAAAIQC2gziS/gAAAOEBAAATAAAAAAAAAAAAAAAAAAAAAABbQ29udGVudF9UeXBlc10u&#10;eG1sUEsBAi0AFAAGAAgAAAAhADj9If/WAAAAlAEAAAsAAAAAAAAAAAAAAAAALwEAAF9yZWxzLy5y&#10;ZWxzUEsBAi0AFAAGAAgAAAAhADXCJayYAgAAhwUAAA4AAAAAAAAAAAAAAAAALgIAAGRycy9lMm9E&#10;b2MueG1sUEsBAi0AFAAGAAgAAAAhAKda19nfAAAABwEAAA8AAAAAAAAAAAAAAAAA8gQAAGRycy9k&#10;b3ducmV2LnhtbFBLBQYAAAAABAAEAPMAAAD+BQAAAAA=&#10;" fillcolor="#2fabdf" stroked="f" strokeweight="1pt">
                <w10:wrap type="square" anchorx="page" anchory="page"/>
              </v:rect>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696128" behindDoc="0" locked="0" layoutInCell="1" allowOverlap="1" wp14:anchorId="34D928DD" wp14:editId="0A0176FD">
                <wp:simplePos x="0" y="0"/>
                <wp:positionH relativeFrom="column">
                  <wp:posOffset>460375</wp:posOffset>
                </wp:positionH>
                <wp:positionV relativeFrom="paragraph">
                  <wp:posOffset>3192590</wp:posOffset>
                </wp:positionV>
                <wp:extent cx="5494020" cy="5175250"/>
                <wp:effectExtent l="0" t="0" r="0" b="0"/>
                <wp:wrapNone/>
                <wp:docPr id="8" name="Text Box 8"/>
                <wp:cNvGraphicFramePr/>
                <a:graphic xmlns:a="http://schemas.openxmlformats.org/drawingml/2006/main">
                  <a:graphicData uri="http://schemas.microsoft.com/office/word/2010/wordprocessingShape">
                    <wps:wsp>
                      <wps:cNvSpPr txBox="1"/>
                      <wps:spPr>
                        <a:xfrm rot="16200000" flipH="1">
                          <a:off x="0" y="0"/>
                          <a:ext cx="5494020" cy="5175250"/>
                        </a:xfrm>
                        <a:prstGeom prst="rect">
                          <a:avLst/>
                        </a:prstGeom>
                        <a:noFill/>
                        <a:ln w="6350">
                          <a:noFill/>
                        </a:ln>
                      </wps:spPr>
                      <wps:txbx>
                        <w:txbxContent>
                          <w:p w14:paraId="3384BDA3" w14:textId="77777777" w:rsidR="00510F6F" w:rsidRDefault="00510F6F" w:rsidP="00510F6F">
                            <w:pPr>
                              <w:pStyle w:val="Title"/>
                              <w:rPr>
                                <w:i/>
                                <w:color w:val="2FABDF"/>
                              </w:rPr>
                            </w:pPr>
                          </w:p>
                          <w:p w14:paraId="066BE485" w14:textId="77777777" w:rsidR="00510F6F" w:rsidRDefault="00510F6F" w:rsidP="00510F6F">
                            <w:pPr>
                              <w:pStyle w:val="Title"/>
                              <w:rPr>
                                <w:i/>
                                <w:color w:val="2FABDF"/>
                              </w:rPr>
                            </w:pPr>
                          </w:p>
                          <w:p w14:paraId="742A6EAC" w14:textId="77777777" w:rsidR="00510F6F" w:rsidRDefault="00510F6F" w:rsidP="00510F6F">
                            <w:pPr>
                              <w:pStyle w:val="Title"/>
                              <w:rPr>
                                <w:i/>
                                <w:color w:val="2FABDF"/>
                              </w:rPr>
                            </w:pPr>
                          </w:p>
                          <w:p w14:paraId="1AE4AAB5" w14:textId="77777777" w:rsidR="00510F6F" w:rsidRDefault="00510F6F" w:rsidP="00510F6F">
                            <w:pPr>
                              <w:pStyle w:val="Title"/>
                              <w:rPr>
                                <w:i/>
                                <w:color w:val="2FABDF"/>
                              </w:rPr>
                            </w:pPr>
                          </w:p>
                          <w:p w14:paraId="51759CB9" w14:textId="77777777" w:rsidR="00510F6F" w:rsidRPr="00604C53" w:rsidRDefault="00510F6F" w:rsidP="00510F6F">
                            <w:pPr>
                              <w:pStyle w:val="Title"/>
                              <w:rPr>
                                <w:i/>
                                <w:color w:val="2FABDF"/>
                              </w:rPr>
                            </w:pPr>
                            <w:r>
                              <w:rPr>
                                <w:i/>
                                <w:color w:val="2FABDF"/>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28DD" id="Text Box 8" o:spid="_x0000_s1032" type="#_x0000_t202" style="position:absolute;margin-left:36.25pt;margin-top:251.4pt;width:432.6pt;height:407.5pt;rotation:9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LOPQIAAHIEAAAOAAAAZHJzL2Uyb0RvYy54bWysVMFu2zAMvQ/YPwi6r06yJG2DOEXWotuA&#10;oi2QDj0rspQYkEVNUmp3X78nOe66bqdhPggU+USR71FeXnSNYU/Kh5psyccnI86UlVTVdlfybw/X&#10;H844C1HYShiyquTPKvCL1ft3y9Yt1IT2ZCrlGZLYsGhdyfcxukVRBLlXjQgn5JRFUJNvRMTW74rK&#10;ixbZG1NMRqN50ZKvnCepQoD3qg/yVc6vtZLxTuugIjMlR20xrz6v27QWq6VY7Lxw+1oeyxD/UEUj&#10;aotLX1JdiSjYwdd/pGpq6SmQjieSmoK0rqXKPaCb8ehNN5u9cCr3AnKCe6Ep/L+08vbp3rO6KjmE&#10;sqKBRA+qi+wTdewssdO6sABo4wCLHdxQefAHOFPTnfYN8wRyx3OIgo8zbWr3JWETAH0yHIT7+YX0&#10;dIuEczY9n44mCEnEZuPT2WSWZSn6vOm48yF+VtSwZJTcQ9WcVjzdhIgaAR0gCW7pujYmK2ssa0s+&#10;/4iUv0VwwlgcTN31XSQrdtsuczEfOtxS9YzGc28oMTh5XaOGGxHivfCYFDgx/fEOizaEu+hocbYn&#10;/+Nv/oSHgIhy1mLySh6+H4RXnJmvFtKej6dTpI15M52dJm7868j2dcQemkvCcI9zddlM+GgGU3tq&#10;HvFI1ulWhISVuLvkcTAvY/8e8MikWq8zCMPpRLyxGycHDRPDD92j8O4oQ4SCtzTMqFi8UaPH9qyv&#10;D5F0naVKPPesHunHYGcFj48wvZzX+4z69atY/QQAAP//AwBQSwMEFAAGAAgAAAAhAHEEyczfAAAA&#10;CwEAAA8AAABkcnMvZG93bnJldi54bWxMj8tOwzAQRfdI/IM1SOyo0xA1JMSpEBUbdi0PdTmJTRzV&#10;j8h2m/D3DCtYzszRnXOb7WINu6gQR+8ErFcZMOV6L0c3CHh/e7l7ABYTOonGOyXgW0XYttdXDdbS&#10;z26vLoc0MApxsUYBOqWp5jz2WlmMKz8pR7cvHywmGsPAZcCZwq3heZZtuMXR0QeNk3rWqj8dzlaA&#10;PxVoPrrPY/d6xN2802k/hUqI25vl6RFYUkv6g+FXn9ShJafOn52MzAioyg2RAoqyLIERUK1z2nRE&#10;3hd5Bbxt+P8O7Q8AAAD//wMAUEsBAi0AFAAGAAgAAAAhALaDOJL+AAAA4QEAABMAAAAAAAAAAAAA&#10;AAAAAAAAAFtDb250ZW50X1R5cGVzXS54bWxQSwECLQAUAAYACAAAACEAOP0h/9YAAACUAQAACwAA&#10;AAAAAAAAAAAAAAAvAQAAX3JlbHMvLnJlbHNQSwECLQAUAAYACAAAACEA139Szj0CAAByBAAADgAA&#10;AAAAAAAAAAAAAAAuAgAAZHJzL2Uyb0RvYy54bWxQSwECLQAUAAYACAAAACEAcQTJzN8AAAALAQAA&#10;DwAAAAAAAAAAAAAAAACXBAAAZHJzL2Rvd25yZXYueG1sUEsFBgAAAAAEAAQA8wAAAKMFAAAAAA==&#10;" filled="f" stroked="f" strokeweight=".5pt">
                <v:textbox>
                  <w:txbxContent>
                    <w:p w14:paraId="3384BDA3" w14:textId="77777777" w:rsidR="00510F6F" w:rsidRDefault="00510F6F" w:rsidP="00510F6F">
                      <w:pPr>
                        <w:pStyle w:val="Title"/>
                        <w:rPr>
                          <w:i/>
                          <w:color w:val="2FABDF"/>
                        </w:rPr>
                      </w:pPr>
                    </w:p>
                    <w:p w14:paraId="066BE485" w14:textId="77777777" w:rsidR="00510F6F" w:rsidRDefault="00510F6F" w:rsidP="00510F6F">
                      <w:pPr>
                        <w:pStyle w:val="Title"/>
                        <w:rPr>
                          <w:i/>
                          <w:color w:val="2FABDF"/>
                        </w:rPr>
                      </w:pPr>
                    </w:p>
                    <w:p w14:paraId="742A6EAC" w14:textId="77777777" w:rsidR="00510F6F" w:rsidRDefault="00510F6F" w:rsidP="00510F6F">
                      <w:pPr>
                        <w:pStyle w:val="Title"/>
                        <w:rPr>
                          <w:i/>
                          <w:color w:val="2FABDF"/>
                        </w:rPr>
                      </w:pPr>
                    </w:p>
                    <w:p w14:paraId="1AE4AAB5" w14:textId="77777777" w:rsidR="00510F6F" w:rsidRDefault="00510F6F" w:rsidP="00510F6F">
                      <w:pPr>
                        <w:pStyle w:val="Title"/>
                        <w:rPr>
                          <w:i/>
                          <w:color w:val="2FABDF"/>
                        </w:rPr>
                      </w:pPr>
                    </w:p>
                    <w:p w14:paraId="51759CB9" w14:textId="77777777" w:rsidR="00510F6F" w:rsidRPr="00604C53" w:rsidRDefault="00510F6F" w:rsidP="00510F6F">
                      <w:pPr>
                        <w:pStyle w:val="Title"/>
                        <w:rPr>
                          <w:i/>
                          <w:color w:val="2FABDF"/>
                        </w:rPr>
                      </w:pPr>
                      <w:r>
                        <w:rPr>
                          <w:i/>
                          <w:color w:val="2FABDF"/>
                        </w:rPr>
                        <w:t>Confidential</w:t>
                      </w:r>
                    </w:p>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694080" behindDoc="0" locked="0" layoutInCell="1" allowOverlap="1" wp14:anchorId="753E6D12" wp14:editId="76EB4F56">
                <wp:simplePos x="0" y="0"/>
                <wp:positionH relativeFrom="column">
                  <wp:posOffset>3523615</wp:posOffset>
                </wp:positionH>
                <wp:positionV relativeFrom="page">
                  <wp:posOffset>2433510</wp:posOffset>
                </wp:positionV>
                <wp:extent cx="2915285" cy="120967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15285" cy="1209675"/>
                        </a:xfrm>
                        <a:prstGeom prst="rect">
                          <a:avLst/>
                        </a:prstGeom>
                        <a:noFill/>
                        <a:ln w="6350">
                          <a:noFill/>
                        </a:ln>
                      </wps:spPr>
                      <wps:txbx>
                        <w:txbxContent>
                          <w:p w14:paraId="577F9207" w14:textId="3C17777B" w:rsidR="00510F6F" w:rsidRDefault="00510F6F" w:rsidP="00510F6F">
                            <w:pPr>
                              <w:jc w:val="center"/>
                              <w:rPr>
                                <w:b/>
                                <w:i/>
                                <w:color w:val="FFFFFF" w:themeColor="background1"/>
                                <w:sz w:val="50"/>
                              </w:rPr>
                            </w:pPr>
                            <w:r>
                              <w:rPr>
                                <w:b/>
                                <w:i/>
                                <w:color w:val="FFFFFF" w:themeColor="background1"/>
                                <w:sz w:val="50"/>
                              </w:rPr>
                              <w:t>Structure of code</w:t>
                            </w:r>
                          </w:p>
                          <w:p w14:paraId="541201C4" w14:textId="77777777" w:rsidR="00510F6F" w:rsidRPr="008B0BDC" w:rsidRDefault="00510F6F" w:rsidP="00510F6F">
                            <w:pPr>
                              <w:jc w:val="center"/>
                              <w:rPr>
                                <w:b/>
                                <w:i/>
                                <w:color w:val="FFFFFF" w:themeColor="background1"/>
                                <w:sz w:val="5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6D12" id="Text Box 9" o:spid="_x0000_s1033" type="#_x0000_t202" style="position:absolute;margin-left:277.45pt;margin-top:191.6pt;width:229.55pt;height:95.2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UdMAIAAFcEAAAOAAAAZHJzL2Uyb0RvYy54bWysVE1v2zAMvQ/YfxB0X/yxfDRBnCJrkWFA&#10;0RZIhp4VWYoNWKIgKbGzXz9KjtOg22nYRaFImtR7j8zyvlMNOQnratAFzUYpJUJzKGt9KOjP3ebL&#10;HSXOM12yBrQo6Fk4er/6/GnZmoXIoYKmFJZgEe0WrSlo5b1ZJInjlVDMjcAIjUEJVjGPV3tISsta&#10;rK6aJE/TadKCLY0FLpxD72MfpKtYX0rB/YuUTnjSFBTf5uNp47kPZ7JassXBMlPV/PIM9g+vUKzW&#10;2PRa6pF5Ro62/qOUqrkFB9KPOKgEpKy5iBgQTZZ+QLOtmBERC5LjzJUm9//K8ufTqyV1WdA5JZop&#10;lGgnOk++QUfmgZ3WuAUmbQ2m+Q7dqPLgd+gMoDtpVfhFOATjyPP5ym0oxtGZz7NJfjehhGMsy9P5&#10;dDYJdZL3z411/rsARYJRUIviRU7Z6cn5PnVICd00bOqmiQI2mrQFnX6dpPGDawSLNxp7BBD9Y4Pl&#10;u30XIc8GIHsoz4jPQj8fzvBNjW94Ys6/MosDgZBwyP0LHrIB7AUXi5IK7K+/+UM+6oRRSlocsIJq&#10;3ABKmh8a9Ztn43GYx3gZT2Y5XuxtZH8b0Uf1ADjBGS6T4dEM+b4ZTGlBveEmrENPDDHNsXNB/WA+&#10;+H7ocZO4WK9jEk6gYf5Jbw0PpQOngd9d98asuYjgUb9nGAaRLT5o0ef2aqyPHmQdhQos95xeyMfp&#10;jVJfNi2sx+09Zr3/H6x+AwAA//8DAFBLAwQUAAYACAAAACEAHUHvzuQAAAAMAQAADwAAAGRycy9k&#10;b3ducmV2LnhtbEyPXUvDMBSG7wX/QziCN7IlW/dlbTpUUER04iayy6w9NmVNUpJ06/69Z1d6eXgf&#10;3vO82bI3DTugD7WzEkZDAQxt4craVhK+Nk+DBbAQlS1V4yxKOGGAZX55kam0dEf7iYd1rBiV2JAq&#10;CTrGNuU8FBqNCkPXoqXsx3mjIp2+4qVXRyo3DR8LMeNG1ZY+aNXio8Ziv+6MhL1+vfkQz+8P37OX&#10;k19tOrf1b1spr6/6+ztgEfv4B8NZn9QhJ6ed62wZWCNhOp3cEiohWSRjYGdCjCY0b0fZPJkDzzP+&#10;f0T+CwAA//8DAFBLAQItABQABgAIAAAAIQC2gziS/gAAAOEBAAATAAAAAAAAAAAAAAAAAAAAAABb&#10;Q29udGVudF9UeXBlc10ueG1sUEsBAi0AFAAGAAgAAAAhADj9If/WAAAAlAEAAAsAAAAAAAAAAAAA&#10;AAAALwEAAF9yZWxzLy5yZWxzUEsBAi0AFAAGAAgAAAAhAFV2VR0wAgAAVwQAAA4AAAAAAAAAAAAA&#10;AAAALgIAAGRycy9lMm9Eb2MueG1sUEsBAi0AFAAGAAgAAAAhAB1B787kAAAADAEAAA8AAAAAAAAA&#10;AAAAAAAAigQAAGRycy9kb3ducmV2LnhtbFBLBQYAAAAABAAEAPMAAACbBQAAAAA=&#10;" filled="f" stroked="f" strokeweight=".5pt">
                <v:textbox>
                  <w:txbxContent>
                    <w:p w14:paraId="577F9207" w14:textId="3C17777B" w:rsidR="00510F6F" w:rsidRDefault="00510F6F" w:rsidP="00510F6F">
                      <w:pPr>
                        <w:jc w:val="center"/>
                        <w:rPr>
                          <w:b/>
                          <w:i/>
                          <w:color w:val="FFFFFF" w:themeColor="background1"/>
                          <w:sz w:val="50"/>
                        </w:rPr>
                      </w:pPr>
                      <w:r>
                        <w:rPr>
                          <w:b/>
                          <w:i/>
                          <w:color w:val="FFFFFF" w:themeColor="background1"/>
                          <w:sz w:val="50"/>
                        </w:rPr>
                        <w:t>Structure of code</w:t>
                      </w:r>
                    </w:p>
                    <w:p w14:paraId="541201C4" w14:textId="77777777" w:rsidR="00510F6F" w:rsidRPr="008B0BDC" w:rsidRDefault="00510F6F" w:rsidP="00510F6F">
                      <w:pPr>
                        <w:jc w:val="center"/>
                        <w:rPr>
                          <w:b/>
                          <w:i/>
                          <w:color w:val="FFFFFF" w:themeColor="background1"/>
                          <w:sz w:val="50"/>
                        </w:rPr>
                      </w:pPr>
                    </w:p>
                  </w:txbxContent>
                </v:textbox>
                <w10:wrap anchory="page"/>
              </v:shape>
            </w:pict>
          </mc:Fallback>
        </mc:AlternateContent>
      </w:r>
      <w:r w:rsidRPr="005410FD">
        <w:rPr>
          <w:rFonts w:asciiTheme="minorHAnsi" w:hAnsiTheme="minorHAnsi" w:cstheme="minorHAnsi"/>
          <w:sz w:val="28"/>
        </w:rPr>
        <w:br w:type="page"/>
      </w:r>
    </w:p>
    <w:p w14:paraId="6EBB73EA" w14:textId="77777777" w:rsidR="00EE109E" w:rsidRPr="005410FD" w:rsidRDefault="00EE109E" w:rsidP="00510F6F">
      <w:pPr>
        <w:rPr>
          <w:rFonts w:asciiTheme="minorHAnsi" w:hAnsiTheme="minorHAnsi" w:cstheme="minorHAnsi"/>
          <w:sz w:val="62"/>
          <w:szCs w:val="56"/>
        </w:rPr>
      </w:pPr>
    </w:p>
    <w:p w14:paraId="2451DAEE" w14:textId="287758AE" w:rsidR="00510F6F" w:rsidRPr="005410FD" w:rsidRDefault="00510F6F" w:rsidP="00510F6F">
      <w:pPr>
        <w:pStyle w:val="Heading1"/>
        <w:spacing w:line="276" w:lineRule="auto"/>
        <w:rPr>
          <w:rFonts w:asciiTheme="minorHAnsi" w:hAnsiTheme="minorHAnsi" w:cstheme="minorHAnsi"/>
          <w:sz w:val="38"/>
        </w:rPr>
      </w:pPr>
      <w:r w:rsidRPr="005410FD">
        <w:rPr>
          <w:rFonts w:asciiTheme="minorHAnsi" w:hAnsiTheme="minorHAnsi" w:cstheme="minorHAnsi"/>
          <w:sz w:val="38"/>
        </w:rPr>
        <w:t>Layers</w:t>
      </w:r>
    </w:p>
    <w:p w14:paraId="5BA8EAC3" w14:textId="77777777" w:rsidR="00510F6F" w:rsidRPr="005410FD" w:rsidRDefault="00510F6F" w:rsidP="00510F6F">
      <w:pPr>
        <w:rPr>
          <w:rFonts w:asciiTheme="minorHAnsi" w:hAnsiTheme="minorHAnsi" w:cstheme="minorHAnsi"/>
          <w:sz w:val="28"/>
        </w:rPr>
      </w:pPr>
    </w:p>
    <w:p w14:paraId="7C7CD1DC" w14:textId="0591D0AC" w:rsidR="00510F6F" w:rsidRPr="005410FD" w:rsidRDefault="00510F6F" w:rsidP="00510F6F">
      <w:pPr>
        <w:rPr>
          <w:rFonts w:asciiTheme="minorHAnsi" w:hAnsiTheme="minorHAnsi" w:cstheme="minorHAnsi"/>
          <w:b/>
          <w:sz w:val="28"/>
        </w:rPr>
      </w:pPr>
      <w:r w:rsidRPr="005410FD">
        <w:rPr>
          <w:rFonts w:asciiTheme="minorHAnsi" w:hAnsiTheme="minorHAnsi" w:cstheme="minorHAnsi"/>
          <w:b/>
          <w:sz w:val="28"/>
        </w:rPr>
        <w:t>Target Platform</w:t>
      </w:r>
    </w:p>
    <w:p w14:paraId="5B8BE007" w14:textId="77777777"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Adrack designed under .NET Framework 4.7.2</w:t>
      </w:r>
    </w:p>
    <w:p w14:paraId="201E572B" w14:textId="77777777" w:rsidR="00510F6F" w:rsidRPr="005410FD" w:rsidRDefault="00510F6F" w:rsidP="00510F6F">
      <w:pPr>
        <w:pStyle w:val="ListParagraph"/>
        <w:numPr>
          <w:ilvl w:val="0"/>
          <w:numId w:val="4"/>
        </w:numPr>
        <w:rPr>
          <w:rFonts w:asciiTheme="minorHAnsi" w:hAnsiTheme="minorHAnsi" w:cstheme="minorHAnsi"/>
          <w:sz w:val="28"/>
        </w:rPr>
      </w:pPr>
      <w:r w:rsidRPr="005410FD">
        <w:rPr>
          <w:rFonts w:asciiTheme="minorHAnsi" w:hAnsiTheme="minorHAnsi" w:cstheme="minorHAnsi"/>
          <w:sz w:val="28"/>
        </w:rPr>
        <w:t>Patterns: Model-View-Controller</w:t>
      </w:r>
    </w:p>
    <w:p w14:paraId="524AD154" w14:textId="34DA6A50" w:rsidR="00510F6F" w:rsidRDefault="00510F6F" w:rsidP="00510F6F">
      <w:pPr>
        <w:pStyle w:val="ListParagraph"/>
        <w:numPr>
          <w:ilvl w:val="0"/>
          <w:numId w:val="4"/>
        </w:numPr>
        <w:rPr>
          <w:rFonts w:asciiTheme="minorHAnsi" w:hAnsiTheme="minorHAnsi" w:cstheme="minorHAnsi"/>
          <w:sz w:val="28"/>
        </w:rPr>
      </w:pPr>
      <w:r w:rsidRPr="005410FD">
        <w:rPr>
          <w:rFonts w:asciiTheme="minorHAnsi" w:hAnsiTheme="minorHAnsi" w:cstheme="minorHAnsi"/>
          <w:sz w:val="28"/>
        </w:rPr>
        <w:t>Layered</w:t>
      </w:r>
    </w:p>
    <w:p w14:paraId="3A2D401A" w14:textId="6FEB35C2" w:rsidR="00916FDF" w:rsidRPr="005410FD" w:rsidRDefault="00916FDF" w:rsidP="00510F6F">
      <w:pPr>
        <w:pStyle w:val="ListParagraph"/>
        <w:numPr>
          <w:ilvl w:val="0"/>
          <w:numId w:val="4"/>
        </w:numPr>
        <w:rPr>
          <w:rFonts w:asciiTheme="minorHAnsi" w:hAnsiTheme="minorHAnsi" w:cstheme="minorHAnsi"/>
          <w:sz w:val="28"/>
        </w:rPr>
      </w:pPr>
      <w:r>
        <w:rPr>
          <w:rFonts w:asciiTheme="minorHAnsi" w:hAnsiTheme="minorHAnsi" w:cstheme="minorHAnsi"/>
          <w:sz w:val="28"/>
        </w:rPr>
        <w:t>Visual Studio 2017 required</w:t>
      </w:r>
    </w:p>
    <w:p w14:paraId="1B4D58F0" w14:textId="665E7AD2" w:rsidR="00510F6F" w:rsidRPr="005410FD" w:rsidRDefault="00510F6F" w:rsidP="00510F6F">
      <w:pPr>
        <w:rPr>
          <w:rFonts w:asciiTheme="minorHAnsi" w:hAnsiTheme="minorHAnsi" w:cstheme="minorHAnsi"/>
          <w:b/>
          <w:sz w:val="28"/>
        </w:rPr>
      </w:pPr>
      <w:r w:rsidRPr="005410FD">
        <w:rPr>
          <w:rFonts w:asciiTheme="minorHAnsi" w:hAnsiTheme="minorHAnsi" w:cstheme="minorHAnsi"/>
          <w:b/>
          <w:sz w:val="28"/>
        </w:rPr>
        <w:t>Database</w:t>
      </w:r>
    </w:p>
    <w:p w14:paraId="0159A55D" w14:textId="77777777" w:rsidR="00510F6F" w:rsidRPr="005410FD" w:rsidRDefault="00510F6F" w:rsidP="00510F6F">
      <w:pPr>
        <w:pStyle w:val="ListParagraph"/>
        <w:numPr>
          <w:ilvl w:val="0"/>
          <w:numId w:val="5"/>
        </w:numPr>
        <w:rPr>
          <w:rFonts w:asciiTheme="minorHAnsi" w:hAnsiTheme="minorHAnsi" w:cstheme="minorHAnsi"/>
          <w:sz w:val="28"/>
        </w:rPr>
      </w:pPr>
      <w:r w:rsidRPr="005410FD">
        <w:rPr>
          <w:rFonts w:asciiTheme="minorHAnsi" w:hAnsiTheme="minorHAnsi" w:cstheme="minorHAnsi"/>
          <w:sz w:val="28"/>
        </w:rPr>
        <w:t>Microsoft SQL Server Web Edition</w:t>
      </w:r>
    </w:p>
    <w:p w14:paraId="4309AA6A" w14:textId="77777777" w:rsidR="00510F6F" w:rsidRPr="005410FD" w:rsidRDefault="00510F6F" w:rsidP="00510F6F">
      <w:pPr>
        <w:rPr>
          <w:rFonts w:asciiTheme="minorHAnsi" w:hAnsiTheme="minorHAnsi" w:cstheme="minorHAnsi"/>
          <w:b/>
          <w:sz w:val="28"/>
        </w:rPr>
      </w:pPr>
      <w:r w:rsidRPr="005410FD">
        <w:rPr>
          <w:rFonts w:asciiTheme="minorHAnsi" w:hAnsiTheme="minorHAnsi" w:cstheme="minorHAnsi"/>
          <w:b/>
          <w:sz w:val="28"/>
        </w:rPr>
        <w:t>Database project</w:t>
      </w:r>
    </w:p>
    <w:p w14:paraId="34D3B4F2" w14:textId="5800A24D" w:rsidR="00510F6F" w:rsidRPr="005410FD" w:rsidRDefault="00EE109E" w:rsidP="00510F6F">
      <w:pPr>
        <w:rPr>
          <w:rFonts w:asciiTheme="minorHAnsi" w:hAnsiTheme="minorHAnsi" w:cstheme="minorHAnsi"/>
          <w:color w:val="FF0000"/>
          <w:sz w:val="28"/>
        </w:rPr>
      </w:pPr>
      <w:r w:rsidRPr="005410FD">
        <w:rPr>
          <w:rFonts w:asciiTheme="minorHAnsi" w:hAnsiTheme="minorHAnsi" w:cstheme="minorHAnsi"/>
          <w:color w:val="FF0000"/>
          <w:sz w:val="28"/>
        </w:rPr>
        <w:t>Adrack. Database</w:t>
      </w:r>
    </w:p>
    <w:p w14:paraId="6396FF6E" w14:textId="519AA5B3" w:rsidR="00510F6F" w:rsidRPr="005410FD" w:rsidRDefault="00510F6F" w:rsidP="00510F6F">
      <w:pPr>
        <w:rPr>
          <w:rFonts w:asciiTheme="minorHAnsi" w:hAnsiTheme="minorHAnsi" w:cstheme="minorHAnsi"/>
          <w:b/>
          <w:sz w:val="28"/>
        </w:rPr>
      </w:pPr>
      <w:r w:rsidRPr="005410FD">
        <w:rPr>
          <w:rFonts w:asciiTheme="minorHAnsi" w:hAnsiTheme="minorHAnsi" w:cstheme="minorHAnsi"/>
          <w:b/>
          <w:sz w:val="28"/>
        </w:rPr>
        <w:t>Application project (set as startup project)</w:t>
      </w:r>
    </w:p>
    <w:p w14:paraId="00954A6F" w14:textId="0B91F587" w:rsidR="00510F6F" w:rsidRPr="005410FD" w:rsidRDefault="00EE109E" w:rsidP="00510F6F">
      <w:pPr>
        <w:rPr>
          <w:rFonts w:asciiTheme="minorHAnsi" w:hAnsiTheme="minorHAnsi" w:cstheme="minorHAnsi"/>
          <w:color w:val="FF0000"/>
          <w:sz w:val="28"/>
        </w:rPr>
      </w:pPr>
      <w:r w:rsidRPr="005410FD">
        <w:rPr>
          <w:rFonts w:asciiTheme="minorHAnsi" w:hAnsiTheme="minorHAnsi" w:cstheme="minorHAnsi"/>
          <w:color w:val="FF0000"/>
          <w:sz w:val="28"/>
        </w:rPr>
        <w:t>Adrack. Web</w:t>
      </w:r>
    </w:p>
    <w:p w14:paraId="33391A6A" w14:textId="7B51D116" w:rsidR="00510F6F" w:rsidRPr="005410FD" w:rsidRDefault="00510F6F" w:rsidP="00510F6F">
      <w:pPr>
        <w:rPr>
          <w:rFonts w:asciiTheme="minorHAnsi" w:hAnsiTheme="minorHAnsi" w:cstheme="minorHAnsi"/>
          <w:b/>
          <w:sz w:val="28"/>
        </w:rPr>
      </w:pPr>
      <w:r w:rsidRPr="005410FD">
        <w:rPr>
          <w:rFonts w:asciiTheme="minorHAnsi" w:hAnsiTheme="minorHAnsi" w:cstheme="minorHAnsi"/>
          <w:b/>
          <w:sz w:val="28"/>
        </w:rPr>
        <w:t>Other layers:</w:t>
      </w:r>
    </w:p>
    <w:p w14:paraId="7AE20763" w14:textId="1DF0A018" w:rsidR="00510F6F" w:rsidRPr="005410FD" w:rsidRDefault="00EE109E" w:rsidP="00510F6F">
      <w:pPr>
        <w:rPr>
          <w:rFonts w:asciiTheme="minorHAnsi" w:hAnsiTheme="minorHAnsi" w:cstheme="minorHAnsi"/>
          <w:color w:val="FF0000"/>
          <w:sz w:val="28"/>
        </w:rPr>
      </w:pPr>
      <w:r w:rsidRPr="005410FD">
        <w:rPr>
          <w:rFonts w:asciiTheme="minorHAnsi" w:hAnsiTheme="minorHAnsi" w:cstheme="minorHAnsi"/>
          <w:color w:val="FF0000"/>
          <w:sz w:val="28"/>
        </w:rPr>
        <w:t>Adrack. Buffering</w:t>
      </w:r>
    </w:p>
    <w:p w14:paraId="25ED6A88" w14:textId="1280B486"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 xml:space="preserve">Helper layer, which solves JSON/XML </w:t>
      </w:r>
      <w:r w:rsidR="00EE109E" w:rsidRPr="005410FD">
        <w:rPr>
          <w:rFonts w:asciiTheme="minorHAnsi" w:hAnsiTheme="minorHAnsi" w:cstheme="minorHAnsi"/>
          <w:sz w:val="28"/>
        </w:rPr>
        <w:t>validation</w:t>
      </w:r>
      <w:r w:rsidRPr="005410FD">
        <w:rPr>
          <w:rFonts w:asciiTheme="minorHAnsi" w:hAnsiTheme="minorHAnsi" w:cstheme="minorHAnsi"/>
          <w:sz w:val="28"/>
        </w:rPr>
        <w:t xml:space="preserve"> and basic buffering tasks</w:t>
      </w:r>
    </w:p>
    <w:p w14:paraId="201C9E27" w14:textId="164F4E23" w:rsidR="00510F6F" w:rsidRPr="005410FD" w:rsidRDefault="00EE109E" w:rsidP="00510F6F">
      <w:pPr>
        <w:rPr>
          <w:rFonts w:asciiTheme="minorHAnsi" w:hAnsiTheme="minorHAnsi" w:cstheme="minorHAnsi"/>
          <w:color w:val="FF0000"/>
          <w:sz w:val="28"/>
        </w:rPr>
      </w:pPr>
      <w:r w:rsidRPr="005410FD">
        <w:rPr>
          <w:rFonts w:asciiTheme="minorHAnsi" w:hAnsiTheme="minorHAnsi" w:cstheme="minorHAnsi"/>
          <w:color w:val="FF0000"/>
          <w:sz w:val="28"/>
        </w:rPr>
        <w:t>Adrack. Core</w:t>
      </w:r>
    </w:p>
    <w:p w14:paraId="6CF7FDB6" w14:textId="0533C085"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Contains based of component models, accounting, lead structures.</w:t>
      </w:r>
    </w:p>
    <w:p w14:paraId="00CD21B0" w14:textId="004B7AEC" w:rsidR="00510F6F" w:rsidRPr="005410FD" w:rsidRDefault="00EE109E" w:rsidP="00510F6F">
      <w:pPr>
        <w:rPr>
          <w:rFonts w:asciiTheme="minorHAnsi" w:hAnsiTheme="minorHAnsi" w:cstheme="minorHAnsi"/>
          <w:color w:val="FF0000"/>
          <w:sz w:val="28"/>
        </w:rPr>
      </w:pPr>
      <w:r w:rsidRPr="005410FD">
        <w:rPr>
          <w:rFonts w:asciiTheme="minorHAnsi" w:hAnsiTheme="minorHAnsi" w:cstheme="minorHAnsi"/>
          <w:color w:val="FF0000"/>
          <w:sz w:val="28"/>
        </w:rPr>
        <w:t>Adrack. Data</w:t>
      </w:r>
    </w:p>
    <w:p w14:paraId="74FFD606" w14:textId="2D6D4F49"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Core layer for data processing.</w:t>
      </w:r>
    </w:p>
    <w:p w14:paraId="67CCEDE6" w14:textId="1954FBB1" w:rsidR="00510F6F" w:rsidRPr="005410FD" w:rsidRDefault="00EE109E" w:rsidP="00510F6F">
      <w:pPr>
        <w:rPr>
          <w:rFonts w:asciiTheme="minorHAnsi" w:hAnsiTheme="minorHAnsi" w:cstheme="minorHAnsi"/>
          <w:color w:val="FF0000"/>
          <w:sz w:val="28"/>
        </w:rPr>
      </w:pPr>
      <w:r w:rsidRPr="005410FD">
        <w:rPr>
          <w:rFonts w:asciiTheme="minorHAnsi" w:hAnsiTheme="minorHAnsi" w:cstheme="minorHAnsi"/>
          <w:color w:val="FF0000"/>
          <w:sz w:val="28"/>
        </w:rPr>
        <w:t>Adrack. Service</w:t>
      </w:r>
    </w:p>
    <w:p w14:paraId="242ADD13" w14:textId="496E0944"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 xml:space="preserve">Contains services and interfaces for </w:t>
      </w:r>
    </w:p>
    <w:p w14:paraId="1B6FE4BE" w14:textId="77777777" w:rsidR="00510F6F" w:rsidRPr="005410FD" w:rsidRDefault="00510F6F" w:rsidP="00510F6F">
      <w:pPr>
        <w:pStyle w:val="ListParagraph"/>
        <w:numPr>
          <w:ilvl w:val="0"/>
          <w:numId w:val="5"/>
        </w:numPr>
        <w:rPr>
          <w:rFonts w:asciiTheme="minorHAnsi" w:hAnsiTheme="minorHAnsi" w:cstheme="minorHAnsi"/>
          <w:sz w:val="28"/>
        </w:rPr>
      </w:pPr>
      <w:r w:rsidRPr="005410FD">
        <w:rPr>
          <w:rFonts w:asciiTheme="minorHAnsi" w:hAnsiTheme="minorHAnsi" w:cstheme="minorHAnsi"/>
          <w:sz w:val="28"/>
        </w:rPr>
        <w:t xml:space="preserve">buyer channel, </w:t>
      </w:r>
    </w:p>
    <w:p w14:paraId="2EA70166" w14:textId="77777777" w:rsidR="00510F6F" w:rsidRPr="005410FD" w:rsidRDefault="00510F6F" w:rsidP="00510F6F">
      <w:pPr>
        <w:pStyle w:val="ListParagraph"/>
        <w:numPr>
          <w:ilvl w:val="0"/>
          <w:numId w:val="5"/>
        </w:numPr>
        <w:rPr>
          <w:rFonts w:asciiTheme="minorHAnsi" w:hAnsiTheme="minorHAnsi" w:cstheme="minorHAnsi"/>
          <w:sz w:val="28"/>
        </w:rPr>
      </w:pPr>
      <w:r w:rsidRPr="005410FD">
        <w:rPr>
          <w:rFonts w:asciiTheme="minorHAnsi" w:hAnsiTheme="minorHAnsi" w:cstheme="minorHAnsi"/>
          <w:sz w:val="28"/>
        </w:rPr>
        <w:t xml:space="preserve">affiliate channel, </w:t>
      </w:r>
    </w:p>
    <w:p w14:paraId="57ED7E9E" w14:textId="77777777" w:rsidR="00510F6F" w:rsidRPr="005410FD" w:rsidRDefault="00510F6F" w:rsidP="00510F6F">
      <w:pPr>
        <w:pStyle w:val="ListParagraph"/>
        <w:numPr>
          <w:ilvl w:val="0"/>
          <w:numId w:val="5"/>
        </w:numPr>
        <w:rPr>
          <w:rFonts w:asciiTheme="minorHAnsi" w:hAnsiTheme="minorHAnsi" w:cstheme="minorHAnsi"/>
          <w:sz w:val="28"/>
        </w:rPr>
      </w:pPr>
      <w:r w:rsidRPr="005410FD">
        <w:rPr>
          <w:rFonts w:asciiTheme="minorHAnsi" w:hAnsiTheme="minorHAnsi" w:cstheme="minorHAnsi"/>
          <w:sz w:val="28"/>
        </w:rPr>
        <w:t xml:space="preserve">campaign, </w:t>
      </w:r>
    </w:p>
    <w:p w14:paraId="4D1F6810" w14:textId="77777777" w:rsidR="00510F6F" w:rsidRPr="005410FD" w:rsidRDefault="00510F6F" w:rsidP="00510F6F">
      <w:pPr>
        <w:pStyle w:val="ListParagraph"/>
        <w:numPr>
          <w:ilvl w:val="0"/>
          <w:numId w:val="5"/>
        </w:numPr>
        <w:rPr>
          <w:rFonts w:asciiTheme="minorHAnsi" w:hAnsiTheme="minorHAnsi" w:cstheme="minorHAnsi"/>
          <w:sz w:val="28"/>
        </w:rPr>
      </w:pPr>
      <w:r w:rsidRPr="005410FD">
        <w:rPr>
          <w:rFonts w:asciiTheme="minorHAnsi" w:hAnsiTheme="minorHAnsi" w:cstheme="minorHAnsi"/>
          <w:sz w:val="28"/>
        </w:rPr>
        <w:t>reporting.</w:t>
      </w:r>
    </w:p>
    <w:p w14:paraId="48E80088" w14:textId="77777777" w:rsidR="00510F6F" w:rsidRPr="005410FD" w:rsidRDefault="00510F6F" w:rsidP="00510F6F">
      <w:pPr>
        <w:pStyle w:val="ListParagraph"/>
        <w:numPr>
          <w:ilvl w:val="0"/>
          <w:numId w:val="5"/>
        </w:numPr>
        <w:rPr>
          <w:rFonts w:asciiTheme="minorHAnsi" w:hAnsiTheme="minorHAnsi" w:cstheme="minorHAnsi"/>
          <w:sz w:val="28"/>
        </w:rPr>
      </w:pPr>
      <w:r w:rsidRPr="005410FD">
        <w:rPr>
          <w:rFonts w:asciiTheme="minorHAnsi" w:hAnsiTheme="minorHAnsi" w:cstheme="minorHAnsi"/>
          <w:sz w:val="28"/>
        </w:rPr>
        <w:lastRenderedPageBreak/>
        <w:t>messaging,</w:t>
      </w:r>
    </w:p>
    <w:p w14:paraId="07694FA1" w14:textId="77777777" w:rsidR="00510F6F" w:rsidRPr="005410FD" w:rsidRDefault="00510F6F" w:rsidP="00510F6F">
      <w:pPr>
        <w:rPr>
          <w:rFonts w:asciiTheme="minorHAnsi" w:hAnsiTheme="minorHAnsi" w:cstheme="minorHAnsi"/>
          <w:sz w:val="28"/>
        </w:rPr>
      </w:pPr>
    </w:p>
    <w:p w14:paraId="6E208E61" w14:textId="77777777"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Implements security services.</w:t>
      </w:r>
    </w:p>
    <w:p w14:paraId="7B86D30E" w14:textId="69053096"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 xml:space="preserve">Implements Per Request Cache Manager (caching database requests </w:t>
      </w:r>
      <w:r w:rsidR="00EE109E" w:rsidRPr="005410FD">
        <w:rPr>
          <w:rFonts w:asciiTheme="minorHAnsi" w:hAnsiTheme="minorHAnsi" w:cstheme="minorHAnsi"/>
          <w:sz w:val="28"/>
        </w:rPr>
        <w:t>mechanism</w:t>
      </w:r>
      <w:r w:rsidRPr="005410FD">
        <w:rPr>
          <w:rFonts w:asciiTheme="minorHAnsi" w:hAnsiTheme="minorHAnsi" w:cstheme="minorHAnsi"/>
          <w:sz w:val="28"/>
        </w:rPr>
        <w:t>)</w:t>
      </w:r>
    </w:p>
    <w:p w14:paraId="7E5BBA71" w14:textId="77777777"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Runs tasks for invoice and accounting services, performed by TaskManager.cs</w:t>
      </w:r>
    </w:p>
    <w:p w14:paraId="5E38A6FD" w14:textId="285ACCF9"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t xml:space="preserve">Implements caching services. </w:t>
      </w:r>
    </w:p>
    <w:p w14:paraId="30941662" w14:textId="7618C4CC" w:rsidR="00510F6F" w:rsidRPr="005410FD" w:rsidRDefault="00EE109E" w:rsidP="00510F6F">
      <w:pPr>
        <w:rPr>
          <w:rFonts w:asciiTheme="minorHAnsi" w:hAnsiTheme="minorHAnsi" w:cstheme="minorHAnsi"/>
          <w:color w:val="FF0000"/>
          <w:sz w:val="28"/>
        </w:rPr>
      </w:pPr>
      <w:r w:rsidRPr="005410FD">
        <w:rPr>
          <w:rFonts w:asciiTheme="minorHAnsi" w:hAnsiTheme="minorHAnsi" w:cstheme="minorHAnsi"/>
          <w:color w:val="FF0000"/>
          <w:sz w:val="28"/>
        </w:rPr>
        <w:t>Adrack. Encryption</w:t>
      </w:r>
    </w:p>
    <w:p w14:paraId="32AD28BF" w14:textId="5916771E" w:rsidR="00DC122F" w:rsidRPr="005410FD" w:rsidRDefault="00510F6F" w:rsidP="008D2158">
      <w:pPr>
        <w:rPr>
          <w:rFonts w:asciiTheme="minorHAnsi" w:hAnsiTheme="minorHAnsi" w:cstheme="minorHAnsi"/>
          <w:sz w:val="28"/>
        </w:rPr>
      </w:pPr>
      <w:r w:rsidRPr="005410FD">
        <w:rPr>
          <w:rFonts w:asciiTheme="minorHAnsi" w:hAnsiTheme="minorHAnsi" w:cstheme="minorHAnsi"/>
          <w:sz w:val="28"/>
        </w:rPr>
        <w:t>Implements encryption utilities used by project</w:t>
      </w:r>
    </w:p>
    <w:p w14:paraId="57D3018B" w14:textId="77777777" w:rsidR="00EE109E" w:rsidRPr="005410FD" w:rsidRDefault="00EE109E">
      <w:pPr>
        <w:rPr>
          <w:rFonts w:asciiTheme="minorHAnsi" w:hAnsiTheme="minorHAnsi" w:cstheme="minorHAnsi"/>
          <w:color w:val="2F5496"/>
          <w:sz w:val="38"/>
          <w:szCs w:val="32"/>
        </w:rPr>
      </w:pPr>
      <w:r w:rsidRPr="005410FD">
        <w:rPr>
          <w:rFonts w:asciiTheme="minorHAnsi" w:hAnsiTheme="minorHAnsi" w:cstheme="minorHAnsi"/>
          <w:sz w:val="38"/>
        </w:rPr>
        <w:br w:type="page"/>
      </w:r>
    </w:p>
    <w:p w14:paraId="724AABA2" w14:textId="77777777" w:rsidR="00EE109E" w:rsidRPr="005410FD" w:rsidRDefault="00EE109E" w:rsidP="008D2158">
      <w:pPr>
        <w:pStyle w:val="Heading1"/>
        <w:spacing w:line="276" w:lineRule="auto"/>
        <w:rPr>
          <w:rFonts w:asciiTheme="minorHAnsi" w:hAnsiTheme="minorHAnsi" w:cstheme="minorHAnsi"/>
          <w:sz w:val="38"/>
        </w:rPr>
      </w:pPr>
    </w:p>
    <w:p w14:paraId="057F7D70" w14:textId="54EF1021" w:rsidR="00510F6F" w:rsidRPr="005410FD" w:rsidRDefault="008D2158" w:rsidP="008D2158">
      <w:pPr>
        <w:pStyle w:val="Heading1"/>
        <w:spacing w:line="276" w:lineRule="auto"/>
        <w:rPr>
          <w:rFonts w:asciiTheme="minorHAnsi" w:hAnsiTheme="minorHAnsi" w:cstheme="minorHAnsi"/>
          <w:sz w:val="38"/>
        </w:rPr>
      </w:pPr>
      <w:r w:rsidRPr="005410FD">
        <w:rPr>
          <w:rFonts w:asciiTheme="minorHAnsi" w:hAnsiTheme="minorHAnsi" w:cstheme="minorHAnsi"/>
          <w:sz w:val="38"/>
        </w:rPr>
        <w:t>Processing Modules</w:t>
      </w:r>
    </w:p>
    <w:p w14:paraId="72A9B154" w14:textId="77777777" w:rsidR="00EE109E" w:rsidRPr="005410FD" w:rsidRDefault="00EE109E" w:rsidP="00510F6F">
      <w:pPr>
        <w:rPr>
          <w:rFonts w:asciiTheme="minorHAnsi" w:hAnsiTheme="minorHAnsi" w:cstheme="minorHAnsi"/>
          <w:b/>
          <w:sz w:val="28"/>
        </w:rPr>
      </w:pPr>
    </w:p>
    <w:p w14:paraId="06FBF6C6" w14:textId="35A76A67" w:rsidR="00510F6F" w:rsidRPr="005410FD" w:rsidRDefault="00EE109E" w:rsidP="00510F6F">
      <w:pPr>
        <w:rPr>
          <w:rFonts w:asciiTheme="minorHAnsi" w:hAnsiTheme="minorHAnsi" w:cstheme="minorHAnsi"/>
          <w:sz w:val="28"/>
        </w:rPr>
      </w:pPr>
      <w:r w:rsidRPr="005410FD">
        <w:rPr>
          <w:rFonts w:asciiTheme="minorHAnsi" w:hAnsiTheme="minorHAnsi" w:cstheme="minorHAnsi"/>
          <w:b/>
          <w:sz w:val="28"/>
        </w:rPr>
        <w:t>Import Manager</w:t>
      </w:r>
      <w:r w:rsidR="00510F6F" w:rsidRPr="005410FD">
        <w:rPr>
          <w:rFonts w:asciiTheme="minorHAnsi" w:hAnsiTheme="minorHAnsi" w:cstheme="minorHAnsi"/>
          <w:sz w:val="28"/>
        </w:rPr>
        <w:t xml:space="preserve"> – main processing module for import data from </w:t>
      </w:r>
      <w:r w:rsidRPr="005410FD">
        <w:rPr>
          <w:rFonts w:asciiTheme="minorHAnsi" w:hAnsiTheme="minorHAnsi" w:cstheme="minorHAnsi"/>
          <w:sz w:val="28"/>
        </w:rPr>
        <w:t>affiliates</w:t>
      </w:r>
      <w:r w:rsidR="00510F6F" w:rsidRPr="005410FD">
        <w:rPr>
          <w:rFonts w:asciiTheme="minorHAnsi" w:hAnsiTheme="minorHAnsi" w:cstheme="minorHAnsi"/>
          <w:sz w:val="28"/>
        </w:rPr>
        <w:t>.</w:t>
      </w:r>
    </w:p>
    <w:p w14:paraId="0B36CF8B" w14:textId="77777777" w:rsidR="00510F6F" w:rsidRPr="005410FD" w:rsidRDefault="00510F6F" w:rsidP="00510F6F">
      <w:pPr>
        <w:rPr>
          <w:rFonts w:asciiTheme="minorHAnsi" w:hAnsiTheme="minorHAnsi" w:cstheme="minorHAnsi"/>
          <w:sz w:val="28"/>
        </w:rPr>
      </w:pPr>
    </w:p>
    <w:p w14:paraId="50C4B128" w14:textId="21F82567" w:rsidR="00510F6F" w:rsidRPr="005410FD" w:rsidRDefault="00510F6F" w:rsidP="008D2158">
      <w:pPr>
        <w:jc w:val="center"/>
        <w:rPr>
          <w:rFonts w:asciiTheme="minorHAnsi" w:hAnsiTheme="minorHAnsi" w:cstheme="minorHAnsi"/>
          <w:sz w:val="28"/>
        </w:rPr>
      </w:pPr>
      <w:r w:rsidRPr="005410FD">
        <w:rPr>
          <w:rFonts w:asciiTheme="minorHAnsi" w:hAnsiTheme="minorHAnsi" w:cstheme="minorHAnsi"/>
          <w:noProof/>
          <w:sz w:val="28"/>
        </w:rPr>
        <w:drawing>
          <wp:inline distT="0" distB="0" distL="0" distR="0" wp14:anchorId="628F0796" wp14:editId="521C47B7">
            <wp:extent cx="6682740" cy="52806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2740" cy="5280660"/>
                    </a:xfrm>
                    <a:prstGeom prst="rect">
                      <a:avLst/>
                    </a:prstGeom>
                    <a:noFill/>
                    <a:ln>
                      <a:noFill/>
                    </a:ln>
                  </pic:spPr>
                </pic:pic>
              </a:graphicData>
            </a:graphic>
          </wp:inline>
        </w:drawing>
      </w:r>
    </w:p>
    <w:p w14:paraId="24CD2513" w14:textId="77777777" w:rsidR="00510F6F" w:rsidRPr="005410FD" w:rsidRDefault="00510F6F" w:rsidP="00510F6F">
      <w:pPr>
        <w:rPr>
          <w:rFonts w:asciiTheme="minorHAnsi" w:hAnsiTheme="minorHAnsi" w:cstheme="minorHAnsi"/>
          <w:sz w:val="28"/>
        </w:rPr>
      </w:pPr>
    </w:p>
    <w:p w14:paraId="6D13FFB3" w14:textId="2AF6D176"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br w:type="page"/>
      </w:r>
      <w:r w:rsidR="00EE109E" w:rsidRPr="005410FD">
        <w:rPr>
          <w:rFonts w:asciiTheme="minorHAnsi" w:hAnsiTheme="minorHAnsi" w:cstheme="minorHAnsi"/>
          <w:b/>
          <w:sz w:val="28"/>
        </w:rPr>
        <w:lastRenderedPageBreak/>
        <w:t>Export Manager</w:t>
      </w:r>
      <w:r w:rsidRPr="005410FD">
        <w:rPr>
          <w:rFonts w:asciiTheme="minorHAnsi" w:hAnsiTheme="minorHAnsi" w:cstheme="minorHAnsi"/>
          <w:sz w:val="28"/>
        </w:rPr>
        <w:t xml:space="preserve"> – main processing module for sending data to buyers</w:t>
      </w:r>
    </w:p>
    <w:p w14:paraId="33455FE7" w14:textId="77777777" w:rsidR="00510F6F" w:rsidRPr="005410FD" w:rsidRDefault="00510F6F" w:rsidP="00510F6F">
      <w:pPr>
        <w:rPr>
          <w:rFonts w:asciiTheme="minorHAnsi" w:hAnsiTheme="minorHAnsi" w:cstheme="minorHAnsi"/>
          <w:sz w:val="28"/>
        </w:rPr>
      </w:pPr>
    </w:p>
    <w:p w14:paraId="077CEDB9" w14:textId="3B825D1A" w:rsidR="00510F6F" w:rsidRPr="005410FD" w:rsidRDefault="00510F6F" w:rsidP="008D2158">
      <w:pPr>
        <w:jc w:val="center"/>
        <w:rPr>
          <w:rFonts w:asciiTheme="minorHAnsi" w:hAnsiTheme="minorHAnsi" w:cstheme="minorHAnsi"/>
          <w:sz w:val="28"/>
        </w:rPr>
      </w:pPr>
      <w:r w:rsidRPr="005410FD">
        <w:rPr>
          <w:rFonts w:asciiTheme="minorHAnsi" w:hAnsiTheme="minorHAnsi" w:cstheme="minorHAnsi"/>
          <w:noProof/>
          <w:sz w:val="28"/>
        </w:rPr>
        <w:drawing>
          <wp:inline distT="0" distB="0" distL="0" distR="0" wp14:anchorId="2422FF2E" wp14:editId="4C60E01C">
            <wp:extent cx="5021580" cy="46024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4602480"/>
                    </a:xfrm>
                    <a:prstGeom prst="rect">
                      <a:avLst/>
                    </a:prstGeom>
                    <a:noFill/>
                    <a:ln>
                      <a:noFill/>
                    </a:ln>
                  </pic:spPr>
                </pic:pic>
              </a:graphicData>
            </a:graphic>
          </wp:inline>
        </w:drawing>
      </w:r>
    </w:p>
    <w:p w14:paraId="5EB88CA6" w14:textId="77777777" w:rsidR="00510F6F" w:rsidRPr="005410FD" w:rsidRDefault="00510F6F" w:rsidP="00510F6F">
      <w:pPr>
        <w:rPr>
          <w:rFonts w:asciiTheme="minorHAnsi" w:hAnsiTheme="minorHAnsi" w:cstheme="minorHAnsi"/>
          <w:sz w:val="28"/>
        </w:rPr>
      </w:pPr>
    </w:p>
    <w:p w14:paraId="68F8B037" w14:textId="77777777" w:rsidR="00510F6F" w:rsidRPr="005410FD" w:rsidRDefault="00510F6F" w:rsidP="00510F6F">
      <w:pPr>
        <w:rPr>
          <w:rFonts w:asciiTheme="minorHAnsi" w:hAnsiTheme="minorHAnsi" w:cstheme="minorHAnsi"/>
          <w:sz w:val="28"/>
        </w:rPr>
      </w:pPr>
    </w:p>
    <w:p w14:paraId="278D2E1C" w14:textId="77777777" w:rsidR="00510F6F" w:rsidRPr="005410FD" w:rsidRDefault="00510F6F" w:rsidP="00510F6F">
      <w:pPr>
        <w:rPr>
          <w:rFonts w:asciiTheme="minorHAnsi" w:hAnsiTheme="minorHAnsi" w:cstheme="minorHAnsi"/>
          <w:sz w:val="28"/>
        </w:rPr>
      </w:pPr>
    </w:p>
    <w:p w14:paraId="6E2EB2DF" w14:textId="77777777" w:rsidR="00510F6F" w:rsidRPr="005410FD" w:rsidRDefault="00510F6F" w:rsidP="00510F6F">
      <w:pPr>
        <w:rPr>
          <w:rFonts w:asciiTheme="minorHAnsi" w:hAnsiTheme="minorHAnsi" w:cstheme="minorHAnsi"/>
          <w:sz w:val="28"/>
        </w:rPr>
      </w:pPr>
    </w:p>
    <w:p w14:paraId="109118E4" w14:textId="77777777" w:rsidR="00510F6F" w:rsidRPr="005410FD" w:rsidRDefault="00510F6F" w:rsidP="00510F6F">
      <w:pPr>
        <w:rPr>
          <w:rFonts w:asciiTheme="minorHAnsi" w:hAnsiTheme="minorHAnsi" w:cstheme="minorHAnsi"/>
          <w:sz w:val="28"/>
        </w:rPr>
      </w:pPr>
    </w:p>
    <w:p w14:paraId="29748A51" w14:textId="77777777" w:rsidR="00510F6F" w:rsidRPr="005410FD" w:rsidRDefault="00510F6F" w:rsidP="00510F6F">
      <w:pPr>
        <w:rPr>
          <w:rFonts w:asciiTheme="minorHAnsi" w:hAnsiTheme="minorHAnsi" w:cstheme="minorHAnsi"/>
          <w:sz w:val="28"/>
        </w:rPr>
      </w:pPr>
    </w:p>
    <w:p w14:paraId="76EB14B2" w14:textId="77777777" w:rsidR="00510F6F" w:rsidRPr="005410FD" w:rsidRDefault="00510F6F" w:rsidP="00510F6F">
      <w:pPr>
        <w:rPr>
          <w:rFonts w:asciiTheme="minorHAnsi" w:hAnsiTheme="minorHAnsi" w:cstheme="minorHAnsi"/>
          <w:sz w:val="28"/>
        </w:rPr>
      </w:pPr>
    </w:p>
    <w:p w14:paraId="3385F79C" w14:textId="77777777" w:rsidR="00510F6F" w:rsidRPr="005410FD" w:rsidRDefault="00510F6F" w:rsidP="00510F6F">
      <w:pPr>
        <w:rPr>
          <w:rFonts w:asciiTheme="minorHAnsi" w:hAnsiTheme="minorHAnsi" w:cstheme="minorHAnsi"/>
          <w:sz w:val="28"/>
        </w:rPr>
      </w:pPr>
    </w:p>
    <w:p w14:paraId="3578FAC2" w14:textId="77777777" w:rsidR="00510F6F" w:rsidRPr="005410FD" w:rsidRDefault="00510F6F" w:rsidP="00510F6F">
      <w:pPr>
        <w:rPr>
          <w:rFonts w:asciiTheme="minorHAnsi" w:hAnsiTheme="minorHAnsi" w:cstheme="minorHAnsi"/>
          <w:sz w:val="28"/>
        </w:rPr>
      </w:pPr>
      <w:r w:rsidRPr="005410FD">
        <w:rPr>
          <w:rFonts w:asciiTheme="minorHAnsi" w:hAnsiTheme="minorHAnsi" w:cstheme="minorHAnsi"/>
          <w:sz w:val="28"/>
        </w:rPr>
        <w:br w:type="page"/>
      </w:r>
    </w:p>
    <w:p w14:paraId="1D47BF87" w14:textId="77777777" w:rsidR="00EE109E" w:rsidRPr="005410FD" w:rsidRDefault="00EE109E" w:rsidP="00EE109E">
      <w:pPr>
        <w:pStyle w:val="Heading1"/>
        <w:spacing w:line="276" w:lineRule="auto"/>
        <w:rPr>
          <w:rFonts w:asciiTheme="minorHAnsi" w:hAnsiTheme="minorHAnsi" w:cstheme="minorHAnsi"/>
          <w:sz w:val="38"/>
        </w:rPr>
      </w:pPr>
    </w:p>
    <w:p w14:paraId="32B00FC0" w14:textId="7304E164" w:rsidR="00EE109E" w:rsidRPr="005410FD" w:rsidRDefault="00EE109E" w:rsidP="00EE109E">
      <w:pPr>
        <w:pStyle w:val="Heading1"/>
        <w:spacing w:line="276" w:lineRule="auto"/>
        <w:rPr>
          <w:rFonts w:asciiTheme="minorHAnsi" w:hAnsiTheme="minorHAnsi" w:cstheme="minorHAnsi"/>
          <w:sz w:val="38"/>
        </w:rPr>
      </w:pPr>
      <w:r w:rsidRPr="005410FD">
        <w:rPr>
          <w:rFonts w:asciiTheme="minorHAnsi" w:hAnsiTheme="minorHAnsi" w:cstheme="minorHAnsi"/>
          <w:sz w:val="38"/>
        </w:rPr>
        <w:t>Code Dependency Graph</w:t>
      </w:r>
    </w:p>
    <w:p w14:paraId="020CFC14" w14:textId="77777777" w:rsidR="00510F6F" w:rsidRPr="005410FD" w:rsidRDefault="00510F6F" w:rsidP="00510F6F">
      <w:pPr>
        <w:rPr>
          <w:rFonts w:asciiTheme="minorHAnsi" w:hAnsiTheme="minorHAnsi" w:cstheme="minorHAnsi"/>
          <w:sz w:val="28"/>
        </w:rPr>
      </w:pPr>
    </w:p>
    <w:p w14:paraId="472F4D6D" w14:textId="169DF6E1" w:rsidR="00510F6F" w:rsidRPr="005410FD" w:rsidRDefault="00510F6F" w:rsidP="00510F6F">
      <w:pPr>
        <w:rPr>
          <w:rFonts w:asciiTheme="minorHAnsi" w:hAnsiTheme="minorHAnsi" w:cstheme="minorHAnsi"/>
          <w:sz w:val="28"/>
        </w:rPr>
      </w:pPr>
      <w:r w:rsidRPr="005410FD">
        <w:rPr>
          <w:rFonts w:asciiTheme="minorHAnsi" w:hAnsiTheme="minorHAnsi" w:cstheme="minorHAnsi"/>
          <w:noProof/>
          <w:sz w:val="28"/>
        </w:rPr>
        <w:drawing>
          <wp:inline distT="0" distB="0" distL="0" distR="0" wp14:anchorId="6DA43A96" wp14:editId="653AAA23">
            <wp:extent cx="6682740" cy="46710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2740" cy="4671060"/>
                    </a:xfrm>
                    <a:prstGeom prst="rect">
                      <a:avLst/>
                    </a:prstGeom>
                    <a:noFill/>
                    <a:ln>
                      <a:noFill/>
                    </a:ln>
                  </pic:spPr>
                </pic:pic>
              </a:graphicData>
            </a:graphic>
          </wp:inline>
        </w:drawing>
      </w:r>
    </w:p>
    <w:p w14:paraId="7CBA3759" w14:textId="77777777" w:rsidR="00510F6F" w:rsidRPr="005410FD" w:rsidRDefault="00510F6F" w:rsidP="00510F6F">
      <w:pPr>
        <w:rPr>
          <w:rFonts w:asciiTheme="minorHAnsi" w:hAnsiTheme="minorHAnsi" w:cstheme="minorHAnsi"/>
          <w:sz w:val="28"/>
        </w:rPr>
      </w:pPr>
    </w:p>
    <w:p w14:paraId="0EEA3FA1" w14:textId="77777777" w:rsidR="00510F6F" w:rsidRPr="005410FD" w:rsidRDefault="00510F6F" w:rsidP="00510F6F">
      <w:pPr>
        <w:rPr>
          <w:rFonts w:asciiTheme="minorHAnsi" w:hAnsiTheme="minorHAnsi" w:cstheme="minorHAnsi"/>
          <w:sz w:val="28"/>
        </w:rPr>
      </w:pPr>
    </w:p>
    <w:p w14:paraId="4B97C55A" w14:textId="77777777" w:rsidR="00510F6F" w:rsidRPr="005410FD" w:rsidRDefault="00510F6F" w:rsidP="00510F6F">
      <w:pPr>
        <w:rPr>
          <w:rFonts w:asciiTheme="minorHAnsi" w:hAnsiTheme="minorHAnsi" w:cstheme="minorHAnsi"/>
          <w:sz w:val="28"/>
        </w:rPr>
      </w:pPr>
    </w:p>
    <w:p w14:paraId="187ADA93" w14:textId="77777777" w:rsidR="00510F6F" w:rsidRPr="005410FD" w:rsidRDefault="00510F6F" w:rsidP="00510F6F">
      <w:pPr>
        <w:rPr>
          <w:rFonts w:asciiTheme="minorHAnsi" w:hAnsiTheme="minorHAnsi" w:cstheme="minorHAnsi"/>
          <w:sz w:val="28"/>
        </w:rPr>
      </w:pPr>
    </w:p>
    <w:p w14:paraId="3C1FFAD1" w14:textId="77777777" w:rsidR="00510F6F" w:rsidRPr="005410FD" w:rsidRDefault="00510F6F" w:rsidP="00510F6F">
      <w:pPr>
        <w:rPr>
          <w:rFonts w:asciiTheme="minorHAnsi" w:hAnsiTheme="minorHAnsi" w:cstheme="minorHAnsi"/>
          <w:sz w:val="28"/>
        </w:rPr>
      </w:pPr>
    </w:p>
    <w:p w14:paraId="519A97C7" w14:textId="77777777" w:rsidR="00EE109E" w:rsidRPr="005410FD" w:rsidRDefault="00510F6F" w:rsidP="00EE109E">
      <w:pPr>
        <w:pStyle w:val="Heading1"/>
        <w:spacing w:line="276" w:lineRule="auto"/>
        <w:rPr>
          <w:rFonts w:asciiTheme="minorHAnsi" w:hAnsiTheme="minorHAnsi" w:cstheme="minorHAnsi"/>
          <w:sz w:val="38"/>
        </w:rPr>
      </w:pPr>
      <w:r w:rsidRPr="005410FD">
        <w:rPr>
          <w:rFonts w:asciiTheme="minorHAnsi" w:hAnsiTheme="minorHAnsi" w:cstheme="minorHAnsi"/>
          <w:sz w:val="38"/>
        </w:rPr>
        <w:br w:type="page"/>
      </w:r>
    </w:p>
    <w:p w14:paraId="2E181C74" w14:textId="77777777" w:rsidR="00EE109E" w:rsidRPr="005410FD" w:rsidRDefault="00EE109E" w:rsidP="00EE109E">
      <w:pPr>
        <w:pStyle w:val="Heading1"/>
        <w:spacing w:line="276" w:lineRule="auto"/>
        <w:rPr>
          <w:rFonts w:asciiTheme="minorHAnsi" w:hAnsiTheme="minorHAnsi" w:cstheme="minorHAnsi"/>
          <w:sz w:val="38"/>
        </w:rPr>
      </w:pPr>
    </w:p>
    <w:p w14:paraId="3B6A0A00" w14:textId="32BD955F" w:rsidR="00EE109E" w:rsidRPr="005410FD" w:rsidRDefault="00EE109E" w:rsidP="00EE109E">
      <w:pPr>
        <w:pStyle w:val="Heading1"/>
        <w:spacing w:line="276" w:lineRule="auto"/>
        <w:rPr>
          <w:rFonts w:asciiTheme="minorHAnsi" w:hAnsiTheme="minorHAnsi" w:cstheme="minorHAnsi"/>
          <w:sz w:val="38"/>
        </w:rPr>
      </w:pPr>
      <w:r w:rsidRPr="005410FD">
        <w:rPr>
          <w:rFonts w:asciiTheme="minorHAnsi" w:hAnsiTheme="minorHAnsi" w:cstheme="minorHAnsi"/>
          <w:sz w:val="38"/>
        </w:rPr>
        <w:t>Startup Project Code Map (Adrack. Web)</w:t>
      </w:r>
    </w:p>
    <w:p w14:paraId="31E5ED5B" w14:textId="5AF9C792" w:rsidR="00510F6F" w:rsidRPr="005410FD" w:rsidRDefault="00510F6F" w:rsidP="00510F6F">
      <w:pPr>
        <w:rPr>
          <w:rFonts w:asciiTheme="minorHAnsi" w:hAnsiTheme="minorHAnsi" w:cstheme="minorHAnsi"/>
          <w:sz w:val="28"/>
        </w:rPr>
      </w:pPr>
    </w:p>
    <w:p w14:paraId="5CCF9632" w14:textId="786597D1" w:rsidR="00510F6F" w:rsidRPr="005410FD" w:rsidRDefault="00510F6F" w:rsidP="00510F6F">
      <w:pPr>
        <w:rPr>
          <w:rFonts w:asciiTheme="minorHAnsi" w:hAnsiTheme="minorHAnsi" w:cstheme="minorHAnsi"/>
          <w:sz w:val="28"/>
        </w:rPr>
      </w:pPr>
      <w:r w:rsidRPr="005410FD">
        <w:rPr>
          <w:rFonts w:asciiTheme="minorHAnsi" w:hAnsiTheme="minorHAnsi" w:cstheme="minorHAnsi"/>
          <w:noProof/>
          <w:sz w:val="28"/>
        </w:rPr>
        <w:drawing>
          <wp:inline distT="0" distB="0" distL="0" distR="0" wp14:anchorId="50687325" wp14:editId="79777F8F">
            <wp:extent cx="6682740" cy="7635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2740" cy="7635240"/>
                    </a:xfrm>
                    <a:prstGeom prst="rect">
                      <a:avLst/>
                    </a:prstGeom>
                    <a:noFill/>
                    <a:ln>
                      <a:noFill/>
                    </a:ln>
                  </pic:spPr>
                </pic:pic>
              </a:graphicData>
            </a:graphic>
          </wp:inline>
        </w:drawing>
      </w:r>
    </w:p>
    <w:p w14:paraId="70EA3C23" w14:textId="0E614749" w:rsidR="00EE109E" w:rsidRPr="005410FD" w:rsidRDefault="00510F6F" w:rsidP="009766B5">
      <w:pPr>
        <w:rPr>
          <w:rFonts w:asciiTheme="minorHAnsi" w:hAnsiTheme="minorHAnsi" w:cstheme="minorHAnsi"/>
          <w:sz w:val="38"/>
        </w:rPr>
      </w:pPr>
      <w:r w:rsidRPr="005410FD">
        <w:rPr>
          <w:rFonts w:asciiTheme="minorHAnsi" w:hAnsiTheme="minorHAnsi" w:cstheme="minorHAnsi"/>
          <w:sz w:val="28"/>
        </w:rPr>
        <w:br w:type="page"/>
      </w:r>
      <w:r w:rsidR="00EE109E" w:rsidRPr="005410FD">
        <w:rPr>
          <w:rFonts w:asciiTheme="minorHAnsi" w:hAnsiTheme="minorHAnsi" w:cstheme="minorHAnsi"/>
          <w:sz w:val="38"/>
        </w:rPr>
        <w:lastRenderedPageBreak/>
        <w:t>Core Code Map</w:t>
      </w:r>
    </w:p>
    <w:p w14:paraId="21C9E6E2" w14:textId="77777777" w:rsidR="00EE109E" w:rsidRPr="005410FD" w:rsidRDefault="00EE109E" w:rsidP="00510F6F">
      <w:pPr>
        <w:rPr>
          <w:rFonts w:asciiTheme="minorHAnsi" w:hAnsiTheme="minorHAnsi" w:cstheme="minorHAnsi"/>
          <w:sz w:val="28"/>
        </w:rPr>
      </w:pPr>
    </w:p>
    <w:p w14:paraId="351A19E8" w14:textId="7D002BE1" w:rsidR="00510F6F" w:rsidRPr="005410FD" w:rsidRDefault="00510F6F" w:rsidP="00510F6F">
      <w:pPr>
        <w:rPr>
          <w:rFonts w:asciiTheme="minorHAnsi" w:hAnsiTheme="minorHAnsi" w:cstheme="minorHAnsi"/>
          <w:sz w:val="28"/>
        </w:rPr>
      </w:pPr>
      <w:r w:rsidRPr="005410FD">
        <w:rPr>
          <w:rFonts w:asciiTheme="minorHAnsi" w:hAnsiTheme="minorHAnsi" w:cstheme="minorHAnsi"/>
          <w:noProof/>
          <w:sz w:val="28"/>
        </w:rPr>
        <w:drawing>
          <wp:inline distT="0" distB="0" distL="0" distR="0" wp14:anchorId="52162696" wp14:editId="26A4027D">
            <wp:extent cx="6682740" cy="5013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2740" cy="5013960"/>
                    </a:xfrm>
                    <a:prstGeom prst="rect">
                      <a:avLst/>
                    </a:prstGeom>
                    <a:noFill/>
                    <a:ln>
                      <a:noFill/>
                    </a:ln>
                  </pic:spPr>
                </pic:pic>
              </a:graphicData>
            </a:graphic>
          </wp:inline>
        </w:drawing>
      </w:r>
    </w:p>
    <w:p w14:paraId="456096F2" w14:textId="1E271F3C" w:rsidR="00510F6F" w:rsidRPr="005410FD" w:rsidRDefault="00510F6F" w:rsidP="00EE109E">
      <w:pPr>
        <w:pStyle w:val="Heading1"/>
        <w:spacing w:line="276" w:lineRule="auto"/>
        <w:rPr>
          <w:rFonts w:asciiTheme="minorHAnsi" w:hAnsiTheme="minorHAnsi" w:cstheme="minorHAnsi"/>
          <w:sz w:val="38"/>
        </w:rPr>
      </w:pPr>
      <w:r w:rsidRPr="005410FD">
        <w:rPr>
          <w:rFonts w:asciiTheme="minorHAnsi" w:hAnsiTheme="minorHAnsi" w:cstheme="minorHAnsi"/>
          <w:sz w:val="38"/>
        </w:rPr>
        <w:br w:type="page"/>
      </w:r>
      <w:r w:rsidR="00EE109E" w:rsidRPr="005410FD">
        <w:rPr>
          <w:rFonts w:asciiTheme="minorHAnsi" w:hAnsiTheme="minorHAnsi" w:cstheme="minorHAnsi"/>
          <w:sz w:val="38"/>
        </w:rPr>
        <w:lastRenderedPageBreak/>
        <w:t>Services Code Map</w:t>
      </w:r>
    </w:p>
    <w:p w14:paraId="258BAE90" w14:textId="77777777" w:rsidR="00510F6F" w:rsidRPr="005410FD" w:rsidRDefault="00510F6F" w:rsidP="00510F6F">
      <w:pPr>
        <w:rPr>
          <w:rFonts w:asciiTheme="minorHAnsi" w:hAnsiTheme="minorHAnsi" w:cstheme="minorHAnsi"/>
          <w:sz w:val="28"/>
        </w:rPr>
      </w:pPr>
    </w:p>
    <w:p w14:paraId="7AB48C52" w14:textId="556FF455" w:rsidR="00510F6F" w:rsidRPr="005410FD" w:rsidRDefault="00510F6F" w:rsidP="00510F6F">
      <w:pPr>
        <w:rPr>
          <w:rFonts w:asciiTheme="minorHAnsi" w:hAnsiTheme="minorHAnsi" w:cstheme="minorHAnsi"/>
          <w:sz w:val="28"/>
        </w:rPr>
      </w:pPr>
      <w:r w:rsidRPr="005410FD">
        <w:rPr>
          <w:rFonts w:asciiTheme="minorHAnsi" w:hAnsiTheme="minorHAnsi" w:cstheme="minorHAnsi"/>
          <w:noProof/>
          <w:sz w:val="28"/>
        </w:rPr>
        <w:drawing>
          <wp:inline distT="0" distB="0" distL="0" distR="0" wp14:anchorId="36D321A8" wp14:editId="4511C2EE">
            <wp:extent cx="6682740" cy="49758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2740" cy="4975860"/>
                    </a:xfrm>
                    <a:prstGeom prst="rect">
                      <a:avLst/>
                    </a:prstGeom>
                    <a:noFill/>
                    <a:ln>
                      <a:noFill/>
                    </a:ln>
                  </pic:spPr>
                </pic:pic>
              </a:graphicData>
            </a:graphic>
          </wp:inline>
        </w:drawing>
      </w:r>
    </w:p>
    <w:p w14:paraId="7CC4026A" w14:textId="77777777" w:rsidR="004E686B" w:rsidRDefault="004E686B">
      <w:pPr>
        <w:rPr>
          <w:rFonts w:asciiTheme="minorHAnsi" w:hAnsiTheme="minorHAnsi" w:cstheme="minorHAnsi"/>
          <w:sz w:val="28"/>
        </w:rPr>
      </w:pPr>
      <w:r>
        <w:rPr>
          <w:rFonts w:asciiTheme="minorHAnsi" w:hAnsiTheme="minorHAnsi" w:cstheme="minorHAnsi"/>
          <w:sz w:val="28"/>
        </w:rPr>
        <w:br w:type="page"/>
      </w:r>
    </w:p>
    <w:p w14:paraId="1452A252" w14:textId="0C119000" w:rsidR="004E686B" w:rsidRDefault="004E686B" w:rsidP="004E686B">
      <w:pPr>
        <w:rPr>
          <w:rFonts w:asciiTheme="minorHAnsi" w:hAnsiTheme="minorHAnsi" w:cstheme="minorHAnsi"/>
          <w:sz w:val="28"/>
        </w:rPr>
      </w:pPr>
    </w:p>
    <w:p w14:paraId="18CDF58B" w14:textId="01DE3C31" w:rsidR="004E686B" w:rsidRPr="004E686B" w:rsidRDefault="004E686B" w:rsidP="004E686B">
      <w:pPr>
        <w:pStyle w:val="Heading1"/>
        <w:spacing w:line="276" w:lineRule="auto"/>
        <w:rPr>
          <w:rFonts w:asciiTheme="minorHAnsi" w:hAnsiTheme="minorHAnsi" w:cstheme="minorHAnsi"/>
          <w:sz w:val="38"/>
        </w:rPr>
      </w:pPr>
      <w:r>
        <w:rPr>
          <w:rFonts w:asciiTheme="minorHAnsi" w:hAnsiTheme="minorHAnsi" w:cstheme="minorHAnsi"/>
          <w:sz w:val="38"/>
        </w:rPr>
        <w:t>Load Processing Flow</w:t>
      </w:r>
    </w:p>
    <w:p w14:paraId="323369FC" w14:textId="363B2809" w:rsidR="004E686B" w:rsidRPr="004E686B" w:rsidRDefault="004E686B" w:rsidP="004E686B">
      <w:pPr>
        <w:pStyle w:val="ListParagraph"/>
        <w:widowControl/>
        <w:numPr>
          <w:ilvl w:val="0"/>
          <w:numId w:val="21"/>
        </w:numPr>
        <w:rPr>
          <w:rFonts w:cstheme="minorHAnsi"/>
          <w:sz w:val="26"/>
          <w:szCs w:val="24"/>
        </w:rPr>
      </w:pPr>
      <w:r w:rsidRPr="004E686B">
        <w:rPr>
          <w:rFonts w:cstheme="minorHAnsi"/>
          <w:sz w:val="26"/>
          <w:szCs w:val="24"/>
        </w:rPr>
        <w:t>Request manager (</w:t>
      </w:r>
      <w:proofErr w:type="spellStart"/>
      <w:r w:rsidRPr="005B237E">
        <w:rPr>
          <w:rFonts w:cstheme="minorHAnsi"/>
          <w:b/>
          <w:sz w:val="26"/>
          <w:szCs w:val="24"/>
        </w:rPr>
        <w:t>Adrack.Managers.RequestManager</w:t>
      </w:r>
      <w:proofErr w:type="spellEnd"/>
      <w:r w:rsidRPr="004E686B">
        <w:rPr>
          <w:rFonts w:cstheme="minorHAnsi"/>
          <w:sz w:val="26"/>
          <w:szCs w:val="24"/>
        </w:rPr>
        <w:t>)</w:t>
      </w:r>
    </w:p>
    <w:p w14:paraId="7975B319" w14:textId="77777777" w:rsidR="004E686B" w:rsidRPr="004E686B" w:rsidRDefault="004E686B" w:rsidP="004E686B">
      <w:pPr>
        <w:pStyle w:val="ListParagraph"/>
        <w:widowControl/>
        <w:numPr>
          <w:ilvl w:val="0"/>
          <w:numId w:val="22"/>
        </w:numPr>
        <w:rPr>
          <w:rFonts w:cstheme="minorHAnsi"/>
          <w:sz w:val="26"/>
          <w:szCs w:val="24"/>
        </w:rPr>
      </w:pPr>
      <w:r w:rsidRPr="004E686B">
        <w:rPr>
          <w:rFonts w:cstheme="minorHAnsi"/>
          <w:sz w:val="26"/>
          <w:szCs w:val="24"/>
        </w:rPr>
        <w:t xml:space="preserve">Loads processing initial data (ex. </w:t>
      </w:r>
      <w:proofErr w:type="spellStart"/>
      <w:r w:rsidRPr="004E686B">
        <w:rPr>
          <w:rFonts w:cstheme="minorHAnsi"/>
          <w:sz w:val="26"/>
          <w:szCs w:val="24"/>
        </w:rPr>
        <w:t>MaxProcessingLeads</w:t>
      </w:r>
      <w:proofErr w:type="spellEnd"/>
      <w:r w:rsidRPr="004E686B">
        <w:rPr>
          <w:rFonts w:cstheme="minorHAnsi"/>
          <w:sz w:val="26"/>
          <w:szCs w:val="24"/>
        </w:rPr>
        <w:t xml:space="preserve"> which shows the maximum allowed processing leads at the same time)</w:t>
      </w:r>
    </w:p>
    <w:p w14:paraId="3364BC05" w14:textId="77777777" w:rsidR="004E686B" w:rsidRPr="004E686B" w:rsidRDefault="004E686B" w:rsidP="004E686B">
      <w:pPr>
        <w:pStyle w:val="ListParagraph"/>
        <w:widowControl/>
        <w:numPr>
          <w:ilvl w:val="0"/>
          <w:numId w:val="22"/>
        </w:numPr>
        <w:rPr>
          <w:rFonts w:cstheme="minorHAnsi"/>
          <w:sz w:val="26"/>
          <w:szCs w:val="24"/>
        </w:rPr>
      </w:pPr>
      <w:r w:rsidRPr="004E686B">
        <w:rPr>
          <w:rFonts w:cstheme="minorHAnsi"/>
          <w:sz w:val="26"/>
          <w:szCs w:val="24"/>
        </w:rPr>
        <w:t>Checks the waiting queue for max processing leads.</w:t>
      </w:r>
    </w:p>
    <w:p w14:paraId="3A8DE20F" w14:textId="5FFB8A11" w:rsidR="004E686B" w:rsidRPr="004E686B" w:rsidRDefault="004E686B" w:rsidP="004E686B">
      <w:pPr>
        <w:pStyle w:val="ListParagraph"/>
        <w:widowControl/>
        <w:numPr>
          <w:ilvl w:val="0"/>
          <w:numId w:val="21"/>
        </w:numPr>
        <w:rPr>
          <w:rFonts w:cstheme="minorHAnsi"/>
          <w:sz w:val="26"/>
          <w:szCs w:val="24"/>
        </w:rPr>
      </w:pPr>
      <w:r w:rsidRPr="004E686B">
        <w:rPr>
          <w:rFonts w:cstheme="minorHAnsi"/>
          <w:sz w:val="26"/>
          <w:szCs w:val="24"/>
        </w:rPr>
        <w:t>Import manager (</w:t>
      </w:r>
      <w:proofErr w:type="spellStart"/>
      <w:r w:rsidRPr="005B237E">
        <w:rPr>
          <w:rFonts w:cstheme="minorHAnsi"/>
          <w:b/>
          <w:sz w:val="26"/>
          <w:szCs w:val="24"/>
        </w:rPr>
        <w:t>Adrack.Managers.ImportManager</w:t>
      </w:r>
      <w:proofErr w:type="spellEnd"/>
      <w:r w:rsidRPr="004E686B">
        <w:rPr>
          <w:rFonts w:cstheme="minorHAnsi"/>
          <w:sz w:val="26"/>
          <w:szCs w:val="24"/>
        </w:rPr>
        <w:t>)</w:t>
      </w:r>
    </w:p>
    <w:p w14:paraId="702635E8" w14:textId="77777777" w:rsidR="004E686B" w:rsidRPr="004E686B" w:rsidRDefault="004E686B" w:rsidP="004E686B">
      <w:pPr>
        <w:pStyle w:val="ListParagraph"/>
        <w:widowControl/>
        <w:numPr>
          <w:ilvl w:val="0"/>
          <w:numId w:val="23"/>
        </w:numPr>
        <w:rPr>
          <w:rFonts w:cstheme="minorHAnsi"/>
          <w:sz w:val="26"/>
          <w:szCs w:val="24"/>
        </w:rPr>
      </w:pPr>
      <w:r w:rsidRPr="004E686B">
        <w:rPr>
          <w:rFonts w:cstheme="minorHAnsi"/>
          <w:sz w:val="26"/>
          <w:szCs w:val="24"/>
        </w:rPr>
        <w:t>Identifies affiliate channel from XML.</w:t>
      </w:r>
    </w:p>
    <w:p w14:paraId="04EF0B08" w14:textId="77777777" w:rsidR="004E686B" w:rsidRPr="004E686B" w:rsidRDefault="004E686B" w:rsidP="004E686B">
      <w:pPr>
        <w:pStyle w:val="ListParagraph"/>
        <w:widowControl/>
        <w:numPr>
          <w:ilvl w:val="0"/>
          <w:numId w:val="23"/>
        </w:numPr>
        <w:rPr>
          <w:rFonts w:cstheme="minorHAnsi"/>
          <w:sz w:val="26"/>
          <w:szCs w:val="24"/>
        </w:rPr>
      </w:pPr>
      <w:r w:rsidRPr="004E686B">
        <w:rPr>
          <w:rFonts w:cstheme="minorHAnsi"/>
          <w:sz w:val="26"/>
          <w:szCs w:val="24"/>
        </w:rPr>
        <w:t>Validates received XML data and the values.</w:t>
      </w:r>
    </w:p>
    <w:p w14:paraId="6186EE39" w14:textId="77777777" w:rsidR="004E686B" w:rsidRPr="004E686B" w:rsidRDefault="004E686B" w:rsidP="004E686B">
      <w:pPr>
        <w:pStyle w:val="ListParagraph"/>
        <w:widowControl/>
        <w:numPr>
          <w:ilvl w:val="0"/>
          <w:numId w:val="23"/>
        </w:numPr>
        <w:rPr>
          <w:rFonts w:cstheme="minorHAnsi"/>
          <w:sz w:val="26"/>
          <w:szCs w:val="24"/>
        </w:rPr>
      </w:pPr>
      <w:r w:rsidRPr="004E686B">
        <w:rPr>
          <w:rFonts w:cstheme="minorHAnsi"/>
          <w:sz w:val="26"/>
          <w:szCs w:val="24"/>
        </w:rPr>
        <w:t>Validate the filters for each field if such exist.</w:t>
      </w:r>
    </w:p>
    <w:p w14:paraId="106DE304" w14:textId="77777777" w:rsidR="004E686B" w:rsidRPr="004E686B" w:rsidRDefault="004E686B" w:rsidP="004E686B">
      <w:pPr>
        <w:pStyle w:val="ListParagraph"/>
        <w:widowControl/>
        <w:numPr>
          <w:ilvl w:val="0"/>
          <w:numId w:val="23"/>
        </w:numPr>
        <w:rPr>
          <w:rFonts w:cstheme="minorHAnsi"/>
          <w:sz w:val="26"/>
          <w:szCs w:val="24"/>
        </w:rPr>
      </w:pPr>
      <w:r w:rsidRPr="004E686B">
        <w:rPr>
          <w:rFonts w:cstheme="minorHAnsi"/>
          <w:sz w:val="26"/>
          <w:szCs w:val="24"/>
        </w:rPr>
        <w:t>Writes data into the database.</w:t>
      </w:r>
    </w:p>
    <w:p w14:paraId="06F5635A" w14:textId="2B9D8CF8" w:rsidR="004E686B" w:rsidRPr="004E686B" w:rsidRDefault="004E686B" w:rsidP="004E686B">
      <w:pPr>
        <w:pStyle w:val="ListParagraph"/>
        <w:widowControl/>
        <w:numPr>
          <w:ilvl w:val="0"/>
          <w:numId w:val="21"/>
        </w:numPr>
        <w:rPr>
          <w:rFonts w:cstheme="minorHAnsi"/>
          <w:sz w:val="26"/>
          <w:szCs w:val="24"/>
        </w:rPr>
      </w:pPr>
      <w:r w:rsidRPr="004E686B">
        <w:rPr>
          <w:rFonts w:cstheme="minorHAnsi"/>
          <w:sz w:val="26"/>
          <w:szCs w:val="24"/>
        </w:rPr>
        <w:t>Export manager (</w:t>
      </w:r>
      <w:proofErr w:type="spellStart"/>
      <w:r w:rsidRPr="005B237E">
        <w:rPr>
          <w:rFonts w:cstheme="minorHAnsi"/>
          <w:b/>
          <w:sz w:val="26"/>
          <w:szCs w:val="24"/>
        </w:rPr>
        <w:t>Adrack.Managers.ExportManager</w:t>
      </w:r>
      <w:proofErr w:type="spellEnd"/>
      <w:r w:rsidRPr="004E686B">
        <w:rPr>
          <w:rFonts w:cstheme="minorHAnsi"/>
          <w:sz w:val="26"/>
          <w:szCs w:val="24"/>
        </w:rPr>
        <w:t>)</w:t>
      </w:r>
    </w:p>
    <w:p w14:paraId="62AACFEA" w14:textId="08502DB0" w:rsidR="004E686B" w:rsidRPr="004E686B" w:rsidRDefault="004E686B" w:rsidP="004E686B">
      <w:pPr>
        <w:pStyle w:val="ListParagraph"/>
        <w:widowControl/>
        <w:numPr>
          <w:ilvl w:val="1"/>
          <w:numId w:val="21"/>
        </w:numPr>
        <w:rPr>
          <w:rFonts w:cstheme="minorHAnsi"/>
          <w:sz w:val="26"/>
          <w:szCs w:val="24"/>
        </w:rPr>
      </w:pPr>
      <w:r w:rsidRPr="004E686B">
        <w:rPr>
          <w:rFonts w:cstheme="minorHAnsi"/>
          <w:sz w:val="26"/>
          <w:szCs w:val="24"/>
        </w:rPr>
        <w:t>(executes if import manager passed the processing)</w:t>
      </w:r>
    </w:p>
    <w:p w14:paraId="4DF73E71" w14:textId="77777777" w:rsidR="004E686B" w:rsidRPr="004E686B" w:rsidRDefault="004E686B" w:rsidP="004E686B">
      <w:pPr>
        <w:pStyle w:val="ListParagraph"/>
        <w:widowControl/>
        <w:numPr>
          <w:ilvl w:val="0"/>
          <w:numId w:val="24"/>
        </w:numPr>
        <w:rPr>
          <w:rFonts w:cstheme="minorHAnsi"/>
          <w:sz w:val="26"/>
          <w:szCs w:val="24"/>
        </w:rPr>
      </w:pPr>
      <w:r w:rsidRPr="004E686B">
        <w:rPr>
          <w:rFonts w:cstheme="minorHAnsi"/>
          <w:sz w:val="26"/>
          <w:szCs w:val="24"/>
        </w:rPr>
        <w:t>Checks the filters for each field if exists.</w:t>
      </w:r>
    </w:p>
    <w:p w14:paraId="21234740" w14:textId="77777777" w:rsidR="004E686B" w:rsidRPr="004E686B" w:rsidRDefault="004E686B" w:rsidP="004E686B">
      <w:pPr>
        <w:pStyle w:val="ListParagraph"/>
        <w:widowControl/>
        <w:numPr>
          <w:ilvl w:val="0"/>
          <w:numId w:val="24"/>
        </w:numPr>
        <w:rPr>
          <w:rFonts w:cstheme="minorHAnsi"/>
          <w:sz w:val="26"/>
          <w:szCs w:val="24"/>
        </w:rPr>
      </w:pPr>
      <w:r w:rsidRPr="004E686B">
        <w:rPr>
          <w:rFonts w:cstheme="minorHAnsi"/>
          <w:sz w:val="26"/>
          <w:szCs w:val="24"/>
        </w:rPr>
        <w:t>Sends the lead data to buyer channels.</w:t>
      </w:r>
    </w:p>
    <w:p w14:paraId="61711FB1" w14:textId="77777777" w:rsidR="004E686B" w:rsidRPr="004E686B" w:rsidRDefault="004E686B" w:rsidP="004E686B">
      <w:pPr>
        <w:pStyle w:val="ListParagraph"/>
        <w:widowControl/>
        <w:numPr>
          <w:ilvl w:val="0"/>
          <w:numId w:val="24"/>
        </w:numPr>
        <w:rPr>
          <w:rFonts w:cstheme="minorHAnsi"/>
          <w:sz w:val="26"/>
          <w:szCs w:val="24"/>
        </w:rPr>
      </w:pPr>
      <w:r w:rsidRPr="004E686B">
        <w:rPr>
          <w:rFonts w:cstheme="minorHAnsi"/>
          <w:sz w:val="26"/>
          <w:szCs w:val="24"/>
        </w:rPr>
        <w:t>Receives and handles the response.</w:t>
      </w:r>
    </w:p>
    <w:p w14:paraId="4BD9A10B" w14:textId="23FBB316" w:rsidR="004E686B" w:rsidRPr="004E686B" w:rsidRDefault="004E686B" w:rsidP="004E686B">
      <w:pPr>
        <w:pStyle w:val="ListParagraph"/>
        <w:widowControl/>
        <w:numPr>
          <w:ilvl w:val="0"/>
          <w:numId w:val="21"/>
        </w:numPr>
        <w:rPr>
          <w:rFonts w:cstheme="minorHAnsi"/>
          <w:sz w:val="26"/>
          <w:szCs w:val="24"/>
        </w:rPr>
      </w:pPr>
      <w:r w:rsidRPr="004E686B">
        <w:rPr>
          <w:rFonts w:cstheme="minorHAnsi"/>
          <w:sz w:val="26"/>
          <w:szCs w:val="24"/>
        </w:rPr>
        <w:t>Response manager (</w:t>
      </w:r>
      <w:proofErr w:type="spellStart"/>
      <w:r w:rsidRPr="005B237E">
        <w:rPr>
          <w:rFonts w:cstheme="minorHAnsi"/>
          <w:b/>
          <w:sz w:val="26"/>
          <w:szCs w:val="24"/>
        </w:rPr>
        <w:t>Adrack.Managers.Respon</w:t>
      </w:r>
      <w:r w:rsidR="005B237E">
        <w:rPr>
          <w:rFonts w:cstheme="minorHAnsi"/>
          <w:b/>
          <w:sz w:val="26"/>
          <w:szCs w:val="24"/>
        </w:rPr>
        <w:t>s</w:t>
      </w:r>
      <w:r w:rsidRPr="005B237E">
        <w:rPr>
          <w:rFonts w:cstheme="minorHAnsi"/>
          <w:b/>
          <w:sz w:val="26"/>
          <w:szCs w:val="24"/>
        </w:rPr>
        <w:t>eManager</w:t>
      </w:r>
      <w:proofErr w:type="spellEnd"/>
      <w:r w:rsidRPr="004E686B">
        <w:rPr>
          <w:rFonts w:cstheme="minorHAnsi"/>
          <w:sz w:val="26"/>
          <w:szCs w:val="24"/>
        </w:rPr>
        <w:t>)</w:t>
      </w:r>
    </w:p>
    <w:p w14:paraId="7703F15E" w14:textId="77777777" w:rsidR="004E686B" w:rsidRPr="004E686B" w:rsidRDefault="004E686B" w:rsidP="004E686B">
      <w:pPr>
        <w:pStyle w:val="ListParagraph"/>
        <w:widowControl/>
        <w:numPr>
          <w:ilvl w:val="0"/>
          <w:numId w:val="25"/>
        </w:numPr>
        <w:rPr>
          <w:rFonts w:cstheme="minorHAnsi"/>
          <w:sz w:val="26"/>
          <w:szCs w:val="24"/>
        </w:rPr>
      </w:pPr>
      <w:r w:rsidRPr="004E686B">
        <w:rPr>
          <w:rFonts w:cstheme="minorHAnsi"/>
          <w:sz w:val="26"/>
          <w:szCs w:val="24"/>
        </w:rPr>
        <w:t>Prepares the response and send it to affiliate.</w:t>
      </w:r>
    </w:p>
    <w:p w14:paraId="6D4FA333" w14:textId="77777777" w:rsidR="004E686B" w:rsidRDefault="004E686B" w:rsidP="004E686B">
      <w:pPr>
        <w:rPr>
          <w:sz w:val="24"/>
          <w:szCs w:val="24"/>
        </w:rPr>
      </w:pPr>
    </w:p>
    <w:p w14:paraId="2334C5B4" w14:textId="1EC1EAEA" w:rsidR="004E686B" w:rsidRDefault="004E686B" w:rsidP="004E686B">
      <w:pPr>
        <w:rPr>
          <w:b/>
          <w:sz w:val="28"/>
          <w:szCs w:val="28"/>
        </w:rPr>
      </w:pPr>
      <w:r w:rsidRPr="000C70E4">
        <w:rPr>
          <w:b/>
          <w:sz w:val="28"/>
          <w:szCs w:val="28"/>
        </w:rPr>
        <w:t xml:space="preserve">Lead </w:t>
      </w:r>
      <w:r>
        <w:rPr>
          <w:b/>
          <w:sz w:val="28"/>
          <w:szCs w:val="28"/>
        </w:rPr>
        <w:t>Status</w:t>
      </w:r>
    </w:p>
    <w:p w14:paraId="3A914CB4" w14:textId="77777777" w:rsidR="004E686B" w:rsidRPr="000C70E4" w:rsidRDefault="004E686B" w:rsidP="004E686B">
      <w:pPr>
        <w:pStyle w:val="ListParagraph"/>
        <w:rPr>
          <w:sz w:val="28"/>
          <w:szCs w:val="28"/>
        </w:rPr>
      </w:pPr>
      <w:r>
        <w:rPr>
          <w:sz w:val="28"/>
          <w:szCs w:val="28"/>
        </w:rPr>
        <w:t xml:space="preserve">            Test – lead in test mode.</w:t>
      </w:r>
    </w:p>
    <w:p w14:paraId="733865B6" w14:textId="77777777" w:rsidR="004E686B" w:rsidRPr="000C70E4" w:rsidRDefault="004E686B" w:rsidP="004E686B">
      <w:pPr>
        <w:pStyle w:val="ListParagraph"/>
        <w:rPr>
          <w:sz w:val="28"/>
          <w:szCs w:val="28"/>
        </w:rPr>
      </w:pPr>
      <w:r>
        <w:rPr>
          <w:sz w:val="28"/>
          <w:szCs w:val="28"/>
        </w:rPr>
        <w:t xml:space="preserve">            Success – lead was succeeded.</w:t>
      </w:r>
    </w:p>
    <w:p w14:paraId="55A2EC87" w14:textId="77777777" w:rsidR="004E686B" w:rsidRPr="000C70E4" w:rsidRDefault="004E686B" w:rsidP="004E686B">
      <w:pPr>
        <w:pStyle w:val="ListParagraph"/>
        <w:rPr>
          <w:sz w:val="28"/>
          <w:szCs w:val="28"/>
        </w:rPr>
      </w:pPr>
      <w:r w:rsidRPr="000C70E4">
        <w:rPr>
          <w:sz w:val="28"/>
          <w:szCs w:val="28"/>
        </w:rPr>
        <w:t xml:space="preserve">         </w:t>
      </w:r>
      <w:r>
        <w:rPr>
          <w:sz w:val="28"/>
          <w:szCs w:val="28"/>
        </w:rPr>
        <w:t xml:space="preserve">   Error – error status. </w:t>
      </w:r>
    </w:p>
    <w:p w14:paraId="6658E928" w14:textId="77777777" w:rsidR="004E686B" w:rsidRPr="000C70E4" w:rsidRDefault="004E686B" w:rsidP="004E686B">
      <w:pPr>
        <w:pStyle w:val="ListParagraph"/>
        <w:rPr>
          <w:sz w:val="28"/>
          <w:szCs w:val="28"/>
        </w:rPr>
      </w:pPr>
      <w:r>
        <w:rPr>
          <w:sz w:val="28"/>
          <w:szCs w:val="28"/>
        </w:rPr>
        <w:t xml:space="preserve">            Reject – the lead was rejected</w:t>
      </w:r>
    </w:p>
    <w:p w14:paraId="7BF595DE" w14:textId="77777777" w:rsidR="004E686B" w:rsidRPr="000C70E4" w:rsidRDefault="004E686B" w:rsidP="004E686B">
      <w:pPr>
        <w:pStyle w:val="ListParagraph"/>
        <w:rPr>
          <w:sz w:val="28"/>
          <w:szCs w:val="28"/>
        </w:rPr>
      </w:pPr>
      <w:r>
        <w:rPr>
          <w:sz w:val="28"/>
          <w:szCs w:val="28"/>
        </w:rPr>
        <w:t xml:space="preserve">            Processing – the lead is in processing.</w:t>
      </w:r>
    </w:p>
    <w:p w14:paraId="17836CE6" w14:textId="77777777" w:rsidR="004E686B" w:rsidRPr="000C70E4" w:rsidRDefault="004E686B" w:rsidP="004E686B">
      <w:pPr>
        <w:pStyle w:val="ListParagraph"/>
        <w:rPr>
          <w:sz w:val="28"/>
          <w:szCs w:val="28"/>
        </w:rPr>
      </w:pPr>
      <w:r>
        <w:rPr>
          <w:sz w:val="28"/>
          <w:szCs w:val="28"/>
        </w:rPr>
        <w:t xml:space="preserve">            </w:t>
      </w:r>
      <w:proofErr w:type="spellStart"/>
      <w:r>
        <w:rPr>
          <w:sz w:val="28"/>
          <w:szCs w:val="28"/>
        </w:rPr>
        <w:t>FilterError</w:t>
      </w:r>
      <w:proofErr w:type="spellEnd"/>
      <w:r>
        <w:rPr>
          <w:sz w:val="28"/>
          <w:szCs w:val="28"/>
        </w:rPr>
        <w:t xml:space="preserve"> – the processing failed due to filter error</w:t>
      </w:r>
    </w:p>
    <w:p w14:paraId="27F561CA" w14:textId="77777777" w:rsidR="004E686B" w:rsidRPr="000C70E4" w:rsidRDefault="004E686B" w:rsidP="004E686B">
      <w:pPr>
        <w:pStyle w:val="ListParagraph"/>
        <w:rPr>
          <w:sz w:val="28"/>
          <w:szCs w:val="28"/>
        </w:rPr>
      </w:pPr>
      <w:r>
        <w:rPr>
          <w:sz w:val="28"/>
          <w:szCs w:val="28"/>
        </w:rPr>
        <w:t xml:space="preserve">            </w:t>
      </w:r>
      <w:proofErr w:type="spellStart"/>
      <w:r>
        <w:rPr>
          <w:sz w:val="28"/>
          <w:szCs w:val="28"/>
        </w:rPr>
        <w:t>MinPriceError</w:t>
      </w:r>
      <w:proofErr w:type="spellEnd"/>
      <w:r>
        <w:rPr>
          <w:sz w:val="28"/>
          <w:szCs w:val="28"/>
        </w:rPr>
        <w:t xml:space="preserve"> - the processing failed due to min price error</w:t>
      </w:r>
    </w:p>
    <w:p w14:paraId="0BB538A2" w14:textId="77777777" w:rsidR="004E686B" w:rsidRPr="000C70E4" w:rsidRDefault="004E686B" w:rsidP="004E686B">
      <w:pPr>
        <w:pStyle w:val="ListParagraph"/>
        <w:rPr>
          <w:sz w:val="28"/>
          <w:szCs w:val="28"/>
        </w:rPr>
      </w:pPr>
      <w:r>
        <w:rPr>
          <w:sz w:val="28"/>
          <w:szCs w:val="28"/>
        </w:rPr>
        <w:t xml:space="preserve">            </w:t>
      </w:r>
      <w:proofErr w:type="spellStart"/>
      <w:r>
        <w:rPr>
          <w:sz w:val="28"/>
          <w:szCs w:val="28"/>
        </w:rPr>
        <w:t>ScheduleError</w:t>
      </w:r>
      <w:proofErr w:type="spellEnd"/>
      <w:r>
        <w:rPr>
          <w:sz w:val="28"/>
          <w:szCs w:val="28"/>
        </w:rPr>
        <w:t xml:space="preserve"> - the processing failed due to schedule error</w:t>
      </w:r>
    </w:p>
    <w:p w14:paraId="424A65CF" w14:textId="77777777" w:rsidR="004E686B" w:rsidRPr="00C74766" w:rsidRDefault="004E686B" w:rsidP="004E686B">
      <w:pPr>
        <w:rPr>
          <w:sz w:val="24"/>
          <w:szCs w:val="24"/>
        </w:rPr>
      </w:pPr>
    </w:p>
    <w:p w14:paraId="7B7826F6" w14:textId="0E87FD72" w:rsidR="004E686B" w:rsidRDefault="004E686B">
      <w:pPr>
        <w:rPr>
          <w:rFonts w:asciiTheme="minorHAnsi" w:hAnsiTheme="minorHAnsi" w:cstheme="minorHAnsi"/>
          <w:sz w:val="28"/>
        </w:rPr>
      </w:pPr>
    </w:p>
    <w:p w14:paraId="1212B125" w14:textId="77777777" w:rsidR="00510F6F" w:rsidRPr="005410FD" w:rsidRDefault="00510F6F" w:rsidP="00510F6F">
      <w:pPr>
        <w:rPr>
          <w:rFonts w:asciiTheme="minorHAnsi" w:hAnsiTheme="minorHAnsi" w:cstheme="minorHAnsi"/>
          <w:sz w:val="28"/>
        </w:rPr>
      </w:pPr>
    </w:p>
    <w:p w14:paraId="50D46960" w14:textId="77777777" w:rsidR="00EE109E" w:rsidRPr="005410FD" w:rsidRDefault="00EE109E" w:rsidP="00EE109E">
      <w:pPr>
        <w:rPr>
          <w:rFonts w:asciiTheme="minorHAnsi" w:hAnsiTheme="minorHAnsi" w:cstheme="minorHAnsi"/>
          <w:sz w:val="28"/>
        </w:rPr>
      </w:pPr>
      <w:r w:rsidRPr="005410FD">
        <w:rPr>
          <w:rFonts w:asciiTheme="minorHAnsi" w:hAnsiTheme="minorHAnsi" w:cstheme="minorHAnsi"/>
          <w:noProof/>
          <w:sz w:val="28"/>
          <w:lang w:val="ru-RU" w:eastAsia="ru-RU"/>
        </w:rPr>
        <w:lastRenderedPageBreak/>
        <mc:AlternateContent>
          <mc:Choice Requires="wps">
            <w:drawing>
              <wp:anchor distT="0" distB="0" distL="114300" distR="114300" simplePos="0" relativeHeight="251704320" behindDoc="0" locked="0" layoutInCell="1" allowOverlap="1" wp14:anchorId="5EEF953A" wp14:editId="283CC011">
                <wp:simplePos x="0" y="0"/>
                <wp:positionH relativeFrom="column">
                  <wp:posOffset>271780</wp:posOffset>
                </wp:positionH>
                <wp:positionV relativeFrom="paragraph">
                  <wp:posOffset>537721</wp:posOffset>
                </wp:positionV>
                <wp:extent cx="2854960" cy="777240"/>
                <wp:effectExtent l="0" t="0" r="2540" b="3810"/>
                <wp:wrapNone/>
                <wp:docPr id="34" name="Text Box 34"/>
                <wp:cNvGraphicFramePr/>
                <a:graphic xmlns:a="http://schemas.openxmlformats.org/drawingml/2006/main">
                  <a:graphicData uri="http://schemas.microsoft.com/office/word/2010/wordprocessingShape">
                    <wps:wsp>
                      <wps:cNvSpPr txBox="1"/>
                      <wps:spPr>
                        <a:xfrm>
                          <a:off x="0" y="0"/>
                          <a:ext cx="2854960" cy="777240"/>
                        </a:xfrm>
                        <a:prstGeom prst="rect">
                          <a:avLst/>
                        </a:prstGeom>
                        <a:solidFill>
                          <a:schemeClr val="lt1"/>
                        </a:solidFill>
                        <a:ln w="6350">
                          <a:noFill/>
                        </a:ln>
                      </wps:spPr>
                      <wps:txbx>
                        <w:txbxContent>
                          <w:p w14:paraId="32819BC5" w14:textId="09A7A91F" w:rsidR="00EE109E" w:rsidRPr="00510F6F" w:rsidRDefault="00EE109E" w:rsidP="00EE109E">
                            <w:pPr>
                              <w:rPr>
                                <w:b/>
                                <w:sz w:val="68"/>
                              </w:rPr>
                            </w:pPr>
                            <w:r w:rsidRPr="00510F6F">
                              <w:rPr>
                                <w:b/>
                                <w:noProof/>
                                <w:sz w:val="68"/>
                                <w:lang w:eastAsia="ru-RU"/>
                              </w:rPr>
                              <w:t xml:space="preserve">SECTION </w:t>
                            </w:r>
                            <w:r>
                              <w:rPr>
                                <w:b/>
                                <w:noProof/>
                                <w:sz w:val="68"/>
                                <w:lang w:eastAsia="ru-R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F953A" id="Text Box 34" o:spid="_x0000_s1034" type="#_x0000_t202" style="position:absolute;margin-left:21.4pt;margin-top:42.35pt;width:224.8pt;height:6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n2RgIAAIIEAAAOAAAAZHJzL2Uyb0RvYy54bWysVMlu2zAQvRfoPxC817IdbzEiB24CFwWC&#10;JIBd5ExTVCyA4rAkbSn9+j5StrO0p6IXajgznOW9GV1dt7VmB+V8RSbng16fM2UkFZV5zvmPzerL&#10;jDMfhCmEJqNy/qI8v158/nTV2Lka0o50oRxDEOPnjc35LgQ7zzIvd6oWvkdWGRhLcrUIuLrnrHCi&#10;QfRaZ8N+f5I15ArrSCrvob3tjHyR4pelkuGhLL0KTOcctYV0unRu45ktrsT82Qm7q+SxDPEPVdSi&#10;Mkh6DnUrgmB7V/0Rqq6kI09l6EmqMyrLSqrUA7oZ9D90s94Jq1IvAMfbM0z+/4WV94dHx6oi5xcj&#10;zoyowdFGtYF9pZZBBXwa6+dwW1s4hhZ68HzSeyhj223p6vhFQwx2IP1yRjdGk1AOZ+PR5QQmCdt0&#10;Oh2OEvzZ62vrfPimqGZRyLkDewlUcbjzAZXA9eQSk3nSVbGqtE6XODHqRjt2EOBah1QjXrzz0oY1&#10;OZ9cjPspsKH4vIusDRLEXrueohTabZuwmZ363VLxAhgcdYPkrVxVqPVO+PAoHCYH7WEbwgOOUhNy&#10;0VHibEfu19/00R+EwspZg0nMuf+5F05xpr8bUH05GAEpFtJlNJ4OcXFvLdu3FrOvbwgADLB3ViYx&#10;+gd9EktH9ROWZhmzwiSMRO6ch5N4E7r9wNJJtVwmJwyrFeHOrK2MoSPgkYlN+yScPdIVQPQ9nWZW&#10;zD+w1vnGl4aW+0BllSiNOHeoHuHHoCemj0sZN+ntPXm9/joWvwEAAP//AwBQSwMEFAAGAAgAAAAh&#10;AE59shDhAAAACQEAAA8AAABkcnMvZG93bnJldi54bWxMj09Pg0AUxO8mfofNM/Fi7FKKUpFHY4x/&#10;Em+WVuNtyz6ByL4l7Bbw27ue9DiZycxv8s1sOjHS4FrLCMtFBIK4srrlGmFXPl6uQTivWKvOMiF8&#10;k4NNcXqSq0zbiV9p3PpahBJ2mUJovO8zKV3VkFFuYXvi4H3awSgf5FBLPagplJtOxlF0LY1qOSw0&#10;qqf7hqqv7dEgfFzU7y9uftpPq6tV//A8lumbLhHPz+a7WxCeZv8Xhl/8gA5FYDrYI2snOoQkDuQe&#10;YZ2kIIKf3MQJiANCHKVLkEUu/z8ofgAAAP//AwBQSwECLQAUAAYACAAAACEAtoM4kv4AAADhAQAA&#10;EwAAAAAAAAAAAAAAAAAAAAAAW0NvbnRlbnRfVHlwZXNdLnhtbFBLAQItABQABgAIAAAAIQA4/SH/&#10;1gAAAJQBAAALAAAAAAAAAAAAAAAAAC8BAABfcmVscy8ucmVsc1BLAQItABQABgAIAAAAIQC/P2n2&#10;RgIAAIIEAAAOAAAAAAAAAAAAAAAAAC4CAABkcnMvZTJvRG9jLnhtbFBLAQItABQABgAIAAAAIQBO&#10;fbIQ4QAAAAkBAAAPAAAAAAAAAAAAAAAAAKAEAABkcnMvZG93bnJldi54bWxQSwUGAAAAAAQABADz&#10;AAAArgUAAAAA&#10;" fillcolor="white [3201]" stroked="f" strokeweight=".5pt">
                <v:textbox>
                  <w:txbxContent>
                    <w:p w14:paraId="32819BC5" w14:textId="09A7A91F" w:rsidR="00EE109E" w:rsidRPr="00510F6F" w:rsidRDefault="00EE109E" w:rsidP="00EE109E">
                      <w:pPr>
                        <w:rPr>
                          <w:b/>
                          <w:sz w:val="68"/>
                        </w:rPr>
                      </w:pPr>
                      <w:r w:rsidRPr="00510F6F">
                        <w:rPr>
                          <w:b/>
                          <w:noProof/>
                          <w:sz w:val="68"/>
                          <w:lang w:eastAsia="ru-RU"/>
                        </w:rPr>
                        <w:t xml:space="preserve">SECTION </w:t>
                      </w:r>
                      <w:r>
                        <w:rPr>
                          <w:b/>
                          <w:noProof/>
                          <w:sz w:val="68"/>
                          <w:lang w:eastAsia="ru-RU"/>
                        </w:rPr>
                        <w:t>2</w:t>
                      </w:r>
                    </w:p>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02272" behindDoc="0" locked="0" layoutInCell="1" allowOverlap="1" wp14:anchorId="3DA11887" wp14:editId="6836D067">
                <wp:simplePos x="0" y="0"/>
                <wp:positionH relativeFrom="column">
                  <wp:posOffset>236344</wp:posOffset>
                </wp:positionH>
                <wp:positionV relativeFrom="paragraph">
                  <wp:posOffset>-451262</wp:posOffset>
                </wp:positionV>
                <wp:extent cx="2975610" cy="10043160"/>
                <wp:effectExtent l="0" t="0" r="0" b="0"/>
                <wp:wrapNone/>
                <wp:docPr id="35" name="Rectangle 35"/>
                <wp:cNvGraphicFramePr/>
                <a:graphic xmlns:a="http://schemas.openxmlformats.org/drawingml/2006/main">
                  <a:graphicData uri="http://schemas.microsoft.com/office/word/2010/wordprocessingShape">
                    <wps:wsp>
                      <wps:cNvSpPr/>
                      <wps:spPr>
                        <a:xfrm>
                          <a:off x="0" y="0"/>
                          <a:ext cx="2975610"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55C73" id="Rectangle 35" o:spid="_x0000_s1026" style="position:absolute;margin-left:18.6pt;margin-top:-35.55pt;width:234.3pt;height:79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2UNlwIAAIgFAAAOAAAAZHJzL2Uyb0RvYy54bWysVE1v2zAMvQ/YfxB0X22nST+COkXQosOA&#10;og3aDj0rshQbkEVNUuJkv36UZDtdV+wwLAdFFMlH8pnk1fW+VWQnrGtAl7Q4ySkRmkPV6E1Jv7/c&#10;fbmgxHmmK6ZAi5IehKPXi8+frjozFxOoQVXCEgTRbt6Zktbem3mWOV6LlrkTMEKjUoJtmUfRbrLK&#10;sg7RW5VN8vws68BWxgIXzuHrbVLSRcSXUnD/KKUTnqiSYm4+njae63Bmiys231hm6ob3abB/yKJl&#10;jcagI9Qt84xsbfMHVNtwCw6kP+HQZiBlw0WsAasp8nfVPNfMiFgLkuPMSJP7f7D8YbeypKlKejqj&#10;RLMWv9ETssb0RgmCb0hQZ9wc7Z7NyvaSw2uodi9tG/6xDrKPpB5GUsXeE46Pk8vz2VmB3HPUFXk+&#10;PS3OIu/Z0d9Y578KaEm4lNRiApFNtrt3HmOi6WASwjlQTXXXKBWF0CriRlmyY/iR15si5Iwev1kp&#10;HWw1BK+kDi9ZKC0VE2/+oESwU/pJSGQlpB8Tif14DMI4F9oXSVWzSqTYsxx/Q/QhrZhLBAzIEuOP&#10;2D3AYJlABuyUZW8fXEVs59E5/1tiyXn0iJFB+9G5bTTYjwAUVtVHTvYDSYmawNIaqgP2jIU0TM7w&#10;uwY/2z1zfsUsTg9+a9wI/hEPqaArKfQ3SmqwPz96D/bY1KilpMNpLKn7sWVWUKK+aWz3y2I6DeMb&#10;hensfIKCfatZv9XobXsD2AsF7h7D4zXYezVcpYX2FRfHMkRFFdMcY5eUezsINz5tCVw9XCyX0QxH&#10;1jB/r58ND+CB1dCWL/tXZk3fux77/gGGyWXzdy2cbIOnhuXWg2xifx957fnGcY+N06+msE/eytHq&#10;uEAXvwAAAP//AwBQSwMEFAAGAAgAAAAhAJzFVbPhAAAACwEAAA8AAABkcnMvZG93bnJldi54bWxM&#10;j8FOwzAQRO9I/IO1SFxQ66RWKErjVICExIUDpUIc3diNrcbrKHaTlK9nOcFxtU8zb6rt7Ds2miG6&#10;gBLyZQbMYBO0w1bC/uNl8QAsJoVadQGNhIuJsK2vrypV6jDhuxl3qWUUgrFUEmxKfcl5bKzxKi5D&#10;b5B+xzB4legcWq4HNVG47/gqy+65Vw6pwarePFvTnHZnL+HtIsTreCdO096J1n3zr6dPG6S8vZkf&#10;N8CSmdMfDL/6pA41OR3CGXVknQSxXhEpYbHOc2AEFFlBWw5EFnlWAK8r/n9D/QMAAP//AwBQSwEC&#10;LQAUAAYACAAAACEAtoM4kv4AAADhAQAAEwAAAAAAAAAAAAAAAAAAAAAAW0NvbnRlbnRfVHlwZXNd&#10;LnhtbFBLAQItABQABgAIAAAAIQA4/SH/1gAAAJQBAAALAAAAAAAAAAAAAAAAAC8BAABfcmVscy8u&#10;cmVsc1BLAQItABQABgAIAAAAIQB8n2UNlwIAAIgFAAAOAAAAAAAAAAAAAAAAAC4CAABkcnMvZTJv&#10;RG9jLnhtbFBLAQItABQABgAIAAAAIQCcxVWz4QAAAAsBAAAPAAAAAAAAAAAAAAAAAPEEAABkcnMv&#10;ZG93bnJldi54bWxQSwUGAAAAAAQABADzAAAA/wUAAAAA&#10;" fillcolor="white [3212]" stroked="f" strokeweight="1pt"/>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00224" behindDoc="0" locked="0" layoutInCell="1" allowOverlap="1" wp14:anchorId="19E5E5B3" wp14:editId="23A9B52F">
                <wp:simplePos x="0" y="0"/>
                <wp:positionH relativeFrom="column">
                  <wp:posOffset>-680030</wp:posOffset>
                </wp:positionH>
                <wp:positionV relativeFrom="paragraph">
                  <wp:posOffset>6026727</wp:posOffset>
                </wp:positionV>
                <wp:extent cx="8033685" cy="3431367"/>
                <wp:effectExtent l="0" t="0" r="5715" b="0"/>
                <wp:wrapNone/>
                <wp:docPr id="36" name="Text Box 36"/>
                <wp:cNvGraphicFramePr/>
                <a:graphic xmlns:a="http://schemas.openxmlformats.org/drawingml/2006/main">
                  <a:graphicData uri="http://schemas.microsoft.com/office/word/2010/wordprocessingShape">
                    <wps:wsp>
                      <wps:cNvSpPr txBox="1"/>
                      <wps:spPr>
                        <a:xfrm>
                          <a:off x="0" y="0"/>
                          <a:ext cx="8033685" cy="3431367"/>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noFill/>
                        </a:ln>
                      </wps:spPr>
                      <wps:txbx>
                        <w:txbxContent>
                          <w:p w14:paraId="314194A2" w14:textId="77777777" w:rsidR="00EE109E" w:rsidRDefault="00EE109E" w:rsidP="00EE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5E5B3" id="Text Box 36" o:spid="_x0000_s1035" type="#_x0000_t202" style="position:absolute;margin-left:-53.55pt;margin-top:474.55pt;width:632.55pt;height:27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Fq+74AIAAM0FAAAOAAAAZHJzL2Uyb0RvYy54bWysVG1r2zAQ/j7Y&#10;fxD6ntqOnTdTp6RJOwahLWtHPyuyXAtkSZOUxN3Yf99JttPSFgZjX5Tz3eVennvuzi/aRqADM5Yr&#10;WeDkLMaISapKLp8K/P3hejTHyDoiSyKUZAV+ZhZfLD9/Oj/qnI1VrUTJDIIg0uZHXeDaOZ1HkaU1&#10;a4g9U5pJMFbKNMTBp3mKSkOOEL0R0TiOp9FRmVIbRZm1oN10RrwM8auKUXdbVZY5JAoMtbnwmvDu&#10;/Bstz0n+ZIiuOe3LIP9QRUO4hKSnUBviCNob/i5Uw6lRVlXujKomUlXFKQs9QDdJ/Kab+5poFnoB&#10;cKw+wWT/X1h6c7gziJcFTqcYSdLAjB5Y69ClahGoAJ+jtjm43WtwdC3oYc6D3oLSt91WpvG/0BAC&#10;OyD9fELXR6OgnMdpOp1PMKJgS7M0SaczHyd6+bs21n1hqkFeKLCB8QVUyWFrXec6uPhsO8H1NRcC&#10;lRqQhqRGuUfu6oCbr3Jw6pGDuf+dX91MNoruGyZdRzLDBHHAcFtzbSFNzpodA8zM17JLAj1ChT6d&#10;7zYM/td4vorjxfhytJ7E61EWz65Gq0U2G83iq1kWZ/Nknax/+xKTLN9btlWUiI3mAwuT7F21H5Kn&#10;34eOP4GH6EAC2zvAoKCA8VAiwO1x87VaQ78BxOAHsjPM0dqLFUDa68H5ZOj/6AH3XkKiY4Gn6SQO&#10;MEvlDV1KISGjp01HDy+5dtcGmi0G6uxU+QyMgpGF0VlNrzlMfUusuyMGlhDmCYfF3cJTCQW5VC9h&#10;VCvz8yO99wfUwIrREZa6wPbHnhiGkfgqYWsWSZb5KxA+ssls7Dnz2rJ7bZH7Zq0AyQROmKZB9P5O&#10;DGJlVPMI92fls4KJSAq5C+wGce26UwP3i7LVKjjB3mvitvJe04GintMP7SMxuie+g2HdqGH9Sf6G&#10;/52vH4JUq71TFQ/L4XHuUO3hh5sRRt/fN3+UXn8Hr5crvPwDAAD//wMAUEsDBAoAAAAAAAAAIQCg&#10;whgBl3UAAJd1AAAUAAAAZHJzL21lZGlhL2ltYWdlMS5qcGf/2P/hABhFeGlmAABJSSoACAAAAAAA&#10;AAAAAAAA/+wAEUR1Y2t5AAEABAAAADwAAP/hAx1odHRwOi8vbnMuYWRvYmUuY29tL3hhcC8xLjAv&#10;ADw/eHBhY2tldCBiZWdpbj0i77u/IiBpZD0iVzVNME1wQ2VoaUh6cmVTek5UY3prYzlkIj8+IDx4&#10;OnhtcG1ldGEgeG1sbnM6eD0iYWRvYmU6bnM6bWV0YS8iIHg6eG1wdGs9IkFkb2JlIFhNUCBDb3Jl&#10;IDUuNi1jMTExIDc5LjE1ODMyNSwgMjAxNS8wOS8xMC0wMToxMDoyMCAgICAgICAgIj4gPHJkZjpS&#10;REYgeG1sbnM6cmRmPSJodHRwOi8vd3d3LnczLm9yZy8xOTk5LzAyLzIyLXJkZi1zeW50YXgtbnMj&#10;Ij4gPHJkZjpEZXNjcmlwdGlvbiByZGY6YWJvdXQ9IiIgeG1sbnM6eG1wTU09Imh0dHA6Ly9ucy5h&#10;ZG9iZS5jb20veGFwLzEuMC9tbS8iIHhtbG5zOnN0UmVmPSJodHRwOi8vbnMuYWRvYmUuY29tL3hh&#10;cC8xLjAvc1R5cGUvUmVzb3VyY2VSZWYjIiB4bWxuczp4bXA9Imh0dHA6Ly9ucy5hZG9iZS5jb20v&#10;eGFwLzEuMC8iIHhtcE1NOkRvY3VtZW50SUQ9InhtcC5kaWQ6QzAwMTVENkRCQTU4MTFFNjgzRDFC&#10;Mzk5QUFFQjkxNDkiIHhtcE1NOkluc3RhbmNlSUQ9InhtcC5paWQ6QzAwMTVENkNCQTU4MTFFNjgz&#10;RDFCMzk5QUFFQjkxNDkiIHhtcDpDcmVhdG9yVG9vbD0iQWRvYmUgUGhvdG9zaG9wIENDIDIwMTUg&#10;V2luZG93cyI+IDx4bXBNTTpEZXJpdmVkRnJvbSBzdFJlZjppbnN0YW5jZUlEPSI3MzY5Mzg4OTlF&#10;NERDQkMyRUIwRDVBQUZGMEY0NTFENyIgc3RSZWY6ZG9jdW1lbnRJRD0iNzM2OTM4ODk5RTREQ0JD&#10;MkVCMEQ1QUFGRjBGNDUxRDciLz4gPC9yZGY6RGVzY3JpcHRpb24+IDwvcmRmOlJERj4gPC94Onht&#10;cG1ldGE+IDw/eHBhY2tldCBlbmQ9InIiPz7/7gAOQWRvYmUAZMAAAAAB/9sAhAAGBAQEBQQGBQUG&#10;CQYFBgkLCAYGCAsMCgoLCgoMEAwMDAwMDBAMDg8QDw4MExMUFBMTHBsbGxwfHx8fHx8fHx8fAQcH&#10;Bw0MDRgQEBgaFREVGh8fHx8fHx8fHx8fHx8fHx8fHx8fHx8fHx8fHx8fHx8fHx8fHx8fHx8fHx8f&#10;Hx8fHx//wAARCAIxBaADAREAAhEBAxEB/8QArQABAQEBAQEBAQAAAAAAAAAAAAEDAgQFBwYBAQEB&#10;AQEBAQEAAAAAAAAAAAABAgMEBQYHEAEAAgIAAgQKBwcCBAUEAwAAARECAxIEITFRkUFhcaHRMlIT&#10;FAWBsSJCcpIzwWKCorJTBuEjwkNjFdJzkzRUg9MlVfAkFhEBAQABAwIEAwcDBQEBAQEAAAECETES&#10;IQNBURMEYXGR8IGhsdEyUsHhIkJichQF8dIzU//aAAwDAQACEQMRAD8A+g/bP5o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9OHLYYYRs5nKcMcovDCOnPKO2I8EeO&#10;WLlr0jpMJJrl/c+K1Y9Gnl8MY9rP/cy+m/s+ZOF8avqSbSfmfHbJ9bXpyjs91hHnxiJX05536nq3&#10;yn0hE8nu6Jx+Gznqyi8tf0xN5R3yn+U+J/hl/t/Jlu07NOfDnFTVxMdMTE+GJjrhvHKXZjLG43Ss&#10;1ZAAAAAAAAAAAAAAAAAAAAAAAAAAAAAAAAAAAAAAAAAAAAAAAAAAAAAAAAAAAAAAAAAAAAAAAAAA&#10;AAAAAAAAAAAAAAAAAAAAAAAAAAAAAAAAAAAAAAAAAAAAAAAAAAAAAAAAAAAAAAAAAAAAAAAAAAAA&#10;AAAAAAAAAAAAAAAAAAAAAAAenlsMMMMuZ2RxY4TWvCerLOeq/FHXLGV16R1wkk5X7Vhs2Z7M8s85&#10;nLPKbmZak06RzyytutXVq2bdmOrVhOezOYxwwxiZymZ6IiIgtkmtMcbbpN31eb/xD/I+V5bPmd/J&#10;ZRq1xxbeHLDPLCO3PDHLLLH6YcMfd9vK6SvXn7DvYY8rj0nyfHeh43q5bONuPwu2fs5T/s5z9zOf&#10;+HLw97nnNP8AKOvbuv8AjfuebLHLHKccorKJqYnth0jlZogAAAAAAAAAAAAAAAN9XK554+8ymNWn&#10;+5n1eSI68p8jFz06eLePbtmt6R38Tr09HK4zGXh35+v/AAx1Y/X4042/ua5zH9v1+2zyujkAAAAA&#10;AAAAAAAAAAAAAAAAAAAAAAAAAAAAAAAAAAAAAAAAAAAAAAAAAAAAAAAAAAAAAAAAAAAAAAAAAAAA&#10;AAAAAAAAAAAAAAAAAAAAAAAAAAAAAAAAAAAAAAAAAAAAAAAAAAAAAAAAAAAAAAAAAAAAAAAAA9PN&#10;fZ1cvpjqxw48vxbOm/y0xh1trr3Okk+H5vM25P6D/CuL/ufMxoqPmGXJ8xHy6fD8ROP2eH97h4q8&#10;bye9/bNf28pr8n0P/O/fdP38cuPzcf4lh80j/KOU+HjPHdhuiebnK4iNUT/ve9v7vDfFa+7uHpXX&#10;bTp/TRn2E7nr46b69fl46vl/MZ5afmHNTyv/ALb3uz3Ff2+KeHzO/b14zXfR5e9x53j+3W6PM25v&#10;Tz32tmG7w7sMc5/F6uU/TljLn29tPJ17vW6+ceZ0cgAAAAAAAAAAAAGmnRt3ZTGvG66cp6oiO2Zn&#10;ohnLKTdrHC5bNr5Xl+quY3ds/px9HXl9XlZ65fCfi3/jj/uv4f3Ybd23dlxbMpynqi/BHZEeBuYy&#10;bMZZXK61wrIAAAAAAAAAAAAAAAAAAAAAAAAAAAAAAAAAAAAAAAAAAAAAAAAAAAAAAAAAAAAAAAAA&#10;AAAAAAAAAAAAAAAAAAAAAAAAAAAAAAAAAAAAAAAAAAAAAAAAAAAAAAAAAAAAAAAAAAAAAAAAAAAA&#10;AAAAAAAAAAAAAD08907NeXgy06q/hwjGfPix29vvrr3d58p+TzNuT+i1/LPk3yjVy+75xt5jL5hu&#10;xx36uT5OcdeWrDLpwy2bMoyrLKOmMYi4eO93PuWzCTjtrfH5R9Gdnt9mS9y5c710x8PLWvp85/mn&#10;yrnOVnlOZy+a56M44c8fidMTlH70xqicv4pcMPZ543WcNflf1enuf+j288eOXqaf8p+j4fzT5PyM&#10;chj81+U789/Iccat+vdERu0bJi8Yz4fs5Y5RHRlD1drvZcuGc0y/CvD3vb48PU7d1w2uu8vx/V8Z&#10;6Xjenm+jXyuPhx09P8WeWUeaWMN783XubY/L+teZtyAAAAAAAAAAAXHHLLKMcYnLKeiIjpmS0k1e&#10;n3GnR08zlxbP7GE9P8WXVHk63Plbt9XXhMf3b+TPdzWzZjGHRhqjpx1YdGMemfHLWOEnzZy7lvTw&#10;YtMAAAAAAAAAAAAAAAAAAAAAAAAAAAAAAAAAAAAAAAAAAAAAAAAAAAAAAAAAAAAAAAAAAAAAAAAA&#10;AAAAAAAAAAAAAAAAAAAAAAAAAAAAAAAAAAAAAAAAAAAAAAAAAAAAAAAAAAAAAAAAAAAAAAAAAAAA&#10;AAAAAAAAPVMe+5KJjpz5boyj/p5TcT9GUz3ue2Xzdf3Yf8fyeV0cn9HzX+Z5c3vy5jmfk3y3dvzr&#10;j2Zat1zUREf83sh48fZ8ZpM85Pu/R9HP/wBHndcu327flf8A9Mv/APU6P/0Xyv8A9Ld/91r/AK1/&#10;nn9Z+jH/AHZ//n2/pf8A9Oea/wAp2bvlvM8hp+W8lyerm+D32fL4bMc593lx49OWzOOvxGPtdMpl&#10;csrp5/8AxM/e24XCYYYzLTXSXw+98fl9OW7bjriav1sp6oiOmZnyQ9GWWk1eTDHldHXNbcdu/LPG&#10;Kw6McI7McY4cfNBhNIvcy1urFpgAAAAAAAAAB6MOUmMY2b8vc656cbi88vw4/tnoYufhOrpO301y&#10;6Rcub4MZw5bH3WE9GWV3nlHjy/ZBMNd+q3uadMen5vM25AAAAAAAAAAAAAAAAAAAAAAAAAAAAAAA&#10;AAAAAAAAAAAAAAAAAAAAAAAAAAAAAAAAAAAAAAAAAAAAAAAAAAAAAAAAAAAAAAAAAAAAAAAAAAAA&#10;AAAAAAAAAAAAAAAAAAAAAAAAAAAAAAAAAAAAAAAAAAAAAAAAAAAANNO7PTsjPGrjomJ6YmJ6JifF&#10;KZY6zRrHK43WNs+Wx2xO3lbyx689PXnh/wCKPH3sTLTpk3cNeuP0eV0cgGmnl9u7KY143XTll1RE&#10;dszPRDOWUm7WOFy2a7NmrTqnRoninL9bd2/u4/u/WzJbda3llMZpPvrzOjkAAAAAAAAA208tt2xO&#10;UVjrx9bZl0Yx9P7Gcs5G8cLfk099y+jo0R7zZ/ezjoj8OM/XPmZ427tcscf29b5vPnnnnlOeeU5Z&#10;T0zlM3MtyaOdtvWuVQAAAAAAAAAAAAAAAAAAAAAAAAAAAAAAAAAAAAAAAAAAAAAAAAAAAAAAAAAA&#10;AAAAAAAAAAAAAAAAAAAAAAAAAAAAAAAAAAAAAAAAAAAAAAAAAAAAAAAAAAAAAAAAAAAAAAAAAAAA&#10;AAAAAAAAAAAAAAAAAAAAAAAAAABccsscoyxmYyjpiY6JNCXR6PjtuX62GG6e3PH7X05Y1lPex6c8&#10;Ojr6tu+lPi9ceryunGe37eXmyymDhfOnqT+M/H9XfN7tm3ldGd1hPFjnrx+zjx4zd8MdHq5QzhjJ&#10;avcytxleN1cQAAAAAAAHerVs25xhrxnLKfBCWybrjjbdI34OV5f15jft9jGf9uPLlHrfR3sa3Lbp&#10;HTTHHfrfwZbuY27pjjnox6McY6McY8UR0Q1jjIxlnct2TTIAAAAAAAAAAAAAAAAAAAAAAAAAAAAA&#10;AAAAAAAAAAAAAAAAAAAAAAAAAAAAAAAAAAAAAAAAAAAAAAAAAAAAAAAAAAAAAAAAAAAAAAAAAAAA&#10;AAAAAAAAAAAAAAAAAAAAAAAAAAAAAAAAAAAAAAAAAAAAAAAAAAAAAAAAAAAAD06P9zlt+rw4xG3D&#10;y49GX8uV/Q55dLK64dcbPveZ0cgAAAAAFiL6I6weiOVw1Rxc1lOE+DTj+pPl9n6e5z56/tdfTk/d&#10;9PH+znbzeWWE69eMatPhwx8P4p68lmHjetTLuWzSdIwbcwAAAAAAAAAAAAAAAAAAAAAAAAAAAAAA&#10;AAAAAAAAAAAAAAAAAAAAAAAAAAAAAAAAAAAAAAAAAAAAAAAAAAAAAAAAAAAAAAAAAAAAAAAAAAAA&#10;AAAAAAAAAAAAAAAAAAAAAAAAAAAAAAAAAAAAAAAAAAAAAAAAAAAAAAAAAAAAAG3KbcdXMYZ5epdZ&#10;x+7l0ZeaWc5rG+3lplK43astW7PVl14ZTjP0SuN1mqZY6WxwrIAAADfVyueWHvNkxq0/3MvD+GOv&#10;Ji5+E610x7ds1vSO55rDVHDyuM4T4d2X6k+TwY/R3pw1/cvqTH9v18f7PNMzM3PTM9cujkgAAAAA&#10;AAAAAAAAAAAAAAAAAAAAAAAAAAAAAAAAAAAAAAAAAAAAAAAAAAAAAAAAAAAAAAAAAAAAAAAAAAAA&#10;AAAAAAAAAAAAAAAAAAAAAAAAAAAAAAAAAAAAAAAAAAAAAAAAAAAAAAAAAAAAAAAAAAAAAAAAAAAA&#10;AAAAAAAAAAAAAPTzf28dO/8AuYRjl+LD7M+apc8Omsde510vnPyeZ0cgAGmnl9u6ZjCOjHpyynox&#10;xjtmZ6IZyyk3axwuWzbi5Xl/UiOY2+3lH+3Hkxn1vp7mdLl8I3rjjt1v4MNu3Ztz49mU5ZdstySb&#10;OeWVt1rhUAAAAAAAAAAAAAAAAAAAAAAAAAAAAAAAAAAAAAAAAAAAAAAAAAAAAAAAAAAAAAAAAAAA&#10;AAAAAAAAAAAAAAAAAAAAAAAAAAAAAAAAAAAAAAAAAAAAAAAAAAAAAAAAAAAAAAAAAAAAAAAAAAAA&#10;AAAAAAAAAAAAAAAAAAAAAAAAAAAAAerVjGfKZatmUa+HKNmvLO+mJiYyqIiZm6jwOd6Zax2xmuOl&#10;6Mo0ROGM47cMs8piPdfajKJma8MRj52uXwY4dN3PudvvfdcGXvbrgqeK+yl5TTVnjddPFv7nRo6e&#10;Yy95s/s4T1fiy/ZHmY5W7OnHHH93W+TPdzO3bEYzWOvH1dWPRjH0ftlrHCRnLuW/Ji0wAAAAAAAA&#10;AAAAAAAAAAAAAAAAAAAAAAAAAAAAAAAAAAAAAAAAAAAAAAAAAAAAAAAAAAAAAAAAAAAAAAAAAAAA&#10;AAAAAAAAAAAAAAAAAAAAAAAAAAAAAAAAAAAAAAAAAAAAAAAAAAAAAAAAAAAAAAAAAAAAAAAAAAAA&#10;AAAAAAAAAAAAA05fVO7fr0xNTszxwvs4ppnK6S1rDHllJ5vVymmOe5jdu5nZOGjRrnbuywi5jCJx&#10;wxxwjq6csscY7HPPLhJJvXbt4+plblekmt/Lp+EerP5Z8v28ns5rV77lo5eIz2aN2WG3PLXllGEZ&#10;4cOOuvtZRHTHh63Od3KZTG6XXy6fq7XsYXG5TXHTwul6bazbxeXmOcieXw9xM65ymcNkTN5zjjGP&#10;DxZdnijo6HTHDr1cM+7/AI9On5vC7OAAAAAAAAAAAAAAAAAAAAAAAAAAAAAAAAAAAAAAAAAAAAAA&#10;AAAAAAAAAAAAAAAAAAAAAAAAAAAAAAAAAAAAAAAAAAAAAAAAAAAAAAAAAAAAAAAAAAAAAAAAAAAA&#10;AAAAAAAAAAAAAAAAAAAAAAAAAAAAAAAAAAAAAAAAAAAAAAAAAAADrDDPPKMcMZyynqiIufMluiyW&#10;7N/gduP62WGiOzOftfli8vMx6k8Orp6Vm/T7fVcJ+X6s8Zy95zFTEzEf7ePf9rL6i8r8FnCXxy/B&#10;6tHzTZyO/LPRowjldsZYTjwzHvNd+3MznE3F9E9Ew55dmZzres/B1w9xe3lrJON/GfPf+7jmPmOj&#10;LRs5fk+Xz1fETHv9m3Z77ZnU3GMTGOuIx4unqvxrj2rrLlddNumkZz78suOE05b63W38I8u+J14Y&#10;cvlhw7Nc5ZZz0TN5RHR0dlOmPW6uWfScbvGDbmAAAAAAAAAAAAAAAAAAAAAAAAAAAAAAAAAAAAAA&#10;AAAAAAAAAAAAAAAAAAAAAAAAAAAAAAAAAAAAAAAAAAAAAAAAAAAAAAAAAAAAAAAAAAAAAAAAAAAA&#10;AAAAAAAAAAAAAAAAAAAAAAAAAAAAAAAAAAAAAAAAAAAAAAAAAAAAAAAA11crzG2L168ssY68qrGP&#10;LM9DNzk3bx7eV2jT4bTh+tvxifZ1/wC5l5qx/mZ527Rr05N79Ov9vxPfcph+npnZPtbcrj8uPD9c&#10;nHK705Yzaa/NznzvM5YzjGfBhP3NcRhj3Y0s7cS93K9GDbmA0x37ccYwjL7EZRlwT043HhqehLjG&#10;pnZ0d583uziIngxqYmJw14YTcePGIlmYSLe5b5fSRg2wAAAAAAAAAAAAAAAAAAAAAAAAAAAAAAAA&#10;AAAAAAAAAAAAAAAAAAAAAAAAAAAAAAAAAAAAAAAAAAAAAAAAAAAAAAAAAAAAAAAAAAAAAAAAAAAA&#10;AAAAAAAAAAAAAAAAAAAAAAAAAAAAAAAAAAAAAAAAAAAAAAAAAAAAAAAAAAAsRMzUdMg3jkeYri2R&#10;GnGfDtmMO6J6Z+iGPUnh1dPSy8enzX3fJa/X2Zbp7NccOP5sun+VNcr4aLphN7r8vt/Q+Lxw/Q04&#10;a/3so95l/Ncd0HDXenqabST8WW3fv3Te3ZlnXVxTM15G5jJsxlnct6zVkAAAAAAAAAAAAAAAAAAA&#10;AAAAAAAAAAAAAAAAAAAAAAAAAAAAAAAAAAAAAAAAAAAAAAAAAAAAAAAAAAAAAAAAAAAAAAAAAAAA&#10;AAAAAAAAAAAAAAAAAAAAAAAAAAAAAAAAAAAAAAAAAAAAAAAAAAAAAAAAAAAAAAAAAAAAAAAAAAAB&#10;3q07ts8OrDLOezGJn6kuUm7WONu0bfB8H6+7DV+7fHl3YX52Oeu0b9LTeyHHyOv1cM909uc8GP5c&#10;bn+Y0yvwNcJ4a/b7eJPPcxEVqrTHZqiMZ/N6096+nPHqetl4dPk88zMzczcz1zLblqgAAAAAAAAA&#10;AAAAAAAAAAAAAAAAAAAAAAAAAAAAAAAAAAAAAAAAAAAAAAAAAAAAAAAAAAAAAAAAAAAAAAAAAAAA&#10;AAAAAAAAAAAAAAAAAAAAAAAAAAAAAAAAAAAAAAAAAAAAAAAAAAAAAAAAAAAAAAAAAAAAAAAAAAAA&#10;AAAAAAAAAAN9fJ8znjxxhOOHt51hj+bKoYucjpO1leunR17jlcP1d/FPs6sZy/my4Y7rTlldovDG&#10;b36HxOjD9Hl8b9vbPHPd0Y+Y427054zafXr/AGcbeb5nbHDnsmcPBhHRj+WKhqYSM5dzK71i0wAA&#10;AAAAAAAAAAAAAAAAAAAAAAAAAAAAAAAAAAAAAAAAAAAAAAAAAAAAAAAAAAAAAAAAAAAAAAAAAAAA&#10;AAAAAAAAAAAAAAAAAAAAAAAAAAAAAAAAAAAAAAAAAAAAAAAAAAAAAAAAAAAAAAAAAAAAAAAAAAAA&#10;AAAAAAAAAAAAAAAAA6wwzzyjHDGcsp6oiLlLdFkt2b/A7cf1ssNEdmyftfki8vMz6k8Orp6Vm/T7&#10;fUrkNfXOe/LxVrx/4pnzJ/lfgf4Tzv4HxueP6GGGnx4xeX5suLLuPT8+p6tm0kYbNmzZlxbMpzyn&#10;ryymZnztySbOdyt3cqgAAAAAAAAAAAAAAAAAAAAAAAAAAAAAAAAAAAAAAAAAAAAAAAAAAAAAAAAA&#10;AAAAAAAAAAAAAAAAAAAAAAAAAAAAAAAAAAAAAAAAAAAAAAAAAAAAAAAAAAAAAAAAAAAAAAAAAAAA&#10;AAAAAAAAAAAAAAAAAAAAAAAAAAAAAAAAAAAAADXVy3MbYvXryyxjryr7MeWepm5ybt49vLLaNPhd&#10;OH62/HGfZ1/7mXmrH+ZnnbtGvTk3v06/2/E99yeH6emdk+1ty6Py48P1yccrvTljNpr83OfO8zlj&#10;OMZ+7wnrw1xGEfTGNWs7cS93L5MG3MAAAAAAAAAAAAAAAAAAAAAAAAAAAAAAAAAAAAB7eT+TfM+c&#10;qeX5fPLGfvzHDj3zUOWfexx3rt2/b557R4nVxAAAAAAAAAAAAAAAAAAAAAAAAAAAAAAAAAAAAAAA&#10;AAAAAAAAAAAAAAAAAAAAAAAAAAAAAAAAAAAAAAAAAAAAAAAAAAAAAAAAAAAAAAAAAAAAAAAAAAAA&#10;AAAAAAAAAAAAAAAAAAejHkeYqMs4jVjPVlsmMO6J6Z+hj1J83SdrLx6fNfd8lr9fblun2dccMfmy&#10;6f5TXK+Gi8cJvdfl9v6HxeGH6GjDD97KPeZfzXHdCcNd6epJtJ+bLbzG/dN7dmWddVzM15GpjJsx&#10;lnct6zaZAAAAAAAAAAAAAAAAAAAAAAAAAAAAAAAAAAAAAe7k/knzTnKnRy+U4T9/L7OPfNOWfewx&#10;3rv2/bdzPaPvcl/guU1lzvMV24aov+bL0PLn77+Me7t/+Z/K/R97kv8AH/lHJ1Orl8Zzj/mZ/by8&#10;/V9DyZ+4zy3r39v2vbw2j6HQ4vQ/JX6B+TAAAAAAAAAAAAAAAAAAAAAAAAAAAAAAAAAAAAAAAAAA&#10;AAAAAAAAAAAAAAAAAAAAAAAAAAAAAAAAAAAAAAAAAAAAAAAAAAAAAAAAAAAAAAAAAAAAAAAAAAAA&#10;AAAAAAAAAAAAbauU5jZjxxjw6/7mcxjj+aahm5yN49vK9fB37vk9f6myd2Xs6/s4/nyj/hZ1yu3R&#10;rTCb3X5fb+h8bnh0cvhjojtwi8/zzeXcenrv1PVs/b0+3m8+WWWUzllMzM9cz0y6OVuqAAAAAAAA&#10;AAAAAAAAAAAAAAAAAAAAAAAAAAAAAA9/J/IvmvOVOnl8uCfv5/Zx756/ocs+/hjvXft+27me0fe5&#10;L/Bp6Muc5jy4ao/4svQ8mfvf4x7+3/5n8r9H3eS+Q/KuTqdPL48cffz+1l3z1fQ8uffzy3r3dv2v&#10;bw2j6Di9AAAD8lfoH5MAAAAAAAAAAAAAAAAAAAAAAAAAAAAAAAAAAAAAAAAAAAAAAAAAAAAAAAAA&#10;AAAAAAAAAAAAAAAAAAAAAAAAAAAAAAAAAAAAAAAAAAAAAAAAAAAAAAAAAAAAAAAAAAAAABpq5ffu&#10;mfd4TlXXMdUeWeqGcspN2scLltGvw/L6/wBfdEz/AG9X25/N0Y90yzyt2jfDGb36fbQ+K16//b6c&#10;cJ9vP/cz8/2e6DhbvT1JP2z+rHbu27cuLZnOeXblNtzGTZzyyt3cKgAAAAAAAAAAAAAAAAAAAAAA&#10;AAAAAAAAAAAAAAD6HJ/Ifm3N1Orl8own7+f2cfP1/Q459/DHevR2/a9zPaPvcl/g0dGXOcxfbhqj&#10;/in0PLn73+Me7t/+Z/K/R93k/kfyvk6nTy+MZx9/L7WXfNvLn388t693b9t28No9zk7gAAAAAPyZ&#10;99+UAAAAAAAAAAAAAAAAAAAAAAAAAAAAAAAAAAAAAAAAAAAAAAAAAAAAAAAAAAAAAAAAAAAAAAAA&#10;AAAAAAAAAAAAAAAAAAAAAAAAAAAAAAAAAAAAAAAAAAAAAAAAAAAAda9ezZlGOvGc8p6scYufMlsm&#10;6zG3pG/wcYf+4246v3I+3n3Y9EfTMMc9do6enp+66Hv+V1/o6ePL29033YR0d9nG3e/Q54zafVnt&#10;5nfuiI2ZzOMdWHVjHkxjohrHCTZnLuZZb1k0wAAAAAAAAAAAAAAAAAAAAAAAAAAAAAAAAAAAAoPo&#10;cn/j/wA25up18vljhP39n2I8/T3OOffwx3r0dv2vcz2j73Jf4NhFZc5vnKfDhqio/NPoeXP3v8Y9&#10;3b/82f6r9H3eT+S/LOTqdHL4xlH35+1l3zcvJn3sst69/b9thhtHtc3YAAAsCwLAsEAB+TvvvygA&#10;AAAAAAAAAAAAAAAAAAAAAAAAAAAAAAAAAAAAAAAAAAAAAAAAAAAAAAAAAAAAAAAAAAAAAAAAAAAA&#10;AAAAAAAAAAAAAAAAAAAAAAAAAAAAAAAAAAAAAAAAAAACxEzNRFzPVAPRHI7cYvdOOjH/AKk1l+SL&#10;y8zHqTw6uvpXx6fM4uS1erhlvy7c/sYflxm5700yvwNcJ8XOznOYzxnCMuDXP/LwiMcfpiOv6VmE&#10;iXu5Xp4MG3MAAAAAAAAAAAAAAAAAAAAAAAAAAAAAAAAAAABpp5fmN+XDp15bMuzDGcvqS5SbtY4X&#10;Laavqct/inznfUzqjTjPh2TXmi5cMvdYR6cPY9zLw0fY5P8AwfTjMZc3zE5/ua44Y75t5s/e3wj2&#10;dv8A82f6q+5yfyf5ZydfD6Mcco+/MXl+abl5c+9llvXu7ft8MNo9rm7FglgWAAAAAAAAAD8nfffl&#10;AAAAAAAAAAAAAAAAAAAAAAAAAAAAAAAAAAAAAAAAAAAAAAAAAAAAAAAAAAAAAAAAAAAAAAAAAAAA&#10;AAAAAAAAAAAAAAAAAAAAAAAAAAAAAAAAAAAAAAAAAAAG+HJ8xljGc4xr1z1bNkxjj9F9f0MXOOk7&#10;WV67R1w8jq9bLLfl2YfYw/NMcU90JrlfgumE+JPPbYitMY6Mf+nFT9OU3l519OePU9W+HT5fbV55&#10;mZm56ZnwtuSAAAAAAAAAAAAAAAAAAAAAAAAAAAAAAAAAAA008vv3ZcOnXlsy7MInKfMlyk3axwt2&#10;mr6fLf4r8431M6o1Yz4dk15ouXDL3WEenD2Pcy8NH1uW/wAHw6J5nmZntx1xXnm/qefL3vlHrw/8&#10;2f6q+ty3+NfJuXqY5eNmXbs+15p6HDL3Od8Xrw9n28fB9LDXr14xjhjGOMdURFQ4W2vRJJs6tFLB&#10;RQAAAAAAQABAAFAH5Q+8/KgAAAAAAAAAAAAAAAAAAAAAAAAAAAAAAAAAAAAAAAAAAAAAAAAAAAAA&#10;AAAAAAAAAAAAAAAAAAAAAAAAAAAAAAAAAAAAAAAAAAAAAAAAAAAAAAAAAAAAAANdXLb9sTOvCZxj&#10;rznoxjy5T0QzlnJu3j28sto09zyuv9Xdx5expi+/Oejutnlldp9WuOM3v0/U+MjD/wBvqx1fvz9v&#10;P82XV9EQcNd7qerp+2aMM9mzZlOWzKc8p68spufO3JJs53K3rXKoAAAAAAAAAAAAAAAAAAAAAAAA&#10;AAAAAAAAA01aN+7Lh1a8tmXZjEzPmS5SbtY427R9Plv8X+cb6mdUasZ8Oya80XLhl7nCeL04ey7m&#10;Xho+ry3+E4dE8zzMz2464rzzf1OGXvfKPVh/5s/1V9Xlv8b+T6KmNEbMu3Z9rzT0PPl7nO+L1Yez&#10;7ePg+lr169eMY4YxjjHVERUONur0ySbOrRSwLFLBbAsCwLAsCwLBbAsCwLAsCwLBLAB+UvvPyoAA&#10;AAAAAAAAAAAAAAAAAAAAAAAAAAAAAAAAAAAAAAAAAAAAAAAAAAAAAAAAAAAAAAAAAAAAAAAAAAAA&#10;AAAAAAAAAAAAAAAAAAAAAAAAAAAAAAAAAADvVp27cuHVhOeXZjFpcpN1xxt2bfC69f8A7jdjjPsY&#10;f7mXmnh87HO3aOnpyfuv9T4jRr/Q0xf9zb9ufy9GPmk427054zafX7aMtvMbt0xO3Ocq6omeiPJH&#10;gaxxk2YyzuW9ZtMgAAAAAAAAAAAAAAAAAAAAAAAAAAAAAAANNWjduy4dWvLZl2YxMz5kuUm64427&#10;R9Llv8Y+b76mdUasZ8Oya80XLhl7nCeL04ey7mXho+py3+FYdE8zzEz2464rzzf1OGXvPKPVh/53&#10;8q+ry3+OfJ9FTGiNmXbs+15p6HDL3Gd8Xqw9n28fB9HXr168YxwxjHGOqIiocbbXpkk2d2ilgWBY&#10;FgtgACgFgWBYFgtoFgWoWgWoWgWBYFgtgWD8pfeflgAAAAAAAAAAAAAAAAAAAAAAAAAAAAAAAAAA&#10;AAAAAAAAAAAAAAAAAAAAAAAAAAAAAAAAAAAAAAAAAAAAAAAAAAAAAAAAAAAAAAAAAAAAAAAAAHWG&#10;vZn6mM5eSJlLZFmNuzaOQ52Yv3GcR2zjMR3yz6mPm36OflV+A3x6068PxbMInuuz1J9ovo34fWPp&#10;cry+jk/lnxnFy+zfs3Tq49mHv8deOOMZdGE45YTlnxfe7HnzyuWfHrppr5PV28Jh2+f+NtunXrp9&#10;22t+Pk5+Y5ch8HyvPa+Wx99vnZhnEx7vXl7rhrZjrxmo4uOY6Jr7PUvamXK429Jp+Phr9t079w44&#10;5ydbr8J0066ff8uj5m3m+Y2Y8GWVa/7eMRjj+WKh6JhI8mXcyvTwYtMAAAAAAAAAAAAAAAAAAAAA&#10;AAAAAAAAAAO9Wndty4dWvLZl2YxMz5ktk3XHG3aPpcv/AI1823VM6o1Yz4dk15ouXHL3OE8Xpw9n&#10;3L4aPqcv/hmPRPMcxM9uOuK8839Thl7zyj1Yf+d/Kvqct/jvyjRUxojZl27J4vNPQ4Ze4zvi9OHt&#10;O3j4Po68NevHhwxjDGOqIiocbbXpkk2dWilgWBYLYFgWgWBahYq2gWBYFgWC2BYFgWBYFgWBYpYL&#10;YFgWBaD8rfeflgAAAAAAAAAAAAAAAAAAAAAAAAAAAAAAAAAAAAAAAAAAAAAAAAAAAAAAAAAAAAAA&#10;AAAAAAAAAAAAAAAAAAAAAAAAAAAAAAAAAAAAGmHL8xn6mrPLyYzP1M3KTxamGV2jX/t/O/e1ZYfj&#10;+x/VSepj5t+jn5HwWyPW2asf/qYT/TMnqT4/Q9K+Nn1h8Noj1ua1+TGM5n+mIOd8j05/Kfj+h7vk&#10;I692zL8OuK75y/Ya5eX4mmHnfp/c4vl8fc25/wAeOP8Aw5GmXwNcPK/b7j3/ACserysT+PPOf6Zx&#10;ON8znj/H8z4yvU0asf4eL+ucjh8aer5Sfb5nx/Nfdyxw/Bhhj/TEHpw9bL7aOc+d5zP1t+zKOycp&#10;9JO3jPBm93K72sZmZm5m57ZbY1QHp5T5hzfKcfuM4jHZUbNeeOOzDKuriwzjLGa8cMZ9vHLd17fe&#10;yw28fvn0vRzzfOczze2NnMZ8eURGOMVGOOOMdWOOONY4x4ogwwmM0jPc7uWd1yrBtgAAAAAAAAAA&#10;AAAAAAAAAAAAAAAAAB3q07tuXDqwy2ZdmMTM+ZLZN1xxt2fR5f8Axv5tuqZ1Rqxnw7JrzRcuOXuM&#10;I9GHs+5fDR9Pl/8ADseieY5iZ7cdcV55v6nDL3flHqw/8/zr6nL/AOPfKdFT7iNmXbsni809Djl7&#10;jO+L04e07ePg+hhr168eHDGMcY6oiKhxtteiSTZ1aKtgWBYpYFgWBYLaBYFgWC2BYpYFgWBYFgWC&#10;2BaBYFgtgWKWBYFgWAAD8tfdflwAAAAAAAAAAAAAAAAAAAAAAAAAAAAAAAAAAAAAAAAAAAAAAAAA&#10;AAAAAAAAAAAAAAAAAAAAAAAAAAAAAAAAAAAAAAAFiJmaiLnsgG2HJc5n6ujZlHbGM+hi9zGeLc7W&#10;V2ldfAc1HrYxh+PPDD+qYPUjXo5fbQ+Dr19+rH+Pi/ojI5/Cnpedn2+R7jlY9bmsZ/BhnP8AVGJy&#10;vkcMf5fmcPy+P+Ztz/gxx/4sjXL4GmHnft957zkI6tOzL8WyK7ox/aaZef4GuHlfr/Y+J0R6vK6/&#10;LlOcz/VEHC+Z6k/jPx/U+N2R6mvVj/8ATwn+qMj05536nq3wk+h/3Dnfu7Zw/BWH9NHp4+R62fmy&#10;z5nmM/X255eXKZ+tZjJ4MXPK71m0yAAAAAAAAAAAAAAAAAAAAAAAAAAAAAAAAAAAAA716du3Lh1Y&#10;ZZ5dmMTM+ZLZN1mNuz6HL/47813dPuo149uya80XLjl7jCPRh7TuXw0fT5f/ABDHonmOYme3HXFe&#10;efQ45e78o9OHsPOvpcv/AI/8p09PuY2ZduyeLzT0OGXuM74vTh7TtzwfQww168eHDGMcY6oiKhyt&#10;teiSTZ1aKtgWBYFgWC2KWBYFgWC2gWBYFgWKWC2BYFgWBYLYFoFgWBYFilgtgWBYFgWC2BYPy59x&#10;+YAAAAAAAAAAAAAAAAAAAAAAAAAAAAAAAAAAAAAAAAAAAAAAAAAAAAAAAAAAAAAAAAAAAAAAAAAA&#10;AAAAAAAAAff3Y/8AbtfL6sdPLYa89Ovbt28zrx257ctmMZZRETGWeMY3w/Zrq63ixvO265b2dLpp&#10;p9ter6WU9KSaY6aS/wCU111/GabdNHk+bcj8u5bn9mvHblhhWGcascJynD3mEZzheWWPqzlXS69n&#10;uZZY66OHue1hjnZr5dNNtZrp9zyf/j4/u5/lw/8AG6/5fBx/w+P2+p77ko9Xl8p/Hsv+mMTjl5nL&#10;Dy/E+L1x6vLasfz5f1ZScL509SeGM/H9T47fHqxrw/Drwie+rPTn2p61+H0iTz/OzFe/ziOyMpiO&#10;6D08fJPWz86xz2bM/XynLyzMtSSMXK3dyqAAAAAAAAAAAAAAAAAAAAAAAAAAAAAAAAAAAAAAAAAA&#10;O9erbty4deGWeXZjEzPmS2TdZjbs9+j/AB75pu6fdRrxnw7JrzdMuWXuMI9GPtO5fDR9Ll/8Sx6+&#10;Y5jy44RXnn0OOXu/KPRj7Dzr6XL/ACD5Vp6fcxsy7dk8XmnocMu/nfF6cfa9ueD34Ya9ePDhjGOM&#10;dURERHmcrbXeSTZ1aNarYFgWBYFgtgWBaBYFilgtgWBYFgtgWBYFgWKtgWBaBYFgoFgWBYFgtgWK&#10;WBYFgWCoFgWD8wfcfmQAAAAAAAAAAAAAAAAAAAAAAAAAAAAAAAAAAAAAAAAAAAAAAAAAAAAAAAAA&#10;AAAAAAAAAAAAAAAAAAAAAAFxxyyyjHGJyynqiOmZLSTV6PhMdfTzOyNc/wBrH7Wzu6sfplz567Ov&#10;pyfuun5nxca+jltcav8AqT9rZ+bwfwxBw136nqaftmn5tdHzr5lo1xrw2xljjMzr95hhtnCZ6ZnD&#10;LZjlOHT7LOXYwt10/o3h7ruYzSX6yX6a7fc8ezZnszy2bMpzzzmcssspuZmemZmZdZNOkcLbbrXK&#10;oAAAAAAAAAAAAAAAAAAAAAAAAAAAAAAAAAAAAAAAAAAAA716tuzLh14ZZ5dmMTM+ZLZN1mNuz3aP&#10;kHzPb0+793E+HOa83TPmcsu/jHfH2ud8NH0dH+KR0Tv3+XHCP2z6HHL3XlHox9j519HR8h+V6f8A&#10;kxsy7c54vN1OOXfzvi9OPte3PB78MNevHhwxjHGPBEVHmcrdXeSTZ1aKtgWBYFgWC2KWBYFoFgtg&#10;WBYFilgtgWBYFgtgWBYFoFgtilgWBYLYFgWABYFirYFgWBaBYFgtgWBYPzJ9t+aAAAAAAAAAAAAA&#10;AAAAAAAAAAAAAAAAAAAAAAAAAAAAAAAAAAAAAAAAAAAAAAAAd69WzbnGGvGcsp8EdKWybrjjbdI2&#10;nl+Ww+zt5itnhjXjx4x5crjzWxyt2jpwxm96/U+H5afV5rCPxY5x9WOS8r5HDH+X5nwcz6u7Vl/H&#10;GP8AVwnP4U9L4z6nwHNfdxxz/Bnhl/TMnqQ9HL7WOcuR53GLy0bIjt4Zr6idzHziXtZzwrLLDLGa&#10;yiYnxxTUrFljlUAAAAAAAAAd6tO3blw68Zzy7Ii0uUm64429I29xy+r9fZx5f2tUxPfn6sfRbHK3&#10;Z04Yz91+6fr/APUy5zOMZw04xownomMPWmPHlP2pWYTx6pe7dp0jztuYAAAAAAAAAAAAAAAAAAAA&#10;AAAAAAAAAAAAAAAAAAAAAAADvXq2bMuHXhOeXZjEzPmS2RZLdnu0fIfme3/l+7ifDnNebrcsu/jH&#10;fH2ud8H0NH+LR179/lxwj9s+hyy915R6MfZedfQ0fI/lmrp917ye3OeLzdTjl38r4u+PtsJ4Pdhh&#10;hhjw4YxjjHVERUeZyt1d5JNnViloLYpYFgWBYLYFgWBYq8QFoFgWBYLYFgWBYq2BYFoFgWC2BYFg&#10;WKtgWBYFgWC2BYFgWBaKtgWBYFgWC2BYFgWivzR9t+aAAAAAAAAAAAAAAAAAAAAAAAAAAAAAAAAA&#10;AAAAAAAAAAAAAAAAAAAAAAAAAAWImZiIi5nqgHp+Fw09PNZTjP8AZx6c58vgx+np8Tnzt/a6+nMf&#10;3fTx/s42c3nlhOvXjGrTPXhj4fxT15LMPG9amXcumk6Rg25gAAOsc88ZvHKcZ8U0liy2Ncee53GK&#10;x5jZEdnFNfWze3j5Rud7OeNdfH8197LHP8eGGX9USenF9bL7SHxkz62nVl/Bw/08Jw+NPV+E+h8R&#10;y0+tyuEfhyzj68sjjfM54/x/M4+Qnr07MfJsxmO6cP2mmXnDXDyv1/scPy+f+Ztw/gxy/wCLE1y+&#10;Bph537fee45SfV5mI/HhlH9PEcsvI4Y/y/A+Exn1eY1ZfTlj/VGJz+FPT8rD4DmJ9Wdef4dmufNG&#10;R6k+0p6OXw+sfS1/LsOU5Pl9u7ko5rdzMZZzO3LPDTrwxznCIvDLD7UzjM9OXVXQ897vLKyZaSeW&#10;9eqdmYYS3HlcvPWSTXTws6/ex+Zcr8t5XPTt18WzDmdUbtem/s4faywyxnOoyyjiwmuiOjwtdrPP&#10;LWXwujHf7fbwss6zKa6fhv8AOPDt5vdnjwRWvV/bwjhx+nt+l2mEnXxebLuW9NowbYAAAAAAAAAA&#10;AAAAAAAAAAAAAAAAAAAAAAAAAAAAaa9OeeGecVGGuLyynx9UeWUuWjUxtlvk7meTjPGsNmWEXxXl&#10;jjMz4K+zlXnZ/wAvguuGvik6teWGezXlUYT+nlP2uGfDfRE9K63anGWWxi0w6w17NmXDrxnPLsxi&#10;ZnzJbIsluz3afkfzLb0+793HbnNebrc8u/jHbH22d8Hv0f4xHXv3+XHCP2z6HHL3PlHox9l5179H&#10;yT5bq6fdcc9uc8Xm6vM5Zd7K+Lvj7bCeD3YY4YY8OGMY49kRUOVurvJJs6tFLAsFsCwLAsUsFsCw&#10;LAsFtAsCwLFWwLAsCwWwLAsUsQsVbQLAsCwWwLAsCwLFWwLQLAsFsCwLAsUsFsCwLAsFsCwLQLAs&#10;H5s+0/OAAAAAAAAAAAAAAAAAAAAAAAAAAAAAAAAAAAAAAAAAAAAAAAAAAAAAAAAAAPRr5SeCNm7K&#10;NOqemJnpyy/Dj1z9TFz8J1rpO301vSLPN464nHlcfd+Cds9Oyfp+79CcNf3L6mn7en5vO6OSAAAA&#10;AAAAAAAAAAA9vLfM8tWiOX3aNXNaMZnLXhujP7Ez18OWGWGXTXVdOWXa1ustl+Dvh39MeNkynx16&#10;fSxjznObub3e921dRjjjjEY4444xWOOOMdUQ1hhMZpGO53LndawbcwAAAAAAAAAAAAAAAAAAAAAA&#10;AAAAAAAAAAAAAAAAGs+7+HwjGZ97OeXHj0+rEY8Pi65yZ66/Bvpx+Ov2/q/oI5Hm+Ww5fVy3J6J1&#10;56de3du5nXhnOzLZjGWUfaicsYxvh+xXU8fOZa2273a+X216vo+nlhJMccdNJbbNddfy026Ntn+M&#10;cvp+aR9qfdTOGUctEcVceMZThxZddTNdTM91bh8fP+rWXssce58OnT5+C6fk3y3V/wArjntzni83&#10;V5ly72VTH2+E8Htwxwwx4cMYxx7MYqPM5Xq7SSbOrFLQLAsUsFsCwLAsFsCwLFWwLAsC0FsCwLAs&#10;CxVsCwLAsCwW0CwLFLAsFsCwLBbAsCwLQWxSwLAsFsCwLAsUsFsCwLAsCwWLmaiLnshBtjyu+emc&#10;eCO3OYx+tnnG+Fdxy2uPX2x5MImfr4U5Xya4TxrqMeWx6sJyntzno7saTqumPk/LX3X5cAAAAAAA&#10;AAAAAAAAAAAAAAAAAAAAAAAAAAAAAAAAAAAAAAAAAAAAAAAABtp5bbtic4rDVHrbcujGPp/ZDOWc&#10;jePbt6+DT33L6OjRj7zZ/ezjoj8OH7ZZ427tcscdut8/7PPnsz2ZznnlOWU9eUzctyabOdtt1rlU&#10;AAAAAAAAAAAAAAAAAAAAAAAAAAAAAAAAAAAAAAAAAAAAAAAAAAAAAAAAb8vyfNcxNadc5R7XVHfP&#10;QzlnJu3h28sto+py3+O9U8zsr9zD0z6HDL3Hk9WHtP5V9nlOU5XTrjTqwxw6eKNmXXEzFT0zfX0P&#10;Lnlbda9vbwxk0j3aN/zDDDg1ROeOEzX2MdnDPh4ZmMq+hyyxwvWvRhn3JNJ+WrjCM/eZZ57Ix3RN&#10;xGfXOXjmer6Vu2knRia6629WOeGeE1nFT425dWLLN0sQsCwWwd46d+UXjryyjxRMpco3MbfBMsNm&#10;Hr4zj5YmCWVLjZu5tUWwLAsCwWwLQLFLBbAsCwLBbAsCxS0CwWwLAsFsCwLAsFsUsCwLQLBbAsCx&#10;SwWwLAsCwWwLAsCxVtBcMc85rDGcp7IiyrJq2jlN33qw/FMRPd1s8o16ddRo0x62ycvFjHR3z6E5&#10;VrhPN3HuMfV1RPjzmcvqqE6r08nXv9lVjPDHZjEYx5qTjF5VxaslgWD8wfcfmQAAAAAAAAAAAAAA&#10;AAAAAAAAAAAAAAAAAAAAAAAAAAAAAAAAAAAAAAAGmrRt3ZcOvGcpjpnsiO2Z6oTLKTdrHC5bNq5X&#10;R11zG3si41x9PXl9XlY/yvwn4t/44/7r+H92O7ft3TE7MrroxxjoxiOyIjohrHGTZjLO5bs2mQAA&#10;AAAAAAAAAAAAAAAAAAAAAAAAAAAAAAAAAAAAAAAAAAAAAAAAAAAAHWGGeeUY4YzllPVERclpJq+h&#10;y/yPm9lTsrTj4+nLuhxy78mz0Ye2yu/R9Tlvk/I6amcfe5dufTHd1OGXeyr1Ye3xnxe6KiIiIqI6&#10;ocndbAsCwLBphzGWMcM1lh7GXTH0dn0M3FuZ2dPB1watn6WXDl/byn6supNbN10l2Z5RljlOOUTE&#10;x1xPW1OrNmjrXrnOZm+HDHpyynqhLdFxx1d+/wAcOjTHD+/PTlPo+hOOu7XPTZnlszym8spyntmb&#10;WRi5W7usN23D1c5jxX0FxlWZ2O4z17ejOI15+DOOjGfLHg+hnSxrWXfpWeeOWGU45RWUdcNS6s2a&#10;JaoWBYFoFgtgWBYpYFgtgWBYLaBYFirYFgWBYLYFgWBYq2BYFgWgtgWBYFgtilgWBYLYO8NW7Z6m&#10;E5eOIZtkamNuzSOUz+/ljh5Zue7G05tenfF3Gnl8evLLPxRWMd82nKrxjuMtWPqasY8eX2p8/R5k&#10;6+bWs8Is7tsxU5Tw+zHRHdCaQuVcWqFgWBYFgtgWD8yfbfmgAAAAAAAAAAAAAAAAAAAAAAAAAAAA&#10;AAAAAAAAAAAAAAAAAAAAAAAHWOGWeUY4ROWU9EYxFzKW6Emuz0fD6dHTzOXFn/YwmL/iy6Yj62OV&#10;uzrwmP7voz281s2Y+7iI16Y6tWHRj9PhmfHK44SdfFnLuW9NoxbYAAAAAAAAAAAAAAAAAAAAAAAA&#10;AAAAAAAAAAAAAAAAAAAAAAAAAAAAAAAenl/l3N76nDXMYz9/LojzsZdyR0w7OWW0fT5f5Fpxqd+c&#10;7J9nHojv63DLv3wenD2s8X0tWnTpx4dWEYR4o6/K4227vTjjJs7tGlsCwLAsCwWwLRSwa4b8piMM&#10;495j1RE9ceSfAzcfFuZ+F6uuYzxxy9zh6mE9Pjy8M/sTGeNXuXTpNjl+U5vmZmOW0bN04+tGvHLO&#10;vLwxK5ZzHe6Jh28sv2y1v/2b5z/8DmP/AEtnoY9bD+U+rf8A1+5/HL6U/wCzfOf/AIHM/wDpZ+g9&#10;bD+U+q/9fufxy+leXbr26tk69uGWvZj0ZYZROMx5Yl0ll6xyyxsulaRl73TMT6+qLie3Hs+hna/N&#10;refGMbbYLQWwLAsCw1Ww1LF1LBbQLAsCwLBbAsCxSwWwLAsFsC0CwLFWwLB1jjlldfdi5nxQlqya&#10;uvfRjleqOCoq+uZTj5tctNk9/sqceKay6ZjxyvGJyrro2dOGPDOMXlF9ddlptuu+zO2mSwa4aN+c&#10;XjhMx7VVHfLNykamNrSOUmPX2Y4+KPtT5ujzpza4eddxq5bH2tk+OsY7ov601q6Yuozxx9TXjj46&#10;ue/K00XXyMtuzL1spnyyaFytc2ItilgWBYFgWBYFgtgWD80fafmwAAAAAAAAAAAAAAAAAAAAAAAA&#10;AAAAAAAAAAAAAAAAAAAAAAAAAAHpx5SMMYz5nL3OM9MYVezLyY/tlzueu3V1nb065dPzTLm+HGdf&#10;L4+5wnomYm88o/ey/ZHQsw8b1S9zTpj0n4vO25gAAAAAAAAAAAAAAAAAAAAAAAAAAAAAAAAAAAAA&#10;AAAAAAAAAAAAAAAANNWnbty4deE5z4otLZN1xxt2fQ0fI9uVTvzjCPZx6Z9Djl3p4PRj7a+L6PL/&#10;AC/lNHThrico+/l9qXHLuWvTh2scfB6rYdCwLAsCxVtAsCwLAsFsCxWvKz/v4z7ETn+WJy/Yzns3&#10;292dtMavs8pzUct8k0bMsPea8uc2xt18U48URqwiOnHwxxTTzZ48s7/xn517MM+Pal3nK/lGPPaN&#10;2GqOc5PmNm7kc5rjmZ49eU/c2RHVPj6pawylumU0y+2zHcxsnLG24/l8K11Y/AaceZ+YZZ57844u&#10;X5GcsomYnqz21N449kdc+Rm3ndMdvG/o3J6c5Z7+GP8AWsvnWeWev5dsym88+UxnLKemZrZsiLny&#10;Q12Zpy/5f0jHubrMb/t/rXi5Wf8Afwx8Gf2J/i6P2umezj2/3MraYLFLBbAsCwLBbAsCxVtAsCwL&#10;BbAsCxSwWwLAsCwW0CwLFLBbB3eMaujL7WUzE4+KKpnxa8DVhx5xjdR0zM9kRFyW6GM1rfDlZ24z&#10;OvDPGYi4yzrhmvH0Uzc9N3SdvXbUw5bhyic9sY9sY3lPm6POXJJhpvXc6uVwymMYy2REzUzNRXkj&#10;p86S1q44y+bqNvD6mOOHjiOnvm5TQ18ky2ZZTeWU5T2zNroW2pYhYFgWBYLYFilgWBYLYFgWBYFi&#10;vzZ9l+bAAAAAAAAAAAAAAAAAAAAAAAAAAAAAAAAAAAAAAAAAAAAAAAAAb6uV2Z4+8ymNWn+5n0R9&#10;HhynyMXOTp4t49u3rekd/EatPRy2P2/7+cRxfwx1Y/WnG3drnMf2/V5ssssspyymZynpmZ6Zl0kc&#10;rdUAAAAAAAAAAAAAAAAAAAAAAAAAAAAAAAAAAAAAAAAAAAAAAAAAAAABYiZmo6wevR8q5vbUzj7v&#10;Htz6PN1ueXdkdsexlfg+jo+Ucrr6dl7cvH0Y90OOXdtejH2+M36vbjGOGMY4RGOMdURFQ5V2nR1Y&#10;pxAcQFgWBaKtgWBYLYFgWC2BYNeVn/fxx9uJw/NE4/tYz2dO3+5k2w+1ynLY8z8k0a8s/d6sec2z&#10;t28M5cOM6sJjox6bnhmnlzy453/jPzr2dvDl2pNpyv5Rcvm3Pcvljq+Wac+X5TXcRryw4p2TPXnt&#10;uJjLLzR4D0sb1yut+2y3v549MJpj+fzMN+z5jh8P8zjON8X8Pz+WOUzEz08G2oucPH14+QuPDrjt&#10;5foTK9yaZ66+GX6/D8mHzvHLDD5bryis8eUxjLGeiYvbsmLjyTbfZ68v+X9I5+5mkwn+3+teLlJ/&#10;/sYZeDD7c/wxf7HTPZy7f7mVtOZYFilgtgWBYFgtgWgWKtgWBYFgtgWBaKWC2BYFgtgWAK1x5bmM&#10;ovgmI7cvsx3zTNyjUwrSOVxj19sR4sYnKf2R52eXwa4edbYYcv7uccdc7Jxmcrymujqnoip87Nt1&#10;dJJppouvmMteUZa8ccK7Ij6+suOu5jnpsuW+OmccZ4soqcssuLonsSYrc/Jzrucrq4x+1l5IWs4x&#10;Ms+LKcu2b7yQt1qWqFgWC2BYFgWKtgWgWBYFqFoLahaBYFivzh9l+cAAAAAAAAAAAAAAAAAAAAAA&#10;AAAAAAAAAAAAAAAAAAAAAAaa+X37f09eWf4cZn6mblJvWscLdo1+A5mPXjHX/wCZnjhPdMxKepG/&#10;Ry8eh8Nox9fmcPJhGWU/VEec53wh6c8coV8vx+9t2eSMdf7cz/L4H+E87+H6kcxy2HTr5bG46p2Z&#10;Tn5o4ce+E427054zafVjt3bd2fHsynLLq6fBHZHY3MZNmMsrlda4VkAAAAAAAAAAAAAAAAAAAAAA&#10;AAAAAAAAAAAAAAAAAAAAAAAAAAAAAB6dPy/m9vTjhOOPtZdEedi9yR0x7WVe3T8m1x07tk5T7OPR&#10;HfLle9fB3x9vPGvdp0aNP6WuMZ7fD3z0uVyt3dscJNo1tGixSwLQLBbAsCwWwLAsUsCwWwLAsCwW&#10;MpiYmOuOpF1bb4jKt+MfZ2etHZl4Y/bDOPk3n16+Zy3Pc5yszPLb9micujKdeeWEz5eGYMsJlvNT&#10;DuZY/ttj0f8AffnX/wCw5n/1tnpY9DD+M+jf/Z7v8svrT/vvzr/9hzP/AK2z0noYfxn0P+z3f5Zf&#10;WvLt3bd2ydm3PLZsy9bPOZyynyzLpJJ0jlllbdbu0j/a0TM/qbYqI7MO36Wd78m9p8axttzLAsCx&#10;VsC0CwLAsFsCxSwUCwLAtBbAsCxVsCOmajpnsBtjyvMT0zhwx25Vj9bPKNzCu45XCPX2x5MImfr4&#10;U5NcJ413GHL49WE5T25z+yKZ1q6Yu43Z4+pWH4YiPPHSmjXLyczlMzczc9sqmqWIuOWWM3E1MeGD&#10;RZdHd68uGPUn709ceXtTq10pljhETPvIynwREZftiDW+RZPMyzx6sInHHw9PX5STzLfJzaslgWBa&#10;C2BYFgWC2KWBYFgWBYFgWC2KWD86fYfnQAAAAAAAAAAAAAAAAAAAAAAAAAAAAAAAAAAAAAGuvluZ&#10;2/p6s8/w4zP1M3OTetY9vK7Rp8BzEevwa/x544z3XfmT1I36OXjpPvPh+Xx9fmcPJhjllPnjGPOc&#10;r5HDHxyP/wAfj/d2/l1//cP8vh9vof4Tzv4fqfEcvj6nLY+XPLLKfNOMeY43zOePhifH749SMNf4&#10;MMYnvq/OenD1svDSfcz2c1zO39Tbnn4sspn61mEm0Yy7mV3rJpkAAAAAAAAAAAAAAAAAAAAAAAAA&#10;AAAAAAAAAAAAAAAAAAAAAAAAAAAABvp5LmdvTjhMY+1l0R52bnI3j28q9ur5RhHTu2X+7h6Z9Dle&#10;95O2Pt/Ovbp5fl9P6euIn2uue+XK5W7u+OEmzW0aLAsCwWwLQLAsUsFsCwLAsFsCxSwLBbQLAsCw&#10;aat04TMVxYZdGeE9UpcdWsctHfucc+nRlxf9OejOPT9DPLTdvhr+1nlhswmssZxnsmKallYss3XD&#10;Tuz9TCZ8ddHeXKRZjbs0iNWnpzmNmzwYR04x+KfD5IZ61rSY79ayz2ZZ5TllN5T1y1JoxbbdUtUL&#10;BbFLQLAsFsCwLBbQLAsUsFsCwLBYjKZqIueyBW2PKb568eCP35jHzT0s841O3Xccrrj19t+LCL88&#10;0nKtcJ413GPL49Wvi8eczPmimda1pJ4O43Zx0YzGEdmMRj9SaLyczlMzaoWBYFgWKtgWBYhYq2BY&#10;FgWgtgWBYFgWKWC2BYFgWBYLYFgWBYr88fXfngAAAAAAAAAAAAAAAAAAAAAAAAAAAAAAAG2vlOa2&#10;ReGnPKO2MZrvZueM3rc7eV2ld/A7o9fLXr/FnjfdEzPmT1J4NelfHSfefD8rj6/MxPi145Zf1cEH&#10;K+Rwxm+X0+0L+X4+Dbs8s46/2Zn+XwP8J538P1PidGPqcth5c5yyn64jzHC+NPUnhjD4/mY9Scdf&#10;/l4Y4z3xFnpw9bLw6MtnMb9v6mzLP8WUz9azGTaMZZ271m0yAAAAAAAAAAAAAAAAAAAAAAAAAAAA&#10;AAAAAAAAAAAAAAAAAAAAAAAAAAAAA21cpzG3pwwnh9qeiO+WbnI3j27dns1fKY69uz+HD0z6HO93&#10;ydcex517NXLcvq9TCIn2p6Z75c7la7Y4SbRrbLZYLYFoFgWBYFgtgWKWC2BYFgWBYLYFoFilgWC2&#10;BYFgWC2K0x5nmMIrHbnjHZGUwzcJfBqdzKbVM923P188svLMz9ZMZNkuVu9c2qFhqWGpYLYFgWKW&#10;BYLYFgWBaKtguMZZTWMTM9kdIRtjym/70RhH70xHm62eUbnbrvHltUevsnLxYR+2a+pOVa4TzaY4&#10;6MfV13PbnMz9VQz1XpPB377ZVRPDHZj9mPMmjXKuLVCwLELFLBbAsCwLAsVbELFLAsCwWwLQLBbA&#10;sCwLAsFsUsC0CwLUW0CwLAsV+fPrvz4AAAAAAAAAAAAAAAAAAAAAAAAADrXr2bMuHXjOeU9WOMTM&#10;+ZLZN1mNuzf4Hbj+rlr1eLPOL/LF5eZn1J4dXT0r46Q9xymPr8zxf+Xhll/VwHLLyOGM3y+k/wDh&#10;xfL8erDbsnx5Y4R3RGX1mmXwNcJ4WnxWrH9PltcePLiznzzXmOF8bT1J4Yw/7hzUepnGv/y8ccP6&#10;Yg9PE9bLw6fLox2bt2yb2Z5Zz+9Mz9bUxk2c7lbvXCoAAAAAAAAAAAAAAAAAAAAAAAAAAAAAAAAA&#10;AAAAAAAAAAAAAAAAAAAAAAAAAAA11ctv2+phMx7XVHfLNykaxwt2evV8r8O3P+HH0yxe75OuPY83&#10;r1cty+r1MIv2p6Z87ncrXbHCRrxTPWy0WC2BYFilgtoFgWBYFgtgWKWBYFgtgWBYFoLYFgWKWC2B&#10;YFgtgWgWBYpYLYFgWAC2KWBaC2BYOsMM85rDGcp7Iiy1ZLWscpu+9w4finp7ouWecb9OtI5bTHrZ&#10;zl4sYrzz6E5VeEdxGnH1dceXK8p9HmTq1NJ4OvfbKqJqOyOiO6E0XlXNqhaBYLYFgWBYpYFgtgWB&#10;YFgWC2BYFopYLYFgWBYalhqtgWBYLYpYFgWBYFoFgWC2BYr+AfWfAAAAAAAAAAAAAAAAAAAAAAAA&#10;a6uW37r93ryyiOvKI6I8s9UM3KTdrHDLLaNPhdWH62/HGfY1/wC5l5vs/wAzPO3aN+nJvfp1/t+J&#10;77lNf6enjn2ts3/LjXnmTjld6csZtPq52c7zOePBx8OufuYRGGPdjULMJEvdyvTwYNuYAAAAAAAA&#10;AAAAAAAAAAAAAAAAAAAAAAAAAAAAAAACxEz1A7x0b8vV15T5IlOUWY3ydxyXNT/y5jy1H1pzjXp5&#10;eTqPl/MT18OPlyj9lp6kX0q7j5bn4dmMeS5/YnqL6N83cfLcPDtn6Mf9U9Rr0Z5uo+X8vHXOc/TE&#10;fslPUq+lHccnysfcmfLlP7KTnV9PF3Gjl46tWP03P12nK+bXGeSbOW5fZHThGM+CcPs/6EysS4Sv&#10;Jt+X7I6dcxsjs6su50ncni5Zdq+Dy5Y5YzWUTEx1xPQ6OViAAAAAAAAAAA016N231MJmO3wd6XKR&#10;qY27PVr+WT17c4j93Hpnvc73PJ0nZ83q18ry+v1cImfay6Z9DFytdZhI2uZZb1LAsC0CwWwLFLAs&#10;CwWwLAsCwLBbAtFLAsFsCwLAsFsCwLFLAsFtAsCwLFUCwLBbAsCwLBbB1hr2ZzWGM5eSLS2RqS3Z&#10;tHKbfvzjh5Zue6LlnlGp267x5fRHrZ5Z+KIjGO+b+pOVamEd4+5x9TXjfbl9qfP0eZnq10ng6nds&#10;mKnKa7I6I7oNF5VzaoWItopYFgWBYFgtgWBYpYFgWC2BaBYFiliLYFgtilgWBYFgtgWgWBYFgtil&#10;gWBYFgWBYLYpYP4J9V8EAAAAAAAAAAAAAAAAAAABvhyXM5Y8fBwYT9/OYwx78qYvcjpO1levg69z&#10;ymv9TdOyfZ1R0fmyrzRKcsrtF44ze6/I+K1YfoaMMf38/wDcy8/2f5ThbvT1JNp/X+34M9vMb91e&#10;92ZZxHVEz0R5I8DUxk2YyzuW9ZNMgAAAAAAAAAAAAAAAAAAAAAAAAAAAAAAAAAAAAOsNeec1hjOU&#10;+JLdFkt2enDkMuvZnGPij7U+hi9zydJ2vNpHI8v4cs57o9Kc616cdRynLR9yZ8uXopOVXhi7jTy8&#10;dWrH6bn65TW+a8Z5OojCOrDGPJjHoRejuM8o6prydBo1qk5TPXImpYAAFgWC2gWBYpYJnGGyK2Yx&#10;lHj9Kzolku7y7Pl+M9OrKp9nL0tzuebnl2vJ5dmnbrms8Zjsnwd7pLK43GzdmqAAAAAO9enbsn7G&#10;M5ePwd6WyLMbdnp1/LsuvZnGPix6Z9DF7nk6zteb1a+V5fX1YcU9uXT/AKMXK10mEja2W9UsCwWw&#10;LAtAsCwWxSwALAsFsCwLQLBbAsCxSwLAsFsCwLFLBbAsCwLQWwLAsHevXOc9OUYY+1l0R0Jbo1Md&#10;V93jw5T73G4+79q58nRSa/BdJpumeGeGXDnHDl2SsuqWWbubVFsHWGvbn6mE5eOIS2RZjbs1jlNn&#10;38scPLNz/LbPNv074tI0aMevLLOfFWMftTlWphHcTrx9TXjHjmOKfPbPVZpPB1ltzyipymY7PAaL&#10;bXNqhYFoFirYFgWBYLYFgWBaC2BYFgWKWBYLYFgWBYFgWC2KWBYLYFoFgWBYLYFgWKWBYLYFgWBY&#10;LYFopYP4R9V8IAAAAAAAAAAAAAAABcccspiMYmZnqiOmQk1ej4Hdj07px0R/1JqfyxeXmY9SeHV1&#10;9K+PT5/bUrkdfXOe/LsitePfPFM90J/lfgf4Tzv4HxueP6GGGnx4xeX5sry7j0/PqerZtNGGezPZ&#10;lxZ5TnlPXllNz525JNnO23dyqAAAAAAAAAAAAAAAAAAAAAAAAAAAAAAAAAAAAAAN9fKbsumY4Me3&#10;Lo83Wzc43O3a9GHKaMPWvZPj6I7oYuVdJhI2uo4Y6MfZjohlvVLBbAsCwLBbAsCwLAsC0C1CxSwW&#10;0CwLAsFvomOuJ64nqBhs5PRn0x/t5eLpjuamdjF7crzZcjzEZRGGPvLmo4OmbnxdbfOOd7V8Or1Z&#10;/It8Tnrx5jRs5vXEzs5PDLKdkcMXlETw+7ymOzHKZcp7ib6Xj5+H6/g7X2l21xuU/wBPj+n0rwYa&#10;tmyawxnLyO9ujzTG3Z6MOQznp2ZRj4o6Z9DF7jpO15vRr5Xl8OrHinty6fN1MXK10mEja+ivB2I3&#10;qWBYFgWgtgAWBYFgtgWgWKWBYFgtgWBYFgWKtgWBYFgthqWBYFoLYpYFgWBYLYFgWD2Ycvnv56OV&#10;yzjHHVxY5Z10Y4aonLPKvJjMuVy0x5ef9XeYXLPjrt+U3bYcnynNYbI5TDdhs145Z4zsnHLHOMIv&#10;Lqxx4Jrp65ZueWOnLTR0nawzl466zz8f0/FjHKzlp/3dsY5YTEY43xfZm5mqvwtcuvSOfDp1pGjl&#10;8eucs5+jGP2ryqcY0icMfU144+Orn+a2Wpp4GWzPL1spnymi2paoWBaC2BYFgWC2BYFilgtgWBYF&#10;oFgWBYLYpYFgWBYFgtgWBaBYLYpYFgtgWBYFgtgWBYFiloFgtgWBYFgtgWKWD+GfUfDAAAAAAAAA&#10;AAAAd6tO7blw6sMs57MYmfqS5SbtY427Rt8HGH6+7DX+7E8eXdjfnmGOeu0b9PTeyfie85LX6mvL&#10;dPtbJ4cfy49P8xplfHQ1wm01+f2/qmXPcxU44ZRqwnrx1xGHfMdM/Svpz5pe7l4dPkwbc0AAAAAA&#10;AAAAAAAAAAAAAAAAAAAAAAAAAAAAAAAAB3hq2bJrDGZ7exLdFmNrfDk4jp2Zfw49PnYufk6Tt+b0&#10;YY69f6eMYz29c98s3q3NJsTIpYLYFgWBYFgWgWC2AAABYFgtilgWBYFgWC2BYNuT5meW5vRzGMcU&#10;6dmOyMZ6p4Zia8zGePLGzzdO1nwymXldXt04/KeW53D5jhvjbOrL3unROGcbZyibxjZNcFX1zxS4&#10;5c8seGmmvj4fd4vRh6WGfqS66dZNLr9/h+L5l9FdUeCPA9DyFiLYpYFgWBYLYFgWBYFgWBYq2gWB&#10;YKABYFgWBYLYpYAFgtgWBYFoFgWKtgWBYALYFg3w5bZlETl/t49uXX9EdbFydJhXu1Z6+V3xzHLY&#10;cUXUZbImY6Y+1hXkmnKzlNK9GNmGXLGfbybZ8/ojHP3GnLXs2ROOWeezjrGeuMIrGr6um2J2741u&#10;96aXjNLfjr9PtXnyjLXq4MsayzmM7nrqImP2uk63VyvSaVlbTK2BaBYFgtgWBYFgWC2BaBYpYLYF&#10;gWBYFgWBYFirYFgWBYFgtgWgWC2KWBYFgtgWBaBYLYFgWBYq2BYFgWBYFgtilgWg/iH1HxAAAAAA&#10;AAAAG2rlOY248WGueDw5z9nH801DNzkbx7eV2jv4fl8P1t8TPsao45754cfOzyt2jXDGb36HxHLY&#10;fo6Imfb2zxz3Rw4+aTjbvTnjNp9XG3m+Y248OeyeDwYR9nH8sVDUwkZy7mV3rFpgAAAAAAAAAAAA&#10;AAAAAAAAAAAAAAAAAAAAAAAAAABYi+iAbYcrsnpyrCPH19zNyjcwrbDRpw8HHPbl1d0M3KtzGRpO&#10;c1XgjqiOpnRrVLELABRQACwLAsFsCwLAsCwLAsUsFAsCwLAtBbAsCwALBbAsCxSwLAsCwLQWwLAF&#10;LBbAsCwLBQLAsCwLBbAtAsUsCwLBbAsCwLFLBbAsCwWwIuZqOmZ8CDfDlcuvZPBHZ15d3pZuXk6T&#10;Dzb4e71/p41Ptz05f6M3ru3NJsTlMzc9M9oOsdmcYzjGUxjl60eCU0WZV3lzGzLGcZjCInswwie+&#10;ISYRq9y3/wCR1huxzx93uno+7s65xmfrhLjp1izLXpWezDPXlw5dfXE+CY7YWXVnKWVzaoWBYFgt&#10;gWBYFgWC2gWKWBYFgWC2BYFgWKWC2gWBYFgWC2BYFgWC2BYpYFgtgWgWBYLYFilgWBYLYFgWBYLY&#10;FgWKWg/in03xQAAAAAFBvjyPMVGWeMasJ6stkxh3X0z9DHqT5uk7WXj0+a+75LX6+zLdPs644cfz&#10;ZdP8qa5Xw0XTCb3X5fb+h8ZGH6GnDX+9MceXflfmg4a709TTaSfix27t23Li255Zz25TM/W3MZNm&#10;Msrd64VkAAAAAAAAAAAAAAAAAAAAAAAAAAAAAAAAAAAAAAAB3hq2Z+rjcdvVHeluizG1tjy2Eevl&#10;c9mPplnk3MPNrjw4dGERj446+9ludNlsQAAsVLBbAsCwLAsCwLAsFsCwLQLAAFUCwLAsCwLAsFsC&#10;wLABRQCwLQLBbAsAAAUsFsCwLAsCwWwLAtBtyvLbeZ2+711dTllllMRjjjHTOWUz1RDOecxmtdO3&#10;27ndI13/AC/LXpnfq3a+Z04zGOzPVOX2Znq4ozxwy6e2qZx7ut0ssvxbz7Ok1lmU+H99HkdHFbAs&#10;CwLBbAAAFWwLAtBcYnLKMcYmcspqIjpmZkpOr3z8n3Xlrw3atnNYRM58rhlM7I4emYvh4JmOzHKZ&#10;cfXm+l083p/612lly8vH9PxYYcrXTtyr93Hpn0Q3cvJymHm2xyxwitccPj8Pezfi3OmxahYFoFgW&#10;KWI217sZx91t9T7uXhxn0eJm4+MdMcuml2cbdeevLhy8PTEx1THbCy6s5Y2ObVCwLAsFsCwLQWwL&#10;AsCwLFLAsFsCwLAtAsVbAsCwLBbAsCwLBbRSwLAsCwWwLAsFsCwLFLAsCwLBbAtAsCxVsCwLB/GP&#10;pPjAAAOsNeezLhwxnLKerHGLnzJbIsluzf4LPH9fPDT4s5vL8uN5d8Mep5dXT0rN7IXyOvqjPfl2&#10;zWvHujime+D/ACvwP8J538D47dj0aYx0R/04qfzTeXnX0549T1b4dPl9tXnyyyymZymZmeuZ6Zbc&#10;rdUAAAAAAAAAAAAAAAAAAAAAAAAAAAAAAAAAAAAAAAABYiZmoi57IBrjy2X35jCOzrnuZ5NzBrjr&#10;1Y9WPFPbl0+ZNa1JI6nKZ65TRdUsCwWwLAsCwAAEBQtAsFsCwLAsHWOOWXRjjOU+KLFk1M8M8OjP&#10;GcZ8cTBLqWWObAsFsCwAAALBbAtAsCwBVsCwLAsFsCwLAsCwLAsVbAAsC0FsCwaY6N+XTGE12zFR&#10;3ylyjUxrSOUz+9ljj9N/VbPNrhXcctpj1sssvJEY+lOVa4R7Pl+zlNOW3Xsw4dXMa51Z7PWnH7WO&#10;cTXRf2sIvxOXcmV0s3ld+zljjrLtlNP6/wBG+WfKctyu7Xr2a+Y28xGOE8GuccMcMcoz6ePHGZm8&#10;Y8DOmWWUtmkjduOGNksyuXw+/wAY8PFj7GH5MfQ6vOcWPsYfkx9ALxY+xh+TH0BqcWPsYfkx9Aan&#10;Fj7GH5MfQpqcWPsYfkx9AanFHsYfkx9CaGpxR7GH5MfQLqcUexh+TH0BqcUexh+TH0AcUexh+TH0&#10;AcUezh+TH0A15Xmfcczq3xhhM6s8c4jhxi+Gb7Gc8eUs82+3nxymWm1e7Ts5DluZjnNfMRljhl7z&#10;Xy8YTjsnKOnGM5qMKvrmMpccpllONn3vRhcMMucu3XTTr9/h+L5lvQ8hYFgtgWBYFgWC2DXVux4f&#10;dbenXPVMdeM9sehi4+MdMcvC7Ovhc4mZzyjHV1xt8Ex+72pz+q+nfHbzT32jDo16+L9/Z0/yx0fW&#10;ulu9TljNp9T4rP2dddnu8PQcJ8T1L8PpF97oz6Nmvh/e19H8s9H1Glm1Xljd59HOzVOERnjMZ656&#10;Izjt7J7JJlqmWOnXwZ20wWC2BYFgWBYFiraBYFgWBYLYFiliFirYFgWC2gWBYFgWBYLYpYFgWBYL&#10;YFilgWBYLYFgWilgWC2BYFg/jn0Xx2mrl9+6/da8s4jrmI6I8ss3KTdrHC5bRr8Lqw/X34Yz7GH+&#10;5l5vs/zM87do36cm9/r9vqe+5PX+npnZPtbZ6Py419cnHK705Yzaa/NznzvM5Yzhx8GE/cwiMMe7&#10;GlnbiXu5XowbcwAAAAAAAAAAAAAAAAAFBeHLsk1ND3ez2Z7pTWLpV9zt9jLuk1hxq+43exl3Scoc&#10;afD7vYk5ReNX4fd7Png5Q4U+H29kfmx9KcocKfDbP3fzQcocKvw2fbj3nI4Hw2XtY+f0HI4Hw0+3&#10;j5/Qcjgvw0e3HdJyXgfD4+35jkcD4fD25/L/AKnI4Rfh9ftz+WPSnI4w9xq9rLug5U4xfcae3LzG&#10;tXjD3On97vj0GtOMPdaOzLv/ANDWmkPd6fZnvNaaReDT7Hnk6mkOHV/bjvy9J1XSeRWv+3j5/SGk&#10;X7HsY9wdC8fYx7oBYzqOise2oiPqTQ1RQQAAAAAALAsFsCwLB3jq25+rhll5ImUtjUxtdxynMT1x&#10;GPlmI/anOL6ddxyc/e2Yx5Ln9kJza9P4uo5XRHXlll5IjH/xJyq8I7jVy8dWu/xTM/VSa1eM8ncZ&#10;Yx6uGOPkxi+9GlnbsnonKa7LNDlSNmcRUTNdngNDVzlGrL1teM+OPsz5qOqdL4M55bRPq5ZYeWso&#10;/Y1yrPCOJ5PZ9zLHPyTU+el5xPTrLPVtw9fCcfHMNSysWWOFQsFsC0CwLAsCxVsCwLAsAAFsCwLF&#10;LBbAAB3hq25+rhMx2xHQzbFmNrTHlNv3pxx8s39VpzjXCtI5XVHrZzPixivPPoTlWuEd469GPVhf&#10;jymZ+qk1q6TydxnOPq1j+GIj6mdGtUnKZ65tTUsQsCxSwLAsCwWwLAtAsCwLFLAsCwWwLAsCwLBb&#10;AtAsCwWwLFaadfvM6maxiJyzy7MY62crpGsMdabt07MoqOHXj0YYdkGOOhllr8nDTL1f9p+a+797&#10;8Hv9118fus+Hvpz9XDXTWOvodzTXjdPk8rbk007vd5TccWvLozw7YTLHVrHPT5G7X7vOom8Zjiwy&#10;7YnqMbrDOaVnaslgtgWKWBYFgtgWBYalgtgWBYFoq2BYFgWBYLYFgWBYFirYFgWBYFiloLYFgWBY&#10;LYFgWKWC2BYFgWD+ducP0eWxxn29kxsy89Y/yvXprvXz9dNp9ev9vwZ7fjd1RsynKI6sZyio8kXU&#10;NTjNmcrnluz+G2+L80eleUY4Vfhtnbj3nKHCnwuftY98+g5LwPhsvbx8/oORwX4b9+PP6DkcD4aP&#10;bjuk5HA+Gw9vzf6pyOC/D6/bn8v+pyOEPcavay7o9Jypxi+409uXmOVXjD3On97vj0HKnGHudPZl&#10;3x6DWnGL7rT7M95rTSHu9PseeTWmkODT/bjvn0mtNJ5Lw6v7cef0prV0nkVh7GPcHQ+z7GPdAFx7&#10;OP5Y9ALxeKO6DQ1OOf8A+RBoanvM+2TRdae92e1PeaGtT3mftT3mianFl2yaGqXKgAAAAAIWBYFg&#10;WBYFgWBYAAIAAACgAAgLYFgWBYFgdPgBpjo35dWvKu2qhnlGpjfJ3HKbvDOOPlyj9lpzjXp11HJ4&#10;/e2x/DEz9dJzX0/i7jluXjr4svpiP2Scq1wjqMNEdWuPpuf2prV0nk7jZOPqxGP4YiPqTRdSdmWX&#10;XMz5ZNDVLELAsCwLAsCwLAsCwdY7MseqZg0XVMuDL1sMcvHVT3xQdKzy5fRPVOWE/RlH7F5Vm4Rx&#10;lymf3M8cvF1T52ubPpss9O7DpywmI7a6O9ZZWbjY4tULBbAsCwAALBbAtAsAHeOvZn6uM5eSLS1q&#10;S1pHK7p66x8sx9XWnKNcK7jlcI9bZfixj00nJeE83cadEfdnL8U+ik1rXGNIyjH1cccfJEX3oupO&#10;eU9czPlNDVLAsCwLAsCwWwLAtFLAsCwLBbAsCwLFLAsFsCwLDUsNS0NSwWwLAsCwUCxSwb4zw8pl&#10;Ph2ZRj9GMXPnmGL1ydJ0x+bC23N9zVtw+S/LuX5jXjjl8153GdmrZnEZe403OOOWMT0cecxPT4Ie&#10;Wz1MrP8ATj+Ne7G+jhLP/wCmX4T9ay2c587w5PT80n5humd23PXH+5nxROuMZvr/AHmphhcrhxnS&#10;MXud2Yzucr1t8b4Ntu3H518u5jmM8McfmnJYxs27MIjH3+m4xyyyiOjjwmY6fDDMnp5Sf6cvwrdv&#10;rYW39+PX5z9Y+Hb0vC2yni5TGfDrynH6MouPPEsz9zpeuPyY205rYpYFgWC2BYFgWBYFgWC2BaKW&#10;BYFgtgWBYALYFilgtgWgWBYLYFgWBYpYFgtgWBYFhqWC2BaBYq2D+dt7HzywLEAQAAAAAAAAACwS&#10;wLULAsQABAAAAAAALAsCwLAsCwLAsCwAABAAAAAUAsEsQsCwLFWIyymoiZnxA0jlt8/cmPL0fWnK&#10;NcK7jk9nhyxx+m/qtOa+nXUcprj1tkz5I9MpzrXpzzdRo5ePu5ZeWfRCcqvCO4jVHq68Y8sX9dp1&#10;XSeTqNucdU8Pk6PqTReSTlM9c2qagAAAAAFgWBYFgWBYFigAAFgtgWBYLGcxPRMx5E0NSZxy9fHH&#10;LxzHT3x0hu4nl9GXVE4eSbjun0ryrPGM8uUn7mcT4p6J9DXNPTZ5aN2PTOE12x0x3wsyjNxrhWSw&#10;LBcccsprGJmeyOkWRrHK7p68eH8UxDPKNcK7jlI+9sj+GJn66TkvD4u40aI8E5eWajzJyrXGO44M&#10;fVwxj6L882irOeU9czKaLqlqFgtgWgWBYFgWBYFgWBYq2BYFgWCgAWBYFoFqLaAAAKAtgWBYFgoF&#10;gAWBaBYreZvk8P3dmV/xY41/Sz/q+50v7J8/0Y205vsfPonbyvyvncOnRnyuGiZ7Nmi8MsZ80vP2&#10;Olyx8ddfq9nuuuOGU24yffGXK/O8NXy7Hkd/Jaea14Z57NeWyc4nGc4iJ9TLH2Vy7OuXKWxnD3Om&#10;HG4zKfe1+QxOrlfmnO59GnDlc9ET27N9YY4x55+hnv8AW44+Ouv0a9r0xzyu3Gz76+Pb0vG2xmuT&#10;z/e2Y1/Djlf9TH+r7nSfs+/9WVtsFgWBYFgWBYLaBYFilgtgAWBYLYFgWBYKBYpaBYFgtgWBYFgW&#10;BYLYpYFgWC2BYFgWgtgWBYLYpYP5563zwAAACwLBLAtQsCxAAEAAAAAAAsCwLBLAsAAAAAAQAAiJ&#10;nqgV1GvZPVjPdKarpV9zunq15d0nKHG+S/D7/wC3l9MUcovC+S/Db/Z88Jyhwp8Lv7I/Nj6TlDhV&#10;+F2/ux/FByh6dX4XP2se+fQcl9OnwmX9zD+b0HI9P4r8J27I+iJTken8T4TH+5/L/qcj055r8Lq/&#10;uZT/AAx6TlV4TzX4XT7WXmOVOEPhtH7/AHx6E5VeEX3HL9mU/wAUeg5U4xfc8v7Hnk1pxh7vR/bj&#10;vy9JrV0nk6jgj1cMY+iJ+tF6OveZ9XFNdhoa1zYgAoAAWKWIWBYFgWBYAoBYAAALYFoFgWBYFgAo&#10;AAFgAWCxlMdU0BOXF68Rl5Yue8HE6tEzfBMeKJ6PPa61OMdRGvH1cMY8sX9dp1Xo695lVX0diaLq&#10;lqhYpYFgWgWBYFgWBYFgtgWKAWBYLYFgWBYLYFgWBaBYLYFgClgtgWBYFgWBYFgWC2ilgWBYFg35&#10;b7eOejw7KnD8ePVH0xMwxl06umHXXHzYNub6Hy35vPK6tnK79OPNchumJ28tnMx9qOrPDKOnHLxu&#10;Pc7PK6y6ZTxejs+44y42csL4fp5V6eL/ABC+Ph5/t9zemvJ7zr/lY073+38XTX2+/wDn8un5/wBn&#10;n+ZfN55rVr5XRpx5XkNMzlq5bCZn7U9eeeU9OWXjb7fa43W3XK+Ln3vccpMZOOE8P186+fbs4N+Y&#10;ngxw0eHXc5/jy64+iIiGMevV0z6aY+TC23NbAtAAABbAsCxVsCwALAsFtAsCwLBbAsUsCwLBbAsC&#10;wLAsCxSwWwLQLBbAsCwLBbAsCxVsCwLB/P29bwFgWIAAgAAAAALETPVFgvu9k9WM90pqulX3O7+3&#10;l3Saw41fcb/YnuOUXhT4bf7Png5Q4U+G3dkfmx9Jyhwq/C7e3HvhOUXhV+Fz9rHvn0HI4U+Fnw54&#10;+f0HM4fFfhY8OyO6TkcPifC4f3J/L/qnJeHxX4XX7cz9Eek5U4RfhtPbl5jlThD4fR+93x6DlThF&#10;9xo9nLv/ANE5VeMPdaPY88mtOMX3en+3Hfl6TWmk8l4dX9vHz+k1q6TyK1+xj3QHQvH2cfy4+hBe&#10;PsiO6DQ1X3mfgk0XWnvNntT3mhrU48+2TRNUue1RAUAAAAACwLAsQsACwLAsCwLAsUsAAAEBbAAA&#10;AsQsCwLFAUEAsFsCwAALAsCwLAsC0CwLAsUsQsCwWwLAsUsCwLAsCwLBbAsCwALFLAsFtAsCwWwL&#10;AsCwLBbAsCxSwLAtBbAsCwLAsCwLBbFLAsCwLAsFjKpuOsV6J4eZ+1ExjzH3sZ6Iz8ceNz/b8nX9&#10;/wDy/NhljljlOOUTjlHXE9Ety6uVmm6Ki445ZZRjjE5ZT1RHTKW6LJq9EcPLfamYy5j7uMdMYeOf&#10;3mP3fJ1/Z/y/J57mZuettyLAsAFAsCxSxFsUsCwLAsC0FsCwLAsCwWxSwLAsAACwWwLAsVbQAALB&#10;bAsCwLBQLAtFWwLAsCwfJ+G1+1PdHpejlXk4Q+H1duXmOVOEX3Gn97vj0HKrxh7nR7M9/wDomtOM&#10;X3Wn2PPJrTjDg0/24759JrV0i8Ov2MTqaQrD2Me6A6LcezjH8MegDinxd0Gi6r7zPtlNDVOPP2p7&#10;zQ1pxZdsqapciAAAAAAIBYFgWBYFgWBYFgWBYFiJYFgWBYFgWBYFgWBYFgWBYFgWBahaBYFgWBYF&#10;gWBYFqFoFqFgWBYFgWBYLYJYFgWC2BYFgWBYJcgtgWgWKWBYFgWBYAKAAABYFgWBYLYAAACABYpY&#10;i2BYpYAKAABaBYFgtgWGpYalgWKWBYFgtgWBYAoAAC2BaBYFgtgACtseb3RjGOUxsxjqxziMq8l9&#10;MfQzwjc7l+a/E6//AI+u+37f/ipON86vOeU/H9Uy5vdOM441rxnrjCIxvyzHTP0rMIl7l+TK2mCw&#10;LBbAsCwLQLAsFsCwLAsUsFsCwLAsCxSwWwLAsAFtAsCwLFWwAALBbAsCwLBQALRSwWwLAsCwLB86&#10;3Z5wAAEAAAAEAAAAALAsEsCwLAUAAAAAAAAAAAAAQCwLAsCwLAAAAAsCwLAsAAAAAAQAAAAAAAAA&#10;AsCwLAsUsCwAAALAsAFAAAAAAAAAsCwLQWwAAAAAAAWwLAsUAAsFtAULQLAsCwLAsCwLAsVbAsCw&#10;LAsCxVsC0CwLABbAsCwLBbAAFLAsFsC0CwLAsAFsCwLAsFsAAUAsFsCwLAsCwLAsVbQAAUACwLBb&#10;FLAAsCwW0CwLABQALFLBbAsCwLAsFsHzrdXnLAsCwLAsC4BLAsCwLAUAAAAAAQAQAAAAAAsCwLAs&#10;EAAAAAAAAAAAAAAAAULAQAAALULAtAsCwLAsCwLAAAAAAAAAAUECwAAALAsCwWwAAAAAAAAAWwLA&#10;tAsCwLFLAsCwLBbAsCwLAsCwLAsCxVsCwLAsCwLAtAsCwWwLFAAUCwLAsFsCwAALFWwLQLAABQLA&#10;sCwWwLRS1CwLBbAsCwLAtAsCxVsCwLAsAFsCwLAsFsAAUBbQLAsCwWwLAsCwLFLBbAtAsCwLFLB8&#10;+3V5ywLAtQAsAACwBACwAQAACwLAsCwLAsAAAAAAAAAAEAAAAAEAAAAAAAALAsCwLUSwW0VFAAAA&#10;FtELAsAAAAAAAAAAAAAAAAAAAAUBQLELAsCwLAsCwLAsUsCwLAsCwAWwLAAFLAtAsCwLAsFsCwAF&#10;C0CwWwLAsCwBQFAsCwLQLBbAsCwLDUsFsCwLFAUCwLAsFsC0CxSwLAsCwLBQABQFsCwLAsFsCwLA&#10;tAsFsAAUBbAsCwLAsFsCwLAtFLBbAsCwLAsVbAsCwfPdXnAAAAAAAASwLAsCwLAsCwLAsCwLAsCw&#10;LAsC1QsCwLAsCwLAsCwSwLAsACwLAsCwLAsCwLBLAAsAAAAACwLAsCwWwSwLAAsFsCwLAsCwLAsC&#10;0QtVLQLAtQAsCwLAsCwLAsCwLAsCwLAsFsCwLAsCwLRSwLAsCwLAsCwLBQAAAAALAsFsCwLAAFUA&#10;CwLAtAsFsCwAALBbAsCxSwLQWwLAsCwLAsFsCxSwLAsFsCwBQAFtAsCwLBQAAALBbAsUsAFAsC0C&#10;wLBbAsCwLFLAsFAAFALBbQLAsAHgdXAsCwLAsCwFAEAAAEAAAAAAAAAAAAAAAAAASwLAsCwLAsAE&#10;AAAAAAAAAAEAALAAAAAAAAAsAAAUAAABbELAsCwAAALAsCwLAsCwBQABQAQLAAAAsCwWwAAAAAAA&#10;AAALAsFsBAAAFUAAACwLAsCwWwLAAAsCxVsCwLAsC0CwLBbAsCwLFAUACwLBbAsABFLBbAsCwLBQ&#10;AALBbAtFLBQALAsCwLBbAsCwLAsUsAFsCwBS0CwWwLAsAAFsHgdXAAAAAAAAAAAAAEAQAAAAAACw&#10;LAsCwLBLAAAAAAAAAAAAAAAAAAAAAAAAAAAAAAAAAAAAAsAAACwSwLAsFsCwAAAAAAAAAAAAFAAA&#10;AAAAFsC0CwLAsAAAAAFAAFALAsCwLBbAtAsCwLAsCxSwLBbAsCwLAAAAsFsCwLFAUACwLQLBbAsA&#10;AAFsUsCwLBQAALBbQLAsUsFsCwLAsCwLAsVbAsCwLAsFsC0AAUsRbFLAsAFAAtAsHht1cQACwLAs&#10;CxCwLAtQsACwQCwLQLAsCwLAAAAAAAAAAAAAAAAAEQFABAAUEBQQFABAAUEAAAUAAAAAAAAQAAAA&#10;AVQAAAAAAAAEQAAAAAAULBQAAAAAAABQAAAAACwLAsAFAsCwLRSwLAAsCwLAsFAAAAAAAFWwLQLA&#10;sFAUALQLAsFsCwAAAUUsCwLQWwAAALBbAsCwLAsUsFsCwLAsC0VbAsCwLAsFsCwLAsAVbAsC0CwW&#10;wALAsFsCxXhdXAAAAAAsCwSwLAsCwAAAAAAAAAALAsCxCwLAsCwAAALAsCwALAAsCwLAsCwLAsCw&#10;SwLAsCwLAsCwLAsCwLAsCwLAsCwLAsCwLAsCwLAsCwLAsCwLAsCwLAsCwLAsCwLAsCwLAsCwLAsF&#10;sCwLAsCwALAsCwLAsAUAAAsCwUAAAAAAAAAFsCxS0QsCwLFWwAAAAALBbAsCwAAUAUAtAsFsACwL&#10;DUsCwWwLAsCxQCwW0CwLAsUsAFsCwLAsFtAsAAUsFsCwLBbAQALFLELFWwLELFeK3VxLAsCwAAAQ&#10;AAAQFBAUEAAAAAAAAAAAAAAAAAAAAAAAAAAAAAALBAAFAAAAAAAAAAAAAAAAAAAAAAAAAAAAAAAA&#10;AAAABABQAAAAAAAAAAAAAAAFAFAAAAQLAsCwLBQAAAABQAAAAFsC0AAAFAAFAALAsCwWwLAsCwLA&#10;sCwWwLFLAtAsFsCwLFLAsCwUACwLQLBbAsAAUBbAsC0FsAACwLBbAsUABQAeJ0cQAAAAAAAAAAAA&#10;AAAAAAAAAAAAAAAAQAAABAALUABQAAAAAAAAAAAAAAAAAAAAQAABAAAAAAAAAAAAAAAAAAAAUAAU&#10;AAAAAAEEAFAAAAAAAFAAFAAAAAAAAAFAtAsCwLAAABbAsCwLAsUsCwLAsCwLAsAAFARSwLAsCwWw&#10;LAAABbAsCwLAsFRQACwLBbAsAAAVQLQLAsCwWwAALBbAsCxS0FsCwLAsV5LdHFLAsQsCwAAAAAAA&#10;AAAAAAAALULAsCwLAsCwLAsCwLAsEAAAAAAAAAAAAAAAAAAAAAAAAAAAAAAAAAAAAAAAAAAAAAAA&#10;AAAAAAAAAAAAAAABQLAsCwLAsCwLAsCwLAsCwAAAAAAWwLAsUsACwLAAAsCwEFAAAAFAAALAsCwW&#10;wLAsAAAAAAFtAsCwWwBQAAAFsCwLgC4AuENS4F1LjtDU4o7RF4o7QOKO0DijtDU4o7RdTix7YDU4&#10;se2A1OLHtNDVeOO2DQ1OPHtNDU48e00NTjx7TQ1OPHtNDVePHtNF1OPHtNDU95j2mhqe8x7TQ1Pe&#10;Y9poavM25gAAAAAAAAAAAAAAAAiAAAAAAAAAAAAAAAAAAAAAAAAAAAAAAAAAAgKAAAAAAAAAAAAA&#10;CAoAAICggKAAAAAAAAAACAoAIACggKAAAAAAAAAAAAAAAACgCgAAAAAAAAAAAAAKgAAAAAAAAAAA&#10;AooACiIBIqACAAAIACiJKgCAAAoAAAKAKgAKgCAoAAAAACwCgCgAAP/ZUEsDBBQABgAIAAAAIQDh&#10;hLqz5AAAAA4BAAAPAAAAZHJzL2Rvd25yZXYueG1sTI/NTsMwEITvSLyDtUjcWjtVC0mIUxUQEid+&#10;Wi69ubGTGOJ1FDtt4OnZnuA2o/00O1OsJ9exoxmC9SghmQtgBiuvLTYSPnZPsxRYiAq16jwaCd8m&#10;wLq8vChUrv0J381xGxtGIRhyJaGNsc85D1VrnApz3xukW+0HpyLZoeF6UCcKdx1fCHHDnbJIH1rV&#10;m4fWVF/b0UlYDHtb39vNz8tevFXPu/pxfG0+pby+mjZ3wKKZ4h8M5/pUHUrqdPAj6sA6CbNE3CbE&#10;SsiWGYkzkqxS2ncgtUyzFfCy4P9nlL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AcWr7vgAgAAzQUAAA4AAAAAAAAAAAAAAAAAPQIAAGRycy9lMm9Eb2MueG1sUEsB&#10;Ai0ACgAAAAAAAAAhAKDCGAGXdQAAl3UAABQAAAAAAAAAAAAAAAAASQUAAGRycy9tZWRpYS9pbWFn&#10;ZTEuanBnUEsBAi0AFAAGAAgAAAAhAOGEurPkAAAADgEAAA8AAAAAAAAAAAAAAAAAEnsAAGRycy9k&#10;b3ducmV2LnhtbFBLAQItABQABgAIAAAAIQA3ncEYugAAACEBAAAZAAAAAAAAAAAAAAAAACN8AABk&#10;cnMvX3JlbHMvZTJvRG9jLnhtbC5yZWxzUEsFBgAAAAAGAAYAfAEAABR9AAAAAA==&#10;" stroked="f" strokeweight=".5pt">
                <v:fill r:id="rId11" o:title="" recolor="t" rotate="t" type="frame"/>
                <v:textbox>
                  <w:txbxContent>
                    <w:p w14:paraId="314194A2" w14:textId="77777777" w:rsidR="00EE109E" w:rsidRDefault="00EE109E" w:rsidP="00EE109E"/>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699200" behindDoc="1" locked="0" layoutInCell="1" allowOverlap="1" wp14:anchorId="4098858B" wp14:editId="066CC705">
                <wp:simplePos x="0" y="0"/>
                <wp:positionH relativeFrom="page">
                  <wp:align>right</wp:align>
                </wp:positionH>
                <wp:positionV relativeFrom="page">
                  <wp:align>top</wp:align>
                </wp:positionV>
                <wp:extent cx="9915525" cy="10103485"/>
                <wp:effectExtent l="0" t="0" r="9525" b="0"/>
                <wp:wrapSquare wrapText="bothSides"/>
                <wp:docPr id="37" name="Rectangle 37"/>
                <wp:cNvGraphicFramePr/>
                <a:graphic xmlns:a="http://schemas.openxmlformats.org/drawingml/2006/main">
                  <a:graphicData uri="http://schemas.microsoft.com/office/word/2010/wordprocessingShape">
                    <wps:wsp>
                      <wps:cNvSpPr/>
                      <wps:spPr>
                        <a:xfrm>
                          <a:off x="0" y="0"/>
                          <a:ext cx="9915525" cy="10103485"/>
                        </a:xfrm>
                        <a:prstGeom prst="rect">
                          <a:avLst/>
                        </a:prstGeom>
                        <a:solidFill>
                          <a:srgbClr val="2FAB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0F22A" id="Rectangle 37" o:spid="_x0000_s1026" style="position:absolute;margin-left:729.55pt;margin-top:0;width:780.75pt;height:795.55pt;z-index:-25161728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XRmgIAAIkFAAAOAAAAZHJzL2Uyb0RvYy54bWysVMFu2zAMvQ/YPwi6r47TZG2DOEXWIsOA&#10;og2aDj0rshQbkEVNUuJkXz9Kst2uK3YYloMiiuQj+Uxyfn1sFDkI62rQBc3PRpQIzaGs9a6g359W&#10;ny4pcZ7pkinQoqAn4ej14uOHeWtmYgwVqFJYgiDazVpT0Mp7M8syxyvRMHcGRmhUSrAN8yjaXVZa&#10;1iJ6o7LxaPQ5a8GWxgIXzuHrbVLSRcSXUnD/IKUTnqiCYm4+njae23Bmizmb7SwzVc27NNg/ZNGw&#10;WmPQAeqWeUb2tv4Dqqm5BQfSn3FoMpCy5iLWgNXkozfVbCpmRKwFyXFmoMn9P1h+f1hbUpcFPb+g&#10;RLMGv9Ejssb0TgmCb0hQa9wM7TZmbTvJ4TVUe5S2Cf9YBzlGUk8DqeLoCcfHq6t8Oh1PKeGoy7HI&#10;88nlNMBmL/7GOv9VQEPCpaAWE4hsssOd88m0NwnhHKi6XNVKRcHutjfKkgPDTzxeLb/crjr038yU&#10;DsYagltCDC9ZqC1VE2/+pESwU/pRSKQF8x/HTGJDiiEO41xonydVxUqRwk9H+OujhxYOHrHSCBiQ&#10;JcYfsDuA3jKB9Ngpy84+uIrYz4Pz6G+JJefBI0YG7QfnptZg3wNQWFUXOdn3JCVqAktbKE/YNBbS&#10;NDnDVzV+tzvm/JpZHB8cNFwJ/gEPqaAtKHQ3SiqwP997D/bY1ailpMVxLKj7sWdWUKK+aez3q3wy&#10;CfMbhcn0YoyCfa3ZvtbofXMD2A45Lh/D4zXYe9VfpYXmGTfHMkRFFdMcYxeUe9sLNz6tCdw9XCyX&#10;0Qxn1jB/pzeGB/DAaujLp+Mzs6ZrXo+Nfw/96LLZmx5OtsFTw3LvQdaxwV947fjGeY+N0+2msFBe&#10;y9HqZYMufgEAAP//AwBQSwMEFAAGAAgAAAAhAKda19nfAAAABwEAAA8AAABkcnMvZG93bnJldi54&#10;bWxMj0FPwkAQhe8m/ofNkHiTbYkQrN0S0HgxGAJ6kNvQHdpqd7bpbqH469160cvkTd7kvW/SRW9q&#10;caLWVZYVxOMIBHFudcWFgve359s5COeRNdaWScGFHCyy66sUE23PvKXTzhcihLBLUEHpfZNI6fKS&#10;DLqxbYiDd7StQR/WtpC6xXMIN7WcRNFMGqw4NJTY0GNJ+deuMwo+cf+k13f7y6rZvEw+1l3xuvpe&#10;KnUz6pcPIDz1/u8YBvyADllgOtiOtRO1gvCI/52DN53FUxCHQd3HMcgslf/5sx8AAAD//wMAUEsB&#10;Ai0AFAAGAAgAAAAhALaDOJL+AAAA4QEAABMAAAAAAAAAAAAAAAAAAAAAAFtDb250ZW50X1R5cGVz&#10;XS54bWxQSwECLQAUAAYACAAAACEAOP0h/9YAAACUAQAACwAAAAAAAAAAAAAAAAAvAQAAX3JlbHMv&#10;LnJlbHNQSwECLQAUAAYACAAAACEAybz10ZoCAACJBQAADgAAAAAAAAAAAAAAAAAuAgAAZHJzL2Uy&#10;b0RvYy54bWxQSwECLQAUAAYACAAAACEAp1rX2d8AAAAHAQAADwAAAAAAAAAAAAAAAAD0BAAAZHJz&#10;L2Rvd25yZXYueG1sUEsFBgAAAAAEAAQA8wAAAAAGAAAAAA==&#10;" fillcolor="#2fabdf" stroked="f" strokeweight="1pt">
                <w10:wrap type="square" anchorx="page" anchory="page"/>
              </v:rect>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03296" behindDoc="0" locked="0" layoutInCell="1" allowOverlap="1" wp14:anchorId="04EFE2D6" wp14:editId="697711A9">
                <wp:simplePos x="0" y="0"/>
                <wp:positionH relativeFrom="column">
                  <wp:posOffset>460375</wp:posOffset>
                </wp:positionH>
                <wp:positionV relativeFrom="paragraph">
                  <wp:posOffset>3192590</wp:posOffset>
                </wp:positionV>
                <wp:extent cx="5494020" cy="5175250"/>
                <wp:effectExtent l="0" t="0" r="0" b="0"/>
                <wp:wrapNone/>
                <wp:docPr id="38" name="Text Box 38"/>
                <wp:cNvGraphicFramePr/>
                <a:graphic xmlns:a="http://schemas.openxmlformats.org/drawingml/2006/main">
                  <a:graphicData uri="http://schemas.microsoft.com/office/word/2010/wordprocessingShape">
                    <wps:wsp>
                      <wps:cNvSpPr txBox="1"/>
                      <wps:spPr>
                        <a:xfrm rot="16200000" flipH="1">
                          <a:off x="0" y="0"/>
                          <a:ext cx="5494020" cy="5175250"/>
                        </a:xfrm>
                        <a:prstGeom prst="rect">
                          <a:avLst/>
                        </a:prstGeom>
                        <a:noFill/>
                        <a:ln w="6350">
                          <a:noFill/>
                        </a:ln>
                      </wps:spPr>
                      <wps:txbx>
                        <w:txbxContent>
                          <w:p w14:paraId="3BEFC9F1" w14:textId="77777777" w:rsidR="00EE109E" w:rsidRDefault="00EE109E" w:rsidP="00EE109E">
                            <w:pPr>
                              <w:pStyle w:val="Title"/>
                              <w:rPr>
                                <w:i/>
                                <w:color w:val="2FABDF"/>
                              </w:rPr>
                            </w:pPr>
                          </w:p>
                          <w:p w14:paraId="7922FA24" w14:textId="77777777" w:rsidR="00EE109E" w:rsidRDefault="00EE109E" w:rsidP="00EE109E">
                            <w:pPr>
                              <w:pStyle w:val="Title"/>
                              <w:rPr>
                                <w:i/>
                                <w:color w:val="2FABDF"/>
                              </w:rPr>
                            </w:pPr>
                          </w:p>
                          <w:p w14:paraId="4DE31DE1" w14:textId="77777777" w:rsidR="00EE109E" w:rsidRDefault="00EE109E" w:rsidP="00EE109E">
                            <w:pPr>
                              <w:pStyle w:val="Title"/>
                              <w:rPr>
                                <w:i/>
                                <w:color w:val="2FABDF"/>
                              </w:rPr>
                            </w:pPr>
                          </w:p>
                          <w:p w14:paraId="1CFE22AC" w14:textId="77777777" w:rsidR="00EE109E" w:rsidRDefault="00EE109E" w:rsidP="00EE109E">
                            <w:pPr>
                              <w:pStyle w:val="Title"/>
                              <w:rPr>
                                <w:i/>
                                <w:color w:val="2FABDF"/>
                              </w:rPr>
                            </w:pPr>
                          </w:p>
                          <w:p w14:paraId="5C84E378" w14:textId="77777777" w:rsidR="00EE109E" w:rsidRPr="00604C53" w:rsidRDefault="00EE109E" w:rsidP="00EE109E">
                            <w:pPr>
                              <w:pStyle w:val="Title"/>
                              <w:rPr>
                                <w:i/>
                                <w:color w:val="2FABDF"/>
                              </w:rPr>
                            </w:pPr>
                            <w:r>
                              <w:rPr>
                                <w:i/>
                                <w:color w:val="2FABDF"/>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E2D6" id="Text Box 38" o:spid="_x0000_s1036" type="#_x0000_t202" style="position:absolute;margin-left:36.25pt;margin-top:251.4pt;width:432.6pt;height:407.5pt;rotation:9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72PgIAAHUEAAAOAAAAZHJzL2Uyb0RvYy54bWysVE1vGjEQvVfqf7B8b5YlkA/EEtFEtJWi&#10;JFKocjZeO6zk9bi2YTf99X02kNC0p6ocrNmZ5/HMezNMr/rWsK3yoSFb8fJkwJmykurGPlf8+3Lx&#10;6YKzEIWthSGrKv6iAr+affww7dxEDWlNplaeIYkNk85VfB2jmxRFkGvVinBCTlkENflWRHz656L2&#10;okP21hTDweCs6MjXzpNUIcB7swvyWc6vtZLxXuugIjMVR20xnz6fq3QWs6mYPHvh1o3clyH+oYpW&#10;NBaPvqa6EVGwjW/+SNU20lMgHU8ktQVp3UiVe0A35eBdN49r4VTuBeQE90pT+H9p5d32wbOmrvgp&#10;lLKihUZL1Uf2mXoGF/jpXJgA9ugAjD380PngD3CmtnvtW+YJ9JZnkAU/zrRp3NeETQB0ynAR7pdX&#10;2tMzEs7x6HI0GCIkERuX5+PhOAtT7PKm686H+EVRy5JRcQ9dc1qxvQ0RNQJ6gCS4pUVjTNbWWNZV&#10;/OwUKX+L4IaxuJi623WRrNiv+sxGmStIrhXVL+g8N4cag5OLBkXcihAfhMewwIkFiPc4tCE8RnuL&#10;szX5n3/zJzw0RJSzDsNX8fBjI7zizHyzUPeyHI2QNuaP0fg8keOPI6vjiN2014T5LnN12Uz4aA6m&#10;9tQ+YU/m6VWEhJV4u+LxYF7H3Upgz6SazzMI8+lEvLWPTh5ETBQv+yfh3V6HCAnv6DCmYvJOjh12&#10;R/t8E0k3Was3Vvf8Y7azhPs9TMtz/J1Rb/8Ws18AAAD//wMAUEsDBBQABgAIAAAAIQBxBMnM3wAA&#10;AAsBAAAPAAAAZHJzL2Rvd25yZXYueG1sTI/LTsMwEEX3SPyDNUjsqNMQNSTEqRAVG3YtD3U5iU0c&#10;1Y/Idpvw9wwrWM7M0Z1zm+1iDbuoEEfvBKxXGTDlei9HNwh4f3u5ewAWEzqJxjsl4FtF2LbXVw3W&#10;0s9ury6HNDAKcbFGATqlqeY89lpZjCs/KUe3Lx8sJhrDwGXAmcKt4XmWbbjF0dEHjZN61qo/Hc5W&#10;gD8VaD66z2P3esTdvNNpP4VKiNub5ekRWFJL+oPhV5/UoSWnzp+djMwIqMoNkQKKsiyBEVCtc9p0&#10;RN4XeQW8bfj/Du0PAAAA//8DAFBLAQItABQABgAIAAAAIQC2gziS/gAAAOEBAAATAAAAAAAAAAAA&#10;AAAAAAAAAABbQ29udGVudF9UeXBlc10ueG1sUEsBAi0AFAAGAAgAAAAhADj9If/WAAAAlAEAAAsA&#10;AAAAAAAAAAAAAAAALwEAAF9yZWxzLy5yZWxzUEsBAi0AFAAGAAgAAAAhAM1A7vY+AgAAdQQAAA4A&#10;AAAAAAAAAAAAAAAALgIAAGRycy9lMm9Eb2MueG1sUEsBAi0AFAAGAAgAAAAhAHEEyczfAAAACwEA&#10;AA8AAAAAAAAAAAAAAAAAmAQAAGRycy9kb3ducmV2LnhtbFBLBQYAAAAABAAEAPMAAACkBQAAAAA=&#10;" filled="f" stroked="f" strokeweight=".5pt">
                <v:textbox>
                  <w:txbxContent>
                    <w:p w14:paraId="3BEFC9F1" w14:textId="77777777" w:rsidR="00EE109E" w:rsidRDefault="00EE109E" w:rsidP="00EE109E">
                      <w:pPr>
                        <w:pStyle w:val="Title"/>
                        <w:rPr>
                          <w:i/>
                          <w:color w:val="2FABDF"/>
                        </w:rPr>
                      </w:pPr>
                    </w:p>
                    <w:p w14:paraId="7922FA24" w14:textId="77777777" w:rsidR="00EE109E" w:rsidRDefault="00EE109E" w:rsidP="00EE109E">
                      <w:pPr>
                        <w:pStyle w:val="Title"/>
                        <w:rPr>
                          <w:i/>
                          <w:color w:val="2FABDF"/>
                        </w:rPr>
                      </w:pPr>
                    </w:p>
                    <w:p w14:paraId="4DE31DE1" w14:textId="77777777" w:rsidR="00EE109E" w:rsidRDefault="00EE109E" w:rsidP="00EE109E">
                      <w:pPr>
                        <w:pStyle w:val="Title"/>
                        <w:rPr>
                          <w:i/>
                          <w:color w:val="2FABDF"/>
                        </w:rPr>
                      </w:pPr>
                    </w:p>
                    <w:p w14:paraId="1CFE22AC" w14:textId="77777777" w:rsidR="00EE109E" w:rsidRDefault="00EE109E" w:rsidP="00EE109E">
                      <w:pPr>
                        <w:pStyle w:val="Title"/>
                        <w:rPr>
                          <w:i/>
                          <w:color w:val="2FABDF"/>
                        </w:rPr>
                      </w:pPr>
                    </w:p>
                    <w:p w14:paraId="5C84E378" w14:textId="77777777" w:rsidR="00EE109E" w:rsidRPr="00604C53" w:rsidRDefault="00EE109E" w:rsidP="00EE109E">
                      <w:pPr>
                        <w:pStyle w:val="Title"/>
                        <w:rPr>
                          <w:i/>
                          <w:color w:val="2FABDF"/>
                        </w:rPr>
                      </w:pPr>
                      <w:r>
                        <w:rPr>
                          <w:i/>
                          <w:color w:val="2FABDF"/>
                        </w:rPr>
                        <w:t>Confidential</w:t>
                      </w:r>
                    </w:p>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01248" behindDoc="0" locked="0" layoutInCell="1" allowOverlap="1" wp14:anchorId="3A897955" wp14:editId="47007F0F">
                <wp:simplePos x="0" y="0"/>
                <wp:positionH relativeFrom="column">
                  <wp:posOffset>3523615</wp:posOffset>
                </wp:positionH>
                <wp:positionV relativeFrom="page">
                  <wp:posOffset>2433510</wp:posOffset>
                </wp:positionV>
                <wp:extent cx="2915285" cy="12096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915285" cy="1209675"/>
                        </a:xfrm>
                        <a:prstGeom prst="rect">
                          <a:avLst/>
                        </a:prstGeom>
                        <a:noFill/>
                        <a:ln w="6350">
                          <a:noFill/>
                        </a:ln>
                      </wps:spPr>
                      <wps:txbx>
                        <w:txbxContent>
                          <w:p w14:paraId="71175B44" w14:textId="0D730BB2" w:rsidR="00EE109E" w:rsidRDefault="00EE109E" w:rsidP="00EE109E">
                            <w:pPr>
                              <w:jc w:val="center"/>
                              <w:rPr>
                                <w:b/>
                                <w:i/>
                                <w:color w:val="FFFFFF" w:themeColor="background1"/>
                                <w:sz w:val="50"/>
                              </w:rPr>
                            </w:pPr>
                            <w:r>
                              <w:rPr>
                                <w:b/>
                                <w:i/>
                                <w:color w:val="FFFFFF" w:themeColor="background1"/>
                                <w:sz w:val="50"/>
                              </w:rPr>
                              <w:t>Installation procedure</w:t>
                            </w:r>
                          </w:p>
                          <w:p w14:paraId="28153664" w14:textId="77777777" w:rsidR="00EE109E" w:rsidRPr="008B0BDC" w:rsidRDefault="00EE109E" w:rsidP="00EE109E">
                            <w:pPr>
                              <w:jc w:val="center"/>
                              <w:rPr>
                                <w:b/>
                                <w:i/>
                                <w:color w:val="FFFFFF" w:themeColor="background1"/>
                                <w:sz w:val="5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97955" id="Text Box 39" o:spid="_x0000_s1037" type="#_x0000_t202" style="position:absolute;margin-left:277.45pt;margin-top:191.6pt;width:229.55pt;height:95.2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UPMQIAAFoEAAAOAAAAZHJzL2Uyb0RvYy54bWysVE1vGjEQvVfqf7B8L/sRIGHFEtFEVJWi&#10;JBJUORuvza609li2YZf++o69QFCaU9WLGc/Mzvi9N8P8vlctOQjrGtAlzUYpJUJzqBq9K+mvzerb&#10;HSXOM12xFrQo6VE4er/4+mXemULkUENbCUuwiHZFZ0pae2+KJHG8Foq5ERihMSjBKubxandJZVmH&#10;1VWb5Gk6TTqwlbHAhXPofRyCdBHrSym4f5HSCU/akuLbfDxtPLfhTBZzVuwsM3XDT89g//AKxRqN&#10;TS+lHplnZG+bv0qphltwIP2Ig0pAyoaLiAHRZOkHNOuaGRGxIDnOXGhy/68sfz68WtJUJb2ZUaKZ&#10;Qo02ovfkO/QEXchPZ1yBaWuDib5HP+p89jt0Bti9tCr8IiCCcWT6eGE3VOPozGfZJL+bUMIxluXp&#10;bHo7CXWS98+Ndf6HAEWCUVKL8kVW2eHJ+SH1nBK6aVg1bRslbDXpSjq9maTxg0sEi7caewQQw2OD&#10;5fttH0FnFyRbqI4I0MIwIs7wVYOPeGLOvzKLM4GYcM79Cx6yBWwGJ4uSGuzvz/whH6XCKCUdzlhJ&#10;NS4BJe1PjRLOsvE4jGS8jCe3OV7sdWR7HdF79QA4xBnuk+HRDPm+PZvSgnrDZViGnhhimmPnkvqz&#10;+eCHucdl4mK5jEk4hIb5J702PJQOpAaCN/0bs+akgkcBn+E8i6z4IMaQO8ix3HuQTVQq0DxwemIf&#10;BzhqfVq2sCHX95j1/pew+AMAAP//AwBQSwMEFAAGAAgAAAAhAB1B787kAAAADAEAAA8AAABkcnMv&#10;ZG93bnJldi54bWxMj11LwzAUhu8F/0M4gjeyJVv3ZW06VFBEdOImssusPTZlTVKSdOv+vWdXenl4&#10;H97zvNmyNw07oA+1sxJGQwEMbeHK2lYSvjZPgwWwEJUtVeMsSjhhgGV+eZGptHRH+4mHdawYldiQ&#10;Kgk6xjblPBQajQpD16Kl7Md5oyKdvuKlV0cqNw0fCzHjRtWWPmjV4qPGYr/ujIS9fr35EM/vD9+z&#10;l5NfbTq39W9bKa+v+vs7YBH7+AfDWZ/UISennetsGVgjYTqd3BIqIVkkY2BnQowmNG9H2TyZA88z&#10;/n9E/gsAAP//AwBQSwECLQAUAAYACAAAACEAtoM4kv4AAADhAQAAEwAAAAAAAAAAAAAAAAAAAAAA&#10;W0NvbnRlbnRfVHlwZXNdLnhtbFBLAQItABQABgAIAAAAIQA4/SH/1gAAAJQBAAALAAAAAAAAAAAA&#10;AAAAAC8BAABfcmVscy8ucmVsc1BLAQItABQABgAIAAAAIQBwqsUPMQIAAFoEAAAOAAAAAAAAAAAA&#10;AAAAAC4CAABkcnMvZTJvRG9jLnhtbFBLAQItABQABgAIAAAAIQAdQe/O5AAAAAwBAAAPAAAAAAAA&#10;AAAAAAAAAIsEAABkcnMvZG93bnJldi54bWxQSwUGAAAAAAQABADzAAAAnAUAAAAA&#10;" filled="f" stroked="f" strokeweight=".5pt">
                <v:textbox>
                  <w:txbxContent>
                    <w:p w14:paraId="71175B44" w14:textId="0D730BB2" w:rsidR="00EE109E" w:rsidRDefault="00EE109E" w:rsidP="00EE109E">
                      <w:pPr>
                        <w:jc w:val="center"/>
                        <w:rPr>
                          <w:b/>
                          <w:i/>
                          <w:color w:val="FFFFFF" w:themeColor="background1"/>
                          <w:sz w:val="50"/>
                        </w:rPr>
                      </w:pPr>
                      <w:r>
                        <w:rPr>
                          <w:b/>
                          <w:i/>
                          <w:color w:val="FFFFFF" w:themeColor="background1"/>
                          <w:sz w:val="50"/>
                        </w:rPr>
                        <w:t>Installation procedure</w:t>
                      </w:r>
                    </w:p>
                    <w:p w14:paraId="28153664" w14:textId="77777777" w:rsidR="00EE109E" w:rsidRPr="008B0BDC" w:rsidRDefault="00EE109E" w:rsidP="00EE109E">
                      <w:pPr>
                        <w:jc w:val="center"/>
                        <w:rPr>
                          <w:b/>
                          <w:i/>
                          <w:color w:val="FFFFFF" w:themeColor="background1"/>
                          <w:sz w:val="50"/>
                        </w:rPr>
                      </w:pPr>
                    </w:p>
                  </w:txbxContent>
                </v:textbox>
                <w10:wrap anchory="page"/>
              </v:shape>
            </w:pict>
          </mc:Fallback>
        </mc:AlternateContent>
      </w:r>
      <w:r w:rsidRPr="005410FD">
        <w:rPr>
          <w:rFonts w:asciiTheme="minorHAnsi" w:hAnsiTheme="minorHAnsi" w:cstheme="minorHAnsi"/>
          <w:sz w:val="28"/>
        </w:rPr>
        <w:br w:type="page"/>
      </w:r>
    </w:p>
    <w:p w14:paraId="7FDB79EA" w14:textId="77777777" w:rsidR="00EE109E" w:rsidRPr="005410FD" w:rsidRDefault="00EE109E" w:rsidP="00EE109E">
      <w:pPr>
        <w:rPr>
          <w:rFonts w:asciiTheme="minorHAnsi" w:hAnsiTheme="minorHAnsi" w:cstheme="minorHAnsi"/>
          <w:sz w:val="62"/>
          <w:szCs w:val="56"/>
        </w:rPr>
      </w:pPr>
    </w:p>
    <w:p w14:paraId="4D98FB51" w14:textId="1FC19281" w:rsidR="00EE109E" w:rsidRPr="005410FD" w:rsidRDefault="005B195E" w:rsidP="00396874">
      <w:pPr>
        <w:pStyle w:val="Heading1"/>
        <w:spacing w:line="276" w:lineRule="auto"/>
        <w:rPr>
          <w:rFonts w:asciiTheme="minorHAnsi" w:hAnsiTheme="minorHAnsi" w:cstheme="minorHAnsi"/>
          <w:sz w:val="38"/>
        </w:rPr>
      </w:pPr>
      <w:r w:rsidRPr="005410FD">
        <w:rPr>
          <w:rFonts w:asciiTheme="minorHAnsi" w:hAnsiTheme="minorHAnsi" w:cstheme="minorHAnsi"/>
          <w:sz w:val="38"/>
        </w:rPr>
        <w:t>Database Installation</w:t>
      </w:r>
    </w:p>
    <w:p w14:paraId="601E2C7D" w14:textId="77777777" w:rsidR="00396874" w:rsidRPr="005410FD" w:rsidRDefault="00396874" w:rsidP="00396874">
      <w:pPr>
        <w:rPr>
          <w:rFonts w:asciiTheme="minorHAnsi" w:hAnsiTheme="minorHAnsi" w:cstheme="minorHAnsi"/>
        </w:rPr>
      </w:pPr>
    </w:p>
    <w:p w14:paraId="2C13C697" w14:textId="2E4C9B72" w:rsidR="005B195E" w:rsidRPr="005410FD" w:rsidRDefault="005B195E" w:rsidP="00EE109E">
      <w:pPr>
        <w:rPr>
          <w:rFonts w:asciiTheme="minorHAnsi" w:hAnsiTheme="minorHAnsi" w:cstheme="minorHAnsi"/>
          <w:b/>
          <w:sz w:val="28"/>
        </w:rPr>
      </w:pPr>
      <w:r w:rsidRPr="005410FD">
        <w:rPr>
          <w:rFonts w:asciiTheme="minorHAnsi" w:hAnsiTheme="minorHAnsi" w:cstheme="minorHAnsi"/>
          <w:b/>
          <w:sz w:val="28"/>
        </w:rPr>
        <w:t>Database is located under the following project</w:t>
      </w:r>
    </w:p>
    <w:p w14:paraId="654DFE22" w14:textId="38F9046E" w:rsidR="00EE109E" w:rsidRPr="005410FD" w:rsidRDefault="00477357" w:rsidP="00EE109E">
      <w:pPr>
        <w:rPr>
          <w:rFonts w:asciiTheme="minorHAnsi" w:hAnsiTheme="minorHAnsi" w:cstheme="minorHAnsi"/>
          <w:color w:val="FF0000"/>
          <w:sz w:val="28"/>
        </w:rPr>
      </w:pPr>
      <w:r w:rsidRPr="005410FD">
        <w:rPr>
          <w:rFonts w:asciiTheme="minorHAnsi" w:hAnsiTheme="minorHAnsi" w:cstheme="minorHAnsi"/>
          <w:color w:val="FF0000"/>
          <w:sz w:val="28"/>
        </w:rPr>
        <w:t xml:space="preserve">Project - </w:t>
      </w:r>
      <w:r w:rsidR="00EE109E" w:rsidRPr="005410FD">
        <w:rPr>
          <w:rFonts w:asciiTheme="minorHAnsi" w:hAnsiTheme="minorHAnsi" w:cstheme="minorHAnsi"/>
          <w:color w:val="FF0000"/>
          <w:sz w:val="28"/>
        </w:rPr>
        <w:t>Adrack. Database</w:t>
      </w:r>
    </w:p>
    <w:p w14:paraId="591D9525" w14:textId="3ACA9E25" w:rsidR="00EE109E" w:rsidRPr="005410FD" w:rsidRDefault="005B195E" w:rsidP="005B195E">
      <w:pPr>
        <w:pStyle w:val="ListParagraph"/>
        <w:rPr>
          <w:rFonts w:asciiTheme="minorHAnsi" w:hAnsiTheme="minorHAnsi" w:cstheme="minorHAnsi"/>
          <w:sz w:val="28"/>
        </w:rPr>
      </w:pPr>
      <w:r w:rsidRPr="005410FD">
        <w:rPr>
          <w:rFonts w:asciiTheme="minorHAnsi" w:hAnsiTheme="minorHAnsi" w:cstheme="minorHAnsi"/>
          <w:sz w:val="28"/>
        </w:rPr>
        <w:t>To install database please generate dacpack file by building the project.</w:t>
      </w:r>
    </w:p>
    <w:p w14:paraId="4C6F3D49" w14:textId="6216FCB9" w:rsidR="00510F6F" w:rsidRPr="005410FD" w:rsidRDefault="005B195E" w:rsidP="004E7E5E">
      <w:pPr>
        <w:spacing w:line="276" w:lineRule="auto"/>
        <w:rPr>
          <w:rFonts w:asciiTheme="minorHAnsi" w:hAnsiTheme="minorHAnsi" w:cstheme="minorHAnsi"/>
          <w:sz w:val="28"/>
          <w:szCs w:val="28"/>
        </w:rPr>
      </w:pPr>
      <w:r w:rsidRPr="005410FD">
        <w:rPr>
          <w:rFonts w:asciiTheme="minorHAnsi" w:hAnsiTheme="minorHAnsi" w:cstheme="minorHAnsi"/>
          <w:sz w:val="28"/>
          <w:szCs w:val="28"/>
        </w:rPr>
        <w:t>The file wil</w:t>
      </w:r>
      <w:r w:rsidR="005F7452" w:rsidRPr="005410FD">
        <w:rPr>
          <w:rFonts w:asciiTheme="minorHAnsi" w:hAnsiTheme="minorHAnsi" w:cstheme="minorHAnsi"/>
          <w:sz w:val="28"/>
          <w:szCs w:val="28"/>
        </w:rPr>
        <w:t>l</w:t>
      </w:r>
      <w:r w:rsidRPr="005410FD">
        <w:rPr>
          <w:rFonts w:asciiTheme="minorHAnsi" w:hAnsiTheme="minorHAnsi" w:cstheme="minorHAnsi"/>
          <w:sz w:val="28"/>
          <w:szCs w:val="28"/>
        </w:rPr>
        <w:t xml:space="preserve"> be named </w:t>
      </w:r>
      <w:r w:rsidR="005F7452" w:rsidRPr="005410FD">
        <w:rPr>
          <w:rFonts w:asciiTheme="minorHAnsi" w:hAnsiTheme="minorHAnsi" w:cstheme="minorHAnsi"/>
          <w:sz w:val="28"/>
          <w:szCs w:val="28"/>
        </w:rPr>
        <w:t xml:space="preserve">as </w:t>
      </w:r>
      <w:r w:rsidR="0020354A" w:rsidRPr="005410FD">
        <w:rPr>
          <w:rFonts w:asciiTheme="minorHAnsi" w:hAnsiTheme="minorHAnsi" w:cstheme="minorHAnsi"/>
          <w:sz w:val="28"/>
          <w:szCs w:val="28"/>
        </w:rPr>
        <w:t>Adrack.Database. dacpac</w:t>
      </w:r>
    </w:p>
    <w:p w14:paraId="49FAE925" w14:textId="02F08B72" w:rsidR="005B195E" w:rsidRPr="005410FD" w:rsidRDefault="005B195E" w:rsidP="004E7E5E">
      <w:pPr>
        <w:spacing w:line="276" w:lineRule="auto"/>
        <w:rPr>
          <w:rFonts w:asciiTheme="minorHAnsi" w:hAnsiTheme="minorHAnsi" w:cstheme="minorHAnsi"/>
          <w:sz w:val="28"/>
          <w:szCs w:val="28"/>
        </w:rPr>
      </w:pPr>
      <w:r w:rsidRPr="005410FD">
        <w:rPr>
          <w:rFonts w:asciiTheme="minorHAnsi" w:hAnsiTheme="minorHAnsi" w:cstheme="minorHAnsi"/>
          <w:sz w:val="28"/>
          <w:szCs w:val="28"/>
        </w:rPr>
        <w:t xml:space="preserve">Deploy this file </w:t>
      </w:r>
      <w:r w:rsidR="00F64B3F">
        <w:rPr>
          <w:rFonts w:asciiTheme="minorHAnsi" w:hAnsiTheme="minorHAnsi" w:cstheme="minorHAnsi"/>
          <w:sz w:val="28"/>
          <w:szCs w:val="28"/>
        </w:rPr>
        <w:t xml:space="preserve">to </w:t>
      </w:r>
      <w:r w:rsidRPr="005410FD">
        <w:rPr>
          <w:rFonts w:asciiTheme="minorHAnsi" w:hAnsiTheme="minorHAnsi" w:cstheme="minorHAnsi"/>
          <w:sz w:val="28"/>
          <w:szCs w:val="28"/>
        </w:rPr>
        <w:t xml:space="preserve">your SQL </w:t>
      </w:r>
      <w:r w:rsidR="008E1C25">
        <w:rPr>
          <w:rFonts w:asciiTheme="minorHAnsi" w:hAnsiTheme="minorHAnsi" w:cstheme="minorHAnsi"/>
          <w:sz w:val="28"/>
          <w:szCs w:val="28"/>
        </w:rPr>
        <w:t>server</w:t>
      </w:r>
      <w:r w:rsidRPr="005410FD">
        <w:rPr>
          <w:rFonts w:asciiTheme="minorHAnsi" w:hAnsiTheme="minorHAnsi" w:cstheme="minorHAnsi"/>
          <w:sz w:val="28"/>
          <w:szCs w:val="28"/>
        </w:rPr>
        <w:t xml:space="preserve"> and </w:t>
      </w:r>
      <w:r w:rsidR="005F7452" w:rsidRPr="005410FD">
        <w:rPr>
          <w:rFonts w:asciiTheme="minorHAnsi" w:hAnsiTheme="minorHAnsi" w:cstheme="minorHAnsi"/>
          <w:sz w:val="28"/>
          <w:szCs w:val="28"/>
        </w:rPr>
        <w:t>get SQL connection string.</w:t>
      </w:r>
    </w:p>
    <w:p w14:paraId="26B29054" w14:textId="37399F3D" w:rsidR="00396874" w:rsidRPr="005410FD" w:rsidRDefault="00396874" w:rsidP="00396874">
      <w:pPr>
        <w:pStyle w:val="Heading1"/>
        <w:spacing w:line="276" w:lineRule="auto"/>
        <w:rPr>
          <w:rFonts w:asciiTheme="minorHAnsi" w:hAnsiTheme="minorHAnsi" w:cstheme="minorHAnsi"/>
          <w:color w:val="00B050"/>
          <w:sz w:val="28"/>
        </w:rPr>
      </w:pPr>
      <w:r w:rsidRPr="005410FD">
        <w:rPr>
          <w:rFonts w:asciiTheme="minorHAnsi" w:hAnsiTheme="minorHAnsi" w:cstheme="minorHAnsi"/>
          <w:color w:val="00B050"/>
          <w:sz w:val="28"/>
        </w:rPr>
        <w:t>Database Connection Strings</w:t>
      </w:r>
    </w:p>
    <w:p w14:paraId="389EAD12" w14:textId="77777777" w:rsidR="00FA1D2E" w:rsidRPr="005410FD" w:rsidRDefault="00FA1D2E" w:rsidP="00FA1D2E">
      <w:pPr>
        <w:rPr>
          <w:rFonts w:asciiTheme="minorHAnsi" w:hAnsiTheme="minorHAnsi" w:cstheme="minorHAnsi"/>
        </w:rPr>
      </w:pPr>
    </w:p>
    <w:p w14:paraId="3971146C" w14:textId="6B3584BE" w:rsidR="005B195E" w:rsidRPr="005410FD" w:rsidRDefault="00477357" w:rsidP="004E7E5E">
      <w:pPr>
        <w:spacing w:line="276" w:lineRule="auto"/>
        <w:rPr>
          <w:rFonts w:asciiTheme="minorHAnsi" w:hAnsiTheme="minorHAnsi" w:cstheme="minorHAnsi"/>
          <w:sz w:val="28"/>
        </w:rPr>
      </w:pPr>
      <w:r w:rsidRPr="005410FD">
        <w:rPr>
          <w:rFonts w:asciiTheme="minorHAnsi" w:hAnsiTheme="minorHAnsi" w:cstheme="minorHAnsi"/>
          <w:sz w:val="28"/>
        </w:rPr>
        <w:t xml:space="preserve">Under the </w:t>
      </w:r>
      <w:r w:rsidR="0020354A" w:rsidRPr="005410FD">
        <w:rPr>
          <w:rFonts w:asciiTheme="minorHAnsi" w:hAnsiTheme="minorHAnsi" w:cstheme="minorHAnsi"/>
          <w:b/>
          <w:sz w:val="28"/>
        </w:rPr>
        <w:t>Adrack. Web</w:t>
      </w:r>
      <w:r w:rsidRPr="005410FD">
        <w:rPr>
          <w:rFonts w:asciiTheme="minorHAnsi" w:hAnsiTheme="minorHAnsi" w:cstheme="minorHAnsi"/>
          <w:b/>
          <w:sz w:val="28"/>
        </w:rPr>
        <w:t>/</w:t>
      </w:r>
      <w:proofErr w:type="spellStart"/>
      <w:r w:rsidRPr="005410FD">
        <w:rPr>
          <w:rFonts w:asciiTheme="minorHAnsi" w:hAnsiTheme="minorHAnsi" w:cstheme="minorHAnsi"/>
          <w:b/>
          <w:sz w:val="28"/>
        </w:rPr>
        <w:t>App_Data</w:t>
      </w:r>
      <w:proofErr w:type="spellEnd"/>
      <w:r w:rsidRPr="005410FD">
        <w:rPr>
          <w:rFonts w:asciiTheme="minorHAnsi" w:hAnsiTheme="minorHAnsi" w:cstheme="minorHAnsi"/>
          <w:sz w:val="28"/>
        </w:rPr>
        <w:t xml:space="preserve"> folder you </w:t>
      </w:r>
      <w:r w:rsidR="00B831CE">
        <w:rPr>
          <w:rFonts w:asciiTheme="minorHAnsi" w:hAnsiTheme="minorHAnsi" w:cstheme="minorHAnsi"/>
          <w:sz w:val="28"/>
        </w:rPr>
        <w:t xml:space="preserve">can </w:t>
      </w:r>
      <w:r w:rsidRPr="005410FD">
        <w:rPr>
          <w:rFonts w:asciiTheme="minorHAnsi" w:hAnsiTheme="minorHAnsi" w:cstheme="minorHAnsi"/>
          <w:sz w:val="28"/>
        </w:rPr>
        <w:t>find two files</w:t>
      </w:r>
    </w:p>
    <w:p w14:paraId="0DD4C093" w14:textId="728334D9" w:rsidR="00477357" w:rsidRPr="005410FD" w:rsidRDefault="00477357" w:rsidP="004E7E5E">
      <w:pPr>
        <w:spacing w:line="276" w:lineRule="auto"/>
        <w:rPr>
          <w:rFonts w:asciiTheme="minorHAnsi" w:hAnsiTheme="minorHAnsi" w:cstheme="minorHAnsi"/>
          <w:sz w:val="28"/>
        </w:rPr>
      </w:pPr>
      <w:r w:rsidRPr="005410FD">
        <w:rPr>
          <w:rFonts w:asciiTheme="minorHAnsi" w:hAnsiTheme="minorHAnsi" w:cstheme="minorHAnsi"/>
          <w:sz w:val="28"/>
        </w:rPr>
        <w:t>ConnectionStringDebug.txt – put connection string for debug mode run here.</w:t>
      </w:r>
    </w:p>
    <w:p w14:paraId="3BB58DAF" w14:textId="563788CF" w:rsidR="00477357" w:rsidRPr="005410FD" w:rsidRDefault="00477357" w:rsidP="004E7E5E">
      <w:pPr>
        <w:spacing w:line="276" w:lineRule="auto"/>
        <w:rPr>
          <w:rFonts w:asciiTheme="minorHAnsi" w:hAnsiTheme="minorHAnsi" w:cstheme="minorHAnsi"/>
          <w:sz w:val="28"/>
        </w:rPr>
      </w:pPr>
      <w:r w:rsidRPr="005410FD">
        <w:rPr>
          <w:rFonts w:asciiTheme="minorHAnsi" w:hAnsiTheme="minorHAnsi" w:cstheme="minorHAnsi"/>
          <w:sz w:val="28"/>
        </w:rPr>
        <w:t>ConnectionStringRelease.txt – put connection string for release run here.</w:t>
      </w:r>
    </w:p>
    <w:p w14:paraId="7E3B54DB" w14:textId="24DD53BB" w:rsidR="00FA1D2E" w:rsidRPr="005410FD" w:rsidRDefault="00FA1D2E" w:rsidP="00FA1D2E">
      <w:pPr>
        <w:pStyle w:val="Heading1"/>
        <w:spacing w:line="276" w:lineRule="auto"/>
        <w:rPr>
          <w:rFonts w:asciiTheme="minorHAnsi" w:hAnsiTheme="minorHAnsi" w:cstheme="minorHAnsi"/>
          <w:color w:val="00B050"/>
          <w:sz w:val="28"/>
        </w:rPr>
      </w:pPr>
      <w:r w:rsidRPr="005410FD">
        <w:rPr>
          <w:rFonts w:asciiTheme="minorHAnsi" w:hAnsiTheme="minorHAnsi" w:cstheme="minorHAnsi"/>
          <w:color w:val="00B050"/>
          <w:sz w:val="28"/>
        </w:rPr>
        <w:t>Database Location Requirements</w:t>
      </w:r>
    </w:p>
    <w:p w14:paraId="2CBD23D9" w14:textId="465B24B7" w:rsidR="00FA1D2E" w:rsidRDefault="00FA1D2E" w:rsidP="00FA1D2E">
      <w:pPr>
        <w:spacing w:line="276" w:lineRule="auto"/>
        <w:rPr>
          <w:rFonts w:asciiTheme="minorHAnsi" w:hAnsiTheme="minorHAnsi" w:cstheme="minorHAnsi"/>
          <w:sz w:val="28"/>
        </w:rPr>
      </w:pPr>
      <w:r w:rsidRPr="005410FD">
        <w:rPr>
          <w:rFonts w:asciiTheme="minorHAnsi" w:hAnsiTheme="minorHAnsi" w:cstheme="minorHAnsi"/>
          <w:sz w:val="28"/>
        </w:rPr>
        <w:t xml:space="preserve">Database must be located under the same resource group or same farm </w:t>
      </w:r>
      <w:r w:rsidR="005232F0">
        <w:rPr>
          <w:rFonts w:asciiTheme="minorHAnsi" w:hAnsiTheme="minorHAnsi" w:cstheme="minorHAnsi"/>
          <w:sz w:val="28"/>
        </w:rPr>
        <w:t xml:space="preserve">of </w:t>
      </w:r>
      <w:proofErr w:type="spellStart"/>
      <w:r w:rsidR="005232F0">
        <w:rPr>
          <w:rFonts w:asciiTheme="minorHAnsi" w:hAnsiTheme="minorHAnsi" w:cstheme="minorHAnsi"/>
          <w:sz w:val="28"/>
        </w:rPr>
        <w:t>Adrack</w:t>
      </w:r>
      <w:proofErr w:type="spellEnd"/>
      <w:r w:rsidRPr="005410FD">
        <w:rPr>
          <w:rFonts w:asciiTheme="minorHAnsi" w:hAnsiTheme="minorHAnsi" w:cstheme="minorHAnsi"/>
          <w:sz w:val="28"/>
        </w:rPr>
        <w:t xml:space="preserve"> application</w:t>
      </w:r>
      <w:r w:rsidR="005232F0">
        <w:rPr>
          <w:rFonts w:asciiTheme="minorHAnsi" w:hAnsiTheme="minorHAnsi" w:cstheme="minorHAnsi"/>
          <w:sz w:val="28"/>
        </w:rPr>
        <w:t>.</w:t>
      </w:r>
    </w:p>
    <w:p w14:paraId="53EED3B2" w14:textId="448C5D79" w:rsidR="00F81392" w:rsidRDefault="00F81392" w:rsidP="00F81392">
      <w:pPr>
        <w:pStyle w:val="Heading1"/>
        <w:spacing w:line="276" w:lineRule="auto"/>
        <w:rPr>
          <w:rFonts w:asciiTheme="minorHAnsi" w:hAnsiTheme="minorHAnsi" w:cstheme="minorHAnsi"/>
          <w:sz w:val="38"/>
        </w:rPr>
      </w:pPr>
      <w:r>
        <w:rPr>
          <w:rFonts w:asciiTheme="minorHAnsi" w:hAnsiTheme="minorHAnsi" w:cstheme="minorHAnsi"/>
          <w:sz w:val="38"/>
        </w:rPr>
        <w:t>SSL configuration</w:t>
      </w:r>
    </w:p>
    <w:p w14:paraId="62B52CFD" w14:textId="2C1CE5B2" w:rsidR="00F81392" w:rsidRDefault="00F81392" w:rsidP="00F81392">
      <w:pPr>
        <w:rPr>
          <w:rFonts w:asciiTheme="minorHAnsi" w:hAnsiTheme="minorHAnsi" w:cstheme="minorHAnsi"/>
          <w:sz w:val="28"/>
        </w:rPr>
      </w:pPr>
      <w:r>
        <w:rPr>
          <w:rFonts w:asciiTheme="minorHAnsi" w:hAnsiTheme="minorHAnsi" w:cstheme="minorHAnsi"/>
          <w:sz w:val="28"/>
        </w:rPr>
        <w:t>By default SSL is not required, but you want to set required SSL please follow the instruction or use another method (</w:t>
      </w:r>
      <w:proofErr w:type="spellStart"/>
      <w:r>
        <w:rPr>
          <w:rFonts w:asciiTheme="minorHAnsi" w:hAnsiTheme="minorHAnsi" w:cstheme="minorHAnsi"/>
          <w:sz w:val="28"/>
        </w:rPr>
        <w:t>Web.Config</w:t>
      </w:r>
      <w:proofErr w:type="spellEnd"/>
      <w:r>
        <w:rPr>
          <w:rFonts w:asciiTheme="minorHAnsi" w:hAnsiTheme="minorHAnsi" w:cstheme="minorHAnsi"/>
          <w:sz w:val="28"/>
        </w:rPr>
        <w:t xml:space="preserve"> redirect, domain redirect or </w:t>
      </w:r>
      <w:proofErr w:type="spellStart"/>
      <w:r>
        <w:rPr>
          <w:rFonts w:asciiTheme="minorHAnsi" w:hAnsiTheme="minorHAnsi" w:cstheme="minorHAnsi"/>
          <w:sz w:val="28"/>
        </w:rPr>
        <w:t>javascript</w:t>
      </w:r>
      <w:proofErr w:type="spellEnd"/>
      <w:r>
        <w:rPr>
          <w:rFonts w:asciiTheme="minorHAnsi" w:hAnsiTheme="minorHAnsi" w:cstheme="minorHAnsi"/>
          <w:sz w:val="28"/>
        </w:rPr>
        <w:t xml:space="preserve"> based redirect). Please note, if you turn on SSL flag then all processing should be done via only https:// protocol.</w:t>
      </w:r>
    </w:p>
    <w:p w14:paraId="60F4768C" w14:textId="2DFD2A20" w:rsidR="00F81392" w:rsidRDefault="00F81392" w:rsidP="00F81392">
      <w:pPr>
        <w:rPr>
          <w:rFonts w:asciiTheme="minorHAnsi" w:hAnsiTheme="minorHAnsi" w:cstheme="minorHAnsi"/>
          <w:sz w:val="28"/>
        </w:rPr>
      </w:pPr>
      <w:r>
        <w:rPr>
          <w:rFonts w:asciiTheme="minorHAnsi" w:hAnsiTheme="minorHAnsi" w:cstheme="minorHAnsi"/>
          <w:sz w:val="28"/>
        </w:rPr>
        <w:t xml:space="preserve">Open </w:t>
      </w:r>
      <w:proofErr w:type="spellStart"/>
      <w:r w:rsidRPr="00F81392">
        <w:rPr>
          <w:rFonts w:asciiTheme="minorHAnsi" w:hAnsiTheme="minorHAnsi" w:cstheme="minorHAnsi"/>
          <w:sz w:val="28"/>
        </w:rPr>
        <w:t>AppHttpsRequirementAttribute.cs</w:t>
      </w:r>
      <w:proofErr w:type="spellEnd"/>
    </w:p>
    <w:p w14:paraId="6445D0AF" w14:textId="50C94C17" w:rsidR="00F81392" w:rsidRPr="00F81392" w:rsidRDefault="00F81392" w:rsidP="00F81392">
      <w:pPr>
        <w:pStyle w:val="ListParagraph"/>
        <w:numPr>
          <w:ilvl w:val="0"/>
          <w:numId w:val="25"/>
        </w:numPr>
        <w:rPr>
          <w:rFonts w:asciiTheme="minorHAnsi" w:hAnsiTheme="minorHAnsi" w:cstheme="minorHAnsi"/>
          <w:sz w:val="28"/>
        </w:rPr>
      </w:pPr>
      <w:r w:rsidRPr="00F81392">
        <w:rPr>
          <w:rFonts w:asciiTheme="minorHAnsi" w:hAnsiTheme="minorHAnsi" w:cstheme="minorHAnsi"/>
          <w:sz w:val="28"/>
        </w:rPr>
        <w:t xml:space="preserve">Find </w:t>
      </w:r>
      <w:proofErr w:type="spellStart"/>
      <w:r w:rsidRPr="00F81392">
        <w:rPr>
          <w:rFonts w:asciiTheme="minorHAnsi" w:hAnsiTheme="minorHAnsi" w:cstheme="minorHAnsi"/>
          <w:sz w:val="28"/>
        </w:rPr>
        <w:t>OnAuthorization</w:t>
      </w:r>
      <w:proofErr w:type="spellEnd"/>
      <w:r w:rsidRPr="00F81392">
        <w:rPr>
          <w:rFonts w:asciiTheme="minorHAnsi" w:hAnsiTheme="minorHAnsi" w:cstheme="minorHAnsi"/>
          <w:sz w:val="28"/>
        </w:rPr>
        <w:t xml:space="preserve"> method</w:t>
      </w:r>
    </w:p>
    <w:p w14:paraId="5578E0C7" w14:textId="3D356307" w:rsidR="00F81392" w:rsidRPr="00F81392" w:rsidRDefault="00F81392" w:rsidP="00F81392">
      <w:pPr>
        <w:pStyle w:val="ListParagraph"/>
        <w:numPr>
          <w:ilvl w:val="0"/>
          <w:numId w:val="25"/>
        </w:numPr>
        <w:rPr>
          <w:rFonts w:asciiTheme="minorHAnsi" w:hAnsiTheme="minorHAnsi" w:cstheme="minorHAnsi"/>
          <w:sz w:val="28"/>
        </w:rPr>
      </w:pPr>
      <w:r w:rsidRPr="00F81392">
        <w:rPr>
          <w:rFonts w:asciiTheme="minorHAnsi" w:hAnsiTheme="minorHAnsi" w:cstheme="minorHAnsi"/>
          <w:sz w:val="28"/>
        </w:rPr>
        <w:t>Uncomment the following lines</w:t>
      </w:r>
    </w:p>
    <w:p w14:paraId="4C9814C6" w14:textId="77777777" w:rsidR="00F81392" w:rsidRDefault="00F81392" w:rsidP="00F81392">
      <w:pPr>
        <w:widowControl/>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 case if SSL is required please uncomment this line</w:t>
      </w:r>
    </w:p>
    <w:p w14:paraId="0161BDDC" w14:textId="77777777" w:rsidR="00F81392" w:rsidRDefault="00F81392" w:rsidP="00F81392">
      <w:pPr>
        <w:widowControl/>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else</w:t>
      </w:r>
    </w:p>
    <w:p w14:paraId="1DBD50CE" w14:textId="77777777" w:rsidR="00F81392" w:rsidRDefault="00F81392" w:rsidP="00F81392">
      <w:pPr>
        <w:widowControl/>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appSetting.SslEnabled</w:t>
      </w:r>
      <w:proofErr w:type="spellEnd"/>
      <w:r>
        <w:rPr>
          <w:rFonts w:ascii="Consolas" w:hAnsi="Consolas" w:cs="Consolas"/>
          <w:color w:val="008000"/>
          <w:sz w:val="19"/>
          <w:szCs w:val="19"/>
        </w:rPr>
        <w:t xml:space="preserve"> = true;*/</w:t>
      </w:r>
    </w:p>
    <w:p w14:paraId="4424E89F" w14:textId="77777777" w:rsidR="00F81392" w:rsidRDefault="00F81392" w:rsidP="00F81392">
      <w:pPr>
        <w:rPr>
          <w:rFonts w:asciiTheme="minorHAnsi" w:hAnsiTheme="minorHAnsi" w:cstheme="minorHAnsi"/>
          <w:sz w:val="28"/>
        </w:rPr>
      </w:pPr>
    </w:p>
    <w:p w14:paraId="4EC6529E" w14:textId="078254D5" w:rsidR="00F81392" w:rsidRDefault="00F81392" w:rsidP="00FA1D2E">
      <w:pPr>
        <w:pStyle w:val="Heading1"/>
        <w:spacing w:line="276" w:lineRule="auto"/>
        <w:rPr>
          <w:rFonts w:asciiTheme="minorHAnsi" w:hAnsiTheme="minorHAnsi" w:cstheme="minorHAnsi"/>
          <w:sz w:val="38"/>
        </w:rPr>
      </w:pPr>
    </w:p>
    <w:p w14:paraId="53D7B414" w14:textId="6CBDF754" w:rsidR="00FA1D2E" w:rsidRPr="005410FD" w:rsidRDefault="00E1741B" w:rsidP="00FA1D2E">
      <w:pPr>
        <w:pStyle w:val="Heading1"/>
        <w:spacing w:line="276" w:lineRule="auto"/>
        <w:rPr>
          <w:rFonts w:asciiTheme="minorHAnsi" w:hAnsiTheme="minorHAnsi" w:cstheme="minorHAnsi"/>
          <w:sz w:val="38"/>
        </w:rPr>
      </w:pPr>
      <w:r w:rsidRPr="005410FD">
        <w:rPr>
          <w:rFonts w:asciiTheme="minorHAnsi" w:hAnsiTheme="minorHAnsi" w:cstheme="minorHAnsi"/>
          <w:sz w:val="38"/>
        </w:rPr>
        <w:t>Application</w:t>
      </w:r>
      <w:r w:rsidR="00FA1D2E" w:rsidRPr="005410FD">
        <w:rPr>
          <w:rFonts w:asciiTheme="minorHAnsi" w:hAnsiTheme="minorHAnsi" w:cstheme="minorHAnsi"/>
          <w:sz w:val="38"/>
        </w:rPr>
        <w:t xml:space="preserve"> Installation</w:t>
      </w:r>
      <w:r w:rsidR="00916FDF">
        <w:rPr>
          <w:rFonts w:asciiTheme="minorHAnsi" w:hAnsiTheme="minorHAnsi" w:cstheme="minorHAnsi"/>
          <w:sz w:val="38"/>
        </w:rPr>
        <w:t xml:space="preserve"> and deployment</w:t>
      </w:r>
    </w:p>
    <w:p w14:paraId="15244187" w14:textId="77777777" w:rsidR="00FA1D2E" w:rsidRPr="005410FD" w:rsidRDefault="00FA1D2E" w:rsidP="00FA1D2E">
      <w:pPr>
        <w:rPr>
          <w:rFonts w:asciiTheme="minorHAnsi" w:hAnsiTheme="minorHAnsi" w:cstheme="minorHAnsi"/>
        </w:rPr>
      </w:pPr>
    </w:p>
    <w:p w14:paraId="38C4DD9F" w14:textId="4A80A527" w:rsidR="00FA1D2E" w:rsidRPr="005410FD" w:rsidRDefault="00FA1D2E" w:rsidP="00FA1D2E">
      <w:pPr>
        <w:rPr>
          <w:rFonts w:asciiTheme="minorHAnsi" w:hAnsiTheme="minorHAnsi" w:cstheme="minorHAnsi"/>
          <w:color w:val="FF0000"/>
          <w:sz w:val="28"/>
        </w:rPr>
      </w:pPr>
      <w:r w:rsidRPr="005410FD">
        <w:rPr>
          <w:rFonts w:asciiTheme="minorHAnsi" w:hAnsiTheme="minorHAnsi" w:cstheme="minorHAnsi"/>
          <w:color w:val="FF0000"/>
          <w:sz w:val="28"/>
        </w:rPr>
        <w:t xml:space="preserve">Project - Adrack. </w:t>
      </w:r>
      <w:r w:rsidR="00E1741B" w:rsidRPr="005410FD">
        <w:rPr>
          <w:rFonts w:asciiTheme="minorHAnsi" w:hAnsiTheme="minorHAnsi" w:cstheme="minorHAnsi"/>
          <w:color w:val="FF0000"/>
          <w:sz w:val="28"/>
        </w:rPr>
        <w:t>Web</w:t>
      </w:r>
    </w:p>
    <w:p w14:paraId="06BA660A" w14:textId="11ACA758" w:rsidR="00E1741B" w:rsidRDefault="00E1741B" w:rsidP="00FA1D2E">
      <w:pPr>
        <w:spacing w:line="276" w:lineRule="auto"/>
        <w:rPr>
          <w:rFonts w:asciiTheme="minorHAnsi" w:hAnsiTheme="minorHAnsi" w:cstheme="minorHAnsi"/>
          <w:sz w:val="28"/>
        </w:rPr>
      </w:pPr>
      <w:r w:rsidRPr="005410FD">
        <w:rPr>
          <w:rFonts w:asciiTheme="minorHAnsi" w:hAnsiTheme="minorHAnsi" w:cstheme="minorHAnsi"/>
          <w:sz w:val="28"/>
        </w:rPr>
        <w:t>Build main project and deploy to server with IIS and .NET platforms installed. Latest IIS version and .NET 6.2 platforms are required to run the application.</w:t>
      </w:r>
      <w:r w:rsidR="00916FDF">
        <w:rPr>
          <w:rFonts w:asciiTheme="minorHAnsi" w:hAnsiTheme="minorHAnsi" w:cstheme="minorHAnsi"/>
          <w:sz w:val="28"/>
        </w:rPr>
        <w:t xml:space="preserve"> </w:t>
      </w:r>
    </w:p>
    <w:p w14:paraId="584E9FE1" w14:textId="5D159C6F" w:rsidR="00916FDF" w:rsidRPr="005410FD" w:rsidRDefault="00916FDF" w:rsidP="00FA1D2E">
      <w:pPr>
        <w:spacing w:line="276" w:lineRule="auto"/>
        <w:rPr>
          <w:rFonts w:asciiTheme="minorHAnsi" w:hAnsiTheme="minorHAnsi" w:cstheme="minorHAnsi"/>
          <w:sz w:val="28"/>
        </w:rPr>
      </w:pPr>
      <w:r>
        <w:rPr>
          <w:rFonts w:asciiTheme="minorHAnsi" w:hAnsiTheme="minorHAnsi" w:cstheme="minorHAnsi"/>
          <w:sz w:val="28"/>
        </w:rPr>
        <w:t>Publishing of application should be done from Visual Studio 2017 Publish option</w:t>
      </w:r>
    </w:p>
    <w:p w14:paraId="115648B4" w14:textId="7E5517F3" w:rsidR="00916FDF" w:rsidRDefault="00916FDF" w:rsidP="00F81392">
      <w:pPr>
        <w:pStyle w:val="Heading1"/>
        <w:spacing w:line="276" w:lineRule="auto"/>
        <w:rPr>
          <w:rFonts w:asciiTheme="minorHAnsi" w:hAnsiTheme="minorHAnsi" w:cstheme="minorHAnsi"/>
          <w:sz w:val="38"/>
        </w:rPr>
      </w:pPr>
      <w:r>
        <w:rPr>
          <w:rFonts w:asciiTheme="minorHAnsi" w:hAnsiTheme="minorHAnsi" w:cstheme="minorHAnsi"/>
          <w:sz w:val="38"/>
        </w:rPr>
        <w:t>Post-Deployment Compiler (Slow load</w:t>
      </w:r>
      <w:r w:rsidR="005232F0">
        <w:rPr>
          <w:rFonts w:asciiTheme="minorHAnsi" w:hAnsiTheme="minorHAnsi" w:cstheme="minorHAnsi"/>
          <w:sz w:val="38"/>
        </w:rPr>
        <w:t>ing</w:t>
      </w:r>
      <w:r>
        <w:rPr>
          <w:rFonts w:asciiTheme="minorHAnsi" w:hAnsiTheme="minorHAnsi" w:cstheme="minorHAnsi"/>
          <w:sz w:val="38"/>
        </w:rPr>
        <w:t xml:space="preserve"> after publishing)</w:t>
      </w:r>
    </w:p>
    <w:p w14:paraId="274E1750" w14:textId="77777777" w:rsidR="00916FDF" w:rsidRDefault="00916FDF" w:rsidP="00916FDF">
      <w:pPr>
        <w:rPr>
          <w:rFonts w:asciiTheme="minorHAnsi" w:hAnsiTheme="minorHAnsi" w:cstheme="minorHAnsi"/>
          <w:sz w:val="28"/>
        </w:rPr>
      </w:pPr>
    </w:p>
    <w:p w14:paraId="4E2ADA58" w14:textId="434CAFE8" w:rsidR="00916FDF" w:rsidRDefault="00916FDF" w:rsidP="00916FDF">
      <w:pPr>
        <w:rPr>
          <w:rFonts w:asciiTheme="minorHAnsi" w:hAnsiTheme="minorHAnsi" w:cstheme="minorHAnsi"/>
          <w:sz w:val="28"/>
        </w:rPr>
      </w:pPr>
      <w:r>
        <w:rPr>
          <w:rFonts w:asciiTheme="minorHAnsi" w:hAnsiTheme="minorHAnsi" w:cstheme="minorHAnsi"/>
          <w:sz w:val="28"/>
        </w:rPr>
        <w:t xml:space="preserve">Adrack project uses post-deployment per-request run-time compiler </w:t>
      </w:r>
      <w:r w:rsidR="00342C2B">
        <w:rPr>
          <w:rFonts w:asciiTheme="minorHAnsi" w:hAnsiTheme="minorHAnsi" w:cstheme="minorHAnsi"/>
          <w:sz w:val="28"/>
        </w:rPr>
        <w:t xml:space="preserve">and memory cache </w:t>
      </w:r>
      <w:r>
        <w:rPr>
          <w:rFonts w:asciiTheme="minorHAnsi" w:hAnsiTheme="minorHAnsi" w:cstheme="minorHAnsi"/>
          <w:sz w:val="28"/>
        </w:rPr>
        <w:t xml:space="preserve">to generate binary data of all constructed pages. It means that after publishing each page of user interface will load slowly just first time. After generating compiled and cached version of your page, it will run </w:t>
      </w:r>
      <w:r w:rsidR="00C5451A">
        <w:rPr>
          <w:rFonts w:asciiTheme="minorHAnsi" w:hAnsiTheme="minorHAnsi" w:cstheme="minorHAnsi"/>
          <w:sz w:val="28"/>
        </w:rPr>
        <w:t>faster</w:t>
      </w:r>
      <w:r>
        <w:rPr>
          <w:rFonts w:asciiTheme="minorHAnsi" w:hAnsiTheme="minorHAnsi" w:cstheme="minorHAnsi"/>
          <w:sz w:val="28"/>
        </w:rPr>
        <w:t xml:space="preserve"> it </w:t>
      </w:r>
      <w:r w:rsidR="00C5451A">
        <w:rPr>
          <w:rFonts w:asciiTheme="minorHAnsi" w:hAnsiTheme="minorHAnsi" w:cstheme="minorHAnsi"/>
          <w:sz w:val="28"/>
        </w:rPr>
        <w:t xml:space="preserve">will </w:t>
      </w:r>
      <w:r>
        <w:rPr>
          <w:rFonts w:asciiTheme="minorHAnsi" w:hAnsiTheme="minorHAnsi" w:cstheme="minorHAnsi"/>
          <w:sz w:val="28"/>
        </w:rPr>
        <w:t>cost low resources on server. However</w:t>
      </w:r>
      <w:r w:rsidR="00342C2B">
        <w:rPr>
          <w:rFonts w:asciiTheme="minorHAnsi" w:hAnsiTheme="minorHAnsi" w:cstheme="minorHAnsi"/>
          <w:sz w:val="28"/>
        </w:rPr>
        <w:t>,</w:t>
      </w:r>
      <w:r>
        <w:rPr>
          <w:rFonts w:asciiTheme="minorHAnsi" w:hAnsiTheme="minorHAnsi" w:cstheme="minorHAnsi"/>
          <w:sz w:val="28"/>
        </w:rPr>
        <w:t xml:space="preserve"> this option means that </w:t>
      </w:r>
      <w:r w:rsidR="00342C2B">
        <w:rPr>
          <w:rFonts w:asciiTheme="minorHAnsi" w:hAnsiTheme="minorHAnsi" w:cstheme="minorHAnsi"/>
          <w:sz w:val="28"/>
        </w:rPr>
        <w:t xml:space="preserve">after </w:t>
      </w:r>
      <w:r>
        <w:rPr>
          <w:rFonts w:asciiTheme="minorHAnsi" w:hAnsiTheme="minorHAnsi" w:cstheme="minorHAnsi"/>
          <w:sz w:val="28"/>
        </w:rPr>
        <w:t>each publishing</w:t>
      </w:r>
      <w:r w:rsidR="00C5451A">
        <w:rPr>
          <w:rFonts w:asciiTheme="minorHAnsi" w:hAnsiTheme="minorHAnsi" w:cstheme="minorHAnsi"/>
          <w:sz w:val="28"/>
        </w:rPr>
        <w:t>, the</w:t>
      </w:r>
      <w:r>
        <w:rPr>
          <w:rFonts w:asciiTheme="minorHAnsi" w:hAnsiTheme="minorHAnsi" w:cstheme="minorHAnsi"/>
          <w:sz w:val="28"/>
        </w:rPr>
        <w:t xml:space="preserve"> </w:t>
      </w:r>
      <w:r w:rsidR="00342C2B">
        <w:rPr>
          <w:rFonts w:asciiTheme="minorHAnsi" w:hAnsiTheme="minorHAnsi" w:cstheme="minorHAnsi"/>
          <w:sz w:val="28"/>
        </w:rPr>
        <w:t xml:space="preserve">system </w:t>
      </w:r>
      <w:r>
        <w:rPr>
          <w:rFonts w:asciiTheme="minorHAnsi" w:hAnsiTheme="minorHAnsi" w:cstheme="minorHAnsi"/>
          <w:sz w:val="28"/>
        </w:rPr>
        <w:t>will cause some delay during first open</w:t>
      </w:r>
      <w:r w:rsidR="00384068">
        <w:rPr>
          <w:rFonts w:asciiTheme="minorHAnsi" w:hAnsiTheme="minorHAnsi" w:cstheme="minorHAnsi"/>
          <w:sz w:val="28"/>
        </w:rPr>
        <w:t>ing</w:t>
      </w:r>
      <w:r>
        <w:rPr>
          <w:rFonts w:asciiTheme="minorHAnsi" w:hAnsiTheme="minorHAnsi" w:cstheme="minorHAnsi"/>
          <w:sz w:val="28"/>
        </w:rPr>
        <w:t xml:space="preserve"> of each page. To </w:t>
      </w:r>
      <w:r w:rsidR="00342C2B">
        <w:rPr>
          <w:rFonts w:asciiTheme="minorHAnsi" w:hAnsiTheme="minorHAnsi" w:cstheme="minorHAnsi"/>
          <w:sz w:val="28"/>
        </w:rPr>
        <w:t xml:space="preserve">resolve </w:t>
      </w:r>
      <w:r>
        <w:rPr>
          <w:rFonts w:asciiTheme="minorHAnsi" w:hAnsiTheme="minorHAnsi" w:cstheme="minorHAnsi"/>
          <w:sz w:val="28"/>
        </w:rPr>
        <w:t xml:space="preserve">this problem the following solution </w:t>
      </w:r>
      <w:r w:rsidR="00384068">
        <w:rPr>
          <w:rFonts w:asciiTheme="minorHAnsi" w:hAnsiTheme="minorHAnsi" w:cstheme="minorHAnsi"/>
          <w:sz w:val="28"/>
        </w:rPr>
        <w:t xml:space="preserve">is </w:t>
      </w:r>
      <w:r>
        <w:rPr>
          <w:rFonts w:asciiTheme="minorHAnsi" w:hAnsiTheme="minorHAnsi" w:cstheme="minorHAnsi"/>
          <w:sz w:val="28"/>
        </w:rPr>
        <w:t>included in project.</w:t>
      </w:r>
    </w:p>
    <w:p w14:paraId="51FA16B5" w14:textId="582B6059" w:rsidR="00916FDF" w:rsidRDefault="00916FDF" w:rsidP="00342C2B">
      <w:pPr>
        <w:pStyle w:val="ListParagraph"/>
        <w:numPr>
          <w:ilvl w:val="0"/>
          <w:numId w:val="20"/>
        </w:numPr>
        <w:rPr>
          <w:rFonts w:asciiTheme="minorHAnsi" w:hAnsiTheme="minorHAnsi" w:cstheme="minorHAnsi"/>
          <w:sz w:val="28"/>
        </w:rPr>
      </w:pPr>
      <w:r w:rsidRPr="00342C2B">
        <w:rPr>
          <w:rFonts w:asciiTheme="minorHAnsi" w:hAnsiTheme="minorHAnsi" w:cstheme="minorHAnsi"/>
          <w:sz w:val="28"/>
        </w:rPr>
        <w:t xml:space="preserve">Open your project, published </w:t>
      </w:r>
      <w:r w:rsidR="00342C2B" w:rsidRPr="00342C2B">
        <w:rPr>
          <w:rFonts w:asciiTheme="minorHAnsi" w:hAnsiTheme="minorHAnsi" w:cstheme="minorHAnsi"/>
          <w:sz w:val="28"/>
        </w:rPr>
        <w:t>on VM or Azure service</w:t>
      </w:r>
      <w:r w:rsidR="00342C2B">
        <w:rPr>
          <w:rFonts w:asciiTheme="minorHAnsi" w:hAnsiTheme="minorHAnsi" w:cstheme="minorHAnsi"/>
          <w:sz w:val="28"/>
        </w:rPr>
        <w:t>, to be used for user interface access</w:t>
      </w:r>
      <w:r w:rsidR="00342C2B" w:rsidRPr="00342C2B">
        <w:rPr>
          <w:rFonts w:asciiTheme="minorHAnsi" w:hAnsiTheme="minorHAnsi" w:cstheme="minorHAnsi"/>
          <w:sz w:val="28"/>
        </w:rPr>
        <w:t xml:space="preserve"> </w:t>
      </w:r>
      <w:r w:rsidRPr="00342C2B">
        <w:rPr>
          <w:rFonts w:asciiTheme="minorHAnsi" w:hAnsiTheme="minorHAnsi" w:cstheme="minorHAnsi"/>
          <w:sz w:val="28"/>
        </w:rPr>
        <w:t xml:space="preserve">(see configuring multiple </w:t>
      </w:r>
      <w:r w:rsidR="00384068">
        <w:rPr>
          <w:rFonts w:asciiTheme="minorHAnsi" w:hAnsiTheme="minorHAnsi" w:cstheme="minorHAnsi"/>
          <w:sz w:val="28"/>
        </w:rPr>
        <w:t>VMs</w:t>
      </w:r>
      <w:r w:rsidRPr="00342C2B">
        <w:rPr>
          <w:rFonts w:asciiTheme="minorHAnsi" w:hAnsiTheme="minorHAnsi" w:cstheme="minorHAnsi"/>
          <w:sz w:val="28"/>
        </w:rPr>
        <w:t xml:space="preserve"> section below)</w:t>
      </w:r>
      <w:r w:rsidR="00342C2B" w:rsidRPr="00342C2B">
        <w:rPr>
          <w:rFonts w:asciiTheme="minorHAnsi" w:hAnsiTheme="minorHAnsi" w:cstheme="minorHAnsi"/>
          <w:sz w:val="28"/>
        </w:rPr>
        <w:t xml:space="preserve"> </w:t>
      </w:r>
    </w:p>
    <w:p w14:paraId="7D679F3E" w14:textId="662D88B5" w:rsidR="00342C2B" w:rsidRDefault="00342C2B" w:rsidP="00342C2B">
      <w:pPr>
        <w:pStyle w:val="ListParagraph"/>
        <w:numPr>
          <w:ilvl w:val="0"/>
          <w:numId w:val="20"/>
        </w:numPr>
        <w:rPr>
          <w:rFonts w:asciiTheme="minorHAnsi" w:hAnsiTheme="minorHAnsi" w:cstheme="minorHAnsi"/>
          <w:sz w:val="28"/>
        </w:rPr>
      </w:pPr>
      <w:r>
        <w:rPr>
          <w:rFonts w:asciiTheme="minorHAnsi" w:hAnsiTheme="minorHAnsi" w:cstheme="minorHAnsi"/>
          <w:sz w:val="28"/>
        </w:rPr>
        <w:t>Login to Dashboard</w:t>
      </w:r>
    </w:p>
    <w:p w14:paraId="7BE26F74" w14:textId="0211979B" w:rsidR="00342C2B" w:rsidRDefault="00342C2B" w:rsidP="00342C2B">
      <w:pPr>
        <w:pStyle w:val="ListParagraph"/>
        <w:numPr>
          <w:ilvl w:val="0"/>
          <w:numId w:val="20"/>
        </w:numPr>
        <w:rPr>
          <w:rFonts w:asciiTheme="minorHAnsi" w:hAnsiTheme="minorHAnsi" w:cstheme="minorHAnsi"/>
          <w:sz w:val="28"/>
        </w:rPr>
      </w:pPr>
      <w:r>
        <w:rPr>
          <w:rFonts w:asciiTheme="minorHAnsi" w:hAnsiTheme="minorHAnsi" w:cstheme="minorHAnsi"/>
          <w:sz w:val="28"/>
        </w:rPr>
        <w:t>Run the following file &lt;your server url&gt;/</w:t>
      </w:r>
      <w:r w:rsidRPr="00342C2B">
        <w:t xml:space="preserve"> </w:t>
      </w:r>
      <w:r w:rsidRPr="00342C2B">
        <w:rPr>
          <w:rFonts w:asciiTheme="minorHAnsi" w:hAnsiTheme="minorHAnsi" w:cstheme="minorHAnsi"/>
          <w:sz w:val="28"/>
        </w:rPr>
        <w:t>CalculateCache</w:t>
      </w:r>
      <w:r>
        <w:rPr>
          <w:rFonts w:asciiTheme="minorHAnsi" w:hAnsiTheme="minorHAnsi" w:cstheme="minorHAnsi"/>
          <w:sz w:val="28"/>
        </w:rPr>
        <w:t>.html</w:t>
      </w:r>
    </w:p>
    <w:p w14:paraId="77F1D25F" w14:textId="68ECCF64" w:rsidR="00342C2B" w:rsidRDefault="00342C2B" w:rsidP="00342C2B">
      <w:pPr>
        <w:pStyle w:val="ListParagraph"/>
        <w:numPr>
          <w:ilvl w:val="0"/>
          <w:numId w:val="20"/>
        </w:numPr>
        <w:rPr>
          <w:rFonts w:asciiTheme="minorHAnsi" w:hAnsiTheme="minorHAnsi" w:cstheme="minorHAnsi"/>
          <w:sz w:val="28"/>
        </w:rPr>
      </w:pPr>
      <w:r>
        <w:rPr>
          <w:rFonts w:asciiTheme="minorHAnsi" w:hAnsiTheme="minorHAnsi" w:cstheme="minorHAnsi"/>
          <w:sz w:val="28"/>
        </w:rPr>
        <w:t>Wait until caching and compiling is finished.</w:t>
      </w:r>
    </w:p>
    <w:p w14:paraId="5FDD189A" w14:textId="23B5CD61" w:rsidR="00342C2B" w:rsidRPr="00342C2B" w:rsidRDefault="00342C2B" w:rsidP="00342C2B">
      <w:pPr>
        <w:pStyle w:val="ListParagraph"/>
        <w:numPr>
          <w:ilvl w:val="0"/>
          <w:numId w:val="20"/>
        </w:numPr>
        <w:rPr>
          <w:rFonts w:asciiTheme="minorHAnsi" w:hAnsiTheme="minorHAnsi" w:cstheme="minorHAnsi"/>
          <w:sz w:val="28"/>
        </w:rPr>
      </w:pPr>
      <w:r>
        <w:rPr>
          <w:rFonts w:asciiTheme="minorHAnsi" w:hAnsiTheme="minorHAnsi" w:cstheme="minorHAnsi"/>
          <w:sz w:val="28"/>
        </w:rPr>
        <w:t>Start using</w:t>
      </w:r>
    </w:p>
    <w:p w14:paraId="49B55C9B" w14:textId="77777777" w:rsidR="00916FDF" w:rsidRPr="00916FDF" w:rsidRDefault="00916FDF" w:rsidP="00916FDF"/>
    <w:p w14:paraId="583D1F80" w14:textId="2EFC3BAE" w:rsidR="009766B5" w:rsidRPr="005410FD" w:rsidRDefault="009766B5" w:rsidP="009766B5">
      <w:pPr>
        <w:pStyle w:val="Heading1"/>
        <w:spacing w:line="276" w:lineRule="auto"/>
        <w:rPr>
          <w:rFonts w:asciiTheme="minorHAnsi" w:hAnsiTheme="minorHAnsi" w:cstheme="minorHAnsi"/>
          <w:sz w:val="38"/>
        </w:rPr>
      </w:pPr>
      <w:r>
        <w:rPr>
          <w:rFonts w:asciiTheme="minorHAnsi" w:hAnsiTheme="minorHAnsi" w:cstheme="minorHAnsi"/>
          <w:sz w:val="38"/>
        </w:rPr>
        <w:t>Configuring Multiple Servers</w:t>
      </w:r>
    </w:p>
    <w:p w14:paraId="3BEE6737" w14:textId="77777777" w:rsidR="009766B5" w:rsidRPr="005410FD" w:rsidRDefault="009766B5" w:rsidP="009766B5">
      <w:pPr>
        <w:rPr>
          <w:rFonts w:asciiTheme="minorHAnsi" w:hAnsiTheme="minorHAnsi" w:cstheme="minorHAnsi"/>
        </w:rPr>
      </w:pPr>
    </w:p>
    <w:p w14:paraId="51AC40C1" w14:textId="48ED50AE" w:rsidR="009766B5" w:rsidRDefault="009766B5" w:rsidP="009766B5">
      <w:pPr>
        <w:spacing w:line="276" w:lineRule="auto"/>
        <w:rPr>
          <w:rFonts w:asciiTheme="minorHAnsi" w:hAnsiTheme="minorHAnsi" w:cstheme="minorHAnsi"/>
          <w:sz w:val="28"/>
        </w:rPr>
      </w:pPr>
      <w:r>
        <w:rPr>
          <w:rFonts w:asciiTheme="minorHAnsi" w:hAnsiTheme="minorHAnsi" w:cstheme="minorHAnsi"/>
          <w:sz w:val="28"/>
        </w:rPr>
        <w:t xml:space="preserve">Adrack project can be configured on single </w:t>
      </w:r>
      <w:r w:rsidR="00023B77">
        <w:rPr>
          <w:rFonts w:asciiTheme="minorHAnsi" w:hAnsiTheme="minorHAnsi" w:cstheme="minorHAnsi"/>
          <w:sz w:val="28"/>
        </w:rPr>
        <w:t>s</w:t>
      </w:r>
      <w:r>
        <w:rPr>
          <w:rFonts w:asciiTheme="minorHAnsi" w:hAnsiTheme="minorHAnsi" w:cstheme="minorHAnsi"/>
          <w:sz w:val="28"/>
        </w:rPr>
        <w:t>erver or on multiple machines for high traffic usage.</w:t>
      </w:r>
    </w:p>
    <w:p w14:paraId="35168177" w14:textId="131C0B4E" w:rsidR="009766B5" w:rsidRDefault="00023B77" w:rsidP="009766B5">
      <w:pPr>
        <w:spacing w:line="276" w:lineRule="auto"/>
        <w:rPr>
          <w:rFonts w:asciiTheme="minorHAnsi" w:hAnsiTheme="minorHAnsi" w:cstheme="minorHAnsi"/>
          <w:sz w:val="28"/>
        </w:rPr>
      </w:pPr>
      <w:r>
        <w:rPr>
          <w:rFonts w:asciiTheme="minorHAnsi" w:hAnsiTheme="minorHAnsi" w:cstheme="minorHAnsi"/>
          <w:sz w:val="28"/>
        </w:rPr>
        <w:t>For multiple machines and high traffic usage the following configuration is suggested:</w:t>
      </w:r>
    </w:p>
    <w:p w14:paraId="65E8406B" w14:textId="02661B0E" w:rsidR="00023B77" w:rsidRPr="00023B77" w:rsidRDefault="00023B77" w:rsidP="00023B77">
      <w:pPr>
        <w:pStyle w:val="ListParagraph"/>
        <w:numPr>
          <w:ilvl w:val="0"/>
          <w:numId w:val="19"/>
        </w:numPr>
        <w:spacing w:line="276" w:lineRule="auto"/>
        <w:rPr>
          <w:rFonts w:asciiTheme="minorHAnsi" w:hAnsiTheme="minorHAnsi" w:cstheme="minorHAnsi"/>
          <w:sz w:val="28"/>
        </w:rPr>
      </w:pPr>
      <w:r w:rsidRPr="00023B77">
        <w:rPr>
          <w:rFonts w:asciiTheme="minorHAnsi" w:hAnsiTheme="minorHAnsi" w:cstheme="minorHAnsi"/>
          <w:sz w:val="28"/>
        </w:rPr>
        <w:t>Machine #1 SQL Server service or VM do be used with release connection string in project.</w:t>
      </w:r>
    </w:p>
    <w:p w14:paraId="6026A850" w14:textId="09754443" w:rsidR="00023B77" w:rsidRPr="00023B77" w:rsidRDefault="00023B77" w:rsidP="00023B77">
      <w:pPr>
        <w:pStyle w:val="ListParagraph"/>
        <w:numPr>
          <w:ilvl w:val="0"/>
          <w:numId w:val="19"/>
        </w:numPr>
        <w:spacing w:line="276" w:lineRule="auto"/>
        <w:rPr>
          <w:rFonts w:asciiTheme="minorHAnsi" w:hAnsiTheme="minorHAnsi" w:cstheme="minorHAnsi"/>
          <w:sz w:val="28"/>
        </w:rPr>
      </w:pPr>
      <w:r w:rsidRPr="00023B77">
        <w:rPr>
          <w:rFonts w:asciiTheme="minorHAnsi" w:hAnsiTheme="minorHAnsi" w:cstheme="minorHAnsi"/>
          <w:sz w:val="28"/>
        </w:rPr>
        <w:t xml:space="preserve">Machine #2 – </w:t>
      </w:r>
      <w:r w:rsidR="0087073B">
        <w:rPr>
          <w:rFonts w:asciiTheme="minorHAnsi" w:hAnsiTheme="minorHAnsi" w:cstheme="minorHAnsi"/>
          <w:sz w:val="28"/>
        </w:rPr>
        <w:t xml:space="preserve">the </w:t>
      </w:r>
      <w:proofErr w:type="spellStart"/>
      <w:r w:rsidR="0087073B">
        <w:rPr>
          <w:rFonts w:asciiTheme="minorHAnsi" w:hAnsiTheme="minorHAnsi" w:cstheme="minorHAnsi"/>
          <w:sz w:val="28"/>
        </w:rPr>
        <w:t>Adrack</w:t>
      </w:r>
      <w:proofErr w:type="spellEnd"/>
      <w:r w:rsidR="0087073B">
        <w:rPr>
          <w:rFonts w:asciiTheme="minorHAnsi" w:hAnsiTheme="minorHAnsi" w:cstheme="minorHAnsi"/>
          <w:sz w:val="28"/>
        </w:rPr>
        <w:t xml:space="preserve"> </w:t>
      </w:r>
      <w:r w:rsidRPr="00023B77">
        <w:rPr>
          <w:rFonts w:asciiTheme="minorHAnsi" w:hAnsiTheme="minorHAnsi" w:cstheme="minorHAnsi"/>
          <w:sz w:val="28"/>
        </w:rPr>
        <w:t>system</w:t>
      </w:r>
      <w:r w:rsidR="0087073B">
        <w:rPr>
          <w:rFonts w:asciiTheme="minorHAnsi" w:hAnsiTheme="minorHAnsi" w:cstheme="minorHAnsi"/>
          <w:sz w:val="28"/>
        </w:rPr>
        <w:t>,</w:t>
      </w:r>
      <w:r w:rsidRPr="00023B77">
        <w:rPr>
          <w:rFonts w:asciiTheme="minorHAnsi" w:hAnsiTheme="minorHAnsi" w:cstheme="minorHAnsi"/>
          <w:sz w:val="28"/>
        </w:rPr>
        <w:t xml:space="preserve"> deployed as user interface and user experience </w:t>
      </w:r>
      <w:r w:rsidRPr="00023B77">
        <w:rPr>
          <w:rFonts w:asciiTheme="minorHAnsi" w:hAnsiTheme="minorHAnsi" w:cstheme="minorHAnsi"/>
          <w:sz w:val="28"/>
        </w:rPr>
        <w:lastRenderedPageBreak/>
        <w:t>control machine</w:t>
      </w:r>
    </w:p>
    <w:p w14:paraId="7755BD94" w14:textId="3A3BA422" w:rsidR="00023B77" w:rsidRDefault="00023B77" w:rsidP="00023B77">
      <w:pPr>
        <w:pStyle w:val="ListParagraph"/>
        <w:numPr>
          <w:ilvl w:val="0"/>
          <w:numId w:val="19"/>
        </w:numPr>
        <w:spacing w:line="276" w:lineRule="auto"/>
        <w:rPr>
          <w:rFonts w:asciiTheme="minorHAnsi" w:hAnsiTheme="minorHAnsi" w:cstheme="minorHAnsi"/>
          <w:sz w:val="28"/>
        </w:rPr>
      </w:pPr>
      <w:r w:rsidRPr="00023B77">
        <w:rPr>
          <w:rFonts w:asciiTheme="minorHAnsi" w:hAnsiTheme="minorHAnsi" w:cstheme="minorHAnsi"/>
          <w:sz w:val="28"/>
        </w:rPr>
        <w:t xml:space="preserve">Machine #3 – </w:t>
      </w:r>
      <w:proofErr w:type="spellStart"/>
      <w:r w:rsidR="0087073B">
        <w:rPr>
          <w:rFonts w:asciiTheme="minorHAnsi" w:hAnsiTheme="minorHAnsi" w:cstheme="minorHAnsi"/>
          <w:sz w:val="28"/>
        </w:rPr>
        <w:t>Adrack</w:t>
      </w:r>
      <w:proofErr w:type="spellEnd"/>
      <w:r w:rsidR="0087073B">
        <w:rPr>
          <w:rFonts w:asciiTheme="minorHAnsi" w:hAnsiTheme="minorHAnsi" w:cstheme="minorHAnsi"/>
          <w:sz w:val="28"/>
        </w:rPr>
        <w:t xml:space="preserve"> system for </w:t>
      </w:r>
      <w:r w:rsidRPr="00023B77">
        <w:rPr>
          <w:rFonts w:asciiTheme="minorHAnsi" w:hAnsiTheme="minorHAnsi" w:cstheme="minorHAnsi"/>
          <w:sz w:val="28"/>
        </w:rPr>
        <w:t>lead processing, must be deployed to separate machine and used as separate URL for importing leads.</w:t>
      </w:r>
      <w:r>
        <w:rPr>
          <w:rFonts w:asciiTheme="minorHAnsi" w:hAnsiTheme="minorHAnsi" w:cstheme="minorHAnsi"/>
          <w:sz w:val="28"/>
        </w:rPr>
        <w:t xml:space="preserve"> </w:t>
      </w:r>
    </w:p>
    <w:p w14:paraId="64CCEBF7" w14:textId="69B6128B" w:rsidR="00023B77" w:rsidRDefault="00023B77" w:rsidP="00023B77">
      <w:pPr>
        <w:spacing w:line="276" w:lineRule="auto"/>
        <w:rPr>
          <w:rFonts w:asciiTheme="minorHAnsi" w:hAnsiTheme="minorHAnsi" w:cstheme="minorHAnsi"/>
          <w:sz w:val="28"/>
        </w:rPr>
      </w:pPr>
      <w:r>
        <w:rPr>
          <w:rFonts w:asciiTheme="minorHAnsi" w:hAnsiTheme="minorHAnsi" w:cstheme="minorHAnsi"/>
          <w:sz w:val="28"/>
        </w:rPr>
        <w:t>For all cases database connection string must be the same. For case of multiple machines deployment, Adrack cache mechanism must be updated. See next section.</w:t>
      </w:r>
    </w:p>
    <w:p w14:paraId="7FC76CBA" w14:textId="6268CFDA" w:rsidR="00023B77" w:rsidRDefault="00023B77" w:rsidP="00F81392">
      <w:pPr>
        <w:pStyle w:val="Heading1"/>
        <w:spacing w:line="276" w:lineRule="auto"/>
        <w:rPr>
          <w:rFonts w:asciiTheme="minorHAnsi" w:hAnsiTheme="minorHAnsi" w:cstheme="minorHAnsi"/>
          <w:sz w:val="38"/>
        </w:rPr>
      </w:pPr>
      <w:proofErr w:type="spellStart"/>
      <w:r>
        <w:rPr>
          <w:rFonts w:asciiTheme="minorHAnsi" w:hAnsiTheme="minorHAnsi" w:cstheme="minorHAnsi"/>
          <w:sz w:val="38"/>
        </w:rPr>
        <w:t>Adrack</w:t>
      </w:r>
      <w:proofErr w:type="spellEnd"/>
      <w:r>
        <w:rPr>
          <w:rFonts w:asciiTheme="minorHAnsi" w:hAnsiTheme="minorHAnsi" w:cstheme="minorHAnsi"/>
          <w:sz w:val="38"/>
        </w:rPr>
        <w:t xml:space="preserve"> Memory Cache</w:t>
      </w:r>
    </w:p>
    <w:p w14:paraId="29A1AB0E" w14:textId="77777777" w:rsidR="006A44AA" w:rsidRPr="006A44AA" w:rsidRDefault="006A44AA" w:rsidP="006A44AA"/>
    <w:p w14:paraId="39ADE892" w14:textId="51C8CBB4" w:rsidR="00023B77" w:rsidRDefault="00023B77" w:rsidP="00023B77">
      <w:pPr>
        <w:spacing w:line="276" w:lineRule="auto"/>
        <w:rPr>
          <w:rFonts w:asciiTheme="minorHAnsi" w:hAnsiTheme="minorHAnsi" w:cstheme="minorHAnsi"/>
          <w:sz w:val="28"/>
        </w:rPr>
      </w:pPr>
      <w:r>
        <w:rPr>
          <w:rFonts w:asciiTheme="minorHAnsi" w:hAnsiTheme="minorHAnsi" w:cstheme="minorHAnsi"/>
          <w:sz w:val="28"/>
        </w:rPr>
        <w:t>Adrack uses improved cache system to avoid database overloading while accessing to data. Once data is accessed it stored in memory cache, until update or delete operation is performed with given data. Caching also works on lead processing</w:t>
      </w:r>
      <w:r w:rsidR="006A44AA">
        <w:rPr>
          <w:rFonts w:asciiTheme="minorHAnsi" w:hAnsiTheme="minorHAnsi" w:cstheme="minorHAnsi"/>
          <w:sz w:val="28"/>
        </w:rPr>
        <w:t xml:space="preserve">. </w:t>
      </w:r>
      <w:r>
        <w:rPr>
          <w:rFonts w:asciiTheme="minorHAnsi" w:hAnsiTheme="minorHAnsi" w:cstheme="minorHAnsi"/>
          <w:sz w:val="28"/>
        </w:rPr>
        <w:t xml:space="preserve">In case if data is modified then cache is </w:t>
      </w:r>
      <w:r w:rsidR="006A44AA">
        <w:rPr>
          <w:rFonts w:asciiTheme="minorHAnsi" w:hAnsiTheme="minorHAnsi" w:cstheme="minorHAnsi"/>
          <w:sz w:val="28"/>
        </w:rPr>
        <w:t>recalculated</w:t>
      </w:r>
      <w:r>
        <w:rPr>
          <w:rFonts w:asciiTheme="minorHAnsi" w:hAnsiTheme="minorHAnsi" w:cstheme="minorHAnsi"/>
          <w:sz w:val="28"/>
        </w:rPr>
        <w:t xml:space="preserve">. Cache </w:t>
      </w:r>
      <w:r w:rsidR="006A44AA">
        <w:rPr>
          <w:rFonts w:asciiTheme="minorHAnsi" w:hAnsiTheme="minorHAnsi" w:cstheme="minorHAnsi"/>
          <w:sz w:val="28"/>
        </w:rPr>
        <w:t xml:space="preserve">always </w:t>
      </w:r>
      <w:r>
        <w:rPr>
          <w:rFonts w:asciiTheme="minorHAnsi" w:hAnsiTheme="minorHAnsi" w:cstheme="minorHAnsi"/>
          <w:sz w:val="28"/>
        </w:rPr>
        <w:t xml:space="preserve">stored in memory, but in case of multiple machines </w:t>
      </w:r>
      <w:r w:rsidR="006A44AA">
        <w:rPr>
          <w:rFonts w:asciiTheme="minorHAnsi" w:hAnsiTheme="minorHAnsi" w:cstheme="minorHAnsi"/>
          <w:sz w:val="28"/>
        </w:rPr>
        <w:t>usage</w:t>
      </w:r>
      <w:r>
        <w:rPr>
          <w:rFonts w:asciiTheme="minorHAnsi" w:hAnsiTheme="minorHAnsi" w:cstheme="minorHAnsi"/>
          <w:sz w:val="28"/>
        </w:rPr>
        <w:t xml:space="preserve"> cache will cause incorrect data reading from different machines.</w:t>
      </w:r>
    </w:p>
    <w:p w14:paraId="36D5AE18" w14:textId="77777777" w:rsidR="00301CE6" w:rsidRDefault="006A44AA" w:rsidP="00023B77">
      <w:pPr>
        <w:spacing w:line="276" w:lineRule="auto"/>
        <w:rPr>
          <w:rFonts w:asciiTheme="minorHAnsi" w:hAnsiTheme="minorHAnsi" w:cstheme="minorHAnsi"/>
          <w:sz w:val="28"/>
        </w:rPr>
      </w:pPr>
      <w:r>
        <w:rPr>
          <w:rFonts w:asciiTheme="minorHAnsi" w:hAnsiTheme="minorHAnsi" w:cstheme="minorHAnsi"/>
          <w:sz w:val="28"/>
        </w:rPr>
        <w:t>To solve this problem, user interface Machine (#2) must clear cache of lead processing machines after each update. For this case please use Settings/</w:t>
      </w:r>
      <w:r w:rsidR="00301CE6">
        <w:rPr>
          <w:rFonts w:asciiTheme="minorHAnsi" w:hAnsiTheme="minorHAnsi" w:cstheme="minorHAnsi"/>
          <w:sz w:val="28"/>
        </w:rPr>
        <w:t>General Settings/</w:t>
      </w:r>
      <w:r>
        <w:rPr>
          <w:rFonts w:asciiTheme="minorHAnsi" w:hAnsiTheme="minorHAnsi" w:cstheme="minorHAnsi"/>
          <w:sz w:val="28"/>
        </w:rPr>
        <w:t>Cache Settings menu set “</w:t>
      </w:r>
      <w:r w:rsidR="00301CE6">
        <w:rPr>
          <w:rFonts w:asciiTheme="minorHAnsi" w:hAnsiTheme="minorHAnsi" w:cstheme="minorHAnsi"/>
          <w:sz w:val="28"/>
        </w:rPr>
        <w:t>Turn ON automatic cache cleaner</w:t>
      </w:r>
      <w:r>
        <w:rPr>
          <w:rFonts w:asciiTheme="minorHAnsi" w:hAnsiTheme="minorHAnsi" w:cstheme="minorHAnsi"/>
          <w:sz w:val="28"/>
        </w:rPr>
        <w:t xml:space="preserve">” flag to YES. Turn this flag </w:t>
      </w:r>
      <w:r w:rsidR="00301CE6">
        <w:rPr>
          <w:rFonts w:asciiTheme="minorHAnsi" w:hAnsiTheme="minorHAnsi" w:cstheme="minorHAnsi"/>
          <w:sz w:val="28"/>
        </w:rPr>
        <w:t xml:space="preserve">to </w:t>
      </w:r>
      <w:r>
        <w:rPr>
          <w:rFonts w:asciiTheme="minorHAnsi" w:hAnsiTheme="minorHAnsi" w:cstheme="minorHAnsi"/>
          <w:sz w:val="28"/>
        </w:rPr>
        <w:t>off, if you do not want to see you changes effect immediately after updating filers, buyers or campaigns.</w:t>
      </w:r>
      <w:r w:rsidR="00301CE6">
        <w:rPr>
          <w:rFonts w:asciiTheme="minorHAnsi" w:hAnsiTheme="minorHAnsi" w:cstheme="minorHAnsi"/>
          <w:sz w:val="28"/>
        </w:rPr>
        <w:t xml:space="preserve"> In the BOX below the flag please enter list of processing server URLs. </w:t>
      </w:r>
    </w:p>
    <w:p w14:paraId="15638497" w14:textId="4EC59DE1" w:rsidR="00301CE6" w:rsidRDefault="00301CE6" w:rsidP="00023B77">
      <w:pPr>
        <w:spacing w:line="276" w:lineRule="auto"/>
        <w:rPr>
          <w:rFonts w:asciiTheme="minorHAnsi" w:hAnsiTheme="minorHAnsi" w:cstheme="minorHAnsi"/>
          <w:sz w:val="28"/>
        </w:rPr>
      </w:pPr>
      <w:r>
        <w:rPr>
          <w:rFonts w:asciiTheme="minorHAnsi" w:hAnsiTheme="minorHAnsi" w:cstheme="minorHAnsi"/>
          <w:sz w:val="28"/>
        </w:rPr>
        <w:t xml:space="preserve">For example: </w:t>
      </w:r>
    </w:p>
    <w:p w14:paraId="28FD6BB7" w14:textId="0746F9D6" w:rsidR="00301CE6" w:rsidRDefault="00301CE6" w:rsidP="00023B77">
      <w:pPr>
        <w:spacing w:line="276" w:lineRule="auto"/>
        <w:rPr>
          <w:rFonts w:asciiTheme="minorHAnsi" w:hAnsiTheme="minorHAnsi" w:cstheme="minorHAnsi"/>
          <w:sz w:val="28"/>
        </w:rPr>
      </w:pPr>
      <w:r>
        <w:rPr>
          <w:rFonts w:asciiTheme="minorHAnsi" w:hAnsiTheme="minorHAnsi" w:cstheme="minorHAnsi"/>
          <w:noProof/>
          <w:sz w:val="28"/>
        </w:rPr>
        <w:drawing>
          <wp:inline distT="0" distB="0" distL="0" distR="0" wp14:anchorId="3E7C9D90" wp14:editId="10722D77">
            <wp:extent cx="6050280" cy="1508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0280" cy="1508760"/>
                    </a:xfrm>
                    <a:prstGeom prst="rect">
                      <a:avLst/>
                    </a:prstGeom>
                    <a:noFill/>
                    <a:ln>
                      <a:noFill/>
                    </a:ln>
                  </pic:spPr>
                </pic:pic>
              </a:graphicData>
            </a:graphic>
          </wp:inline>
        </w:drawing>
      </w:r>
    </w:p>
    <w:p w14:paraId="43DEC5DF" w14:textId="5E97B7DD" w:rsidR="00301CE6" w:rsidRDefault="00301CE6" w:rsidP="00023B77">
      <w:pPr>
        <w:spacing w:line="276" w:lineRule="auto"/>
        <w:rPr>
          <w:rFonts w:asciiTheme="minorHAnsi" w:hAnsiTheme="minorHAnsi" w:cstheme="minorHAnsi"/>
          <w:b/>
          <w:sz w:val="28"/>
        </w:rPr>
      </w:pPr>
      <w:r>
        <w:rPr>
          <w:rFonts w:asciiTheme="minorHAnsi" w:hAnsiTheme="minorHAnsi" w:cstheme="minorHAnsi"/>
          <w:sz w:val="28"/>
        </w:rPr>
        <w:t>Processing servers can be included in load balancer, but in the list you need to put exact URL addresses of each server.</w:t>
      </w:r>
    </w:p>
    <w:p w14:paraId="1DCE644D" w14:textId="77777777" w:rsidR="00301CE6" w:rsidRDefault="00301CE6">
      <w:pPr>
        <w:rPr>
          <w:rFonts w:asciiTheme="minorHAnsi" w:hAnsiTheme="minorHAnsi" w:cstheme="minorHAnsi"/>
          <w:b/>
          <w:sz w:val="28"/>
        </w:rPr>
      </w:pPr>
      <w:r>
        <w:rPr>
          <w:rFonts w:asciiTheme="minorHAnsi" w:hAnsiTheme="minorHAnsi" w:cstheme="minorHAnsi"/>
          <w:b/>
          <w:sz w:val="28"/>
        </w:rPr>
        <w:br w:type="page"/>
      </w:r>
    </w:p>
    <w:p w14:paraId="4BE1F7B5" w14:textId="7D75731F" w:rsidR="006A44AA" w:rsidRPr="006A44AA" w:rsidRDefault="006A44AA" w:rsidP="00023B77">
      <w:pPr>
        <w:spacing w:line="276" w:lineRule="auto"/>
        <w:rPr>
          <w:rFonts w:asciiTheme="minorHAnsi" w:hAnsiTheme="minorHAnsi" w:cstheme="minorHAnsi"/>
          <w:b/>
          <w:sz w:val="28"/>
        </w:rPr>
      </w:pPr>
      <w:r w:rsidRPr="006A44AA">
        <w:rPr>
          <w:rFonts w:asciiTheme="minorHAnsi" w:hAnsiTheme="minorHAnsi" w:cstheme="minorHAnsi"/>
          <w:b/>
          <w:sz w:val="28"/>
        </w:rPr>
        <w:lastRenderedPageBreak/>
        <w:t>Manual cache clearing</w:t>
      </w:r>
    </w:p>
    <w:p w14:paraId="3CE24DB8" w14:textId="19991292" w:rsidR="006A44AA" w:rsidRDefault="006A44AA" w:rsidP="00023B77">
      <w:pPr>
        <w:spacing w:line="276" w:lineRule="auto"/>
        <w:rPr>
          <w:rFonts w:asciiTheme="minorHAnsi" w:hAnsiTheme="minorHAnsi" w:cstheme="minorHAnsi"/>
          <w:sz w:val="28"/>
        </w:rPr>
      </w:pPr>
      <w:r>
        <w:rPr>
          <w:rFonts w:asciiTheme="minorHAnsi" w:hAnsiTheme="minorHAnsi" w:cstheme="minorHAnsi"/>
          <w:sz w:val="28"/>
        </w:rPr>
        <w:t>The following API can be called directly from browser to clear memory cache on given server.  This API can be used in case if automatic cache cleaner is turned off.</w:t>
      </w:r>
    </w:p>
    <w:p w14:paraId="206A3226" w14:textId="50D899F7" w:rsidR="00342C2B" w:rsidRDefault="00342C2B" w:rsidP="00023B77">
      <w:pPr>
        <w:spacing w:line="276" w:lineRule="auto"/>
        <w:rPr>
          <w:rFonts w:asciiTheme="minorHAnsi" w:hAnsiTheme="minorHAnsi" w:cstheme="minorHAnsi"/>
          <w:sz w:val="28"/>
        </w:rPr>
      </w:pPr>
      <w:r>
        <w:rPr>
          <w:rFonts w:asciiTheme="minorHAnsi" w:hAnsiTheme="minorHAnsi" w:cstheme="minorHAnsi"/>
          <w:sz w:val="28"/>
        </w:rPr>
        <w:t>Please note: this function will NOT clear post-deployment compiled data</w:t>
      </w:r>
    </w:p>
    <w:p w14:paraId="4390F29F" w14:textId="59ADCCB0" w:rsidR="006A44AA" w:rsidRPr="00342C2B" w:rsidRDefault="00023B77" w:rsidP="00342C2B">
      <w:pPr>
        <w:spacing w:line="276" w:lineRule="auto"/>
        <w:rPr>
          <w:rFonts w:asciiTheme="minorHAnsi" w:hAnsiTheme="minorHAnsi" w:cstheme="minorHAnsi"/>
          <w:color w:val="FF0000"/>
          <w:sz w:val="28"/>
        </w:rPr>
      </w:pPr>
      <w:r w:rsidRPr="006A44AA">
        <w:rPr>
          <w:rFonts w:asciiTheme="minorHAnsi" w:hAnsiTheme="minorHAnsi" w:cstheme="minorHAnsi"/>
          <w:color w:val="FF0000"/>
          <w:sz w:val="28"/>
        </w:rPr>
        <w:t xml:space="preserve">&lt;server </w:t>
      </w:r>
      <w:proofErr w:type="spellStart"/>
      <w:r w:rsidRPr="006A44AA">
        <w:rPr>
          <w:rFonts w:asciiTheme="minorHAnsi" w:hAnsiTheme="minorHAnsi" w:cstheme="minorHAnsi"/>
          <w:color w:val="FF0000"/>
          <w:sz w:val="28"/>
        </w:rPr>
        <w:t>url</w:t>
      </w:r>
      <w:proofErr w:type="spellEnd"/>
      <w:r w:rsidRPr="006A44AA">
        <w:rPr>
          <w:rFonts w:asciiTheme="minorHAnsi" w:hAnsiTheme="minorHAnsi" w:cstheme="minorHAnsi"/>
          <w:color w:val="FF0000"/>
          <w:sz w:val="28"/>
        </w:rPr>
        <w:t>&gt;/</w:t>
      </w:r>
      <w:r w:rsidR="001A6585">
        <w:rPr>
          <w:rFonts w:asciiTheme="minorHAnsi" w:hAnsiTheme="minorHAnsi" w:cstheme="minorHAnsi"/>
          <w:color w:val="FF0000"/>
          <w:sz w:val="28"/>
        </w:rPr>
        <w:t>Home</w:t>
      </w:r>
      <w:r w:rsidRPr="006A44AA">
        <w:rPr>
          <w:rFonts w:asciiTheme="minorHAnsi" w:hAnsiTheme="minorHAnsi" w:cstheme="minorHAnsi"/>
          <w:color w:val="FF0000"/>
          <w:sz w:val="28"/>
        </w:rPr>
        <w:t>/</w:t>
      </w:r>
      <w:proofErr w:type="spellStart"/>
      <w:r w:rsidRPr="006A44AA">
        <w:rPr>
          <w:rFonts w:asciiTheme="minorHAnsi" w:hAnsiTheme="minorHAnsi" w:cstheme="minorHAnsi"/>
          <w:color w:val="FF0000"/>
          <w:sz w:val="28"/>
        </w:rPr>
        <w:t>ClearCacheManager</w:t>
      </w:r>
      <w:proofErr w:type="spellEnd"/>
    </w:p>
    <w:p w14:paraId="17EFC9FA" w14:textId="3A2BF634" w:rsidR="000276DE" w:rsidRPr="005410FD" w:rsidRDefault="000276DE" w:rsidP="000276DE">
      <w:pPr>
        <w:pStyle w:val="Heading1"/>
        <w:spacing w:line="276" w:lineRule="auto"/>
        <w:rPr>
          <w:rFonts w:asciiTheme="minorHAnsi" w:hAnsiTheme="minorHAnsi" w:cstheme="minorHAnsi"/>
          <w:sz w:val="38"/>
        </w:rPr>
      </w:pPr>
      <w:r>
        <w:rPr>
          <w:rFonts w:asciiTheme="minorHAnsi" w:hAnsiTheme="minorHAnsi" w:cstheme="minorHAnsi"/>
          <w:sz w:val="38"/>
        </w:rPr>
        <w:t>Triggered Controller Calls</w:t>
      </w:r>
    </w:p>
    <w:p w14:paraId="65244087" w14:textId="77777777" w:rsidR="000276DE" w:rsidRPr="005410FD" w:rsidRDefault="000276DE" w:rsidP="000276DE">
      <w:pPr>
        <w:rPr>
          <w:rFonts w:asciiTheme="minorHAnsi" w:hAnsiTheme="minorHAnsi" w:cstheme="minorHAnsi"/>
        </w:rPr>
      </w:pPr>
    </w:p>
    <w:p w14:paraId="3ACC6A89" w14:textId="77777777" w:rsidR="000276DE" w:rsidRPr="005410FD" w:rsidRDefault="000276DE" w:rsidP="000276DE">
      <w:pPr>
        <w:rPr>
          <w:rFonts w:asciiTheme="minorHAnsi" w:hAnsiTheme="minorHAnsi" w:cstheme="minorHAnsi"/>
          <w:color w:val="FF0000"/>
          <w:sz w:val="28"/>
        </w:rPr>
      </w:pPr>
      <w:r w:rsidRPr="005410FD">
        <w:rPr>
          <w:rFonts w:asciiTheme="minorHAnsi" w:hAnsiTheme="minorHAnsi" w:cstheme="minorHAnsi"/>
          <w:color w:val="FF0000"/>
          <w:sz w:val="28"/>
        </w:rPr>
        <w:t>Project - Adrack. Web</w:t>
      </w:r>
    </w:p>
    <w:p w14:paraId="5F728C15" w14:textId="483C436F" w:rsidR="000276DE" w:rsidRDefault="000276DE" w:rsidP="000276DE">
      <w:pPr>
        <w:spacing w:line="276" w:lineRule="auto"/>
        <w:rPr>
          <w:rFonts w:asciiTheme="minorHAnsi" w:hAnsiTheme="minorHAnsi" w:cstheme="minorHAnsi"/>
          <w:sz w:val="28"/>
        </w:rPr>
      </w:pPr>
      <w:r>
        <w:rPr>
          <w:rFonts w:asciiTheme="minorHAnsi" w:hAnsiTheme="minorHAnsi" w:cstheme="minorHAnsi"/>
          <w:sz w:val="28"/>
        </w:rPr>
        <w:t>Contains controllers that should be called within some period, as triggers.</w:t>
      </w:r>
    </w:p>
    <w:p w14:paraId="4AF3E119" w14:textId="02F7CEB3" w:rsidR="000276DE" w:rsidRDefault="000276DE" w:rsidP="000276DE">
      <w:pPr>
        <w:spacing w:line="276" w:lineRule="auto"/>
        <w:rPr>
          <w:rFonts w:asciiTheme="minorHAnsi" w:hAnsiTheme="minorHAnsi" w:cstheme="minorHAnsi"/>
          <w:sz w:val="28"/>
        </w:rPr>
      </w:pPr>
      <w:r>
        <w:rPr>
          <w:rFonts w:asciiTheme="minorHAnsi" w:hAnsiTheme="minorHAnsi" w:cstheme="minorHAnsi"/>
          <w:sz w:val="28"/>
        </w:rPr>
        <w:t xml:space="preserve">Generates report for first page dashboard. Without calling this function dashboard will be empty. Set this function </w:t>
      </w:r>
      <w:r w:rsidR="0087073B">
        <w:rPr>
          <w:rFonts w:asciiTheme="minorHAnsi" w:hAnsiTheme="minorHAnsi" w:cstheme="minorHAnsi"/>
          <w:sz w:val="28"/>
        </w:rPr>
        <w:t xml:space="preserve">must </w:t>
      </w:r>
      <w:r>
        <w:rPr>
          <w:rFonts w:asciiTheme="minorHAnsi" w:hAnsiTheme="minorHAnsi" w:cstheme="minorHAnsi"/>
          <w:sz w:val="28"/>
        </w:rPr>
        <w:t>be called each 2 minutes.</w:t>
      </w:r>
    </w:p>
    <w:p w14:paraId="577D4B45" w14:textId="38A860AC" w:rsidR="000276DE" w:rsidRPr="000276DE" w:rsidRDefault="006A44AA" w:rsidP="000276DE">
      <w:pPr>
        <w:spacing w:line="276" w:lineRule="auto"/>
        <w:rPr>
          <w:rFonts w:asciiTheme="minorHAnsi" w:hAnsiTheme="minorHAnsi" w:cstheme="minorHAnsi"/>
          <w:color w:val="FF0000"/>
          <w:sz w:val="28"/>
        </w:rPr>
      </w:pPr>
      <w:r w:rsidRPr="006A44AA">
        <w:rPr>
          <w:rFonts w:asciiTheme="minorHAnsi" w:hAnsiTheme="minorHAnsi" w:cstheme="minorHAnsi"/>
          <w:color w:val="FF0000"/>
          <w:sz w:val="28"/>
        </w:rPr>
        <w:t xml:space="preserve">&lt;server </w:t>
      </w:r>
      <w:proofErr w:type="spellStart"/>
      <w:r w:rsidRPr="006A44AA">
        <w:rPr>
          <w:rFonts w:asciiTheme="minorHAnsi" w:hAnsiTheme="minorHAnsi" w:cstheme="minorHAnsi"/>
          <w:color w:val="FF0000"/>
          <w:sz w:val="28"/>
        </w:rPr>
        <w:t>url</w:t>
      </w:r>
      <w:proofErr w:type="spellEnd"/>
      <w:r w:rsidRPr="006A44AA">
        <w:rPr>
          <w:rFonts w:asciiTheme="minorHAnsi" w:hAnsiTheme="minorHAnsi" w:cstheme="minorHAnsi"/>
          <w:color w:val="FF0000"/>
          <w:sz w:val="28"/>
        </w:rPr>
        <w:t>&gt;</w:t>
      </w:r>
      <w:r w:rsidR="000276DE" w:rsidRPr="000276DE">
        <w:rPr>
          <w:rFonts w:asciiTheme="minorHAnsi" w:hAnsiTheme="minorHAnsi" w:cstheme="minorHAnsi"/>
          <w:color w:val="FF0000"/>
          <w:sz w:val="28"/>
        </w:rPr>
        <w:t>/Home/</w:t>
      </w:r>
      <w:proofErr w:type="spellStart"/>
      <w:r w:rsidR="000276DE" w:rsidRPr="000276DE">
        <w:rPr>
          <w:rFonts w:asciiTheme="minorHAnsi" w:hAnsiTheme="minorHAnsi" w:cstheme="minorHAnsi"/>
          <w:color w:val="FF0000"/>
          <w:sz w:val="28"/>
        </w:rPr>
        <w:t>FillMainReport?password</w:t>
      </w:r>
      <w:proofErr w:type="spellEnd"/>
      <w:r w:rsidR="000276DE" w:rsidRPr="000276DE">
        <w:rPr>
          <w:rFonts w:asciiTheme="minorHAnsi" w:hAnsiTheme="minorHAnsi" w:cstheme="minorHAnsi"/>
          <w:color w:val="FF0000"/>
          <w:sz w:val="28"/>
        </w:rPr>
        <w:t>=</w:t>
      </w:r>
    </w:p>
    <w:p w14:paraId="411B090D" w14:textId="4D104339" w:rsidR="000276DE" w:rsidRDefault="000276DE" w:rsidP="000276DE">
      <w:pPr>
        <w:spacing w:line="276" w:lineRule="auto"/>
        <w:rPr>
          <w:rFonts w:asciiTheme="minorHAnsi" w:hAnsiTheme="minorHAnsi" w:cstheme="minorHAnsi"/>
          <w:sz w:val="28"/>
        </w:rPr>
      </w:pPr>
      <w:r>
        <w:rPr>
          <w:rFonts w:asciiTheme="minorHAnsi" w:hAnsiTheme="minorHAnsi" w:cstheme="minorHAnsi"/>
          <w:sz w:val="28"/>
        </w:rPr>
        <w:t xml:space="preserve">This function generates invoices, should be called one time per </w:t>
      </w:r>
      <w:r w:rsidR="0079220A">
        <w:rPr>
          <w:rFonts w:asciiTheme="minorHAnsi" w:hAnsiTheme="minorHAnsi" w:cstheme="minorHAnsi"/>
          <w:sz w:val="28"/>
        </w:rPr>
        <w:t xml:space="preserve">day. </w:t>
      </w:r>
      <w:r w:rsidR="0092292F">
        <w:rPr>
          <w:rFonts w:asciiTheme="minorHAnsi" w:hAnsiTheme="minorHAnsi" w:cstheme="minorHAnsi"/>
          <w:sz w:val="28"/>
        </w:rPr>
        <w:t xml:space="preserve"> For each buyer and affiliate this function will generate invoice based on invoice generation period setting.</w:t>
      </w:r>
    </w:p>
    <w:p w14:paraId="60453B50" w14:textId="2E917516" w:rsidR="000276DE" w:rsidRPr="000276DE" w:rsidRDefault="006A44AA" w:rsidP="000276DE">
      <w:pPr>
        <w:spacing w:line="276" w:lineRule="auto"/>
        <w:rPr>
          <w:rFonts w:asciiTheme="minorHAnsi" w:hAnsiTheme="minorHAnsi" w:cstheme="minorHAnsi"/>
          <w:color w:val="FF0000"/>
          <w:sz w:val="28"/>
        </w:rPr>
      </w:pPr>
      <w:r w:rsidRPr="006A44AA">
        <w:rPr>
          <w:rFonts w:asciiTheme="minorHAnsi" w:hAnsiTheme="minorHAnsi" w:cstheme="minorHAnsi"/>
          <w:color w:val="FF0000"/>
          <w:sz w:val="28"/>
        </w:rPr>
        <w:t xml:space="preserve">&lt;server </w:t>
      </w:r>
      <w:proofErr w:type="spellStart"/>
      <w:r w:rsidRPr="006A44AA">
        <w:rPr>
          <w:rFonts w:asciiTheme="minorHAnsi" w:hAnsiTheme="minorHAnsi" w:cstheme="minorHAnsi"/>
          <w:color w:val="FF0000"/>
          <w:sz w:val="28"/>
        </w:rPr>
        <w:t>url</w:t>
      </w:r>
      <w:proofErr w:type="spellEnd"/>
      <w:r w:rsidRPr="006A44AA">
        <w:rPr>
          <w:rFonts w:asciiTheme="minorHAnsi" w:hAnsiTheme="minorHAnsi" w:cstheme="minorHAnsi"/>
          <w:color w:val="FF0000"/>
          <w:sz w:val="28"/>
        </w:rPr>
        <w:t>&gt;</w:t>
      </w:r>
      <w:r w:rsidR="000276DE" w:rsidRPr="000276DE">
        <w:rPr>
          <w:rFonts w:asciiTheme="minorHAnsi" w:hAnsiTheme="minorHAnsi" w:cstheme="minorHAnsi"/>
          <w:color w:val="FF0000"/>
          <w:sz w:val="28"/>
        </w:rPr>
        <w:t>/Accounting/</w:t>
      </w:r>
      <w:proofErr w:type="spellStart"/>
      <w:r w:rsidR="000276DE" w:rsidRPr="000276DE">
        <w:rPr>
          <w:rFonts w:asciiTheme="minorHAnsi" w:hAnsiTheme="minorHAnsi" w:cstheme="minorHAnsi"/>
          <w:color w:val="FF0000"/>
          <w:sz w:val="28"/>
        </w:rPr>
        <w:t>GenerateInvoices?password</w:t>
      </w:r>
      <w:proofErr w:type="spellEnd"/>
      <w:r w:rsidR="000276DE" w:rsidRPr="000276DE">
        <w:rPr>
          <w:rFonts w:asciiTheme="minorHAnsi" w:hAnsiTheme="minorHAnsi" w:cstheme="minorHAnsi"/>
          <w:color w:val="FF0000"/>
          <w:sz w:val="28"/>
        </w:rPr>
        <w:t>=</w:t>
      </w:r>
    </w:p>
    <w:p w14:paraId="58A2715B" w14:textId="77777777" w:rsidR="009C31FD" w:rsidRDefault="009C31FD">
      <w:pPr>
        <w:rPr>
          <w:rFonts w:asciiTheme="minorHAnsi" w:hAnsiTheme="minorHAnsi" w:cstheme="minorHAnsi"/>
          <w:color w:val="2F5496"/>
          <w:sz w:val="38"/>
          <w:szCs w:val="32"/>
        </w:rPr>
      </w:pPr>
      <w:r>
        <w:rPr>
          <w:rFonts w:asciiTheme="minorHAnsi" w:hAnsiTheme="minorHAnsi" w:cstheme="minorHAnsi"/>
          <w:sz w:val="38"/>
        </w:rPr>
        <w:br w:type="page"/>
      </w:r>
    </w:p>
    <w:p w14:paraId="3E8FB265" w14:textId="7889C6F4" w:rsidR="0026322C" w:rsidRPr="005410FD" w:rsidRDefault="0026322C" w:rsidP="0026322C">
      <w:pPr>
        <w:pStyle w:val="Heading1"/>
        <w:spacing w:line="276" w:lineRule="auto"/>
        <w:rPr>
          <w:rFonts w:asciiTheme="minorHAnsi" w:hAnsiTheme="minorHAnsi" w:cstheme="minorHAnsi"/>
          <w:sz w:val="38"/>
        </w:rPr>
      </w:pPr>
      <w:r w:rsidRPr="005410FD">
        <w:rPr>
          <w:rFonts w:asciiTheme="minorHAnsi" w:hAnsiTheme="minorHAnsi" w:cstheme="minorHAnsi"/>
          <w:sz w:val="38"/>
        </w:rPr>
        <w:lastRenderedPageBreak/>
        <w:t>Unit Tests</w:t>
      </w:r>
    </w:p>
    <w:p w14:paraId="3CE6C2BF" w14:textId="06380FE6" w:rsidR="005410FD" w:rsidRPr="005410FD" w:rsidRDefault="005410FD" w:rsidP="0026322C">
      <w:pPr>
        <w:rPr>
          <w:rFonts w:asciiTheme="minorHAnsi" w:hAnsiTheme="minorHAnsi" w:cstheme="minorHAnsi"/>
          <w:b/>
          <w:sz w:val="26"/>
        </w:rPr>
      </w:pPr>
    </w:p>
    <w:p w14:paraId="2FC69544" w14:textId="05376213" w:rsidR="005410FD" w:rsidRPr="005410FD" w:rsidRDefault="005410FD" w:rsidP="005410FD">
      <w:pPr>
        <w:spacing w:line="276" w:lineRule="auto"/>
        <w:rPr>
          <w:rFonts w:asciiTheme="minorHAnsi" w:hAnsiTheme="minorHAnsi" w:cstheme="minorHAnsi"/>
          <w:color w:val="FF0000"/>
          <w:sz w:val="28"/>
          <w:szCs w:val="28"/>
        </w:rPr>
      </w:pPr>
      <w:r w:rsidRPr="005410FD">
        <w:rPr>
          <w:rFonts w:asciiTheme="minorHAnsi" w:hAnsiTheme="minorHAnsi" w:cstheme="minorHAnsi"/>
          <w:color w:val="FF0000"/>
          <w:sz w:val="28"/>
          <w:szCs w:val="28"/>
        </w:rPr>
        <w:t xml:space="preserve">Project – </w:t>
      </w:r>
      <w:r w:rsidR="0020354A" w:rsidRPr="005410FD">
        <w:rPr>
          <w:rFonts w:asciiTheme="minorHAnsi" w:hAnsiTheme="minorHAnsi" w:cstheme="minorHAnsi"/>
          <w:color w:val="FF0000"/>
          <w:sz w:val="28"/>
          <w:szCs w:val="28"/>
        </w:rPr>
        <w:t>Unit Test</w:t>
      </w:r>
      <w:r w:rsidRPr="005410FD">
        <w:rPr>
          <w:rFonts w:asciiTheme="minorHAnsi" w:hAnsiTheme="minorHAnsi" w:cstheme="minorHAnsi"/>
          <w:color w:val="FF0000"/>
          <w:sz w:val="28"/>
          <w:szCs w:val="28"/>
        </w:rPr>
        <w:t>-Services</w:t>
      </w:r>
    </w:p>
    <w:p w14:paraId="0DDDD850" w14:textId="2C2C5C89" w:rsidR="0026322C" w:rsidRPr="005410FD" w:rsidRDefault="0026322C" w:rsidP="0026322C">
      <w:pPr>
        <w:rPr>
          <w:rFonts w:asciiTheme="minorHAnsi" w:hAnsiTheme="minorHAnsi" w:cstheme="minorHAnsi"/>
          <w:b/>
          <w:sz w:val="28"/>
          <w:szCs w:val="28"/>
        </w:rPr>
      </w:pPr>
      <w:r w:rsidRPr="005410FD">
        <w:rPr>
          <w:rFonts w:asciiTheme="minorHAnsi" w:hAnsiTheme="minorHAnsi" w:cstheme="minorHAnsi"/>
          <w:b/>
          <w:sz w:val="28"/>
          <w:szCs w:val="28"/>
        </w:rPr>
        <w:t>Test Database</w:t>
      </w:r>
    </w:p>
    <w:p w14:paraId="1F413CDE" w14:textId="4C86F67B" w:rsidR="0026322C" w:rsidRPr="005410FD" w:rsidRDefault="0026322C" w:rsidP="0026322C">
      <w:pPr>
        <w:rPr>
          <w:rFonts w:asciiTheme="minorHAnsi" w:hAnsiTheme="minorHAnsi" w:cstheme="minorHAnsi"/>
          <w:sz w:val="28"/>
          <w:szCs w:val="28"/>
        </w:rPr>
      </w:pPr>
      <w:r w:rsidRPr="005410FD">
        <w:rPr>
          <w:rFonts w:asciiTheme="minorHAnsi" w:hAnsiTheme="minorHAnsi" w:cstheme="minorHAnsi"/>
          <w:sz w:val="28"/>
          <w:szCs w:val="28"/>
        </w:rPr>
        <w:t xml:space="preserve">Install test </w:t>
      </w:r>
      <w:r w:rsidR="0020354A" w:rsidRPr="005410FD">
        <w:rPr>
          <w:rFonts w:asciiTheme="minorHAnsi" w:hAnsiTheme="minorHAnsi" w:cstheme="minorHAnsi"/>
          <w:sz w:val="28"/>
          <w:szCs w:val="28"/>
        </w:rPr>
        <w:t>database</w:t>
      </w:r>
      <w:r w:rsidRPr="005410FD">
        <w:rPr>
          <w:rFonts w:asciiTheme="minorHAnsi" w:hAnsiTheme="minorHAnsi" w:cstheme="minorHAnsi"/>
          <w:sz w:val="28"/>
          <w:szCs w:val="28"/>
        </w:rPr>
        <w:t xml:space="preserve"> from Documents – Test </w:t>
      </w:r>
      <w:r w:rsidR="0020354A" w:rsidRPr="005410FD">
        <w:rPr>
          <w:rFonts w:asciiTheme="minorHAnsi" w:hAnsiTheme="minorHAnsi" w:cstheme="minorHAnsi"/>
          <w:sz w:val="28"/>
          <w:szCs w:val="28"/>
        </w:rPr>
        <w:t>Database</w:t>
      </w:r>
      <w:r w:rsidRPr="005410FD">
        <w:rPr>
          <w:rFonts w:asciiTheme="minorHAnsi" w:hAnsiTheme="minorHAnsi" w:cstheme="minorHAnsi"/>
          <w:sz w:val="28"/>
          <w:szCs w:val="28"/>
        </w:rPr>
        <w:t xml:space="preserve"> Folder</w:t>
      </w:r>
    </w:p>
    <w:p w14:paraId="69D2C2D6" w14:textId="3A055E2F" w:rsidR="005410FD" w:rsidRPr="005410FD" w:rsidRDefault="005410FD" w:rsidP="0026322C">
      <w:pPr>
        <w:rPr>
          <w:rFonts w:asciiTheme="minorHAnsi" w:hAnsiTheme="minorHAnsi" w:cstheme="minorHAnsi"/>
          <w:sz w:val="28"/>
          <w:szCs w:val="28"/>
        </w:rPr>
      </w:pPr>
      <w:r w:rsidRPr="005410FD">
        <w:rPr>
          <w:rFonts w:asciiTheme="minorHAnsi" w:hAnsiTheme="minorHAnsi" w:cstheme="minorHAnsi"/>
          <w:sz w:val="28"/>
          <w:szCs w:val="28"/>
        </w:rPr>
        <w:t xml:space="preserve">Set connection strings from </w:t>
      </w:r>
      <w:r w:rsidR="0020354A" w:rsidRPr="005410FD">
        <w:rPr>
          <w:rFonts w:asciiTheme="minorHAnsi" w:hAnsiTheme="minorHAnsi" w:cstheme="minorHAnsi"/>
          <w:sz w:val="28"/>
          <w:szCs w:val="28"/>
        </w:rPr>
        <w:t>Unit Test</w:t>
      </w:r>
      <w:r w:rsidRPr="005410FD">
        <w:rPr>
          <w:rFonts w:asciiTheme="minorHAnsi" w:hAnsiTheme="minorHAnsi" w:cstheme="minorHAnsi"/>
          <w:sz w:val="28"/>
          <w:szCs w:val="28"/>
        </w:rPr>
        <w:t>-Services/App-Data folder</w:t>
      </w:r>
    </w:p>
    <w:p w14:paraId="3987DCBF" w14:textId="4DE08970" w:rsidR="005410FD" w:rsidRPr="005410FD" w:rsidRDefault="005410FD" w:rsidP="0026322C">
      <w:pPr>
        <w:rPr>
          <w:rFonts w:asciiTheme="minorHAnsi" w:hAnsiTheme="minorHAnsi" w:cstheme="minorHAnsi"/>
          <w:sz w:val="28"/>
          <w:szCs w:val="28"/>
        </w:rPr>
      </w:pPr>
      <w:r w:rsidRPr="005410FD">
        <w:rPr>
          <w:rFonts w:asciiTheme="minorHAnsi" w:hAnsiTheme="minorHAnsi" w:cstheme="minorHAnsi"/>
          <w:sz w:val="28"/>
          <w:szCs w:val="28"/>
        </w:rPr>
        <w:t xml:space="preserve">Set connection string to test database only. Never connect </w:t>
      </w:r>
      <w:r w:rsidR="0020354A" w:rsidRPr="005410FD">
        <w:rPr>
          <w:rFonts w:asciiTheme="minorHAnsi" w:hAnsiTheme="minorHAnsi" w:cstheme="minorHAnsi"/>
          <w:sz w:val="28"/>
          <w:szCs w:val="28"/>
        </w:rPr>
        <w:t>these strings</w:t>
      </w:r>
      <w:r w:rsidRPr="005410FD">
        <w:rPr>
          <w:rFonts w:asciiTheme="minorHAnsi" w:hAnsiTheme="minorHAnsi" w:cstheme="minorHAnsi"/>
          <w:sz w:val="28"/>
          <w:szCs w:val="28"/>
        </w:rPr>
        <w:t xml:space="preserve"> to real database, in other case you will loss data.</w:t>
      </w:r>
    </w:p>
    <w:p w14:paraId="39F56F82" w14:textId="1EDBEFEF" w:rsidR="005410FD" w:rsidRPr="00593540" w:rsidRDefault="005410FD" w:rsidP="00593540">
      <w:pPr>
        <w:pStyle w:val="Heading1"/>
        <w:spacing w:line="276" w:lineRule="auto"/>
        <w:rPr>
          <w:rFonts w:asciiTheme="minorHAnsi" w:hAnsiTheme="minorHAnsi" w:cstheme="minorHAnsi"/>
          <w:sz w:val="38"/>
          <w:szCs w:val="28"/>
        </w:rPr>
      </w:pPr>
      <w:r w:rsidRPr="005410FD">
        <w:rPr>
          <w:rFonts w:asciiTheme="minorHAnsi" w:hAnsiTheme="minorHAnsi" w:cstheme="minorHAnsi"/>
          <w:sz w:val="38"/>
          <w:szCs w:val="28"/>
        </w:rPr>
        <w:t>Integration Tests</w:t>
      </w:r>
      <w:r w:rsidR="00593540">
        <w:rPr>
          <w:rFonts w:asciiTheme="minorHAnsi" w:hAnsiTheme="minorHAnsi" w:cstheme="minorHAnsi"/>
          <w:sz w:val="38"/>
          <w:szCs w:val="28"/>
        </w:rPr>
        <w:br/>
      </w:r>
    </w:p>
    <w:p w14:paraId="2BF7A847" w14:textId="60CEC2F1" w:rsidR="0026322C" w:rsidRPr="005410FD" w:rsidRDefault="005410FD" w:rsidP="0026322C">
      <w:pPr>
        <w:spacing w:line="276" w:lineRule="auto"/>
        <w:rPr>
          <w:rFonts w:asciiTheme="minorHAnsi" w:hAnsiTheme="minorHAnsi" w:cstheme="minorHAnsi"/>
          <w:color w:val="FF0000"/>
          <w:sz w:val="28"/>
          <w:szCs w:val="28"/>
        </w:rPr>
      </w:pPr>
      <w:bookmarkStart w:id="1" w:name="_Hlk7114936"/>
      <w:r w:rsidRPr="005410FD">
        <w:rPr>
          <w:rFonts w:asciiTheme="minorHAnsi" w:hAnsiTheme="minorHAnsi" w:cstheme="minorHAnsi"/>
          <w:color w:val="FF0000"/>
          <w:sz w:val="28"/>
          <w:szCs w:val="28"/>
        </w:rPr>
        <w:t>Project</w:t>
      </w:r>
      <w:r w:rsidR="0026322C" w:rsidRPr="005410FD">
        <w:rPr>
          <w:rFonts w:asciiTheme="minorHAnsi" w:hAnsiTheme="minorHAnsi" w:cstheme="minorHAnsi"/>
          <w:color w:val="FF0000"/>
          <w:sz w:val="28"/>
          <w:szCs w:val="28"/>
        </w:rPr>
        <w:t xml:space="preserve"> - IntegrationTest-FrontEnd</w:t>
      </w:r>
    </w:p>
    <w:p w14:paraId="4DFF7AD2" w14:textId="609C66CC" w:rsidR="005410FD" w:rsidRPr="005410FD" w:rsidRDefault="005410FD" w:rsidP="005410FD">
      <w:pPr>
        <w:rPr>
          <w:rFonts w:asciiTheme="minorHAnsi" w:hAnsiTheme="minorHAnsi" w:cstheme="minorHAnsi"/>
          <w:sz w:val="28"/>
          <w:szCs w:val="28"/>
        </w:rPr>
      </w:pPr>
      <w:r w:rsidRPr="005410FD">
        <w:rPr>
          <w:rFonts w:asciiTheme="minorHAnsi" w:hAnsiTheme="minorHAnsi" w:cstheme="minorHAnsi"/>
          <w:sz w:val="28"/>
          <w:szCs w:val="28"/>
        </w:rPr>
        <w:t>Install test server on any platform</w:t>
      </w:r>
    </w:p>
    <w:p w14:paraId="77197F19" w14:textId="5FD743F4" w:rsidR="005410FD" w:rsidRPr="005410FD" w:rsidRDefault="005410FD" w:rsidP="0026322C">
      <w:pPr>
        <w:spacing w:line="276" w:lineRule="auto"/>
        <w:rPr>
          <w:rFonts w:asciiTheme="minorHAnsi" w:hAnsiTheme="minorHAnsi" w:cstheme="minorHAnsi"/>
          <w:color w:val="auto"/>
          <w:sz w:val="28"/>
          <w:szCs w:val="28"/>
        </w:rPr>
      </w:pPr>
      <w:r w:rsidRPr="005410FD">
        <w:rPr>
          <w:rFonts w:asciiTheme="minorHAnsi" w:hAnsiTheme="minorHAnsi" w:cstheme="minorHAnsi"/>
          <w:color w:val="auto"/>
          <w:sz w:val="28"/>
          <w:szCs w:val="28"/>
        </w:rPr>
        <w:t xml:space="preserve">Set in UnitTestWeb </w:t>
      </w:r>
      <w:r w:rsidR="0020354A" w:rsidRPr="005410FD">
        <w:rPr>
          <w:rFonts w:asciiTheme="minorHAnsi" w:hAnsiTheme="minorHAnsi" w:cstheme="minorHAnsi"/>
          <w:color w:val="auto"/>
          <w:sz w:val="28"/>
          <w:szCs w:val="28"/>
        </w:rPr>
        <w:t>Test Server</w:t>
      </w:r>
      <w:r w:rsidRPr="005410FD">
        <w:rPr>
          <w:rFonts w:asciiTheme="minorHAnsi" w:hAnsiTheme="minorHAnsi" w:cstheme="minorHAnsi"/>
          <w:color w:val="auto"/>
          <w:sz w:val="28"/>
          <w:szCs w:val="28"/>
        </w:rPr>
        <w:t xml:space="preserve"> property.</w:t>
      </w:r>
    </w:p>
    <w:p w14:paraId="1EAF7020" w14:textId="480E4A2B" w:rsidR="000276DE" w:rsidRPr="005410FD" w:rsidRDefault="005410FD" w:rsidP="0026322C">
      <w:pPr>
        <w:spacing w:line="276" w:lineRule="auto"/>
        <w:rPr>
          <w:rFonts w:asciiTheme="minorHAnsi" w:hAnsiTheme="minorHAnsi" w:cstheme="minorHAnsi"/>
          <w:color w:val="auto"/>
          <w:sz w:val="28"/>
          <w:szCs w:val="28"/>
        </w:rPr>
      </w:pPr>
      <w:r w:rsidRPr="005410FD">
        <w:rPr>
          <w:rFonts w:asciiTheme="minorHAnsi" w:hAnsiTheme="minorHAnsi" w:cstheme="minorHAnsi"/>
          <w:color w:val="auto"/>
          <w:sz w:val="28"/>
          <w:szCs w:val="28"/>
        </w:rPr>
        <w:t>Run tests</w:t>
      </w:r>
    </w:p>
    <w:bookmarkEnd w:id="1"/>
    <w:p w14:paraId="0A8D5AE3" w14:textId="7CDD1227" w:rsidR="005410FD" w:rsidRPr="005410FD" w:rsidRDefault="005410FD" w:rsidP="005410FD">
      <w:pPr>
        <w:rPr>
          <w:rFonts w:asciiTheme="minorHAnsi" w:hAnsiTheme="minorHAnsi" w:cstheme="minorHAnsi"/>
          <w:sz w:val="28"/>
        </w:rPr>
      </w:pPr>
      <w:r w:rsidRPr="005410FD">
        <w:rPr>
          <w:rFonts w:asciiTheme="minorHAnsi" w:hAnsiTheme="minorHAnsi" w:cstheme="minorHAnsi"/>
          <w:noProof/>
          <w:sz w:val="28"/>
          <w:lang w:val="ru-RU" w:eastAsia="ru-RU"/>
        </w:rPr>
        <w:lastRenderedPageBreak/>
        <mc:AlternateContent>
          <mc:Choice Requires="wps">
            <w:drawing>
              <wp:anchor distT="0" distB="0" distL="114300" distR="114300" simplePos="0" relativeHeight="251711488" behindDoc="0" locked="0" layoutInCell="1" allowOverlap="1" wp14:anchorId="37B51236" wp14:editId="3888716B">
                <wp:simplePos x="0" y="0"/>
                <wp:positionH relativeFrom="column">
                  <wp:posOffset>271780</wp:posOffset>
                </wp:positionH>
                <wp:positionV relativeFrom="paragraph">
                  <wp:posOffset>537721</wp:posOffset>
                </wp:positionV>
                <wp:extent cx="2854960" cy="777240"/>
                <wp:effectExtent l="0" t="0" r="2540" b="3810"/>
                <wp:wrapNone/>
                <wp:docPr id="53" name="Text Box 53"/>
                <wp:cNvGraphicFramePr/>
                <a:graphic xmlns:a="http://schemas.openxmlformats.org/drawingml/2006/main">
                  <a:graphicData uri="http://schemas.microsoft.com/office/word/2010/wordprocessingShape">
                    <wps:wsp>
                      <wps:cNvSpPr txBox="1"/>
                      <wps:spPr>
                        <a:xfrm>
                          <a:off x="0" y="0"/>
                          <a:ext cx="2854960" cy="777240"/>
                        </a:xfrm>
                        <a:prstGeom prst="rect">
                          <a:avLst/>
                        </a:prstGeom>
                        <a:solidFill>
                          <a:schemeClr val="lt1"/>
                        </a:solidFill>
                        <a:ln w="6350">
                          <a:noFill/>
                        </a:ln>
                      </wps:spPr>
                      <wps:txbx>
                        <w:txbxContent>
                          <w:p w14:paraId="0DDBA997" w14:textId="0CAAD5BE" w:rsidR="005410FD" w:rsidRPr="00510F6F" w:rsidRDefault="005410FD" w:rsidP="005410FD">
                            <w:pPr>
                              <w:rPr>
                                <w:b/>
                                <w:sz w:val="68"/>
                              </w:rPr>
                            </w:pPr>
                            <w:r w:rsidRPr="00510F6F">
                              <w:rPr>
                                <w:b/>
                                <w:noProof/>
                                <w:sz w:val="68"/>
                                <w:lang w:eastAsia="ru-RU"/>
                              </w:rPr>
                              <w:t xml:space="preserve">SECTION </w:t>
                            </w:r>
                            <w:r>
                              <w:rPr>
                                <w:b/>
                                <w:noProof/>
                                <w:sz w:val="68"/>
                                <w:lang w:eastAsia="ru-RU"/>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1236" id="Text Box 53" o:spid="_x0000_s1038" type="#_x0000_t202" style="position:absolute;margin-left:21.4pt;margin-top:42.35pt;width:224.8pt;height:6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UURwIAAIMEAAAOAAAAZHJzL2Uyb0RvYy54bWysVE1v2zAMvQ/YfxB0X52k+WiDOEWWosOA&#10;oi2QDD0rspwYkEVNUmJ3v35PctKm3U7DLjJFUvx4j/Tspq01OyjnKzI571/0OFNGUlGZbc5/rO++&#10;XHHmgzCF0GRUzl+U5zfzz59mjZ2qAe1IF8oxBDF+2tic70Kw0yzzcqdq4S/IKgNjSa4WAVe3zQon&#10;GkSvdTbo9cZZQ66wjqTyHtrbzsjnKX5ZKhkey9KrwHTOUVtIp0vnJp7ZfCamWyfsrpLHMsQ/VFGL&#10;yiDpa6hbEQTbu+qPUHUlHXkqw4WkOqOyrKRKPaCbfu9DN6udsCr1AnC8fYXJ/7+w8uHw5FhV5Hx0&#10;yZkRNThaqzawr9QyqIBPY/0UbisLx9BCD55Peg9lbLstXR2/aIjBDqRfXtGN0SSUg6vR8HoMk4Rt&#10;MpkMhgn+7O21dT58U1SzKOTcgb0Eqjjc+4BK4Hpyick86aq4q7ROlzgxaqkdOwhwrUOqES/eeWnD&#10;mpyPL0e9FNhQfN5F1gYJYq9dT1EK7aZN2PQHp4Y3VLwAB0fdJHkr7yoUey98eBIOo4P+sA7hEUep&#10;CcnoKHG2I/frb/roD0Zh5azBKObc/9wLpzjT3w24vu4PARUL6TIcTQa4uHPL5txi9vWSgEAfi2dl&#10;EqN/0CexdFQ/Y2sWMStMwkjkznk4icvQLQi2TqrFIjlhWq0I92ZlZQwdEY9UrNtn4eyRrwCmH+g0&#10;tGL6gbbON740tNgHKqvEaQS6Q/WIPyY9UX3cyrhK5/fk9fbvmP8GAAD//wMAUEsDBBQABgAIAAAA&#10;IQBOfbIQ4QAAAAkBAAAPAAAAZHJzL2Rvd25yZXYueG1sTI9PT4NAFMTvJn6HzTPxYuxSilKRR2OM&#10;fxJvllbjbcs+gci+JewW8Nu7nvQ4mcnMb/LNbDox0uBaywjLRQSCuLK65RphVz5erkE4r1irzjIh&#10;fJODTXF6kqtM24lfadz6WoQSdplCaLzvMyld1ZBRbmF74uB92sEoH+RQSz2oKZSbTsZRdC2Najks&#10;NKqn+4aqr+3RIHxc1O8vbn7aT6urVf/wPJbpmy4Rz8/mu1sQnmb/F4Zf/IAORWA62CNrJzqEJA7k&#10;HmGdpCCCn9zECYgDQhylS5BFLv8/KH4AAAD//wMAUEsBAi0AFAAGAAgAAAAhALaDOJL+AAAA4QEA&#10;ABMAAAAAAAAAAAAAAAAAAAAAAFtDb250ZW50X1R5cGVzXS54bWxQSwECLQAUAAYACAAAACEAOP0h&#10;/9YAAACUAQAACwAAAAAAAAAAAAAAAAAvAQAAX3JlbHMvLnJlbHNQSwECLQAUAAYACAAAACEADUdF&#10;FEcCAACDBAAADgAAAAAAAAAAAAAAAAAuAgAAZHJzL2Uyb0RvYy54bWxQSwECLQAUAAYACAAAACEA&#10;Tn2yEOEAAAAJAQAADwAAAAAAAAAAAAAAAAChBAAAZHJzL2Rvd25yZXYueG1sUEsFBgAAAAAEAAQA&#10;8wAAAK8FAAAAAA==&#10;" fillcolor="white [3201]" stroked="f" strokeweight=".5pt">
                <v:textbox>
                  <w:txbxContent>
                    <w:p w14:paraId="0DDBA997" w14:textId="0CAAD5BE" w:rsidR="005410FD" w:rsidRPr="00510F6F" w:rsidRDefault="005410FD" w:rsidP="005410FD">
                      <w:pPr>
                        <w:rPr>
                          <w:b/>
                          <w:sz w:val="68"/>
                        </w:rPr>
                      </w:pPr>
                      <w:r w:rsidRPr="00510F6F">
                        <w:rPr>
                          <w:b/>
                          <w:noProof/>
                          <w:sz w:val="68"/>
                          <w:lang w:eastAsia="ru-RU"/>
                        </w:rPr>
                        <w:t xml:space="preserve">SECTION </w:t>
                      </w:r>
                      <w:r>
                        <w:rPr>
                          <w:b/>
                          <w:noProof/>
                          <w:sz w:val="68"/>
                          <w:lang w:eastAsia="ru-RU"/>
                        </w:rPr>
                        <w:t>4</w:t>
                      </w:r>
                    </w:p>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09440" behindDoc="0" locked="0" layoutInCell="1" allowOverlap="1" wp14:anchorId="6573DA81" wp14:editId="28926F64">
                <wp:simplePos x="0" y="0"/>
                <wp:positionH relativeFrom="column">
                  <wp:posOffset>236344</wp:posOffset>
                </wp:positionH>
                <wp:positionV relativeFrom="paragraph">
                  <wp:posOffset>-451262</wp:posOffset>
                </wp:positionV>
                <wp:extent cx="2975610" cy="10043160"/>
                <wp:effectExtent l="0" t="0" r="0" b="0"/>
                <wp:wrapNone/>
                <wp:docPr id="54" name="Rectangle 54"/>
                <wp:cNvGraphicFramePr/>
                <a:graphic xmlns:a="http://schemas.openxmlformats.org/drawingml/2006/main">
                  <a:graphicData uri="http://schemas.microsoft.com/office/word/2010/wordprocessingShape">
                    <wps:wsp>
                      <wps:cNvSpPr/>
                      <wps:spPr>
                        <a:xfrm>
                          <a:off x="0" y="0"/>
                          <a:ext cx="2975610"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8F068" id="Rectangle 54" o:spid="_x0000_s1026" style="position:absolute;margin-left:18.6pt;margin-top:-35.55pt;width:234.3pt;height:79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3zlwIAAIgFAAAOAAAAZHJzL2Uyb0RvYy54bWysVMFu2zAMvQ/YPwi6r7azpF2DOkWQIsOA&#10;oi3aDj0rshQbkEVNUuJkXz9Ksp2uK3YYloMiiuQj+Uzy6vrQKrIX1jWgS1qc5ZQIzaFq9Lak35/X&#10;n75Q4jzTFVOgRUmPwtHrxccPV52ZiwnUoCphCYJoN+9MSWvvzTzLHK9Fy9wZGKFRKcG2zKNot1ll&#10;WYforcomeX6edWArY4EL5/D1JinpIuJLKbi/l9IJT1RJMTcfTxvPTTizxRWbby0zdcP7NNg/ZNGy&#10;RmPQEeqGeUZ2tvkDqm24BQfSn3FoM5Cy4SLWgNUU+ZtqnmpmRKwFyXFmpMn9P1h+t3+wpKlKOptS&#10;olmL3+gRWWN6qwTBNySoM26Odk/mwfaSw2uo9iBtG/6xDnKIpB5HUsXBE46Pk8uL2XmB3HPUFXk+&#10;/VycR96zk7+xzn8V0JJwKanFBCKbbH/rPMZE08EkhHOgmmrdKBWF0CpipSzZM/zIm20RckaP36yU&#10;DrYagldSh5cslJaKiTd/VCLYKf0oJLIS0o+JxH48BWGcC+2LpKpZJVLsWY6/IfqQVswlAgZkifFH&#10;7B5gsEwgA3bKsrcPriK28+ic/y2x5Dx6xMig/ejcNhrsewAKq+ojJ/uBpERNYGkD1RF7xkIaJmf4&#10;usHPdsucf2AWpwe/NW4Ef4+HVNCVFPobJTXYn++9B3tsatRS0uE0ltT92DErKFHfNLb7ZTGdhvGN&#10;wnR2MUHBvtZsXmv0rl0B9kKBu8fweA32Xg1XaaF9wcWxDFFRxTTH2CXl3g7CyqctgauHi+UymuHI&#10;GuZv9ZPhATywGtry+fDCrOl712Pf38EwuWz+poWTbfDUsNx5kE3s7xOvPd847rFx+tUU9slrOVqd&#10;FujiFwAAAP//AwBQSwMEFAAGAAgAAAAhAJzFVbPhAAAACwEAAA8AAABkcnMvZG93bnJldi54bWxM&#10;j8FOwzAQRO9I/IO1SFxQ66RWKErjVICExIUDpUIc3diNrcbrKHaTlK9nOcFxtU8zb6rt7Ds2miG6&#10;gBLyZQbMYBO0w1bC/uNl8QAsJoVadQGNhIuJsK2vrypV6jDhuxl3qWUUgrFUEmxKfcl5bKzxKi5D&#10;b5B+xzB4legcWq4HNVG47/gqy+65Vw6pwarePFvTnHZnL+HtIsTreCdO096J1n3zr6dPG6S8vZkf&#10;N8CSmdMfDL/6pA41OR3CGXVknQSxXhEpYbHOc2AEFFlBWw5EFnlWAK8r/n9D/QMAAP//AwBQSwEC&#10;LQAUAAYACAAAACEAtoM4kv4AAADhAQAAEwAAAAAAAAAAAAAAAAAAAAAAW0NvbnRlbnRfVHlwZXNd&#10;LnhtbFBLAQItABQABgAIAAAAIQA4/SH/1gAAAJQBAAALAAAAAAAAAAAAAAAAAC8BAABfcmVscy8u&#10;cmVsc1BLAQItABQABgAIAAAAIQDVDo3zlwIAAIgFAAAOAAAAAAAAAAAAAAAAAC4CAABkcnMvZTJv&#10;RG9jLnhtbFBLAQItABQABgAIAAAAIQCcxVWz4QAAAAsBAAAPAAAAAAAAAAAAAAAAAPEEAABkcnMv&#10;ZG93bnJldi54bWxQSwUGAAAAAAQABADzAAAA/wUAAAAA&#10;" fillcolor="white [3212]" stroked="f" strokeweight="1pt"/>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07392" behindDoc="0" locked="0" layoutInCell="1" allowOverlap="1" wp14:anchorId="14C811B8" wp14:editId="5A5C70C5">
                <wp:simplePos x="0" y="0"/>
                <wp:positionH relativeFrom="column">
                  <wp:posOffset>-680030</wp:posOffset>
                </wp:positionH>
                <wp:positionV relativeFrom="paragraph">
                  <wp:posOffset>6026727</wp:posOffset>
                </wp:positionV>
                <wp:extent cx="8033685" cy="3431367"/>
                <wp:effectExtent l="0" t="0" r="5715" b="0"/>
                <wp:wrapNone/>
                <wp:docPr id="55" name="Text Box 55"/>
                <wp:cNvGraphicFramePr/>
                <a:graphic xmlns:a="http://schemas.openxmlformats.org/drawingml/2006/main">
                  <a:graphicData uri="http://schemas.microsoft.com/office/word/2010/wordprocessingShape">
                    <wps:wsp>
                      <wps:cNvSpPr txBox="1"/>
                      <wps:spPr>
                        <a:xfrm>
                          <a:off x="0" y="0"/>
                          <a:ext cx="8033685" cy="3431367"/>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noFill/>
                        </a:ln>
                      </wps:spPr>
                      <wps:txbx>
                        <w:txbxContent>
                          <w:p w14:paraId="3F05AEC4" w14:textId="77777777" w:rsidR="005410FD" w:rsidRDefault="005410FD" w:rsidP="00541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811B8" id="Text Box 55" o:spid="_x0000_s1039" type="#_x0000_t202" style="position:absolute;margin-left:-53.55pt;margin-top:474.55pt;width:632.55pt;height:270.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fZyP4QIAAM4FAAAOAAAAZHJzL2Uyb0RvYy54bWysVG1P2zAQ/j5p&#10;/8Hy99KkTV+ISFFpYZqEAA0mPruOQyIltme7L2zaf99jJykIkCZN++Je7q738txzd3Z+aGqyE8ZW&#10;SmY0PokoEZKrvJJPGf3+cDWYU2IdkzmrlRQZfRaWni8+fzrb61SMVKnqXBiCINKme53R0jmdDoeW&#10;l6Jh9kRpIWEslGmYw6d5GuaG7RG9qYejKJoO98rk2igurIV23RrpIsQvCsHdbVFY4UidUdTmwmvC&#10;u/HvcHHG0ifDdFnxrgz2D1U0rJJIegy1Zo6RranehWoqbpRVhTvhqhmqoqi4CD2gmzh60819ybQI&#10;vQAcq48w2f8Xlt/s7gyp8oxOJpRI1mBGD+LgyIU6EKiAz17bFG73Go7uAD3m3OstlL7tQ2Ea/4uG&#10;COxA+vmIro/GoZxH4/F0jiwctnEyjsfTmY8zfPm7NtZ9EaohXsiowfgCqmx3bV3r2rv4bJu60ldV&#10;XZNcA2kkNco9Vq4MuPkqe6cOOcz97/xqZ7JWfNsI6VqSGVEzB4bbstIWaVLRbAQwM1/zNgl6RIU+&#10;ne82DP7XaL6MotPRxWA1iVaDJJpdDpanyWwwiy5nSZTM41W8+u1LjJN0a8W14qxe66pnYZy8q/ZD&#10;8nT70PIn8JDsWGB7CxgKChj3JQJuj5uv1Rr+DRDDD7IzwvHSiwUg7fRwPhq6P3rAvVctyT6j0/Ek&#10;CjBL5Q1tyloio6dNSw8vucPmEGgWj3vubFT+DEphZmF2VvOrCmO/ZtbdMYMtxEBxWdwtnqJWSKY6&#10;iZJSmZ8f6b0/YIOVkj22OqP2x5YZQUn9VWJtTuMk8WcgfCST2ciT5rVl89oit81KAcoYN0zzIHp/&#10;V/diYVTziAO09FlhYpIjd0ZdL65ce2twwLhYLoMTFl8zdy3vNe856kn9cHhkRnfMd5jWjer3n6Vv&#10;FqD19VOQarl1qqjCdnigW1Q7/HE0wuy7A+ev0uvv4PVyhhd/AAAA//8DAFBLAwQKAAAAAAAAACEA&#10;oMIYAZd1AACXdQAAFAAAAGRycy9tZWRpYS9pbWFnZTEuanBn/9j/4QAYRXhpZgAASUkqAAgAAAAA&#10;AAAAAAAAAP/sABFEdWNreQABAAQAAAA8AAD/4QMdaHR0cDovL25zLmFkb2JlLmNvbS94YXAvMS4w&#10;LwA8P3hwYWNrZXQgYmVnaW49Iu+7vyIgaWQ9Ilc1TTBNcENlaGlIenJlU3pOVGN6a2M5ZCI/PiA8&#10;eDp4bXBtZXRhIHhtbG5zOng9ImFkb2JlOm5zOm1ldGEvIiB4OnhtcHRrPSJBZG9iZSBYTVAgQ29y&#10;ZSA1LjYtYzExMSA3OS4xNTgzMjUsIDIwMTUvMDkvMTAtMDE6MTA6MjAgICAgICAgICI+IDxyZGY6&#10;UkRGIHhtbG5zOnJkZj0iaHR0cDovL3d3dy53My5vcmcvMTk5OS8wMi8yMi1yZGYtc3ludGF4LW5z&#10;IyI+IDxyZGY6RGVzY3JpcHRpb24gcmRmOmFib3V0PSIiIHhtbG5zOnhtcE1NPSJodHRwOi8vbnMu&#10;YWRvYmUuY29tL3hhcC8xLjAvbW0vIiB4bWxuczpzdFJlZj0iaHR0cDovL25zLmFkb2JlLmNvbS94&#10;YXAvMS4wL3NUeXBlL1Jlc291cmNlUmVmIyIgeG1sbnM6eG1wPSJodHRwOi8vbnMuYWRvYmUuY29t&#10;L3hhcC8xLjAvIiB4bXBNTTpEb2N1bWVudElEPSJ4bXAuZGlkOkMwMDE1RDZEQkE1ODExRTY4M0Qx&#10;QjM5OUFBRUI5MTQ5IiB4bXBNTTpJbnN0YW5jZUlEPSJ4bXAuaWlkOkMwMDE1RDZDQkE1ODExRTY4&#10;M0QxQjM5OUFBRUI5MTQ5IiB4bXA6Q3JlYXRvclRvb2w9IkFkb2JlIFBob3Rvc2hvcCBDQyAyMDE1&#10;IFdpbmRvd3MiPiA8eG1wTU06RGVyaXZlZEZyb20gc3RSZWY6aW5zdGFuY2VJRD0iNzM2OTM4ODk5&#10;RTREQ0JDMkVCMEQ1QUFGRjBGNDUxRDciIHN0UmVmOmRvY3VtZW50SUQ9IjczNjkzODg5OUU0RENC&#10;QzJFQjBENUFBRkYwRjQ1MUQ3Ii8+IDwvcmRmOkRlc2NyaXB0aW9uPiA8L3JkZjpSREY+IDwveDp4&#10;bXBtZXRhPiA8P3hwYWNrZXQgZW5kPSJyIj8+/+4ADkFkb2JlAGTAAAAAAf/bAIQABgQEBAUEBgUF&#10;BgkGBQYJCwgGBggLDAoKCwoKDBAMDAwMDAwQDA4PEA8ODBMTFBQTExwbGxscHx8fHx8fHx8fHwEH&#10;BwcNDA0YEBAYGhURFRofHx8fHx8fHx8fHx8fHx8fHx8fHx8fHx8fHx8fHx8fHx8fHx8fHx8fHx8f&#10;Hx8fHx8f/8AAEQgCMQWgAwERAAIRAQMRAf/EAK0AAQEBAQEBAQEAAAAAAAAAAAABAwIEBQcGAQEB&#10;AQEBAQEBAAAAAAAAAAAAAQIDBAUGBxABAAICAAIECgcHAgQFBAMAAAERAgMSBCExUZFBYXGh0TJS&#10;ExQFgbEiQnKSM8FigqKyUwbhI8JDYxXSc5M0VIPTJVXwJBYRAQEAAQMCBAMHAwUBAQEBAAABAhEx&#10;EiEDQVETBGFxkfCBobHRMlLB4SJCYnIUBfHSM1P/2gAMAwEAAhEDEQA/APoP2z+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PThy2GGEbOZynDHKLwwjpzyjtiPBH&#10;jli5a9I6TCSa5f3PitWPRp5fDGPaz/3Mvpv7PmThfGr6km0n5nx2yfW16co7PdYR58YiV9Oed+p6&#10;t8p9IRPJ7uicfhs56sovLX9MTeUd8p/lPif4Zf7fyZbtOzTnw5xU1cTHTExPhiY64bxyl2YyxuN0&#10;rNWQAAAAAAAAAAAAAAAAAAAAAAAAAAAAAAAAAAAAAAAAAAAAAAAAAAAAAAAAAAAAAAAAAAAAAAAA&#10;AAAAAAAAAAAAAAAAAAAAAAAAAAAAAAAAAAAAAAAAAAAAAAAAAAAAAAAAAAAAAAAAAAAAAAAAAAAA&#10;AAAAAAAAAAAAAAAAAAAAAAAAHp5bDDDDLmdkcWOE1rwnqyznqvxR1yxldekdcJJOV+1YbNmezPLP&#10;OZyzym5mWpNOkc8srbrV1atm3Zjq1YTnszmMcMMYmcpmeiIiILZJrTHG26Td9Xm/8Q/yPleWz5nf&#10;yWUatccW3hywzywjtzwxyyyx+mHDH3fbyukr15+w72GPK49J8nx3oeN6uWzjbj8Ltn7OU/7Oc/cz&#10;n/hy8Pe55zT/ACjr27r/AI37nmyxyxynHKKyiamJ7YdI5WaIAAAAAAAAAAAAAAADfVyueePvMpjV&#10;p/uZ9XkiOvKfIxc9Oni3j27Zrekd/E69PRyuMxl4d+fr/wAMdWP1+NONv7mucx/b9fts8ro5AAAA&#10;AAAAAAAAAAAAAAAAAAAAAAAAAAAAAAAAAAAAAAAAAAAAAAAAAAAAAAAAAAAAAAAAAAAAAAAAAAAA&#10;AAAAAAAAAAAAAAAAAAAAAAAAAAAAAAAAAAAAAAAAAAAAAAAAAAAAAAAAAAAAAAAAAAAAAAAAAAPT&#10;zX2dXL6Y6scOPL8Wzpv8tMYdba69zpJPh+bzNuT+g/wri/7nzMaKj5hlyfMR8unw/ETj9nh/e4eK&#10;vG8nvf2zX9vKa/J9D/zv33T9/HLj83H+JYfNI/yjlPh4zx3Ybonm5yuIjVE/73vb+7w3xWvu7h6V&#10;1206f00Z9hO56+Om+vX5eOr5fzGeWn5hzU8r/wC297s9xX9vinh8zv29eM130eXvced4/t1ujzNu&#10;b0899rZhu8O7DHOfxerlP05Yy59vbTyde71uvnHmdHIAAAAAAAAAAAABpp0bd2UxrxuunKeqIjtm&#10;Z6IZyyk3axwuWza+V5fqrmN3bP6cfR15fV5WeuXwn4t/44/7r+H92G3dt3ZcWzKcp6ovwR2RHgbm&#10;MmzGWVyutcKyAAAAAAAAAAAAAAAAAAAAAAAAAAAAAAAAAAAAAAAAAAAAAAAAAAAAAAAAAAAAAAAA&#10;AAAAAAAAAAAAAAAAAAAAAAAAAAAAAAAAAAAAAAAAAAAAAAAAAAAAAAAAAAAAAAAAAAAAAAAAAAAA&#10;AAAAAAAAAAAAAAA9PPdOzXl4MtOqv4cIxnz4sdvb76693efKfk8zbk/otfyz5N8o1cvu+cbeYy+Y&#10;bscd+rk+TnHXlqwy6cMtmzKMqyyjpjGIuHjvdz7lswk47a3x+UfRnZ7fZkvcuXO9dMfDy1r6fOf5&#10;p8q5zlZ5TmcvmuejOOHPH4nTE5R+9MaonL+KXDD2eeN1nDX5X9Xp7n/o9vPHjl6mn/Kfo+H80+T8&#10;jHIY/NflO/PfyHHGrfr3REbtGyYvGM+H7OWOUR0ZQ9Xa72XLhnNMvwrw972+PD1O3dcNrrvL8f1f&#10;Gel43p5vo18rj4cdPT/FnllHmljDe/N17m2Py/rXmbcgAAAAAAAAAAFxxyyyjHGJyynoiI6ZktJN&#10;Xp9xp0dPM5cWz+xhPT/Fl1R5Otz5W7fV14TH92/kz3c1s2Yxh0Yao6cdWHRjHpnxy1jhJ82cu5b0&#10;8GLTAAAAAAAAAAAAAAAAAAAAAAAAAAAAAAAAAAAAAAAAAAAAAAAAAAAAAAAAAAAAAAAAAAAAAAAA&#10;AAAAAAAAAAAAAAAAAAAAAAAAAAAAAAAAAAAAAAAAAAAAAAAAAAAAAAAAAAAAAAAAAAAAAAAAAAAA&#10;AAAAAAAAAD1THvuSiY6c+W6Mo/6eU3E/RlM97ntl83X92H/H8nldHJ/R81/meXN78uY5n5N8t3b8&#10;649mWrdc1ERH/N7IePH2fGaTPOT7v0fRz/8AR53XLt9u35X/APTL/wD1Oj/9F8r/APS3f/da/wCt&#10;f55/Wfox/wB2f/59v6X/APTnmv8AKdm75bzPIaflvJcnq5vg99ny+GzHOfd5cePTlszjr8Rj7XTK&#10;ZXLK6ef/AMTP3tuFwmGGMy010l8PvfH5fTlu2464mr9bKeqIjpmZ8kPRllpNXkwx5XR1zW3Hbvyz&#10;xisOjHCOzHGOHHzQYTSL3MtbqxaYAAAAAAAAAAejDlJjGNm/L3OuenG4vPL8OP7Z6GLn4Tq6Tt9N&#10;cukXLm+DGcOWx91hPRlld55R48v2QTDXfqt7mnTHp+bzNuQAAAAAAAAAAAAAAAAAAAAAAAAAAAAA&#10;AAAAAAAAAAAAAAAAAAAAAAAAAAAAAAAAAAAAAAAAAAAAAAAAAAAAAAAAAAAAAAAAAAAAAAAAAAAA&#10;AAAAAAAAAAAAAAAAAAAAAAAAAAAAAAAAAAAAAAAAAAAAAAAAAAAAADTTuz07Izxq46JiemJieiYn&#10;xSmWOs0axyuN1jbPlsdsTt5W8sevPT154f8Aijx97Ey06ZN3DXrj9HldHIBpp5fbuymNeN105ZdU&#10;RHbMz0QzllJu1jhctmuzZq06p0aJ4py/W3dv7uP7v1syW3Wt5ZTGaT768zo5AAAAAAAAANtPLbds&#10;TlFY68fW2ZdGMfT+xnLORvHC35NPfcvo6NEe82f3s46I/DjP1z5meNu7XLHH9vW+bz55555TnnlO&#10;WU9M5TNzLcmjnbb1rlUAAAAAAAAAAAAAAAAAAAAAAAAAAAAAAAAAAAAAAAAAAAAAAAAAAAAAAAAA&#10;AAAAAAAAAAAAAAAAAAAAAAAAAAAAAAAAAAAAAAAAAAAAAAAAAAAAAAAAAAAAAAAAAAAAAAAAAAAA&#10;AAAAAAAAAAAAAAAAAAAAAAAAAAAAXHLLHKMsZmMo6YmOiTQl0ej47bl+thhuntzx+19OWNZT3sen&#10;PDo6+rbvpT4vXHq8rpxnt+3l5sspg4Xzp6k/jPx/V3ze7Zt5XRndYTxY568fs48eM3fDHR6uUM4Y&#10;yWr3MrcZXjdXEAAAAAAAB3q1bNucYa8ZyynwQlsm64423SN+DleX9eY37fYxn/bjy5R630d7Gty2&#10;6R00xx3638GW7mNu6Y456MejHGOjHGPFEdENY4yMZZ3Ldk0yAAAAAAAAAAAAAAAAAAAAAAAAAAAA&#10;AAAAAAAAAAAAAAAAAAAAAAAAAAAAAAAAAAAAAAAAAAAAAAAAAAAAAAAAAAAAAAAAAAAAAAAAAAAA&#10;AAAAAAAAAAAAAAAAAAAAAAAAAAAAAAAAAAAAAAAAAAAAAAAAAAAAAAAAAAAAAA9Oj/c5bfq8OMRt&#10;w8uPRl/Llf0OeXSyuuHXGz73mdHIAAAAABYi+iOsHojlcNUcXNZThPg04/qT5fZ+nuc+ev7XX05P&#10;3fTx/s5283llhOvXjGrT4cMfD+KevJZh43rUy7ls0nSMG3MAAAAAAAAAAAAAAAAAAAAAAAAAAAAA&#10;AAAAAAAAAAAAAAAAAAAAAAAAAAAAAAAAAAAAAAAAAAAAAAAAAAAAAAAAAAAAAAAAAAAAAAAAAAAA&#10;AAAAAAAAAAAAAAAAAAAAAAAAAAAAAAAAAAAAAAAAAAAAAAAAAAAAAAAAAAAAAABtym3HVzGGeXqX&#10;Wcfu5dGXmlnOaxvt5aZSuN2rLVuz1ZdeGU4z9ErjdZqmWOlscKyAAAA31crnlh7zZMatP9zLw/hj&#10;ryYufhOtdMe3bNb0jueaw1Rw8rjOE+Hdl+pPk8GP0d6cNf3L6kx/b9fH+zzTMzNz0zPXLo5IAAAA&#10;AAAAAAAAAAAAAAAAAAAAAAAAAAAAAAAAAAAAAAAAAAAAAAAAAAAAAAAAAAAAAAAAAAAAAAAAAAAA&#10;AAAAAAAAAAAAAAAAAAAAAAAAAAAAAAAAAAAAAAAAAAAAAAAAAAAAAAAAAAAAAAAAAAAAAAAAAAAA&#10;AAAAAAAAAAAAAAD0839vHTv/ALmEY5fiw+zPmqXPDprHXuddL5z8nmdHIABpp5fbumYwjox6csp6&#10;McY7ZmeiGcspN2scLls24uV5f1IjmNvt5R/tx5MZ9b6e5nS5fCN6447db+DDbt2bc+PZlOWXbLck&#10;mznllbda4VAAAAAAAAAAAAAAAAAAAAAAAAAAAAAAAAAAAAAAAAAAAAAAAAAAAAAAAAAAAAAAAAAA&#10;AAAAAAAAAAAAAAAAAAAAAAAAAAAAAAAAAAAAAAAAAAAAAAAAAAAAAAAAAAAAAAAAAAAAAAAAAAAA&#10;AAAAAAAAAAAAAAAAAAAAAAAAAAAAAAHq1YxnymWrZlGvhyjZryzvpiYmMqiImZuo8DnemWsdsZrj&#10;pejKNEThjOO3DLPKYj3X2oyiZmvDEY+drl8GOHTdz7nb733XBl7264KnivspeU01Z43XTxb+50aO&#10;nmMvebP7OE9X4sv2R5mOVuzpxxx/d1vkz3czt2xGM1jrx9XVj0Yx9H7ZaxwkZy7lvyYtMAAAAAAA&#10;AAAAAAAAAAAAAAAAAAAAAAAAAAAAAAAAAAAAAAAAAAAAAAAAAAAAAAAAAAAAAAAAAAAAAAAAAAAA&#10;AAAAAAAAAAAAAAAAAAAAAAAAAAAAAAAAAAAAAAAAAAAAAAAAAAAAAAAAAAAAAAAAAAAAAAAAAAAA&#10;AAAAAAAAAAAAAANOX1Tu369MTU7M8cL7OKaZyuktawx5ZSeb1cppjnuY3buZ2Tho0a527ssIuYwi&#10;ccMccI6unLLHGOxzzy4SSb127ePqZW5XpJrfy6fhHqz+WfL9vJ7Oa1e+5aOXiM9mjdlhtzy15ZRh&#10;GeHDjrr7WUR0x4etzndymUxul18un6u17GFxuU1x08Lpem2s28Xl5jnInl8PcTOucpnDZEzec44x&#10;jw8WXZ4o6Oh0xw69XDPu/wCPTp+bwuzgAAAAAAAAAAAAAAAAAAAAAAAAAAAAAAAAAAAAAAAAAAAA&#10;AAAAAAAAAAAAAAAAAAAAAAAAAAAAAAAAAAAAAAAAAAAAAAAAAAAAAAAAAAAAAAAAAAAAAAAAAAAA&#10;AAAAAAAAAAAAAAAAAAAAAAAAAAAAAAAAAAAAAAAAAAAAAAAAAAAAA6wwzzyjHDGcsp6oiLnzJbos&#10;luzf4Hbj+tlhojszn7X5YvLzMepPDq6elZv0+31XCfl+rPGcvecxUxMxH+3j3/ay+ovK/BZwl8cv&#10;werR802cjvyz0aMI5XbGWE48Mx7zXftzM5xNxfRPRMOeXZmc63rPwdcPcXt5ayTjfxnz3/u45j5j&#10;oy0bOX5Pl89XxEx7/Zt2e+2Z1NxjExjriMeLp6r8a49q6y5XXTbppGc+/LLjhNOW+t1t/CPLvide&#10;GHL5YcOzXOWWc9EzeUR0dHZTpj1urln0nG7xg25gAAAAAAAAAAAAAAAAAAAAAAAAAAAAAAAAAAAA&#10;AAAAAAAAAAAAAAAAAAAAAAAAAAAAAAAAAAAAAAAAAAAAAAAAAAAAAAAAAAAAAAAAAAAAAAAAAAAA&#10;AAAAAAAAAAAAAAAAAAAAAAAAAAAAAAAAAAAAAAAAAAAAAAAAAAAAAAAAANdXK8xti9evLLGOvKqx&#10;jyzPQzc5N28e3ldo0+G04frb8Yn2df8AuZeasf5medu0a9OTe/Tr/b8T33KYfp6Z2T7W3K4/Ljw/&#10;XJxyu9OWM2mvzc587zOWM4xnwYT9zXEYY92NLO3EvdyvRg25gNMd+3HGMIy+xGUZcE9ONx4anoS4&#10;xqZ2dHefN7s4iJ4MamJicNeGE3HjxiJZmEi3uW+X0kYNsAAAAAAAAAAAAAAAAAAAAAAAAAAAAAAA&#10;AAAAAAAAAAAAAAAAAAAAAAAAAAAAAAAAAAAAAAAAAAAAAAAAAAAAAAAAAAAAAAAAAAAAAAAAAAAA&#10;AAAAAAAAAAAAAAAAAAAAAAAAAAAAAAAAAAAAAAAAAAAAAAAAAAAAAAAAAAAALETM1HTIN45HmK4t&#10;kRpxnw7ZjDuiemfohj1J4dXT0svHp8193yWv19mW6ezXHDj+bLp/lTXK+Gi6YTe6/L7f0Pi8cP0N&#10;OGv97KPeZfzXHdBw13p6mm0k/Flt37903t2ZZ11cUzNeRuYybMZZ3Les1ZAAAAAAAAAAAAAAAAAA&#10;AAAAAAAAAAAAAAAAAAAAAAAAAAAAAAAAAAAAAAAAAAAAAAAAAAAAAAAAAAAAAAAAAAAAAAAAAAAA&#10;AAAAAAAAAAAAAAAAAAAAAAAAAAAAAAAAAAAAAAAAAAAAAAAAAAAAAAAAAAAAAAAAAAAAAAAAAAAA&#10;Ad6tO7bPDqwyznsxiZ+pLlJu1jjbtG3wfB+vuw1fu3x5d2F+djnrtG/S03shx8jr9XDPdPbnPBj+&#10;XG5/mNMr8DXCeGv2+3iTz3MRFaq0x2aojGfzetPevpzx6nrZeHT5PPMzM3M3M9cy25aoAAAAAAAA&#10;AAAAAAAAAAAAAAAAAAAAAAAAAAAAAAAAAAAAAAAAAAAAAAAAAAAAAAAAAAAAAAAAAAAAAAAAAAAA&#10;AAAAAAAAAAAAAAAAAAAAAAAAAAAAAAAAAAAAAAAAAAAAAAAAAAAAAAAAAAAAAAAAAAAAAAAAAAAA&#10;AAAAAAAAAAADfXyfM548cYTjh7edYY/myqGLnI6TtZXrp0de45XD9XfxT7OrGcv5suGO605ZXaLw&#10;xm9+h8Tow/R5fG/b2zxz3dGPmONu9OeM2n16/wBnG3m+Z2xw57JnDwYR0Y/lioamEjOXcyu9YtMA&#10;AAAAAAAAAAAAAAAAAAAAAAAAAAAAAAAAAAAAAAAAAAAAAAAAAAAAAAAAAAAAAAAAAAAAAAAAAAAA&#10;AAAAAAAAAAAAAAAAAAAAAAAAAAAAAAAAAAAAAAAAAAAAAAAAAAAAAAAAAAAAAAAAAAAAAAAAAAAA&#10;AAAAAAAAAAAAAAAAAAOsMM88oxwxnLKeqIi5S3RZLdm/wO3H9bLDRHZsn7X5IvLzM+pPDq6elZv0&#10;+31K5DX1znvy8Va8f+KZ8yf5X4H+E87+B8bnj+hhhp8eMXl+bLiy7j0/PqerZtJGGzZs2ZcWzKc8&#10;p68spmZ87ckmzncrd3KoAAAAAAAAAAAAAAAAAAAAAAAAAAAAAAAAAAAAAAAAAAAAAAAAAAAAAAAA&#10;AAAAAAAAAAAAAAAAAAAAAAAAAAAAAAAAAAAAAAAAAAAAAAAAAAAAAAAAAAAAAAAAAAAAAAAAAAAA&#10;AAAAAAAAAAAAAAAAAAAAAAAAAAAAAAAAAAAAAAA11ctzG2L168ssY68q+zHlnqZucm7ePbyy2jT4&#10;XTh+tvxxn2df+5l5qx/mZ527Rr05N79Ov9vxPfcnh+npnZPtbcuj8uPD9cnHK705Yzaa/NznzvM5&#10;YzjGfu8J68NcRhH0xjVrO3Evdy+TBtzAAAAAAAAAAAAAAAAAAAAAAAAAAAAAAAAAAAAAe3k/k3zP&#10;nKnl+Xzyxn78xw4981Dln3scd67dv2+ee0eJ1cQAAAAAAAAAAAAAAAAAAAAAAAAAAAAAAAAAAAAA&#10;AAAAAAAAAAAAAAAAAAAAAAAAAAAAAAAAAAAAAAAAAAAAAAAAAAAAAAAAAAAAAAAAAAAAAAAAAAAA&#10;AAAAAAAAAAAAAAAAAAAHox5HmKjLOI1Yz1ZbJjDuiemfoY9SfN0nay8enzX3fJa/X25bp9nXHDH5&#10;sun+U1yvhovHCb3X5fb+h8Xhh+howw/eyj3mX81x3QnDXenqSbSfmy28xv3Te3ZlnXVczNeRqYyb&#10;MZZ3Les2mQAAAAAAAAAAAAAAAAAAAAAAAAAAAAAAAAAAAAHu5P5J805yp0cvlOE/fy+zj3zTln3s&#10;Md679v23cz2j73Jf4LlNZc7zFduGqL/my9Dy5++/jHu7f/mfyv0fe5L/AB/5RydTq5fGc4/5mf28&#10;vP1fQ8mfuM8t69/b9r28No+h0OL0PyV+gfkwAAAAAAAAAAAAAAAAAAAAAAAAAAAAAAAAAAAAAAAA&#10;AAAAAAAAAAAAAAAAAAAAAAAAAAAAAAAAAAAAAAAAAAAAAAAAAAAAAAAAAAAAAAAAAAAAAAAAAAAA&#10;AAAAAAAAAAAAAG2rlOY2Y8cY8Ov+5nMY4/mmoZucjePbyvXwd+75PX+psndl7Ov7OP58o/4Wdcrt&#10;0a0wm91+X2/ofG54dHL4Y6I7cIvP883l3Hp679T1bP29Pt5vPllllM5ZTMzPXM9MujlbqgAAAAAA&#10;AAAAAAAAAAAAAAAAAAAAAAAAAAAAAAAPfyfyL5rzlTp5fLgn7+f2ce+ev6HLPv4Y7137ftu5ntH3&#10;uS/waejLnOY8uGqP+LL0PJn73+Me/t/+Z/K/R93kvkPyrk6nTy+PHH38/tZd89X0PLn388t693b9&#10;r28No+g4vQAAA/JX6B+TAAAAAAAAAAAAAAAAAAAAAAAAAAAAAAAAAAAAAAAAAAAAAAAAAAAAAAAA&#10;AAAAAAAAAAAAAAAAAAAAAAAAAAAAAAAAAAAAAAAAAAAAAAAAAAAAAAAAAAAAAAAAAAAAAAAaauX3&#10;7pn3eE5V1zHVHlnqhnLKTdrHC5bRr8Py+v8AX3RM/wBvV9ufzdGPdMs8rdo3wxm9+n20Pitev/2+&#10;nHCfbz/3M/P9nug4W709ST9s/qx27tu3Li2Zznl25Tbcxk2c8srd3CoAAAAAAAAAAAAAAAAAAAAA&#10;AAAAAAAAAAAAAAAA+hyfyH5tzdTq5fKMJ+/n9nHz9f0OOffwx3r0dv2vcz2j73Jf4NHRlznMX24a&#10;o/4p9Dy5+9/jHu7f/mfyv0fd5P5H8r5Op08vjGcffy+1l3zby59/PLevd2/bdvDaPc5O4AAAAAD8&#10;mffflAAAAAAAAAAAAAAAAAAAAAAAAAAAAAAAAAAAAAAAAAAAAAAAAAAAAAAAAAAAAAAAAAAAAAAA&#10;AAAAAAAAAAAAAAAAAAAAAAAAAAAAAAAAAAAAAAAAAAAAAAAAAAAAAHWvXs2ZRjrxnPKerHGLnzJb&#10;Jusxt6Rv8HGH/uNuOr9yPt592PRH0zDHPXaOnp6fuuh7/ldf6Onjy9vdN92EdHfZxt3v0OeM2n1Z&#10;7eZ37oiNmczjHVh1Yx5MY6Iaxwk2Zy7mWW9ZNMAAAAAAAAAAAAAAAAAAAAAAAAAAAAAAAAAAAAKD&#10;6HJ/4/8ANubqdfL5Y4T9/Z9iPP09zjn38Md69Hb9r3M9o+9yX+DYRWXOb5ynw4aoqPzT6Hlz97/G&#10;Pd2//Nn+q/R93k/kvyzk6nRy+MZR9+ftZd83LyZ97LLevf2/bYYbR7XN2AAALAsCwLBAAfk7778o&#10;AAAAAAAAAAAAAAAAAAAAAAAAAAAAAAAAAAAAAAAAAAAAAAAAAAAAAAAAAAAAAAAAAAAAAAAAAAAA&#10;AAAAAAAAAAAAAAAAAAAAAAAAAAAAAAAAAAAAAAAAAAAAAsRMzURcz1QD0RyO3GL3Tjox/wCpNZfk&#10;i8vMx6k8Orr6V8enzOLktXq4Zb8u3P7GH5cZue9NMr8DXCfFzs5zmM8ZwjLg1z/y8IjHH6Yjr+lZ&#10;hIl7uV6eDBtzAAAAAAAAAAAAAAAAAAAAAAAAAAAAAAAAAAAAaaeX5jflw6deWzLswxnL6kuUm7WO&#10;Fy2mr6nLf4p8531M6o04z4dk15ouXDL3WEenD2Pcy8NH2OT/AMH04zGXN8xOf7muOGO+bebP3t8I&#10;9nb/APNn+qvucn8n+WcnXw+jHHKPvzF5fmm5eXPvZZb17u37fDDaPa5uxYJYFgAAAAAAAAA/J333&#10;5QAAAAAAAAAAAAAAAAAAAAAAAAAAAAAAAAAAAAAAAAAAAAAAAAAAAAAAAAAAAAAAAAAAAAAAAAAA&#10;AAAAAAAAAAAAAAAAAAAAAAAAAAAAAAAAAAAAAAAAAAAABvhyfMZYxnOMa9c9WzZMY4/RfX9DFzjp&#10;O1leu0dcPI6vWyy35dmH2MPzTHFPdCa5X4LphPiTz22IrTGOjH/pxU/TlN5edfTnj1PVvh0+X21e&#10;eZmZuemZ8LbkgAAAAAAAAAAAAAAAAAAAAAAAAAAAAAAAAAANNPL792XDp15bMuzCJynzJcpN2scL&#10;dpq+ny3+K/ON9TOqNWM+HZNeaLlwy91hHpw9j3MvDR9blv8AB8OieZ5mZ7cdcV55v6nny975R68P&#10;/Nn+qvrct/jXybl6mOXjZl27Pteaehwy9znfF68PZ9vHwfSw169eMY4YxjjHVERUOFtr0SSbOrRS&#10;wUUAAAAAAEAAQABQB+UPvPyoAAAAAAAAAAAAAAAAAAAAAAAAAAAAAAAAAAAAAAAAAAAAAAAAAAAA&#10;AAAAAAAAAAAAAAAAAAAAAAAAAAAAAAAAAAAAAAAAAAAAAAAAAAAAAAAAAAAAAAADXVy2/bEzrwmc&#10;Y6856MY8uU9EM5Zybt49vLLaNPc8rr/V3ceXsaYvvzno7rZ5ZXafVrjjN79P1PjIw/8Ab6sdX78/&#10;bz/Nl1fREHDXe6nq6ftmjDPZs2ZTlsynPKevLKbnztySbOdyt61yqAAAAAAAAAAAAAAAAAAAAAAA&#10;AAAAAAAAAANNWjfuy4dWvLZl2YxMz5kuUm7WONu0fT5b/F/nG+pnVGrGfDsmvNFy4Ze5wni9OHsu&#10;5l4aPq8t/hOHRPM8zM9uOuK8839Thl73yj1Yf+bP9VfV5b/G/k+ipjRGzLt2fa809Dz5e5zvi9WH&#10;s+3j4Ppa9evXjGOGMY4x1REVDjbq9Mkmzq0UsCxSwWwLAsCwLAsCwWwLAsCwLAsCwSwAflL7z8qA&#10;AAAAAAAAAAAAAAAAAAAAAAAAAAAAAAAAAAAAAAAAAAAAAAAAAAAAAAAAAAAAAAAAAAAAAAAAAAAA&#10;AAAAAAAAAAAAAAAAAAAAAAAAAAAAAAAAAAAA71adu3Lh1YTnl2YxaXKTdccbdm3wuvX/AO43Y4z7&#10;GH+5l5p4fOxzt2jp6cn7r/U+I0a/0NMX/c2/bn8vRj5pONu9OeM2n1+2jLbzG7dMTtznKuqJnojy&#10;R4GscZNmMs7lvWbTIAAAAAAAAAAAAAAAAAAAAAAAAAAAAAAADTVo3bsuHVry2ZdmMTM+ZLlJuuON&#10;u0fS5b/GPm++pnVGrGfDsmvNFy4Ze5wni9OHsu5l4aPqct/hWHRPM8xM9uOuK8839Thl7zyj1Yf+&#10;d/Kvq8t/jnyfRUxojZl27Pteaehwy9xnfF6sPZ9vHwfR169evGMcMYxxjqiIqHG216ZJNndopYFg&#10;WBYLYAAoBYFgWBYLaBYFqFoFqFoFgWBYLYFg/KX3n5YAAAAAAAAAAAAAAAAAAAAAAAAAAAAAAAAA&#10;AAAAAAAAAAAAAAAAAAAAAAAAAAAAAAAAAAAAAAAAAAAAAAAAAAAAAAAAAAAAAAAAAAAAAAAAAAB1&#10;hr2Z+pjOXkiZS2RZjbs2jkOdmL9xnEds4zEd8s+pj5t+jn5VfgN8etOvD8WzCJ7rs9SfaL6N+H1j&#10;6XK8vo5P5Z8Zxcvs37N06uPZh7/HXjjjGXRhOOWE5Z8X3ux588rlnx66aa+T1dvCYdvn/jbbp166&#10;fdtrfj5OfmOXIfB8rz2vlsffb52YZxMe715e64a2Y68ZqOLjmOia+z1L2plyuNvSafj4a/bdO/cO&#10;OOcnW6/CdNOun3/Lo+Zt5vmNmPBllWv+3jEY4/lioeiYSPJl3Mr08GLTAAAAAAAAAAAAAAAAAAAA&#10;AAAAAAAAAAADvVp3bcuHVry2ZdmMTM+ZLZN1xxt2j6XL/wCNfNt1TOqNWM+HZNeaLlxy9zhPF6cP&#10;Z9y+Gj6nL/4Zj0TzHMTPbjrivPN/U4Ze88o9WH/nfyr6nLf478o0VMaI2ZduyeLzT0OGXuM74vTh&#10;7Tt4+D6OvDXrx4cMYwxjqiIqHG216ZJNnVopYFgWC2BYFoFgWoWKtoFgWBYFgtgWBYFgWBYFgWKW&#10;C2BYFgWg/K33n5YAAAAAAAAAAAAAAAAAAAAAAAAAAAAAAAAAAAAAAAAAAAAAAAAAAAAAAAAAAAAA&#10;AAAAAAAAAAAAAAAAAAAAAAAAAAAAAAAAAAAAABphy/MZ+pqzy8mMz9TNyk8Wphldo1/7fzv3tWWH&#10;4/sf1UnqY+bfo5+R8Fsj1tmrH/6mE/0zJ6k+P0PSvjZ9YfDaI9bmtfkxjOZ/piDnfI9Ofyn4/oe7&#10;5COvdsy/Driu+cv2GuXl+Jph536f3OL5fH3Nuf8AHjj/AMORpl8DXDyv2+49/wArHq8rE/jzzn+m&#10;cTjfM54/x/M+Mr1NGrH+Hi/rnI4fGnq+Un2+Z8fzX3cscPwYYY/0xB6cPWy+2jnPnecz9bfsyjsn&#10;KfSTt4zwZvdyu9rGZmZuZue2W2NUB6eU+Yc3ynH7jOIx2VGzXnjjswyrq4sM4yxmvHDGfbxy3de3&#10;3ssNvH759L0c83znM83tjZzGfHlERjjFRjjjjHVjjjjWOMeKIMMJjNIz3O7lndcqwbYAAAAAAAAA&#10;AAAAAAAAAAAAAAAAAAAd6tO7blw6sMtmXZjEzPmS2Tdccbdn0eX/AMb+bbqmdUasZ8Oya80XLjl7&#10;jCPRh7PuXw0fT5f/AA7HonmOYme3HXFeeb+pwy935R6sP/P86+py/wDj3ynRU+4jZl27J4vNPQ45&#10;e4zvi9OHtO3j4PoYa9evHhwxjHGOqIiocbbXokk2dWirYFgWKWBYFgWC2gWBYFgtgWKWBYFgWBYF&#10;gtgWgWBYLYFilgWBYFgAA/LX3X5cAAAAAAAAAAAAAAAAAAAAAAAAAAAAAAAAAAAAAAAAAAAAAAAA&#10;AAAAAAAAAAAAAAAAAAAAAAAAAAAAAAAAAAAAAAAABYiZmoi57IBthyXOZ+ro2ZR2xjPoYvcxni3O&#10;1ldpXXwHNR62MYfjzww/qmD1I16OX20Pg69ffqx/j4v6IyOfwp6XnZ9vke45WPW5rGfwYZz/AFRi&#10;cr5HDH+X5nD8vj/mbc/4Mcf+LI1y+Bph537fee85COrTsy/Fsiu6Mf2mmXn+Brh5X6/2PidEeryu&#10;vy5TnM/1RBwvmepP4z8f1Pjdkepr1Y//AE8J/qjI9Oed+p6t8JPof9w537u2cPwVh/TR6ePketn5&#10;ss+Z5jP19ueXlymfrWYyeDFzyu9ZtMgAAAAAAAAAAAAAAAAAAAAAAAAAAAAAAAAAAAAO9enbty4d&#10;WGWeXZjEzPmS2TdZjbs+hy/+O/Nd3T7qNePbsmvNFy45e4wj0Ye07l8NH0+X/wAQx6J5jmJntx1x&#10;Xnn0OOXu/KPTh7Dzr6XL/wCP/KdPT7mNmXbsni809Dhl7jO+L04e07c8H0MMNevHhwxjHGOqIioc&#10;rbXokk2dWirYFgWBYFgtilgWBYFgtoFgWBYFilgtgWBYFgWC2BaBYFgWBYpYLYFgWBYFgtgWD8uf&#10;cfmAAAAAAAAAAAAAAAAAAAAAAAAAAAAAAAAAAAAAAAAAAAAAAAAAAAAAAAAAAAAAAAAAAAAAAAAA&#10;AAAAAAAAAAH392P/AG7Xy+rHTy2GvPTr27dvM68due3LZjGWURExlnjGN8P2a6ut4sbztuuW9nS6&#10;aafbXq+llPSkmmOmkv8AlNddfxmm3TR5Pm3I/LuW5/Zrx25YYVhnGrHCcpw95hGc4Xllj6s5V0uv&#10;Z7mWWOujh7ntYY52a+XTTbWa6fc8n/4+P7uf5cP/ABuv+Xwcf8Pj9vqe+5KPV5fKfx7L/pjE45eZ&#10;yw8vxPi9cery2rH8+X9WUnC+dPUnhjPx/U+O3x6sa8Pw68Invqz059qetfh9Ik8/zsxXv84jsjKY&#10;jug9PHyT1s/Osc9mzP18py8szLUkjFyt3cqgAAAAAAAAAAAAAAAAAAAAAAAAAAAAAAAAAAAAAAAA&#10;ADvXq27cuHXhlnl2YxMz5ktk3WY27Pfo/wAe+abun3Ua8Z8Oya83TLll7jCPRj7TuXw0fS5f/Ese&#10;vmOY8uOEV559Djl7vyj0Y+w86+ly/wAg+Vaen3MbMu3ZPF5p6HDLv53xenH2vbng9+GGvXjw4Yxj&#10;jHVERER5nK213kk2dWjWq2BYFgWBYLYFgWgWBYpYLYFgWBYLYFgWBYFirYFgWgWBYKBYFgWBYLYF&#10;ilgWBYFgqBYFg/MH3H5kAAAAAAAAAAAAAAAAAAAAAAAAAAAAAAAAAAAAAAAAAAAAAAAAAAAAAAAA&#10;AAAAAAAAAAAAAAAAAAAAAAABcccssoxxicsp6ojpmS0k1ej4THX08zsjXP8Aax+1s7urH6Zc+euz&#10;r6cn7rp+Z8XGvo5bXGr/AKk/a2fm8H8MQcNd+p6mn7Zp+bXR86+ZaNca8NsZY4zM6/eYYbZwmemZ&#10;wy2Y5Th0+yzl2MLddP6N4e67mM0l+sl+mu33PHs2Z7M8tmzKc885nLLLKbmZnpmZmXWTTpHC2261&#10;yqAAAAAAAAAAAAAAAAAAAAAAAAAAAAAAAAAAAAAAAAAAAAO9erbsy4deGWeXZjEzPmS2TdZjbs92&#10;j5B8z29Pu/dxPhzmvN0z5nLLv4x3x9rnfDR9HR/ikdE79/lxwj9s+hxy915R6MfY+dfR0fIflen/&#10;AJMbMu3OeLzdTjl3874vTj7Xtzwe/DDXrx4cMYxxjwRFR5nK3V3kk2dWirYFgWBYFgtilgWBaBYL&#10;YFgWBYpYLYFgWBYLYFgWBaBYLYpYFgWC2BYFgAWBYq2BYFgWgWBYLYFgWD8yfbfmgAAAAAAAAAAA&#10;AAAAAAAAAAAAAAAAAAAAAAAAAAAAAAAAAAAAAAAAAAAAAAAAAHevVs25xhrxnLKfBHSlsm64423S&#10;Np5flsPs7eYrZ4Y148eMeXK481scrdo6cMZvev1Ph+Wn1eawj8WOcfVjkvK+Rwx/l+Z8HM+ru1Zf&#10;xxj/AFcJz+FPS+M+p8BzX3ccc/wZ4Zf0zJ6kPRy+1jnLkedxi8tGyI7eGa+oncx84l7Wc8Kyywyx&#10;msomJ8cU1KxZY5VAAAAAAAAAHerTt25cOvGc8uyItLlJuuONvSNvccvq/X2ceX9rVMT35+rH0Wxy&#10;t2dOGM/dfun6/wD1MuczjGcNOMaMJ6JjD1pjx5T9qVmE8eqXu3adI87bmAAAAAAAAAAAAAAAAAAA&#10;AAAAAAAAAAAAAAAAAAAAAAAAA716tmzLh14Tnl2YxMz5ktkWS3Z7tHyH5nt/5fu4nw5zXm63LLv4&#10;x3x9rnfB9DR/i0de/f5ccI/bPocsvdeUejH2XnX0NHyP5Zq6fde8ntzni83U45d/K+Lvj7bCeD3Y&#10;YYYY8OGMY4x1REVHmcrdXeSTZ1YpaC2KWBYFgWC2BYFgWKvEBaBYFgWC2BYFgWKtgWBaBYFgtgWB&#10;YFirYFgWBYFgtgWBYFgWirYFgWBYFgtgWBYFor80fbfmgAAAAAAAAAAAAAAAAAAAAAAAAAAAAAAA&#10;AAAAAAAAAAAAAAAAAAAAAAAAAAAFiJmYiIuZ6oB6fhcNPTzWU4z/AGcenOfL4Mfp6fE587f2uvpz&#10;H9308f7ONnN55YTr14xq0z14Y+H8U9eSzDxvWpl3LppOkYNuYAADrHPPGbxynGfFNJYstjXHnudx&#10;iseY2RHZxTX1s3t4+UbneznjXXx/Nfeyxz/Hhhl/VEnpxfWy+0h8ZM+tp1ZfwcP9PCcPjT1fhPof&#10;EctPrcrhH4cs4+vLI43zOeP8fzOPkJ69OzHybMZjunD9ppl5w1w8r9f7HD8vn/mbcP4Mcv8AixNc&#10;vgaYed+33nuOUn1eZiPx4ZR/TxHLLyOGP8vwPhMZ9XmNWX05Y/1Ric/hT0/Kw+A5ifVnXn+HZrnz&#10;RkepPtKejl8PrH0tfy7DlOT5fbu5KOa3czGWcztyzw068Mc5wiLwyw+1M4zPTl1V0PPe7yysmWkn&#10;lvXqnZmGEtx5XLz1kk108LOv3sfmXK/LeVz07dfFsw5nVG7Xpv7OH2ssMsZzqMso4sJrojo8LXaz&#10;zy1l8Lox3+328LLOsymun4b/ADjw7eb3Z48EVr1f28I4cfp7fpdphJ18Xmy7lvTaMG2AAAAAAAAA&#10;AAAAAAAAAAAAAAAAAAAAAAAAAAAAAGmvTnnhnnFRhri8sp8fVHllLlo1MbZb5O5nk4zxrDZlhF8V&#10;5Y4zM+Cvs5V52f8AL4Lrhr4pOrXlhns15VGE/p5T9rhnw30RPSut2pxllsYtMOsNezZlw68Zzy7M&#10;YmZ8yWyLJbs92n5H8y29Pu/dx25zXm63PLv4x2x9tnfB79H+MR179/lxwj9s+hxy9z5R6MfZede/&#10;R8k+W6un3XHPbnPF5urzOWXeyvi74+2wng92GOGGPDhjGOPZEVDlbq7ySbOrRSwLBbAsCwLFLBbA&#10;sCwLBbQLAsCxVsCwLAsFsCwLFLELFW0CwLAsFsCwLAsCxVsC0CwLBbAsCwLFLBbAsCwLBbAsC0Cw&#10;LB+bPtPzgAAAAAAAAAAAAAAAAAAAAAAAAAAAAAAAAAAAAAAAAAAAAAAAAAAAAAAAAAD0a+UngjZu&#10;yjTqnpiZ6csvw49c/Uxc/Cda6Tt9Nb0izzeOuJx5XH3fgnbPTsn6fu/QnDX9y+pp+3p+bzujkgAA&#10;AAAAAAAAAAAAPby3zPLVojl92jVzWjGZy14boz+xM9fDlhlhl011XTll2tbrLZfg74d/THjZMp8d&#10;en0sY85zm7m93vdtXUY444xGOOOOMVjjjjHVENYYTGaRjudy53WsG3MAAAAAAAAAAAAAAAAAAAAA&#10;AAAAAAAAAAAAAAAAABrPu/h8Ixmfeznlx49PqxGPD4uucmeuvwb6cfjr9v6v6COR5vlsOX1ctyei&#10;deenXt3buZ14Zzsy2YxllH2onLGMb4fsV1PHzmWttu92vl9ter6Pp5YSTHHHTSW2zXXX8tNujbZ/&#10;jHL6fmkfan3UzhlHLRHFXHjGU4cWXXUzXUzPdW4fHz/q1l7LHHufDp0+fgun5N8t1f8AK457c54v&#10;N1eZcu9lUx9vhPB7cMcMMeHDGMcezGKjzOV6u0kmzqxS0CwLFLBbAsCwLBbAsCxVsCwLAtBbAsCw&#10;LAsVbAsCwLAsFtAsCxSwLBbAsCwWwLAsC0FsUsCwLBbAsCwLFLBbAsCwLAsFi5moi57IQbY8rvnp&#10;nHgjtzmMfrZ5xvhXcctrj19seTCJn6+FOV8muE8a6jHlserCcp7c56O7Gk6rpj5Py191+XAAAAAA&#10;AAAAAAAAAAAAAAAAAAAAAAAAAAAAAAAAAAAAAAAAAAAAAAAAAAbaeW27YnOKw1R623Loxj6f2Qzl&#10;nI3j27evg099y+jo0Y+82f3s46I/Dh+2WeNu7XLHHbrfP+zz57M9mc555TllPXlM3Lcmmznbbda5&#10;VAAAAAAAAAAAAAAAAAAAAAAAAAAAAAAAAAAAAAAAAAAAAAAAAAAAAAAAAG/L8nzXMTWnXOUe11R3&#10;z0M5Zybt4dvLLaPqct/jvVPM7K/cw9M+hwy9x5PVh7T+VfZ5TlOV06406sMcOnijZl1xMxU9M319&#10;Dy55W3Wvb28MZNI92jf8www4NUTnjhM19jHZwz4eGZjKvocsscL1r0YZ9yTSflq4wjP3mWeeyMd0&#10;TcRn1zl45nq+lbtpJ0YmuutvVjnhnhNZxU+NuXViyzdLELAsFsHeOnflF468so8UTKXKNzG3wTLD&#10;Zh6+M4+WJgllS42bubVFsCwLAsFsC0CxSwWwLAsCwWwLAsUtAsFsCwLBbAsCwLBbFLAsC0CwWwLA&#10;sUsFsCwLAsFsCwLAsVbQXDHPOawxnKeyIsqyato5Td96sPxTET3dbPKNenXUaNMetsnLxYx0d8+h&#10;OVa4Tzdx7jH1dUT485nL6qhOq9PJ17/ZVYzwx2YxGMeak4xeVcWrJYFg/MH3H5kAAAAAAAAAAAAA&#10;AAAAAAAAAAAAAAAAAAAAAAAAAAAAAAAAAAAAAAAABpq0bd2XDrxnKY6Z7IjtmeqEyyk3axwuWzau&#10;V0ddcxt7IuNcfT15fV5WP8r8J+Lf+OP+6/h/dju37d0xOzK66McY6MYjsiI6Iaxxk2YyzuW7NpkA&#10;AAAAAAAAAAAAAAAAAAAAAAAAAAAAAAAAAAAAAAAAAAAAAAAAAAAAAB1hhnnlGOGM5ZT1REXJaSav&#10;ocv8j5vZU7K04+Ppy7occu/Js9GHtsrv0fU5b5PyOmpnH3uXbn0x3dThl3sq9WHt8Z8XuioiIiKi&#10;OqHJ3WwLAsCwaYcxljHDNZYexl0x9HZ9DNxbmdnTwdcGrZ+llw5f28p+rLqTWzddJdmeUZY5TjlE&#10;xMdcT1tTqzZo6165zmZvhwx6csp6oS3RccdXfv8AHDo0xw/vz05T6PoTjru1z02Z5bM8pvLKcp7Z&#10;m1kYuVu7rDdtw9XOY8V9BcZVmdjuM9e3oziNefgzjoxnyx4PoZ0sa1l36VnnjlhlOOUVlHXDUurN&#10;miWqFgWBaBYLYFgWKWBYLYFgWC2gWBYq2BYFgWC2BYFgWKtgWBYFoLYFgWBYLYpYFgWC2DvDVu2e&#10;phOXjiGbZGpjbs0jlM/v5Y4eWbnuxtObXp3xdxp5fHryyz8UVjHfNpyq8Y7jLVj6mrGPHl9qfP0e&#10;ZOvm1rPCLO7bMVOU8Psx0R3QmkLlXFqhYFgWBYLYFg/Mn235oAAAAAAAAAAAAAAAAAAAAAAAAAAA&#10;AAAAAAAAAAAAAAAAAAAAAAAAB1jhlnlGOETllPRGMRcyluhJrs9Hw+nR08zlxZ/2MJi/4sumI+tj&#10;lbs68Jj+76M9vNbNmPu4iNemOrVh0Y/T4ZnxyuOEnXxZy7lvTaMW2AAAAAAAAAAAAAAAAAAAAAAA&#10;AAAAAAAAAAAAAAAAAAAAAAAAAAAAAAAAHp5f5dze+pw1zGM/fy6I87GXckdMOzlltH0+X+Racanf&#10;nOyfZx6I7+twy798Hpw9rPF9LVp06ceHVhGEeKOvyuNtu7044ybO7RpbAsCwLAsFsC0UsGuG/KYj&#10;DOPeY9URPXHknwM3HxbmfherrmM8ccvc4ephPT48vDP7ExnjV7l06TY5flOb5mZjltGzdOPrRrxy&#10;zry8MSuWcx3uiYdvLL9stb/9m+c//A5j/wBLZ6GPWw/lPq3/ANfufxy+lP8As3zn/wCBzP8A6Wfo&#10;PWw/lPqv/X7n8cvpXl269urZOvbhlr2Y9GWGUTjMeWJdJZescssbLpWkZe90zE+vqi4ntx7PoZ2v&#10;za3nxjG22C0FsCwLAsNVsNSxdSwW0CwLAsCwWwLAsUsFsCwLBbAtAsCxVsCwdY45ZXX3YuZ8UJas&#10;mrr30Y5XqjgqKvrmU4+bXLTZPf7KnHimsumY8crxicq66NnThjwzjF5RfXXZabbrvsztpksGuGjf&#10;nF44TMe1VR3yzcpGpja0jlJj19mOPij7U+bo86c2uHnXcauWx9rZPjrGO6L+tNaumLqM8cfU144+&#10;OrnvytNF18jLbsy9bKZ8smhcrXNiLYpYFgWBYFgWBYLYFg/NH2n5sAAAAAAAAAAAAAAAAAAAAAAA&#10;AAAAAAAAAAAAAAAAAAAAAAAAAAAB6ceUjDGM+Zy9zjPTGFXsy8mP7Zc7nrt1dZ29OuXT80y5vhxn&#10;Xy+PucJ6JmJvPKP3sv2R0LMPG9Uvc06Y9J+LztuYAAAAAAAAAAAAAAAAAAAAAAAAAAAAAAAAAAAA&#10;AAAAAAAAAAAAAAAAADTVp27cuHXhOc+KLS2Tdccbdn0NHyPblU784wj2cemfQ45d6eD0Y+2vi+jy&#10;/wAv5TR04a4nKPv5falxy7lr04drHHweq2HQsCwLAsVbQLAsCwLBbAsVrys/7+M+xE5/licv2M57&#10;N9vdnbTGr7PKc1HLfJNGzLD3mvLnNsbdfFOPFEasIjpx8McU082ePLO/8Z+dezDPj2pd5yv5Rjz2&#10;jdhqjnOT5jZu5HOa45mePXlP3NkR1T4+qWsMpbplNMvtsx3MbJyxtuP5fCtdWPwGnHmfmGWee/OO&#10;Ll+RnLKJmJ6s9tTeOPZHXPkZt53THbxv6NyenOWe/hj/AFrL51nlnr+XbMpvPPlMZyynpma2bIi5&#10;8kNdmacv+X9Ix7m6zG/7f614uVn/AH8MfBn9if4uj9rpns49v9zK2mCxSwWwLAsCwWwLAsVbQLAs&#10;CwWwLAsUsFsCwLAsFtAsCxSwWwd3jGroy+1lMxOPiiqZ8WvA1YcecY3UdMzPZERcluhjNa3w5Wdu&#10;MzrwzxmIuMs64Zrx9FM3PTd0nb121MOW4conPbGPbGN5T5ujzlySYab13OrlcMpjGMtkRM1MzUV5&#10;I6fOktauOMvm6jbw+pjjh44jp75uU0NfJMtmWU3llOU9sza6FtqWIWBYFgWC2BYpYFgWC2BYFgWB&#10;Yr82fZfmwAAAAAAAAAAAAAAAAAAAAAAAAAAAAAAAAAAAAAAAAAAAAAAAAG+rldmePvMpjVp/uZ9E&#10;fR4cp8jFzk6eLePbt63pHfxGrT0ctj9v+/nEcX8MdWP1pxt3a5zH9v1ebLLLLKcspmcp6ZmemZdJ&#10;HK3VAAAAAAAAAAAAAAAAAAAAAAAAAAAAAAAAAAAAAAAAAAAAAAAAAAAAAWImZqOsHr0fKub21M4+&#10;7x7c+jzdbnl3ZHbHsZX4Po6PlHK6+nZe3Lx9GPdDjl3bXox9vjN+r24xjhjGOERjjHVERUOVdp0d&#10;WKcQHEBYFgWirYFgWC2BYFgtgWDXlZ/38cfbicPzROP7WM9nTt/uZNsPtcpy2PM/JNGvLP3erHnN&#10;s7dvDOXDjOrCY6Mem54Zp5c8uOd/4z869nbw5dqTacr+UXL5tz3L5Y6vlmnPl+U13Ea8sOKdkz15&#10;7biYyy80eA9LG9crrftst7+ePTCaY/n8zDfs+Y4fD/M4zjfF/D8/ljlMxM9PBtqLnDx9ePkLjw64&#10;7eX6Eyvcmmeuvhl+vw/Jh87xyww+W68orPHlMYyxnomL27Ji48k232evL/l/SOfuZpMJ/t/rXi5S&#10;f/7GGXgw+3P8MX+x0z2cu3+5lbTmWBYpYLYFgWBYLYFoFirYFgWBYLYFgWilgtgWBYLYFgCtceW5&#10;jKL4JiO3L7Md80zco1MK0jlcY9fbEeLGJyn9kednl8GuHnW2GHL+7nHHXOycZnK8pro6p6IqfOzb&#10;dXSSaaaLr5jLXlGWvHHCuyI+vrLjruY56bLlvjpnHGeLKKnLLLi6J7EmK3Pyc67nK6uMftZeSFrO&#10;MTLPiynLtm+8kLdalqhYFgtgWBYFirYFoFgWBahaC2oWgWBYr84fZfnAAAAAAAAAAAAAAAAAAAAA&#10;AAAAAAAAAAAAAAAAAAAAAAAGmvl9+39PXln+HGZ+pm5Sb1rHC3aNfgOZj14x1/8AmZ44T3TMSnqR&#10;v0cvHofDaMfX5nDyYRllP1RHnOd8IenPHKFfL8fvbdnkjHX+3M/y+B/hPO/h+pHMcth06+WxuOqd&#10;mU5+aOHHvhONu9OeM2n1Y7d23dnx7Mpyy6unwR2R2NzGTZjLK5XWuFZAAAAAAAAAAAAAAAAAAAAA&#10;AAAAAAAAAAAAAAAAAAAAAAAAAAAAAAAenT8v5vb044Tjj7WXRHnYvckdMe1lXt0/JtcdO7ZOU+zj&#10;0R3y5XvXwd8fbzxr3adGjT+lrjGe3w989Llcrd3bHCTaNbRosUsC0CwWwLAsFsCwLFLAsFsCwLAs&#10;FjKYmJjrjqRdW2+IyrfjH2dnrR2ZeGP2wzj5N59evmctz3OcrMzy2/ZonLoynXnlhM+XhmDLCZbz&#10;Uw7mWP7bY9H/AH351/8AsOZ/9bZ6WPQw/jPo3/2e7/LL60/7786//Ycz/wCts9J6GH8Z9D/s93+W&#10;X1ry7d23dsnZtzy2bMvWzzmcsp8sy6SSdI5ZZW3W7tI/2tEzP6m2KiOzDt+lne/JvafGsbbcywLA&#10;sVbAtAsCwLBbAsUsFAsCwLQWwLAsVbAjpmo6Z7AbY8rzE9M4cMduVY/WzyjcwruOVwj19seTCJn6&#10;+FOTXCeNdxhy+PVhOU9uc/simdaumLuN2ePqVh+GIjzx0po1y8nM5TM3M3PbKpqliLjlljNxNTHh&#10;g0WXR3evLhj1J+9PXHl7U6tdKZY4REz7yMp8ERGX7Yg1vkWTzMs8erCJxx8PT1+Uk8y3yc2rJYFg&#10;WgtgWBYFgtilgWBYFgWBYFgtilg/On2H50AAAAAAAAAAAAAAAAAAAAAAAAAAAAAAAAAAAAABrr5b&#10;mdv6erPP8OMz9TNzk3rWPbyu0afAcxHr8Gv8eeOM9135k9SN+jl46T7z4fl8fX5nDyYY5ZT54xjz&#10;nK+Rwx8cj/8AH4/3dv5df/3D/L4fb6H+E87+H6nxHL4+py2PlzyyynzTjHmON8znj4Ynx++PUjDX&#10;+DDGJ76vznpw9bLw0n3M9nNczt/U255+LLKZ+tZhJtGMu5ld6yaZAAAAAAAAAAAAAAAAAAAAAAAA&#10;AAAAAAAAAAAAAAAAAAAAAAAAAAAAAAb6eS5nb044TGPtZdEedm5yN49vKvbq+UYR07tl/u4emfQ5&#10;XveTtj7fzr26eX5fT+nriJ9rrnvlyuVu7vjhJs1tGiwLAsFsC0CwLFLBbAsCwLBbAsUsCwW0CwLA&#10;sGmrdOEzFcWGXRnhPVKXHVrHLR37nHPp0ZcX/Tnozj0/Qzy03b4a/tZ5YbMJrLGcZ7JimpZWLLN1&#10;w07s/UwmfHXR3lykWY27NIjVp6c5jZs8GEdOMfinw+SGeta0mO/Wss9mWeU5ZTeU9ctSaMW23VLV&#10;CwWxS0CwLBbAsCwW0CwLFLBbAsCwWIymaiLnsgVtjym+evHgj9+Yx809LPONTt13HK649fbfiwi/&#10;PNJyrXCeNdxjy+PVr4vHnMz5opnWtaSeDuN2cdGMxhHZjEY/Umi8nM5TM2qFgWBYFirYFgWIWKtg&#10;WBYFoLYFgWBYFilgtgWBYFgWC2BYFgWK/PH1354AAAAAAAAAAAAAAAAAAAAAAAAAAAAAAABtr5Tm&#10;tkXhpzyjtjGa72bnjN63O3ldpXfwO6PXy16/xZ433RMz5k9SeDXpXx0n3nw/K4+vzMT4teOWX9XB&#10;ByvkcMZvl9PtC/l+Pg27PLOOv9mZ/l8D/Ced/D9T4nRj6nLYeXOcsp+uI8xwvjT1J4Yw+P5mPUnH&#10;X/5eGOM98RZ6cPWy8OjLZzG/b+psyz/FlM/Wsxk2jGWdu9ZtMgAAAAAAAAAAAAAAAAAAAAAAAAAA&#10;AAAAAAAAAAAAAAAAAAAAAAAAAAAAAANtXKcxt6cMJ4fanojvlm5yN49u3Z7NXymOvbs/hw9M+hzv&#10;d8nXHsedezVy3L6vUwiJ9qeme+XO5Wu2OEm0a2y2WC2BaBYFgWBYLYFilgtgWBYFgWC2BaBYpYFg&#10;tgWBYFgtitMeZ5jCKx254x2RlMM3CXwancym1TPdtz9fPLLyzM/WTGTZLlbvXNqhYalhqWC2BYFi&#10;lgWC2BYFgWirYLjGWU1jEzPZHSEbY8pv+9EYR+9MR5utnlG5267x5bVHr7Jy8WEftmvqTlWuE82m&#10;OOjH1ddz25zM/VUM9V6Twd++2VUTwx2Y/ZjzJo1yri1QsCxCxSwWwLAsCwLFWxCxSwLAsFsC0CwW&#10;wLAsCwLBbFLAtAsC1FtAsCwLFfnz678+AAAAAAAAAAAAAAAAAAAAAAAAAA6169mzLh14znlPVjjE&#10;zPmS2TdZjbs3+B24/q5a9Xizzi/yxeXmZ9SeHV09K+OkPccpj6/M8X/l4ZZf1cByy8jhjN8vpP8A&#10;4cXy/Hqw27J8eWOEd0Rl9Zpl8DXCeFp8Vqx/T5bXHjy4s58815jhfG09SeGMP+4c1HqZxr/8vHHD&#10;+mIPTxPWy8Ony6Mdm7dsm9meWc/vTM/W1MZNnO5W71wqAAAAAAAAAAAAAAAAAAAAAAAAAAAAAAAA&#10;AAAAAAAAAAAAAAAAAAAAAAAAAAAANdXLb9vqYTMe11R3yzcpGscLdnr1fK/Dtz/hx9MsXu+Trj2P&#10;N69XLcvq9TCL9qemfO53K12xwka8Uz1stFgtgWBYpYLaBYFgWBYLYFilgWBYLYFgWBaC2BYFilgt&#10;gWBYLYFoFgWKWC2BYFgAtilgWgtgWDrDDPOawxnKeyIstWS1rHKbvvcOH4p6e6LlnnG/TrSOW0x6&#10;2c5eLGK88+hOVXhHcRpx9XXHlyvKfR5k6tTSeDr32yqiajsjojuhNF5VzaoWgWC2BYFgWKWBYLYF&#10;gWBYFgtgWBaKWC2BYFgWGpYarYFgWC2KWBYFgWBaBYFgtgWK/gH1nwAAAAAAAAAAAAAAAAAAAAAA&#10;AGurlt+6/d68sojryiOiPLPVDNyk3axwyy2jT4XVh+tvxxn2Nf8AuZeb7P8AMzzt2jfpyb36df7f&#10;ie+5TX+np459rbN/y4155k45XenLGbT6udnO8znjwcfDrn7mERhj3Y1CzCRL3cr08GDbmAAAAAAA&#10;AAAAAAAAAAAAAAAAAAAAAAAAAAAAAAAAAsRM9QO8dG/L1deU+SJTlFmN8ncclzU/8uY8tR9ac416&#10;eXk6j5fzE9fDj5co/ZaepF9Ku4+W5+HZjHkuf2J6i+jfN3Hy3Dw7Z+jH/VPUa9GebqPl/Lx1znP0&#10;xH7JT1KvpR3HJ8rH3Jny5T+yk51fTxdxo5eOrVj9Nz9dpyvm1xnkmzluX2R04RjPgnD7P+hMrEuE&#10;rybfl+yOnXMbI7OrLudJ3J4uWXavg8uWOWM1lExMdcT0OjlYgAAAAAAAAAANNejdt9TCZjt8Hely&#10;kamNuz1a/lk9e3OI/dx6Z73O9zydJ2fN6tfK8vr9XCJn2sumfQxcrXWYSNrmWW9SwLAtAsFsCxSw&#10;LAsFsCwLAsCwWwLRSwLBbAsCwLBbAsCxSwLBbQLAsCxVAsCwWwLAsCwWwdYa9mc1hjOXki0tkakt&#10;2bRym37844eWbnui5Z5Rqduu8eX0R62eWfiiIxjvm/qTlWphHePucfU14325fanz9HmZ6tdJ4Op3&#10;bJipymuyOiO6DReVc2qFiLaKWBYFgWBYLYFgWKWBYFgtgWgWBYpYi2BYLYpYFgWBYLYFoFgWBYLY&#10;pYFgWBYFgWC2KWD+CfVfBAAAAAAAAAAAAAAAAAAAAb4clzOWPHwcGE/fzmMMe/KmL3I6TtZXr4Ov&#10;c8pr/U3Tsn2dUdH5sq80SnLK7ReOM3uvyPitWH6GjDH9/P8A3MvP9n+U4W709STaf1/t+DPbzG/d&#10;XvdmWcR1RM9EeSPA1MZNmMs7lvWTTIAAAAAAAAAAAAAAAAAAAAAAAAAAAAAAAAAAAADrDXnnNYYz&#10;lPiS3RZLdnpw5DLr2Zxj4o+1PoYvc8nSdrzaRyPL+HLOe6PSnOtenHUcpy0fcmfLl6KTlV4Yu408&#10;vHVqx+m5+uU1vmvGeTqIwjqwxjyYx6EXo7jPKOqa8nQaNapOUz1yJqWAABYFgtoFgWKWCZxhsitm&#10;MZR4/Ss6JZLu8uz5fjPTqyqfZy9Lc7nm55dryeXZp265rPGY7J8He6SyuNxs3ZqgAAAADvXp27J+&#10;xjOXj8HelsizG3Z6dfy7Lr2Zxj4semfQxe55Os7Xm9WvleX19WHFPbl0/wCjFytdJhI2tlvVLAsF&#10;sCwLQLAsFsUsACwLBbAsC0CwWwLAsUsCwLBbAsCxSwWwLAsC0FsCwLB3r1znPTlGGPtZdEdCW6NT&#10;HVfd48OU+9xuPu/aufJ0UmvwXSabpnhnhlw5xw5dkrLqllm7m1RbB1hr25+phOXjiEtkWY27NY5T&#10;Z9/LHDyzc/y2zzb9O+LSNGjHryyznxVjH7U5VqYR3E68fU14x45jinz2z1WaTwdZbc8oqcpmOzwG&#10;i21zaoWBaBYq2BYFgWC2BYFgWgtgWBYFilgWC2BYFgWBYFgtilgWC2BaBYFgWC2BYFilgWC2BYFg&#10;WC2BaKWD+EfVfCAAAAAAAAAAAAAAAAXHHLKYjGJmZ6ojpkJNXo+B3Y9O6cdEf9San8sXl5mPUnh1&#10;dfSvj0+f21K5HX1znvy7IrXj3zxTPdCf5X4H+E87+B8bnj+hhhp8eMXl+bK8u49Pz6nq2bTRhnsz&#10;2ZcWeU55T15ZTc+duSTZztt3cqgAAAAAAAAAAAAAAAAAAAAAAAAAAAAAAAAAAAAADfXym7LpmODH&#10;ty6PN1s3ONzt2vRhymjD1r2T4+iO6GLlXSYSNrqOGOjH2Y6IZb1SwWwLAsCwWwLAsCwLAtAtQsUs&#10;FtAsCwLBb6JjrieuJ6gYbOT0Z9Mf7eXi6Y7mpnYxe3K82XI8xGURhj7y5qODpm58XW3zjne1fDq9&#10;WfyLfE568eY0bOb1xM7OTwyynZHDF5RE8Pu8pjsxymXKe4m+l4+fh+v4O19pdtcblP8AT4/p9K8G&#10;GrZsmsMZy8jvbo80xt2ejDkM56dmUY+KOmfQxe46Tteb0a+V5fDqx4p7cunzdTFytdJhI2vorwdi&#10;N6lgWBYFoLYAFgWBYLYFoFilgWBYLYFgWBYFirYFgWBYLYalgWBaC2KWBYFgWC2BYFg9mHL57+ej&#10;lcs4xx1cWOWddGOGqJyzyryYzLlctMeXn/V3mFyz467flN22HJ8pzWGyOUw3YbNeOWeM7JxyxzjC&#10;Ly6sceCa6euWbnljpy00dJ2sM5eOus8/H9PxYxys5af93bGOWExGON8X2ZuZqr8LXLr0jnw6daRo&#10;5fHrnLOfoxj9q8qnGNInDH1NeOPjq5/mtlqaeBlszy9bKZ8potqWqFgWgtgWBYFgtgWBYpYLYFgW&#10;BaBYFgWC2KWBYFgWBYLYFgWgWC2KWBYLYFgWBYLYFgWBYpaBYLYFgWBYLYFilg/hn1HwwAAAAAAA&#10;AAAAAHerTu25cOrDLOezGJn6kuUm7WONu0bfBxh+vuw1/uxPHl3Y355hjnrtG/T03sn4nvOS1+pr&#10;y3T7WyeHH8uPT/MaZXx0NcJtNfn9v6plz3MVOOGUasJ68dcRh3zHTP0r6c+aXu5eHT5MG3NAAAAA&#10;AAAAAAAAAAAAAAAAAAAAAAAAAAAAAAAAAAd4atmyawxme3sS3RZja3w5OI6dmX8OPT52Ln5Ok7fm&#10;9GGOvX+njGM9vXPfLN6tzSbEyKWC2BYFgWBYFoFgtgAAAWBYLYpYFgWBYFgtgWDbk+Znlub0cxjH&#10;FOnZjsjGeqeGYmvMxnjyxs83TtZ8Mpl5XV7dOPynludw+Y4b42zqy97p0ThnG2com8Y2TXBV9c8U&#10;uOXPLHhppr4+H3eL0Yelhn6kuunWTS6/f4fi+ZfRXVHgjwPQ8hYi2KWBYFgWC2BYFgWBYFgWKtoF&#10;gWCgAWBYFgWC2KWABYLYFgWBaBYFirYFgWAC2BYN8OW2ZRE5f7ePbl1/RHWxcnSYV7tWevld8cxy&#10;2HFF1GWyJmOmPtYV5Jpys5TSvRjZhlyxn28m2fP6Ixz9xpy17NkTjlnns46xnrjCKxq+rptidu+N&#10;bveml4zS346/T7V58oy16uDLGss5jO566iJj9rpOt1cr0mlZW0ytgWgWBYLYFgWBYFgtgWgWKWC2&#10;BYFgWBYFgWBYq2BYFgWBYLYFoFgtilgWBYLYFgWgWC2BYFgWKtgWBYFgWBYLYpYFoP4h9R8QAAAA&#10;AAAAABtq5TmNuPFhrng8Oc/Zx/NNQzc5G8e3ldo7+H5fD9bfEz7GqOOe+eHHzs8rdo1wxm9+h8Ry&#10;2H6OiJn29s8c90cOPmk427054zafVxt5vmNuPDnsng8GEfZx/LFQ1MJGcu5ld6xaYAAAAAAAAAAA&#10;AAAAAAAAAAAAAAAAAAAAAAAAAAAAWIvogG2HK7J6cqwjx9fczco3MK2w0acPBxz25dXdDNyrcxka&#10;TnNV4I6ojqZ0a1SxCwAUUAAsCwLBbAsCwLAsCwLFLBQLAsCwLQWwLAsACwWwLAsUsCwLAsC0FsCw&#10;BSwWwLAsCwUCwLAsCwWwLQLFLAsCwWwLAsCxSwWwLAsFsCLmajpmfAg3w5XLr2TwR2deXd6Wbl5O&#10;kw82+Hu9f6eNT7c9OX+jN67tzSbE5TM3PTPaDrHZnGM4xlMY5etHglNFmVd5cxsyxnGYwiJ7MMIn&#10;viEmEavct/8AkdYbsc8fd7p6Pu7OucZn64S46dYsy16Vnswz15cOXX1xPgmO2Fl1Zyllc2qFgWBY&#10;LYFgWBYFgtoFilgWBYFgtgWBYFilgtoFgWBYFgtgWBYFgtgWKWBYLYFoFgWC2BYpYFgWC2BYFgWC&#10;2BYFiloP4p9N8UAAAAABQb48jzFRlnjGrCerLZMYd19M/Qx6k+bpO1l49Pmvu+S1+vsy3T7OuOHH&#10;82XT/KmuV8NF0wm91+X2/ofGRh+hpw1/vTHHl35X5oOGu9PU02kn4sdu7dty4tueWc9uUzP1tzGT&#10;ZjLK3euFZAAAAAAAAAAAAAAAAAAAAAAAAAAAAAAAAAAAAAAAAd4atmfq43Hb1R3pbosxtbY8thHr&#10;5XPZj6ZZ5NzDza48OHRhEY+OOvvZbnTZbEAALFSwWwLAsCwLAsCwLBbAsC0CwABVAsCwLAsCwLBb&#10;AsCwAUUAsC0CwWwLAAAFLBbAsCwLAsFsCwLQbcry23mdvu9dXU5ZZZTEY44x0zllM9UQznnMZrXT&#10;t9u53SNd/wAvy16Z36t2vmdOMxjsz1Tl9mZ6uKM8cMuntqmce7rdLLL8W8+zpNZZlPh/fR5HRxWw&#10;LAsCwWwAABVsCwLQXGJyyjHGJnLKaiI6ZmZKTq98/J915a8N2rZzWETOfK4ZTOyOHpmL4eCZjsxy&#10;mXH15vpdPN6f+tdpZcvLx/T8WGHK107cq/dx6Z9EN3Lycph5tscscIrXHD4/D3s34tzpsWoWBaBY&#10;FiliNte7GcfdbfU+7l4cZ9HiZuPjHTHLppdnG3Xnry4cvD0xMdUx2wsurOWNjm1QsCwLBbAsC0Fs&#10;CwLAsCxSwLBbAsCwLQLFWwLAsCwWwLAsCwW0UsCwLAsFsCwLBbAsCxSwLAsCwWwLQLAsVbAsCwfx&#10;j6T4wAADrDXnsy4cMZyynqxxi58yWyLJbs3+Czx/Xzw0+LOby/LjeXfDHqeXV09KzeyF8jr6oz35&#10;ds1rx7o4pnvg/wAr8D/Ced/A+O3Y9GmMdEf9OKn803l519OePU9W+HT5fbV58ssspmcpmZnrmemW&#10;3K3VAAAAAAAAAAAAAAAAAAAAAAAAAAAAAAAAAAAAAAAAAWImZqIueyAa48tl9+Ywjs657meTcwa4&#10;69WPVjxT25dPmTWtSSOpymeuU0XVLAsFsCwLAsAABAULQLBbAsCwLB1jjll0Y4zlPiixZNTPDPDo&#10;zxnGfHEwS6lljmwLBbAsAAACwWwLQLAsAVbAsCwLBbAsCwLAsCwLFWwALAtBbAsGmOjfl0xhNdsx&#10;Ud8pco1Ma0jlM/vZY4/Tf1Wzza4V3HLaY9bLLLyRGPpTlWuEez5fs5TTlt17MOHVzGudWez1px+1&#10;jnE10X9rCL8Tl3JldLN5Xfs5Y46y7ZTT+v8ARvlnynLcru169mvmNvMRjhPBrnHDHDHKM+njxxmZ&#10;vGPAzplllLZpI3bjhjZLMrl8Pv8AGPDxY+xh+TH0OrznFj7GH5MfQC8WPsYfkx9AanFj7GH5MfQG&#10;pxY+xh+TH0KanFj7GH5MfQGpxR7GH5MfQmhqcUexh+TH0C6nFHsYfkx9AanFHsYfkx9AHFHsYfkx&#10;9AHFHs4fkx9ANeV5n3HM6t8YYTOrPHOI4cYvhm+xnPHlLPNvt58cplptXu07OQ5bmY5zXzEZY4Ze&#10;818vGE47JyjpxjOajCr65jKXHKZZTjZ970YXDDLnLt1006/f4fi+Zb0PIWBYLYFgWBYFgtg11bse&#10;H3W3p1z1THXjPbHoYuPjHTHLwuzr4XOJmc8ox1dcbfBMfu9qc/qvp3x28099ow6Nevi/f2dP8sdH&#10;1rpbvU5YzafU+Kz9nXXZ7vD0HCfE9S/D6Rfe6M+jZr4f3tfR/LPR9RpZtV5Y3efRzs1ThEZ4zGeu&#10;eiM47eyeySZapljp18GdtMFgtgWBYFgWBYq2gWBYFgWC2BYpYhYq2BYFgtoFgWBYFgWC2KWBYFgW&#10;C2BYpYFgWC2BYFopYFgtgWBYP459F8dpq5ffuv3WvLOI65iOiPLLNyk3axwuW0a/C6sP19+GM+xh&#10;/uZeb7P8zPO3aN+nJvf6/b6nvuT1/p6Z2T7W2ej8uNfXJxyu9OWM2mvzc587zOWM4cfBhP3MIjDH&#10;uxpZ24l7uV6MG3MAAAAAAAAAAAAAAAAABQXhy7JNTQ93s9me6U1i6Vfc7fYy7pNYcavuN3sZd0nK&#10;HGnw+72JOUXjV+H3ez54OUOFPh9vZH5sfSnKHCnw2z9380HKHCr8Nn2495yOB8Nl7WPn9ByOB8NP&#10;t4+f0HI4L8NHtx3Scl4Hw+Pt+Y5HA+Hw9ufy/wCpyOEX4fX7c/lj0pyOMPcavay7oOVOMX3Gnty8&#10;xrV4w9zp/e749BrTjD3Wjsy7/wDQ1ppD3en2Z7zWmkXg0+x55OppDh1f2478vSdV0nkVr/t4+f0h&#10;pF+x7GPcHQvH2Me6AWM6jorHtqIj6k0NUUEAAAAAACwLBbAsCwd46tufq4ZZeSJlLY1MbXccpzE9&#10;cRj5ZiP2pzi+nXccnP3tmMeS5/ZCc2vT+LqOV0R15ZZeSIx/8ScqvCO41cvHVrv8UzP1UmtXjPJ3&#10;GWMerhjj5MYvvRpZ27J6JymuyzQ5UjZnEVEzXZ4DQ1c5Rqy9bXjPjj7M+ajqnS+DOeW0T6uWWHlr&#10;KP2NcqzwjieT2fcyxz8k1PnpecT06yz1bcPXwnHxzDUsrFljhULBbAtAsCwLAsVbAsCwLAABbAsC&#10;xSwWwAAd4atufq4TMdsR0M2xZja0x5Tb96ccfLN/Vac41wrSOV1R62cz4sYrzz6E5VrhHeOvRj1Y&#10;X48pmfqpNauk8ncZzj6tY/hiI+pnRrVJymeubU1LELAsUsCwLAsFsCwLQLAsCxSwLAsFsCwLAsCw&#10;WwLQLAsFsCxWmnX7zOpmsYics8uzGOtnK6RrDHWm7dOzKKjh149GGHZBjjoZZa/Jw0y9X/afmvu/&#10;e/B7/ddfH7rPh76c/Vw101jr6Hc0143T5PK25NNO73eU3HFry6M8O2Eyx1axz0+Ru1+7zqJvGY4s&#10;Mu2J6jG6wzmlZ2rJYLYFilgWBYLYFgWGpYLYFgWBaKtgWBYFgWC2BYFgWBYq2BYFgWBYpaC2BYFg&#10;WC2BYFilgtgWBYFg/nbnD9HlscZ9vZMbMvPWP8r16a718/XTafXr/b8Ge343dUbMpyiOrGcoqPJF&#10;1DU4zZnK55bs/htvi/NHpXlGOFX4bZ2495yhwp8Ln7WPfPoOS8D4bL28fP6DkcF+G/fjz+g5HA+G&#10;j247pORwPhsPb83+qcjgvw+v25/L/qcjhD3Gr2su6PScqcYvuNPbl5jlV4w9zp/e749Bypxh7nT2&#10;Zd8eg1pxi+60+zPea00h7vT7Hnk1ppDg0/24759JrTSeS8Or+3Hn9Ka1dJ5FYexj3B0Ps+xj3QBc&#10;ezj+WPQC8Xijug0NTjn/APkQaGp7zPtk0XWnvdntT3mhrU95n7U95ompxZdsmhqlyoAAAAACFgWB&#10;YFgWBYFgWAACAAAAoAAIC2BYFgWBYHT4AaY6N+XVryrtqoZ5RqY3ydxym7wzjj5co/Zac416ddRy&#10;eP3tsfwxM/XSc19P4u45bl46+LL6Yj9knKtcI6jDRHVrj6bn9qa1dJ5O42Tj6sRj+GIj6k0XUnZl&#10;l1zM+WTQ1SxCwLAsCwLAsCwLAsHWOzLHqmYNF1TLgy9bDHLx1U98UHSs8uX0T1TlhP0ZR+xeVZuE&#10;cZcpn9zPHLxdU+drmz6bLPTuw6csJiO2ujvWWVm42OLVCwWwLAsAACwWwLQLAB3jr2Z+rjOXki0t&#10;aktaRyu6eusfLMfV1pyjXCu45XCPW2X4sY9NJyXhPN3GnRH3Zy/FPopNa1xjSMox9XHHHyRF96Lq&#10;TnlPXMz5TQ1SwLAsCwLAsFsCwLRSwLAsCwWwLAsCxSwLBbAsCw1LDUtDUsFsCwLAsFAsUsG+M8PK&#10;ZT4dmUY/RjFz55hi9cnSdMfmwttzfc1bcPkvy7l+Y1445fNedxnZq2ZxGXuNNzjjljE9HHnMT0+C&#10;Hls9TKz/AE4/jXuxvo4Sz/8Apl+E/WstnOfO8OT0/NJ+Ybpndtz1x/uZ8UTrjGb6/wB5qYYXK4cZ&#10;0jF7ndmM7nK9bfG+Dbbtx+dfLuY5jPDHH5pyWMbNuzCIx9/puMcssojo48JmOnwwzJ6eUn+nL8K3&#10;b62Ft/fj1+c/WPh29Lwtsp4uUxnw68px+jKLjzxLM/c6Xrj8mNtOa2KWBYFgtgWBYFgWBYFgtgWi&#10;lgWBYLYFgWAC2BYpYLYFoFgWC2BYFgWKWBYLYFgWBYalgtgWgWKtg/nbex88sCxAEAAAAAAAAAAs&#10;EsC1CwLEAAQAAAAAACwLAsCwLAsCwLAsAAAQAAAAFALBLELAsCxViMspqImZ8QNI5bfP3Jjy9H1p&#10;yjXCu45PZ4cscfpv6rTmvp11HKa49bZM+SPTKc616c83UaOXj7uWXln0QnKrwjuI1R6uvGPLF/Xa&#10;dV0nk6jbnHVPD5Oj6k0Xkk5TPXNqmoAAAAABYFgWBYFgWBYoAABYLYFgWCxnMT0TMeRNDUmccvXx&#10;xy8cx098dIbuJ5fRl1ROHkm47p9K8qzxjPLlJ+5nE+KeifQ1zT02eWjdj0zhNdsdMd8LMozca4Vk&#10;sCwXHHLKaxiZnsjpFkaxyu6evHh/FMQzyjXCu45SPvbI/hiZ+uk5Lw+LuNGiPBOXlmo8ycq1xjuO&#10;DH1cMY+i/PNoqznlPXMymi6pahYLYFoFgWBYFgWBYFgWKtgWBYFgoAFgWBaBai2gAACgLYFgWBYK&#10;BYAFgWgWK3mb5PD93Zlf8WONf0s/6vudL+yfP9GNtOb7Hz6J28r8r53Dp0Z8rhomezZovDLGfNLz&#10;9jpcsfHXX6vZ7rrjhlNuMn3xlyvzvDV8ux5HfyWnmteGeezXlsnOJxnOIifUyx9lcuzrlylsZw9z&#10;phxuMyn3tfkMTq5X5pzufRpw5XPRE9uzfWGOMeefoZ7/AFuOPjrr9Gva9Mc8rtxs++vj29LxtsZr&#10;k8/3tmNfw45X/Ux/q+50n7Pv/VlbbBYFgWBYFgWC2gWBYpYLYAFgWC2BYFgWCgWKWgWBYLYFgWBY&#10;FgWC2KWBYFgtgWBYFoLYFgWC2KWD+eet88AAAAsCwSwLULAsQABAAAAAAALAsCwSwLAAAAAAEAAI&#10;iZ6oFdRr2T1Yz3Smq6Vfc7p6teXdJyhxvkvw+/8At5fTFHKLwvkvw2/2fPCcocKfC7+yPzY+k5Q4&#10;Vfhdv7sfxQcoenV+Fz9rHvn0HJfTp8Jl/cw/m9ByPT+K/CduyPoiU5Hp/E+Ex/ufy/6nI9Oea/C6&#10;v7mU/wAMek5VeE81+F0+1l5jlThD4bR+/wB8ehOVXhF9xy/ZlP8AFHoOVOMX3PL+x55NacYe70f2&#10;478vSa1dJ5Oo4I9XDGPoifrRejr3mfVxTXYaGtc2IAKAAFiliFgWBYFgWAKAWAAAC2BaBYFgWBYA&#10;KAABYAFgsZTHVNATlxevEZeWLnvBxOrRM3wTHiiejz2utTjHURrx9XDGPLF/XadV6OveZVV9HYmi&#10;6paoWKWBYFoFgWBYFgWBYLYFigFgWC2BYFgWC2BYFgWgWC2BYApYLYFgWBYFgWBYFgtopYFgWBYN&#10;+W+3jno8Oypw/Hj1R9MTMMZdOrph11x82Dbm+h8t+bzyurZyu/TjzXIbpidvLZzMfajqzwyjpxy8&#10;bj3OzyusumU8Xo7PuOMuNnLC+H6eVeni/wAQvj4ef7fc3prye86/5WNO9/t/F019vv8A5/Lp+f8A&#10;Z5/mXzeea1a+V0aceV5DTM5auWwmZ+1PXnnlPTll42+32uN1t1yvi5973HKTGTjhPD9fOvn27ODf&#10;mJ4McNHh13Of48uuPoiIhjHr1dM+mmPkwttzWwLQAAAWwLAsVbAsACwLBbQLAsCwWwLFLAsCwWwL&#10;AsCwLAsUsFsC0CwWwLAsCwWwLAsVbAsCwfz9vW8BYFiAAIAAAAACxEz1RYL7vZPVjPdKarpV9zu/&#10;t5d0msONX3G/2J7jlF4U+G3+z54OUOFPht3ZH5sfScocKvwu3tx74TlF4Vfhc/ax759ByOFPhZ8O&#10;ePn9BzOHxX4WPDsjuk5HD4nwuH9yfy/6pyXh8V+F1+3M/RHpOVOEX4bT25eY5U4Q+H0fvd8eg5U4&#10;RfcaPZy7/wDROVXjD3Wj2PPJrTjF93p/tx35ek1ppPJeHV/bx8/pNauk8itfsY90B0Lx9nH8uPoQ&#10;Xj7Ijug0NV95n4JNF1p7zZ7U95oa1OPPtk0TVLntUQFAAAAAAsCwLELAAsCwLAsCwLFLAAABAWwA&#10;AALELAsCxQFBALBbAsAACwLAsCwLAtAsCwLFLELAsFsCwLFLAsCwLAsCwWwLAsACxSwLBbQLAsFs&#10;CwLAsCwWwLAsUsCwLQWwLAsCwLAsCwWxSwLAsCwLBYyqbjrFeieHmftRMY8x97GeiM/HHjc/2/J1&#10;/f8A8vzYZY5Y5TjlE45R1xPRLcurlZpuiouOOWWUY4xOWU9UR0yluiyavRHDy32pmMuY+7jHTGHj&#10;n95j93ydf2f8vyee5mbnrbciwLABQLAsUsRbFLAsCwLAtBbAsCwLAsFsUsCwLAAAsFsCwLFW0AAC&#10;wWwLAsCwUCwLRVsCwLAsHyfhtftT3R6Xo5V5OEPh9Xbl5jlThF9xp/e749Byq8Ye50ezPf8A6JrT&#10;jF91p9jzya04w4NP9uO+fSa1dIvDr9jE6mkKw9jHugOi3Hs4x/DHoA4p8XdBouq+8z7ZTQ1Tjz9q&#10;e80NacWXbKmqXIgAAAAACAWBYFgWBYFgWBYFgWBYiWBYFgWBYFgWBYFgWBYFgWBYFgWoWgWBYFgW&#10;BYFgWBahaBahYFgWBYFgWC2CWBYFgtgWBYFgWCXILYFoFilgWBYFgWACgAAAWBYFgWC2AAAAgAWK&#10;WItgWKWACgAAWgWBYLYFhqWGpYFilgWBYLYFgWAKAAAtgWgWBYLYAArbHm90YxjlMbMY6sc4jKvJ&#10;fTH0M8I3O5fmvxOv/wCPrvt+3/4qTjfOrznlPx/VMub3TjOONa8Z64wiMb8sx0z9KzCJe5fkytpg&#10;sCwWwLAsC0CwLBbAsCwLFLBbAsCwLAsUsFsCwLABbQLAsCxVsAACwWwLAsCwUAC0UsFsCwLAsCwf&#10;Ot2ecAABAAAABAAAAACwLBLAsCwFAAAAAAAAAAAAAEAsCwLAsCwAAAALAsCwLAAAAAAEAAAAAAAA&#10;AALAsCwLFLAsAAACwLABQAAAAAAAALAsC0FsAAAAAAAFsCwLFAALBbQFC0CwLAsCwLAsCwLFWwLA&#10;sCwLAsVbAtAsCwAWwLAsCwWwABSwLBbAtAsCwLABbAsCwLBbAAFALBbAsCwLAsCwLFW0AAFAAsCw&#10;WxSwALAsFtAsCwAUACxSwWwLAsCwLBbB863V5ywLAsCwLAuASwLAsCwFAAAAAAEAEAAAAAALAsCw&#10;LBAAAAAAAAAAAAAAAAFCwEAAAC1CwLQLAsCwLAsCwAAAAAAAAAFBAsAAACwLAsFsAAAAAAAAAFsC&#10;wLQLAsCxSwLAsCwWwLAsCwLAsCwLAsVbAsCwLAsCwLQLAsFsCxQAFAsCwLBbAsAACxVsC0CwAAUC&#10;wLAsFsC0UtQsCwWwLAsCwLQLAsVbAsCwLABbAsCwLBbAAFAW0CwLAsFsCwLAsCxSwWwLQLAsCxSw&#10;fPt1ecsCwLUALAAAsAQAsAEAAAsCwLAsCwLAAAAAAAAAABAAAAABAAAAAAAACwLAsC1EsFtFRQAA&#10;ABbRCwLAAAAAAAAAAAAAAAAAAAAFAUCxCwLAsCwLAsCwLFLAsCwLAsAFsCwABSwLQLAsCwLBbAsA&#10;BQtAsFsCwLAsAUBQLAsC0CwWwLAsCw1LBbAsCxQFAsCwLBbAtAsUsCwLAsCwUAAUBbAsCwLBbAsC&#10;wLQLBbAAFAWwLAsCwLBbAsCwLRSwWwLAsCwLFWwLAsHz3V5wAAAAAAAEsCwLAsCwLAsCwLAsCwLA&#10;sCwLAtULAsCwLAsCwLAsEsCwLAAsCwLAsCwLAsCwSwALAAAAAAsCwLAsFsEsCwALBbAsCwLAsCwL&#10;AtELVS0CwLUALAsCwLAsCwLAsCwLAsCwLBbAsCwLAsC0UsCwLAsCwLAsCwUAAAAACwLBbAsCwABV&#10;AAsCwLQLBbAsAACwWwLAsUsC0FsCwLAsCwLBbAsUsCwLBbAsAUABbQLAsCwUAAACwWwLFLABQLAt&#10;AsCwWwLAsCxSwLBQABQCwW0CwLAB4HVwLAsCwLAsBQBAAABAAAAAAAAAAAAAAAAAAEsCwLAsCwLA&#10;BAAAAAAAAAABAACwAAAAAAAALAAAFAAAAWxCwLAsAAACwLAsCwLAsAUAAUAECwAAALAsFsAAAAAA&#10;AAAACwLBbAQAABVAAAAsCwLAsFsCwAALAsVbAsCwLAtAsCwWwLAsCxQFAAsCwWwLAARSwWwLAsCw&#10;UAACwWwLRSwUACwLAsCwWwLAsCwLFLABbAsAUtAsFsCwLAABbB4HVwAAAAAAAAAAAABAEAAAAAAA&#10;sCwLAsCwSwAAAAAAAAAAAAAAAAAAAAAAAAAAAAAAAAAAAALAAAAsEsCwLBbAsAAAAAAAAAAAABQA&#10;AAAAABbAtAsCwLAAAAABQABQCwLAsCwWwLQLAsCwLAsUsCwWwLAsCwAAALBbAsCxQFAAsC0CwWwL&#10;AAABbFLAsCwUAACwW0CwLFLBbAsCwLAsCwLFWwLAsCwLBbAtAAFLEWxSwLABQALQLB4bdXEAAsCw&#10;LAsQsCwLULAAsEAsC0CwLAsCwAAAAAAAAAAAAAAAABEBQAQAFBAUEBQAQAFBAAAFAAAAAAAAEAAA&#10;AAFUAAAAAAAABEAAAAAAFCwUAAAAAAAAUAAAAAAsCwLABQLAsC0UsCwALAsCwLBQAAAAAABVsC0C&#10;wLBQFAC0CwLBbAsAAAFFLAsC0FsAAACwWwLAsCwLFLBbAsCwLAtFWwLAsCwLBbAsCwLAFWwLAtAs&#10;FsACwLBbAsV4XVwAAAAALAsEsCwLAsAAAAAAAAAACwLAsQsCwLAsAAACwLAsACwALAsCwLAsCwLA&#10;sEsCwLAsCwLAsCwLAsCwLAsCwLAsCwLAsCwLAsCwLAsCwLAsCwLAsCwLAsCwLAsCwLAsCwLAsCwL&#10;BbAsCwLAsACwLAsCwLAFAAALAsFAAAAAAAAABbAsUtELAsCxVsAAAAACwWwLAsAAFAFALQLBbAAs&#10;Cw1LAsFsCwLAsUAsFtAsCwLFLABbAsCwLBbQLAAFLBbAsCwWwEACxSxCxVsCxCxXit1cSwLAsAAA&#10;EAAAEBQQFBAAAAAAAAAAAAAAAAAAAAAAAAAAAAAACwQABQAAAAAAAAAAAAAAAAAAAAAAAAAAAAAA&#10;AAAAAAQAUAAAAAAAAAAAAAAABQBQAAAECwLAsCwUAAAAAUAAAABbAtAAABQABQACwLAsFsCwLAsC&#10;wLAsFsCxSwLQLBbAsCxSwLAsFAAsC0CwWwLAAFAWwLAtBbAAAsCwWwLFAAUAHidHEAAAAAAAAAAA&#10;AAAAAAAAAAAAAAAAAEAAAAQAC1AAUAAAAAAAAAAAAAAAAAAAAEAAAQAAAAAAAAAAAAAAAAAAAFAA&#10;FAAAAAABBABQAAAAAABQABQAAAAAAAABQLQLAsCwAAAWwLAsCwLFLAsCwLAsCwLAABQEUsCwLAsF&#10;sCwAAAWwLAsCwLBUUAAsCwWwLAAAFUC0CwLAsFsAACwWwLAsUtBbAsCwLFeS3RxSwLELAsAAAAAA&#10;AAAAAAAAAC1CwLAsCwLAsCwLAsCwLBAAAAAAAAAAAAAAAAAAAAAAAAAAAAAAAAAAAAAAAAAAAAAA&#10;AAAAAAAAAAAAAAAAAUCwLAsCwLAsCwLAsCwLAsAAAAAAFsCwLFLAAsCwAALAsBBQAAABQAACwLAs&#10;FsCwLAAAAAABbQLAsFsAUAAABbAsC4AuALhDUuBdS47Q1OKO0ReKO0DijtA4o7Q1OKO0XU4se2A1&#10;OLHtgNTix7TQ1Xjjtg0NTjx7TQ1OPHtNDU48e00NTjx7TQ1Xjx7TRdTjx7TQ1PeY9poanvMe00NT&#10;3mPaaGrzNuYAAAAAAAAAAAAAAAAIgAAAAAAAAAAAAAAAAAAAAAAAAAAAAAAAAAICgAAAAAAAAAAA&#10;AAgKAACAoICgAAAAAAAAAAgKACAAoICgAAAAAAAAAAAAAAAAoAoAAAAAAAAAAAAACoAAAAAAAAAA&#10;AAKKAAoiASKgAgAACAAoiSoAgAAKAAACgCoACoAgKAAAAAAsAoAoAAD/2VBLAwQUAAYACAAAACEA&#10;4YS6s+QAAAAOAQAADwAAAGRycy9kb3ducmV2LnhtbEyPzU7DMBCE70i8g7VI3Fo7VQtJiFMVEBIn&#10;flouvbmxkxjidRQ7beDp2Z7gNqP9NDtTrCfXsaMZgvUoIZkLYAYrry02Ej52T7MUWIgKteo8Ggnf&#10;JsC6vLwoVK79Cd/NcRsbRiEYciWhjbHPOQ9Va5wKc98bpFvtB6ci2aHhelAnCncdXwhxw52ySB9a&#10;1ZuH1lRf29FJWAx7W9/bzc/LXrxVz7v6cXxtPqW8vpo2d8CimeIfDOf6VB1K6nTwI+rAOgmzRNwm&#10;xErIlhmJM5KsUtp3ILVMsxXwsuD/Z5S/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lfZyP4QIAAM4FAAAOAAAAAAAAAAAAAAAAAD0CAABkcnMvZTJvRG9jLnhtbFBL&#10;AQItAAoAAAAAAAAAIQCgwhgBl3UAAJd1AAAUAAAAAAAAAAAAAAAAAEoFAABkcnMvbWVkaWEvaW1h&#10;Z2UxLmpwZ1BLAQItABQABgAIAAAAIQDhhLqz5AAAAA4BAAAPAAAAAAAAAAAAAAAAABN7AABkcnMv&#10;ZG93bnJldi54bWxQSwECLQAUAAYACAAAACEAN53BGLoAAAAhAQAAGQAAAAAAAAAAAAAAAAAkfAAA&#10;ZHJzL19yZWxzL2Uyb0RvYy54bWwucmVsc1BLBQYAAAAABgAGAHwBAAAVfQAAAAA=&#10;" stroked="f" strokeweight=".5pt">
                <v:fill r:id="rId11" o:title="" recolor="t" rotate="t" type="frame"/>
                <v:textbox>
                  <w:txbxContent>
                    <w:p w14:paraId="3F05AEC4" w14:textId="77777777" w:rsidR="005410FD" w:rsidRDefault="005410FD" w:rsidP="005410FD"/>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06368" behindDoc="1" locked="0" layoutInCell="1" allowOverlap="1" wp14:anchorId="275F26DC" wp14:editId="086291FA">
                <wp:simplePos x="0" y="0"/>
                <wp:positionH relativeFrom="page">
                  <wp:align>right</wp:align>
                </wp:positionH>
                <wp:positionV relativeFrom="page">
                  <wp:align>top</wp:align>
                </wp:positionV>
                <wp:extent cx="9915525" cy="10103485"/>
                <wp:effectExtent l="0" t="0" r="9525" b="0"/>
                <wp:wrapSquare wrapText="bothSides"/>
                <wp:docPr id="56" name="Rectangle 56"/>
                <wp:cNvGraphicFramePr/>
                <a:graphic xmlns:a="http://schemas.openxmlformats.org/drawingml/2006/main">
                  <a:graphicData uri="http://schemas.microsoft.com/office/word/2010/wordprocessingShape">
                    <wps:wsp>
                      <wps:cNvSpPr/>
                      <wps:spPr>
                        <a:xfrm>
                          <a:off x="0" y="0"/>
                          <a:ext cx="9915525" cy="10103485"/>
                        </a:xfrm>
                        <a:prstGeom prst="rect">
                          <a:avLst/>
                        </a:prstGeom>
                        <a:solidFill>
                          <a:srgbClr val="2FAB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9DBBD" id="Rectangle 56" o:spid="_x0000_s1026" style="position:absolute;margin-left:729.55pt;margin-top:0;width:780.75pt;height:795.55pt;z-index:-251610112;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F+mgIAAIkFAAAOAAAAZHJzL2Uyb0RvYy54bWysVE1v2zAMvQ/YfxB0Xx1ncdcGdYqsRYYB&#10;RRu0HXpWZCk2IIuapMTJfv0oyXY/VuwwLAdFFMlH8pnkxeWhVWQvrGtAlzQ/mVAiNIeq0duS/nhc&#10;fTqjxHmmK6ZAi5IehaOXi48fLjozF1OoQVXCEgTRbt6Zktbem3mWOV6LlrkTMEKjUoJtmUfRbrPK&#10;sg7RW5VNJ5PTrANbGQtcOIev10lJFxFfSsH9nZROeKJKirn5eNp4bsKZLS7YfGuZqRvep8H+IYuW&#10;NRqDjlDXzDOys80fUG3DLTiQ/oRDm4GUDRexBqwmn7yp5qFmRsRakBxnRprc/4Plt/u1JU1V0uKU&#10;Es1a/Eb3yBrTWyUIviFBnXFztHswa9tLDq+h2oO0bfjHOsghknocSRUHTzg+np/nRTEtKOGoy7HI&#10;z7OzIsBmz/7GOv9NQEvCpaQWE4hssv2N88l0MAnhHKimWjVKRcFuN1fKkj3DTzxdLb9er3r0V2ZK&#10;B2MNwS0hhpcs1JaqiTd/VCLYKX0vJNKC+U9jJrEhxRiHcS60z5OqZpVI4YsJ/obooYWDR6w0AgZk&#10;ifFH7B5gsEwgA3bKsrcPriL28+g8+VtiyXn0iJFB+9G5bTTY9wAUVtVHTvYDSYmawNIGqiM2jYU0&#10;Tc7wVYPf7YY5v2YWxwcHDVeCv8NDKuhKCv2Nkhrsr/fegz12NWop6XAcS+p+7pgVlKjvGvv9PJ/N&#10;wvxGYVZ8maJgX2o2LzV6114BtkOOy8fweA32Xg1XaaF9ws2xDFFRxTTH2CXl3g7ClU9rAncPF8tl&#10;NMOZNczf6AfDA3hgNfTl4+GJWdM3r8fGv4VhdNn8TQ8n2+CpYbnzIJvY4M+89nzjvMfG6XdTWCgv&#10;5Wj1vEEXvwEAAP//AwBQSwMEFAAGAAgAAAAhAKda19nfAAAABwEAAA8AAABkcnMvZG93bnJldi54&#10;bWxMj0FPwkAQhe8m/ofNkHiTbYkQrN0S0HgxGAJ6kNvQHdpqd7bpbqH469160cvkTd7kvW/SRW9q&#10;caLWVZYVxOMIBHFudcWFgve359s5COeRNdaWScGFHCyy66sUE23PvKXTzhcihLBLUEHpfZNI6fKS&#10;DLqxbYiDd7StQR/WtpC6xXMIN7WcRNFMGqw4NJTY0GNJ+deuMwo+cf+k13f7y6rZvEw+1l3xuvpe&#10;KnUz6pcPIDz1/u8YBvyADllgOtiOtRO1gvCI/52DN53FUxCHQd3HMcgslf/5sx8AAAD//wMAUEsB&#10;Ai0AFAAGAAgAAAAhALaDOJL+AAAA4QEAABMAAAAAAAAAAAAAAAAAAAAAAFtDb250ZW50X1R5cGVz&#10;XS54bWxQSwECLQAUAAYACAAAACEAOP0h/9YAAACUAQAACwAAAAAAAAAAAAAAAAAvAQAAX3JlbHMv&#10;LnJlbHNQSwECLQAUAAYACAAAACEAFE8BfpoCAACJBQAADgAAAAAAAAAAAAAAAAAuAgAAZHJzL2Uy&#10;b0RvYy54bWxQSwECLQAUAAYACAAAACEAp1rX2d8AAAAHAQAADwAAAAAAAAAAAAAAAAD0BAAAZHJz&#10;L2Rvd25yZXYueG1sUEsFBgAAAAAEAAQA8wAAAAAGAAAAAA==&#10;" fillcolor="#2fabdf" stroked="f" strokeweight="1pt">
                <w10:wrap type="square" anchorx="page" anchory="page"/>
              </v:rect>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10464" behindDoc="0" locked="0" layoutInCell="1" allowOverlap="1" wp14:anchorId="4886E54F" wp14:editId="7A17D818">
                <wp:simplePos x="0" y="0"/>
                <wp:positionH relativeFrom="column">
                  <wp:posOffset>460375</wp:posOffset>
                </wp:positionH>
                <wp:positionV relativeFrom="paragraph">
                  <wp:posOffset>3192590</wp:posOffset>
                </wp:positionV>
                <wp:extent cx="5494020" cy="5175250"/>
                <wp:effectExtent l="0" t="0" r="0" b="0"/>
                <wp:wrapNone/>
                <wp:docPr id="57" name="Text Box 57"/>
                <wp:cNvGraphicFramePr/>
                <a:graphic xmlns:a="http://schemas.openxmlformats.org/drawingml/2006/main">
                  <a:graphicData uri="http://schemas.microsoft.com/office/word/2010/wordprocessingShape">
                    <wps:wsp>
                      <wps:cNvSpPr txBox="1"/>
                      <wps:spPr>
                        <a:xfrm rot="16200000" flipH="1">
                          <a:off x="0" y="0"/>
                          <a:ext cx="5494020" cy="5175250"/>
                        </a:xfrm>
                        <a:prstGeom prst="rect">
                          <a:avLst/>
                        </a:prstGeom>
                        <a:noFill/>
                        <a:ln w="6350">
                          <a:noFill/>
                        </a:ln>
                      </wps:spPr>
                      <wps:txbx>
                        <w:txbxContent>
                          <w:p w14:paraId="580E75C9" w14:textId="77777777" w:rsidR="005410FD" w:rsidRDefault="005410FD" w:rsidP="005410FD">
                            <w:pPr>
                              <w:pStyle w:val="Title"/>
                              <w:rPr>
                                <w:i/>
                                <w:color w:val="2FABDF"/>
                              </w:rPr>
                            </w:pPr>
                          </w:p>
                          <w:p w14:paraId="3DC97F07" w14:textId="77777777" w:rsidR="005410FD" w:rsidRDefault="005410FD" w:rsidP="005410FD">
                            <w:pPr>
                              <w:pStyle w:val="Title"/>
                              <w:rPr>
                                <w:i/>
                                <w:color w:val="2FABDF"/>
                              </w:rPr>
                            </w:pPr>
                          </w:p>
                          <w:p w14:paraId="761B15AB" w14:textId="77777777" w:rsidR="005410FD" w:rsidRDefault="005410FD" w:rsidP="005410FD">
                            <w:pPr>
                              <w:pStyle w:val="Title"/>
                              <w:rPr>
                                <w:i/>
                                <w:color w:val="2FABDF"/>
                              </w:rPr>
                            </w:pPr>
                          </w:p>
                          <w:p w14:paraId="081B3111" w14:textId="77777777" w:rsidR="005410FD" w:rsidRDefault="005410FD" w:rsidP="005410FD">
                            <w:pPr>
                              <w:pStyle w:val="Title"/>
                              <w:rPr>
                                <w:i/>
                                <w:color w:val="2FABDF"/>
                              </w:rPr>
                            </w:pPr>
                          </w:p>
                          <w:p w14:paraId="16361B0A" w14:textId="77777777" w:rsidR="005410FD" w:rsidRPr="00604C53" w:rsidRDefault="005410FD" w:rsidP="005410FD">
                            <w:pPr>
                              <w:pStyle w:val="Title"/>
                              <w:rPr>
                                <w:i/>
                                <w:color w:val="2FABDF"/>
                              </w:rPr>
                            </w:pPr>
                            <w:r>
                              <w:rPr>
                                <w:i/>
                                <w:color w:val="2FABDF"/>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6E54F" id="Text Box 57" o:spid="_x0000_s1040" type="#_x0000_t202" style="position:absolute;margin-left:36.25pt;margin-top:251.4pt;width:432.6pt;height:407.5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SYPQAIAAHUEAAAOAAAAZHJzL2Uyb0RvYy54bWysVE1v2zAMvQ/YfxB0XxxnST+COkXWItuA&#10;oi3QDj0rstQYkEVNUmp3v35Pctx13U7DchBo8oki3yNzdt63hj0pHxqyFS8nU86UlVQ39rHi3+43&#10;H044C1HYWhiyquLPKvDz1ft3Z51bqhntyNTKMySxYdm5iu9idMuiCHKnWhEm5JRFUJNvRcSnfyxq&#10;Lzpkb00xm06Pio587TxJFQK8l0OQr3J+rZWMN1oHFZmpOGqL+fT53KazWJ2J5aMXbtfIQxniH6po&#10;RWPx6EuqSxEF2/vmj1RtIz0F0nEiqS1I60aq3AO6KadvurnbCadyLyAnuBeawv9LK6+fbj1r6oov&#10;jjmzooVG96qP7BP1DC7w07mwBOzOARh7+KHz6A9wprZ77VvmCfSWR5AFP860adyXhE0AdMpwEe7n&#10;F9rTMxLOxfx0Pp0hJBFblMeL2SILUwx503XnQ/ysqGXJqLiHrjmteLoKETUCOkIS3NKmMSZrayzr&#10;Kn70ESl/i+CGsbiYuhu6SFbst31mo5yPLW6pfkbnuTnUGJzcNCjiSoR4KzyGBU4sQLzBoQ3hMTpY&#10;nO3I//ibP+GhIaKcdRi+iofve+EVZ+arhbqn5XyOtDF/zBfHiRz/OrJ9HbH79oIw32WuLpsJH81o&#10;ak/tA/ZknV5FSFiJtyseR/MiDiuBPZNqvc4gzKcT8creOTmKmCi+7x+EdwcdIiS8pnFMxfKNHAN2&#10;oH29j6SbrFUiemD1wD9mO0t42MO0PK+/M+rXv8XqJwAAAP//AwBQSwMEFAAGAAgAAAAhAHEEyczf&#10;AAAACwEAAA8AAABkcnMvZG93bnJldi54bWxMj8tOwzAQRfdI/IM1SOyo0xA1JMSpEBUbdi0PdTmJ&#10;TRzVj8h2m/D3DCtYzszRnXOb7WINu6gQR+8ErFcZMOV6L0c3CHh/e7l7ABYTOonGOyXgW0XYttdX&#10;DdbSz26vLoc0MApxsUYBOqWp5jz2WlmMKz8pR7cvHywmGsPAZcCZwq3heZZtuMXR0QeNk3rWqj8d&#10;zlaAPxVoPrrPY/d6xN2802k/hUqI25vl6RFYUkv6g+FXn9ShJafOn52MzAioyg2RAoqyLIERUK1z&#10;2nRE3hd5Bbxt+P8O7Q8AAAD//wMAUEsBAi0AFAAGAAgAAAAhALaDOJL+AAAA4QEAABMAAAAAAAAA&#10;AAAAAAAAAAAAAFtDb250ZW50X1R5cGVzXS54bWxQSwECLQAUAAYACAAAACEAOP0h/9YAAACUAQAA&#10;CwAAAAAAAAAAAAAAAAAvAQAAX3JlbHMvLnJlbHNQSwECLQAUAAYACAAAACEA99UmD0ACAAB1BAAA&#10;DgAAAAAAAAAAAAAAAAAuAgAAZHJzL2Uyb0RvYy54bWxQSwECLQAUAAYACAAAACEAcQTJzN8AAAAL&#10;AQAADwAAAAAAAAAAAAAAAACaBAAAZHJzL2Rvd25yZXYueG1sUEsFBgAAAAAEAAQA8wAAAKYFAAAA&#10;AA==&#10;" filled="f" stroked="f" strokeweight=".5pt">
                <v:textbox>
                  <w:txbxContent>
                    <w:p w14:paraId="580E75C9" w14:textId="77777777" w:rsidR="005410FD" w:rsidRDefault="005410FD" w:rsidP="005410FD">
                      <w:pPr>
                        <w:pStyle w:val="Title"/>
                        <w:rPr>
                          <w:i/>
                          <w:color w:val="2FABDF"/>
                        </w:rPr>
                      </w:pPr>
                    </w:p>
                    <w:p w14:paraId="3DC97F07" w14:textId="77777777" w:rsidR="005410FD" w:rsidRDefault="005410FD" w:rsidP="005410FD">
                      <w:pPr>
                        <w:pStyle w:val="Title"/>
                        <w:rPr>
                          <w:i/>
                          <w:color w:val="2FABDF"/>
                        </w:rPr>
                      </w:pPr>
                    </w:p>
                    <w:p w14:paraId="761B15AB" w14:textId="77777777" w:rsidR="005410FD" w:rsidRDefault="005410FD" w:rsidP="005410FD">
                      <w:pPr>
                        <w:pStyle w:val="Title"/>
                        <w:rPr>
                          <w:i/>
                          <w:color w:val="2FABDF"/>
                        </w:rPr>
                      </w:pPr>
                    </w:p>
                    <w:p w14:paraId="081B3111" w14:textId="77777777" w:rsidR="005410FD" w:rsidRDefault="005410FD" w:rsidP="005410FD">
                      <w:pPr>
                        <w:pStyle w:val="Title"/>
                        <w:rPr>
                          <w:i/>
                          <w:color w:val="2FABDF"/>
                        </w:rPr>
                      </w:pPr>
                    </w:p>
                    <w:p w14:paraId="16361B0A" w14:textId="77777777" w:rsidR="005410FD" w:rsidRPr="00604C53" w:rsidRDefault="005410FD" w:rsidP="005410FD">
                      <w:pPr>
                        <w:pStyle w:val="Title"/>
                        <w:rPr>
                          <w:i/>
                          <w:color w:val="2FABDF"/>
                        </w:rPr>
                      </w:pPr>
                      <w:r>
                        <w:rPr>
                          <w:i/>
                          <w:color w:val="2FABDF"/>
                        </w:rPr>
                        <w:t>Confidential</w:t>
                      </w:r>
                    </w:p>
                  </w:txbxContent>
                </v:textbox>
              </v:shape>
            </w:pict>
          </mc:Fallback>
        </mc:AlternateContent>
      </w:r>
      <w:r w:rsidRPr="005410FD">
        <w:rPr>
          <w:rFonts w:asciiTheme="minorHAnsi" w:hAnsiTheme="minorHAnsi" w:cstheme="minorHAnsi"/>
          <w:noProof/>
          <w:sz w:val="28"/>
          <w:lang w:val="ru-RU" w:eastAsia="ru-RU"/>
        </w:rPr>
        <mc:AlternateContent>
          <mc:Choice Requires="wps">
            <w:drawing>
              <wp:anchor distT="0" distB="0" distL="114300" distR="114300" simplePos="0" relativeHeight="251708416" behindDoc="0" locked="0" layoutInCell="1" allowOverlap="1" wp14:anchorId="7FCA0D19" wp14:editId="05656601">
                <wp:simplePos x="0" y="0"/>
                <wp:positionH relativeFrom="column">
                  <wp:posOffset>3523615</wp:posOffset>
                </wp:positionH>
                <wp:positionV relativeFrom="page">
                  <wp:posOffset>2433510</wp:posOffset>
                </wp:positionV>
                <wp:extent cx="2915285" cy="120967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915285" cy="1209675"/>
                        </a:xfrm>
                        <a:prstGeom prst="rect">
                          <a:avLst/>
                        </a:prstGeom>
                        <a:noFill/>
                        <a:ln w="6350">
                          <a:noFill/>
                        </a:ln>
                      </wps:spPr>
                      <wps:txbx>
                        <w:txbxContent>
                          <w:p w14:paraId="34B81B83" w14:textId="70FDD9A7" w:rsidR="005410FD" w:rsidRDefault="005410FD" w:rsidP="005410FD">
                            <w:pPr>
                              <w:jc w:val="center"/>
                              <w:rPr>
                                <w:b/>
                                <w:i/>
                                <w:color w:val="FFFFFF" w:themeColor="background1"/>
                                <w:sz w:val="50"/>
                              </w:rPr>
                            </w:pPr>
                            <w:r>
                              <w:rPr>
                                <w:b/>
                                <w:i/>
                                <w:color w:val="FFFFFF" w:themeColor="background1"/>
                                <w:sz w:val="50"/>
                              </w:rPr>
                              <w:t>Users</w:t>
                            </w:r>
                          </w:p>
                          <w:p w14:paraId="16043201" w14:textId="77777777" w:rsidR="005410FD" w:rsidRPr="008B0BDC" w:rsidRDefault="005410FD" w:rsidP="005410FD">
                            <w:pPr>
                              <w:jc w:val="center"/>
                              <w:rPr>
                                <w:b/>
                                <w:i/>
                                <w:color w:val="FFFFFF" w:themeColor="background1"/>
                                <w:sz w:val="5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A0D19" id="Text Box 58" o:spid="_x0000_s1041" type="#_x0000_t202" style="position:absolute;margin-left:277.45pt;margin-top:191.6pt;width:229.55pt;height:95.2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GgLwIAAFoEAAAOAAAAZHJzL2Uyb0RvYy54bWysVEtv2zAMvg/YfxB0X/xYnDZBnCJrkWFA&#10;0RZIhp4VWYoNyKIgKbGzXz9KzgvdTsMuMkVSfH0fPX/oW0UOwroGdEmzUUqJ0ByqRu9K+nOz+nJP&#10;ifNMV0yBFiU9CkcfFp8/zTszEznUoCphCQbRbtaZktbem1mSOF6LlrkRGKHRKMG2zOPV7pLKsg6j&#10;tyrJ03SSdGArY4EL51D7NBjpIsaXUnD/KqUTnqiSYm0+njae23Amizmb7SwzdcNPZbB/qKJljcak&#10;l1BPzDOyt80fodqGW3Ag/YhDm4CUDRexB+wmSz90s66ZEbEXHI4zlzG5/xeWvxzeLGmqkhaIlGYt&#10;YrQRvSffoCeowvl0xs3QbW3Q0feoR5zPeofK0HYvbRu+2BBBO076eJluiMZRmU+zIr8vKOFoy/J0&#10;OrkrQpzk+txY578LaEkQSmoRvjhVdnh2fnA9u4RsGlaNUhFCpUlX0snXIo0PLhYMrjTmCE0MxQbJ&#10;99s+Np3FCoJqC9URG7QwUMQZvmqwiGfm/BuzyAnsCXnuX/GQCjAZnCRKarC//qYP/ggVWinpkGMl&#10;1bgElKgfGiGcZuNxoGS8jIu7HC/21rK9teh9+whI4gz3yfAoBn+vzqK00L7jMixDTjQxzTFzSf1Z&#10;fPQD73GZuFguoxOS0DD/rNeGh9BhqGHAm/6dWXNCwSOAL3DmIpt9AGPwHeBY7j3IJiJ1nelp+kjg&#10;iPVp2cKG3N6j1/WXsPgNAAD//wMAUEsDBBQABgAIAAAAIQAdQe/O5AAAAAwBAAAPAAAAZHJzL2Rv&#10;d25yZXYueG1sTI9dS8MwFIbvBf9DOII3siVb92VtOlRQRHTiJrLLrD02ZU1SknTr/r1nV3p5eB/e&#10;87zZsjcNO6APtbMSRkMBDG3hytpWEr42T4MFsBCVLVXjLEo4YYBlfnmRqbR0R/uJh3WsGJXYkCoJ&#10;OsY25TwUGo0KQ9eipezHeaMinb7ipVdHKjcNHwsx40bVlj5o1eKjxmK/7oyEvX69+RDP7w/fs5eT&#10;X206t/VvWymvr/r7O2AR+/gHw1mf1CEnp53rbBlYI2E6ndwSKiFZJGNgZ0KMJjRvR9k8mQPPM/5/&#10;RP4LAAD//wMAUEsBAi0AFAAGAAgAAAAhALaDOJL+AAAA4QEAABMAAAAAAAAAAAAAAAAAAAAAAFtD&#10;b250ZW50X1R5cGVzXS54bWxQSwECLQAUAAYACAAAACEAOP0h/9YAAACUAQAACwAAAAAAAAAAAAAA&#10;AAAvAQAAX3JlbHMvLnJlbHNQSwECLQAUAAYACAAAACEAu2vhoC8CAABaBAAADgAAAAAAAAAAAAAA&#10;AAAuAgAAZHJzL2Uyb0RvYy54bWxQSwECLQAUAAYACAAAACEAHUHvzuQAAAAMAQAADwAAAAAAAAAA&#10;AAAAAACJBAAAZHJzL2Rvd25yZXYueG1sUEsFBgAAAAAEAAQA8wAAAJoFAAAAAA==&#10;" filled="f" stroked="f" strokeweight=".5pt">
                <v:textbox>
                  <w:txbxContent>
                    <w:p w14:paraId="34B81B83" w14:textId="70FDD9A7" w:rsidR="005410FD" w:rsidRDefault="005410FD" w:rsidP="005410FD">
                      <w:pPr>
                        <w:jc w:val="center"/>
                        <w:rPr>
                          <w:b/>
                          <w:i/>
                          <w:color w:val="FFFFFF" w:themeColor="background1"/>
                          <w:sz w:val="50"/>
                        </w:rPr>
                      </w:pPr>
                      <w:r>
                        <w:rPr>
                          <w:b/>
                          <w:i/>
                          <w:color w:val="FFFFFF" w:themeColor="background1"/>
                          <w:sz w:val="50"/>
                        </w:rPr>
                        <w:t>Users</w:t>
                      </w:r>
                    </w:p>
                    <w:p w14:paraId="16043201" w14:textId="77777777" w:rsidR="005410FD" w:rsidRPr="008B0BDC" w:rsidRDefault="005410FD" w:rsidP="005410FD">
                      <w:pPr>
                        <w:jc w:val="center"/>
                        <w:rPr>
                          <w:b/>
                          <w:i/>
                          <w:color w:val="FFFFFF" w:themeColor="background1"/>
                          <w:sz w:val="50"/>
                        </w:rPr>
                      </w:pPr>
                    </w:p>
                  </w:txbxContent>
                </v:textbox>
                <w10:wrap anchory="page"/>
              </v:shape>
            </w:pict>
          </mc:Fallback>
        </mc:AlternateContent>
      </w:r>
      <w:r w:rsidRPr="005410FD">
        <w:rPr>
          <w:rFonts w:asciiTheme="minorHAnsi" w:hAnsiTheme="minorHAnsi" w:cstheme="minorHAnsi"/>
          <w:sz w:val="28"/>
        </w:rPr>
        <w:br w:type="page"/>
      </w:r>
    </w:p>
    <w:p w14:paraId="6BE47DA5" w14:textId="77777777" w:rsidR="005410FD" w:rsidRPr="005410FD" w:rsidRDefault="005410FD" w:rsidP="005410FD">
      <w:pPr>
        <w:rPr>
          <w:rFonts w:asciiTheme="minorHAnsi" w:hAnsiTheme="minorHAnsi" w:cstheme="minorHAnsi"/>
          <w:sz w:val="62"/>
          <w:szCs w:val="56"/>
        </w:rPr>
      </w:pPr>
    </w:p>
    <w:p w14:paraId="6418D8CF" w14:textId="19E22FFA" w:rsidR="005410FD" w:rsidRPr="005410FD" w:rsidRDefault="005410FD" w:rsidP="005410FD">
      <w:pPr>
        <w:pStyle w:val="Heading1"/>
        <w:spacing w:line="276" w:lineRule="auto"/>
        <w:rPr>
          <w:rFonts w:asciiTheme="minorHAnsi" w:hAnsiTheme="minorHAnsi" w:cstheme="minorHAnsi"/>
          <w:sz w:val="38"/>
        </w:rPr>
      </w:pPr>
      <w:r w:rsidRPr="005410FD">
        <w:rPr>
          <w:rFonts w:asciiTheme="minorHAnsi" w:hAnsiTheme="minorHAnsi" w:cstheme="minorHAnsi"/>
          <w:sz w:val="38"/>
        </w:rPr>
        <w:t>U</w:t>
      </w:r>
      <w:r>
        <w:rPr>
          <w:rFonts w:asciiTheme="minorHAnsi" w:hAnsiTheme="minorHAnsi" w:cstheme="minorHAnsi"/>
          <w:sz w:val="38"/>
        </w:rPr>
        <w:t>sers</w:t>
      </w:r>
      <w:r w:rsidRPr="005410FD">
        <w:rPr>
          <w:rFonts w:asciiTheme="minorHAnsi" w:hAnsiTheme="minorHAnsi" w:cstheme="minorHAnsi"/>
          <w:sz w:val="38"/>
        </w:rPr>
        <w:t xml:space="preserve"> </w:t>
      </w:r>
      <w:r>
        <w:rPr>
          <w:rFonts w:asciiTheme="minorHAnsi" w:hAnsiTheme="minorHAnsi" w:cstheme="minorHAnsi"/>
          <w:sz w:val="38"/>
        </w:rPr>
        <w:t>Management</w:t>
      </w:r>
    </w:p>
    <w:p w14:paraId="15E25D5F" w14:textId="77777777" w:rsidR="005410FD" w:rsidRPr="005B6A7D" w:rsidRDefault="005410FD" w:rsidP="005410FD">
      <w:pPr>
        <w:shd w:val="clear" w:color="auto" w:fill="FFFFFF"/>
        <w:spacing w:after="0" w:line="240" w:lineRule="auto"/>
        <w:jc w:val="center"/>
        <w:rPr>
          <w:rFonts w:asciiTheme="minorHAnsi" w:eastAsia="Times New Roman" w:hAnsiTheme="minorHAnsi" w:cstheme="minorHAnsi"/>
          <w:b/>
          <w:color w:val="auto"/>
          <w:sz w:val="28"/>
          <w:szCs w:val="28"/>
        </w:rPr>
      </w:pPr>
    </w:p>
    <w:p w14:paraId="2824C6DA" w14:textId="77777777" w:rsidR="005410FD" w:rsidRPr="00CA576C" w:rsidRDefault="005410FD" w:rsidP="005410FD">
      <w:pPr>
        <w:pStyle w:val="ListParagraph"/>
        <w:widowControl/>
        <w:numPr>
          <w:ilvl w:val="0"/>
          <w:numId w:val="6"/>
        </w:num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Network users, Affiliates and Buyers can be setup in the system.</w:t>
      </w:r>
    </w:p>
    <w:p w14:paraId="25ED5BA9" w14:textId="77777777" w:rsidR="005410FD" w:rsidRPr="00CA576C" w:rsidRDefault="005410FD" w:rsidP="005410FD">
      <w:pPr>
        <w:pStyle w:val="ListParagraph"/>
        <w:widowControl/>
        <w:numPr>
          <w:ilvl w:val="0"/>
          <w:numId w:val="6"/>
        </w:num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Users management-sign in via one interface</w:t>
      </w:r>
    </w:p>
    <w:p w14:paraId="1DE21A4B" w14:textId="77777777" w:rsidR="005410FD" w:rsidRPr="00CA576C" w:rsidRDefault="005410FD" w:rsidP="005410FD">
      <w:pPr>
        <w:pStyle w:val="ListParagraph"/>
        <w:widowControl/>
        <w:numPr>
          <w:ilvl w:val="0"/>
          <w:numId w:val="6"/>
        </w:num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Users permissions management</w:t>
      </w:r>
    </w:p>
    <w:p w14:paraId="0617760F"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4D18C383"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There are 3 types of users - Network users, Affiliate users, Buyer users.</w:t>
      </w:r>
    </w:p>
    <w:p w14:paraId="4A115CEB"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74FA423" w14:textId="7D3F9358"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The client (</w:t>
      </w:r>
      <w:r w:rsidR="0020354A" w:rsidRPr="00CA576C">
        <w:rPr>
          <w:rFonts w:asciiTheme="minorHAnsi" w:eastAsia="Times New Roman" w:hAnsiTheme="minorHAnsi" w:cstheme="minorHAnsi"/>
          <w:color w:val="auto"/>
          <w:sz w:val="28"/>
          <w:szCs w:val="24"/>
        </w:rPr>
        <w:t>Arrowshade</w:t>
      </w:r>
      <w:r w:rsidRPr="00CA576C">
        <w:rPr>
          <w:rFonts w:asciiTheme="minorHAnsi" w:eastAsia="Times New Roman" w:hAnsiTheme="minorHAnsi" w:cstheme="minorHAnsi"/>
          <w:color w:val="auto"/>
          <w:sz w:val="28"/>
          <w:szCs w:val="24"/>
        </w:rPr>
        <w:t xml:space="preserve">) becomes the system administrator who has full access to everything. He can add users (Managers, Accountant etc.) from his company. For adding </w:t>
      </w:r>
      <w:r w:rsidR="0020354A" w:rsidRPr="00CA576C">
        <w:rPr>
          <w:rFonts w:asciiTheme="minorHAnsi" w:eastAsia="Times New Roman" w:hAnsiTheme="minorHAnsi" w:cstheme="minorHAnsi"/>
          <w:color w:val="auto"/>
          <w:sz w:val="28"/>
          <w:szCs w:val="24"/>
        </w:rPr>
        <w:t>users,</w:t>
      </w:r>
      <w:r w:rsidRPr="00CA576C">
        <w:rPr>
          <w:rFonts w:asciiTheme="minorHAnsi" w:eastAsia="Times New Roman" w:hAnsiTheme="minorHAnsi" w:cstheme="minorHAnsi"/>
          <w:color w:val="auto"/>
          <w:sz w:val="28"/>
          <w:szCs w:val="24"/>
        </w:rPr>
        <w:t xml:space="preserve"> he should fill out their info (First name, Last Name, Email Address, Phone number, Department, Role/Group, Notes) and the user gets a link by email, which brings him to the system log in page but requires to choose a password (and security question probably) before the first log in.</w:t>
      </w:r>
    </w:p>
    <w:p w14:paraId="349EA3BE"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2F451220" w14:textId="232175FA"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6"/>
        </w:rPr>
      </w:pPr>
      <w:r w:rsidRPr="00CA576C">
        <w:rPr>
          <w:rFonts w:asciiTheme="minorHAnsi" w:eastAsia="Times New Roman" w:hAnsiTheme="minorHAnsi" w:cstheme="minorHAnsi"/>
          <w:b/>
          <w:color w:val="auto"/>
          <w:sz w:val="26"/>
        </w:rPr>
        <w:t>Administrator (full access)</w:t>
      </w:r>
    </w:p>
    <w:p w14:paraId="55B7CEF6" w14:textId="078B96BA"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6"/>
        </w:rPr>
      </w:pPr>
    </w:p>
    <w:p w14:paraId="11220B81" w14:textId="63F6EFB2" w:rsidR="005410FD" w:rsidRPr="00CA576C" w:rsidRDefault="005410FD" w:rsidP="005410FD">
      <w:pPr>
        <w:shd w:val="clear" w:color="auto" w:fill="FFFFFF"/>
        <w:spacing w:after="0" w:line="240" w:lineRule="auto"/>
        <w:rPr>
          <w:rFonts w:asciiTheme="minorHAnsi" w:eastAsia="Times New Roman" w:hAnsiTheme="minorHAnsi" w:cstheme="minorHAnsi"/>
          <w:color w:val="auto"/>
          <w:sz w:val="26"/>
        </w:rPr>
      </w:pPr>
      <w:r w:rsidRPr="00CA576C">
        <w:rPr>
          <w:rFonts w:asciiTheme="minorHAnsi" w:eastAsia="Times New Roman" w:hAnsiTheme="minorHAnsi" w:cstheme="minorHAnsi"/>
          <w:color w:val="auto"/>
          <w:sz w:val="26"/>
        </w:rPr>
        <w:t>Login: Admin</w:t>
      </w:r>
    </w:p>
    <w:p w14:paraId="13565DB4" w14:textId="61B5D50D" w:rsidR="005410FD" w:rsidRPr="00CA576C" w:rsidRDefault="005410FD" w:rsidP="005410FD">
      <w:pPr>
        <w:shd w:val="clear" w:color="auto" w:fill="FFFFFF"/>
        <w:spacing w:after="0" w:line="240" w:lineRule="auto"/>
        <w:rPr>
          <w:rFonts w:asciiTheme="minorHAnsi" w:eastAsia="Times New Roman" w:hAnsiTheme="minorHAnsi" w:cstheme="minorHAnsi"/>
          <w:color w:val="auto"/>
          <w:sz w:val="26"/>
        </w:rPr>
      </w:pPr>
      <w:r w:rsidRPr="00CA576C">
        <w:rPr>
          <w:rFonts w:asciiTheme="minorHAnsi" w:eastAsia="Times New Roman" w:hAnsiTheme="minorHAnsi" w:cstheme="minorHAnsi"/>
          <w:color w:val="auto"/>
          <w:sz w:val="26"/>
        </w:rPr>
        <w:t xml:space="preserve">Default password: </w:t>
      </w:r>
      <w:bookmarkStart w:id="2" w:name="_GoBack"/>
      <w:bookmarkEnd w:id="2"/>
    </w:p>
    <w:p w14:paraId="2948E0B9"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6"/>
        </w:rPr>
      </w:pPr>
    </w:p>
    <w:p w14:paraId="275E73AA"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Network (our system users)</w:t>
      </w:r>
    </w:p>
    <w:p w14:paraId="6D88174C" w14:textId="15573E46"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4EFCBC99" w14:textId="2974747A"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Similar to admin users</w:t>
      </w:r>
    </w:p>
    <w:p w14:paraId="18F2B6F2"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326130F7"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b/>
          <w:color w:val="auto"/>
          <w:sz w:val="28"/>
          <w:szCs w:val="24"/>
        </w:rPr>
        <w:t>User Access with Permissions</w:t>
      </w:r>
      <w:r w:rsidRPr="00CA576C">
        <w:rPr>
          <w:rFonts w:asciiTheme="minorHAnsi" w:eastAsia="Times New Roman" w:hAnsiTheme="minorHAnsi" w:cstheme="minorHAnsi"/>
          <w:color w:val="auto"/>
          <w:sz w:val="28"/>
          <w:szCs w:val="24"/>
        </w:rPr>
        <w:t xml:space="preserve"> </w:t>
      </w:r>
    </w:p>
    <w:p w14:paraId="55A03F68"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7FAD6426"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Manage user's access by defining which permissions the users have.</w:t>
      </w:r>
    </w:p>
    <w:p w14:paraId="39E8112C"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When a user is being added it should be assigned to one of the Roles. We will have default Roles built in in the system. It will be Administrator, Account Manager, Affiliate Manager, Buyer Manager and Accounting, Compliance. Additional Roles can be created.</w:t>
      </w:r>
    </w:p>
    <w:p w14:paraId="16E79922"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The roles and its permission’s document will be created additionally.</w:t>
      </w:r>
    </w:p>
    <w:p w14:paraId="1873EDEB"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27B1575"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b/>
          <w:color w:val="auto"/>
          <w:sz w:val="28"/>
          <w:szCs w:val="24"/>
        </w:rPr>
        <w:t>More admins</w:t>
      </w:r>
      <w:r w:rsidRPr="00CA576C">
        <w:rPr>
          <w:rFonts w:asciiTheme="minorHAnsi" w:eastAsia="Times New Roman" w:hAnsiTheme="minorHAnsi" w:cstheme="minorHAnsi"/>
          <w:color w:val="auto"/>
          <w:sz w:val="28"/>
          <w:szCs w:val="24"/>
        </w:rPr>
        <w:t xml:space="preserve"> - Admin can create additional Admins and all other types of users.</w:t>
      </w:r>
    </w:p>
    <w:p w14:paraId="36F2EF1D"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20CBFB90"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b/>
          <w:color w:val="auto"/>
          <w:sz w:val="28"/>
          <w:szCs w:val="24"/>
        </w:rPr>
        <w:t>Supervisors</w:t>
      </w:r>
      <w:r w:rsidRPr="00CA576C">
        <w:rPr>
          <w:rFonts w:asciiTheme="minorHAnsi" w:eastAsia="Times New Roman" w:hAnsiTheme="minorHAnsi" w:cstheme="minorHAnsi"/>
          <w:color w:val="auto"/>
          <w:sz w:val="28"/>
          <w:szCs w:val="24"/>
        </w:rPr>
        <w:t xml:space="preserve"> </w:t>
      </w:r>
    </w:p>
    <w:p w14:paraId="4C7E767D" w14:textId="77777777" w:rsidR="005410FD" w:rsidRPr="00CA576C" w:rsidRDefault="005410FD" w:rsidP="005410FD">
      <w:pPr>
        <w:pStyle w:val="ListParagraph"/>
        <w:widowControl/>
        <w:numPr>
          <w:ilvl w:val="0"/>
          <w:numId w:val="7"/>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 xml:space="preserve">Has access to both buyers and affiliates but with less access then admin. Can create campaigns, b-channels, a-channels, see lead and lead 2 (XML responses), be able to </w:t>
      </w:r>
      <w:r w:rsidRPr="00CA576C">
        <w:rPr>
          <w:rFonts w:asciiTheme="minorHAnsi" w:eastAsia="Times New Roman" w:hAnsiTheme="minorHAnsi" w:cstheme="minorHAnsi"/>
          <w:color w:val="auto"/>
          <w:sz w:val="28"/>
          <w:szCs w:val="24"/>
        </w:rPr>
        <w:lastRenderedPageBreak/>
        <w:t xml:space="preserve">credit leads, be able to create buyer managers, affiliate managers (not able to create accounting login, not able to adjust invoices). </w:t>
      </w:r>
    </w:p>
    <w:p w14:paraId="2A947593" w14:textId="77777777" w:rsidR="005410FD" w:rsidRPr="00CA576C" w:rsidRDefault="005410FD" w:rsidP="005410FD">
      <w:pPr>
        <w:pStyle w:val="ListParagraph"/>
        <w:widowControl/>
        <w:numPr>
          <w:ilvl w:val="0"/>
          <w:numId w:val="7"/>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Able to create affiliate manager and buyer manager (account managers)</w:t>
      </w:r>
    </w:p>
    <w:p w14:paraId="1C6F4BEA"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74C01CBB"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Buyer Manager</w:t>
      </w:r>
    </w:p>
    <w:p w14:paraId="091B3224" w14:textId="77777777" w:rsidR="005410FD" w:rsidRPr="00CA576C" w:rsidRDefault="005410FD" w:rsidP="005410FD">
      <w:pPr>
        <w:pStyle w:val="ListParagraph"/>
        <w:widowControl/>
        <w:numPr>
          <w:ilvl w:val="0"/>
          <w:numId w:val="8"/>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Create New Buyer and Buyer Channels</w:t>
      </w:r>
    </w:p>
    <w:p w14:paraId="735F3A75" w14:textId="77777777" w:rsidR="005410FD" w:rsidRPr="00CA576C" w:rsidRDefault="005410FD" w:rsidP="005410FD">
      <w:pPr>
        <w:pStyle w:val="ListParagraph"/>
        <w:widowControl/>
        <w:numPr>
          <w:ilvl w:val="0"/>
          <w:numId w:val="8"/>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 xml:space="preserve">See leads (not able to credit leads) </w:t>
      </w:r>
    </w:p>
    <w:p w14:paraId="2752A13A" w14:textId="77777777" w:rsidR="005410FD" w:rsidRPr="00CA576C" w:rsidRDefault="005410FD" w:rsidP="005410FD">
      <w:pPr>
        <w:pStyle w:val="ListParagraph"/>
        <w:widowControl/>
        <w:numPr>
          <w:ilvl w:val="0"/>
          <w:numId w:val="8"/>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 xml:space="preserve">See lead sale price </w:t>
      </w:r>
    </w:p>
    <w:p w14:paraId="27FFF853" w14:textId="77777777" w:rsidR="005410FD" w:rsidRPr="00CA576C" w:rsidRDefault="005410FD" w:rsidP="005410FD">
      <w:pPr>
        <w:pStyle w:val="ListParagraph"/>
        <w:widowControl/>
        <w:numPr>
          <w:ilvl w:val="0"/>
          <w:numId w:val="8"/>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See all buyer reports for buyers assigned to that buyer manager</w:t>
      </w:r>
    </w:p>
    <w:p w14:paraId="21E66238" w14:textId="77777777" w:rsidR="005410FD" w:rsidRPr="00CA576C" w:rsidRDefault="005410FD" w:rsidP="005410FD">
      <w:pPr>
        <w:pStyle w:val="ListParagraph"/>
        <w:widowControl/>
        <w:numPr>
          <w:ilvl w:val="0"/>
          <w:numId w:val="8"/>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Be able to pause Buyer Channels</w:t>
      </w:r>
    </w:p>
    <w:p w14:paraId="1E52BE8F"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676540F9"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327A862C"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Affiliate Manager</w:t>
      </w:r>
    </w:p>
    <w:p w14:paraId="217A072D" w14:textId="77777777" w:rsidR="005410FD" w:rsidRPr="00CA576C" w:rsidRDefault="005410FD" w:rsidP="005410FD">
      <w:pPr>
        <w:pStyle w:val="ListParagraph"/>
        <w:widowControl/>
        <w:numPr>
          <w:ilvl w:val="0"/>
          <w:numId w:val="9"/>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Create/register new affiliate and Affiliate Channel</w:t>
      </w:r>
    </w:p>
    <w:p w14:paraId="6171FDDF" w14:textId="77777777" w:rsidR="005410FD" w:rsidRPr="00CA576C" w:rsidRDefault="005410FD" w:rsidP="005410FD">
      <w:pPr>
        <w:pStyle w:val="ListParagraph"/>
        <w:widowControl/>
        <w:numPr>
          <w:ilvl w:val="0"/>
          <w:numId w:val="9"/>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see leads (not able to credit leads)</w:t>
      </w:r>
    </w:p>
    <w:p w14:paraId="6D253A83" w14:textId="77777777" w:rsidR="005410FD" w:rsidRPr="00CA576C" w:rsidRDefault="005410FD" w:rsidP="005410FD">
      <w:pPr>
        <w:pStyle w:val="ListParagraph"/>
        <w:widowControl/>
        <w:numPr>
          <w:ilvl w:val="0"/>
          <w:numId w:val="9"/>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See affiliate earning for the lead (not the lead sale price), not able to see buyer name or Buyer Channel name</w:t>
      </w:r>
    </w:p>
    <w:p w14:paraId="4842A003" w14:textId="77777777" w:rsidR="005410FD" w:rsidRPr="00CA576C" w:rsidRDefault="005410FD" w:rsidP="005410FD">
      <w:pPr>
        <w:pStyle w:val="ListParagraph"/>
        <w:widowControl/>
        <w:numPr>
          <w:ilvl w:val="0"/>
          <w:numId w:val="9"/>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See all affiliates assigned to that affiliate manager, and related reports</w:t>
      </w:r>
    </w:p>
    <w:p w14:paraId="3F0166A3"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3CB42FF"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b/>
          <w:color w:val="auto"/>
          <w:sz w:val="28"/>
          <w:szCs w:val="24"/>
        </w:rPr>
        <w:t>Note</w:t>
      </w:r>
      <w:r w:rsidRPr="00CA576C">
        <w:rPr>
          <w:rFonts w:asciiTheme="minorHAnsi" w:eastAsia="Times New Roman" w:hAnsiTheme="minorHAnsi" w:cstheme="minorHAnsi"/>
          <w:color w:val="auto"/>
          <w:sz w:val="28"/>
          <w:szCs w:val="24"/>
        </w:rPr>
        <w:t>: The same user can be Buyer Manager and Affiliate Manager at the same time</w:t>
      </w:r>
    </w:p>
    <w:p w14:paraId="17D60AEE"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096DFB38"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5B4B5401"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Accounting</w:t>
      </w:r>
    </w:p>
    <w:p w14:paraId="73E2A132"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584EFE83" w14:textId="77777777" w:rsidR="005410FD" w:rsidRPr="00CA576C" w:rsidRDefault="005410FD" w:rsidP="005410FD">
      <w:pPr>
        <w:pStyle w:val="ListParagraph"/>
        <w:widowControl/>
        <w:numPr>
          <w:ilvl w:val="0"/>
          <w:numId w:val="10"/>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Accounting Role is created by Admin only</w:t>
      </w:r>
    </w:p>
    <w:p w14:paraId="6986D176" w14:textId="77777777" w:rsidR="005410FD" w:rsidRPr="00CA576C" w:rsidRDefault="005410FD" w:rsidP="005410FD">
      <w:pPr>
        <w:pStyle w:val="ListParagraph"/>
        <w:widowControl/>
        <w:numPr>
          <w:ilvl w:val="0"/>
          <w:numId w:val="10"/>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 xml:space="preserve">Access to invoicing and payments </w:t>
      </w:r>
    </w:p>
    <w:p w14:paraId="741E8EF4" w14:textId="77777777" w:rsidR="005410FD" w:rsidRPr="00CA576C" w:rsidRDefault="005410FD" w:rsidP="005410FD">
      <w:pPr>
        <w:pStyle w:val="ListParagraph"/>
        <w:widowControl/>
        <w:numPr>
          <w:ilvl w:val="0"/>
          <w:numId w:val="10"/>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Have access to both affiliate and buyer reports</w:t>
      </w:r>
    </w:p>
    <w:p w14:paraId="535F26D8" w14:textId="77777777" w:rsidR="005410FD" w:rsidRPr="00CA576C" w:rsidRDefault="005410FD" w:rsidP="005410FD">
      <w:pPr>
        <w:pStyle w:val="ListParagraph"/>
        <w:widowControl/>
        <w:numPr>
          <w:ilvl w:val="0"/>
          <w:numId w:val="10"/>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Does NOT see leads, does not have the ability to credit leads</w:t>
      </w:r>
    </w:p>
    <w:p w14:paraId="0461FE38"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3E626457"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Compliance</w:t>
      </w:r>
    </w:p>
    <w:p w14:paraId="5FB027B5"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03F03D40"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Access to affiliate and buyer accounts (not Affiliate Channels or Buyer Channels) to view company information only.</w:t>
      </w:r>
    </w:p>
    <w:p w14:paraId="326A6258"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64B963F"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Customization and clone</w:t>
      </w:r>
    </w:p>
    <w:p w14:paraId="0CCFC548"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19D01F32"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Any access level can be customized and additional network user custom access role can be created in the system with ability to clone and customize</w:t>
      </w:r>
    </w:p>
    <w:p w14:paraId="604971F1"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772D5B93"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4B4035C5" w14:textId="77777777" w:rsidR="0020354A" w:rsidRPr="00CA576C" w:rsidRDefault="005410FD" w:rsidP="0020354A">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lastRenderedPageBreak/>
        <w:t xml:space="preserve"> Automated Verification by email </w:t>
      </w:r>
    </w:p>
    <w:p w14:paraId="4E5E8256" w14:textId="77777777" w:rsidR="0020354A" w:rsidRPr="00CA576C" w:rsidRDefault="0020354A" w:rsidP="0020354A">
      <w:pPr>
        <w:shd w:val="clear" w:color="auto" w:fill="FFFFFF"/>
        <w:spacing w:after="0" w:line="240" w:lineRule="auto"/>
        <w:rPr>
          <w:rFonts w:asciiTheme="minorHAnsi" w:eastAsia="Times New Roman" w:hAnsiTheme="minorHAnsi" w:cstheme="minorHAnsi"/>
          <w:b/>
          <w:color w:val="auto"/>
          <w:sz w:val="28"/>
          <w:szCs w:val="24"/>
        </w:rPr>
      </w:pPr>
    </w:p>
    <w:p w14:paraId="1E626218" w14:textId="795BB5E8" w:rsidR="005410FD" w:rsidRPr="00CA576C" w:rsidRDefault="005410FD" w:rsidP="0020354A">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 xml:space="preserve">During login enable users to have to verify their account and it will be automatically approved. Verification scenario can be configured in system settings.  </w:t>
      </w:r>
    </w:p>
    <w:p w14:paraId="3F59F6E7" w14:textId="77777777" w:rsidR="005410FD" w:rsidRPr="00CA576C" w:rsidRDefault="005410FD" w:rsidP="005410FD">
      <w:pPr>
        <w:pStyle w:val="ListParagraph"/>
        <w:widowControl/>
        <w:numPr>
          <w:ilvl w:val="0"/>
          <w:numId w:val="11"/>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 xml:space="preserve">Verification is required when user is trying to login from different IP (there can be whitelisting for specific users IP range), device and browser. </w:t>
      </w:r>
    </w:p>
    <w:p w14:paraId="0DB08593"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48011F5C" w14:textId="1ABAFD3A"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Users Monitoring</w:t>
      </w:r>
    </w:p>
    <w:p w14:paraId="6E1CE6C8"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65CE891B" w14:textId="77777777" w:rsidR="005410FD" w:rsidRPr="00CA576C" w:rsidRDefault="005410FD" w:rsidP="005410FD">
      <w:pPr>
        <w:pStyle w:val="ListParagraph"/>
        <w:widowControl/>
        <w:numPr>
          <w:ilvl w:val="0"/>
          <w:numId w:val="12"/>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Analyze User login by the IP, device and browser – Track and analyze user’s logins by their IP, device and browser.</w:t>
      </w:r>
    </w:p>
    <w:p w14:paraId="3F6EB3CA" w14:textId="77777777" w:rsidR="005410FD" w:rsidRPr="00CA576C" w:rsidRDefault="005410FD" w:rsidP="005410FD">
      <w:pPr>
        <w:pStyle w:val="ListParagraph"/>
        <w:widowControl/>
        <w:numPr>
          <w:ilvl w:val="0"/>
          <w:numId w:val="12"/>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Block and Disable Affiliates and Buyers at any time</w:t>
      </w:r>
    </w:p>
    <w:p w14:paraId="14F42434"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751D8DDE"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09D87995" w14:textId="77777777" w:rsidR="005410FD" w:rsidRPr="00CA576C" w:rsidRDefault="005410FD" w:rsidP="005410FD">
      <w:pPr>
        <w:pStyle w:val="ListParagraph"/>
        <w:widowControl/>
        <w:numPr>
          <w:ilvl w:val="0"/>
          <w:numId w:val="12"/>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Instantly Disable User Accounts – Network admins/managers can instantly disable any network, buyer or affiliate user account.</w:t>
      </w:r>
    </w:p>
    <w:p w14:paraId="50BD0D63" w14:textId="77777777" w:rsidR="005410FD" w:rsidRPr="00CA576C" w:rsidRDefault="005410FD" w:rsidP="005410FD">
      <w:pPr>
        <w:pStyle w:val="ListParagraph"/>
        <w:widowControl/>
        <w:numPr>
          <w:ilvl w:val="0"/>
          <w:numId w:val="12"/>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Campaign Monitoring Thresholds and Alerts – Get alerted if Affiliates or Buyers update their account information.</w:t>
      </w:r>
    </w:p>
    <w:p w14:paraId="7FB77B02"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CF6F915"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69BE701F"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Notifications and email</w:t>
      </w:r>
    </w:p>
    <w:p w14:paraId="49E038C4"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39EE996F"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To have a tool for sending a notification to all users or to group of users.</w:t>
      </w:r>
    </w:p>
    <w:p w14:paraId="11811630"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 xml:space="preserve">To have a tool (email and/or notification) to send to network users our alerts to groups of users or specific users about offer updates, company news, etc.  </w:t>
      </w:r>
    </w:p>
    <w:p w14:paraId="203CE144"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5A9ABF86"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r w:rsidRPr="00CA576C">
        <w:rPr>
          <w:rFonts w:asciiTheme="minorHAnsi" w:eastAsia="Times New Roman" w:hAnsiTheme="minorHAnsi" w:cstheme="minorHAnsi"/>
          <w:b/>
          <w:color w:val="auto"/>
          <w:sz w:val="28"/>
          <w:szCs w:val="24"/>
        </w:rPr>
        <w:t>Username and password</w:t>
      </w:r>
    </w:p>
    <w:p w14:paraId="7DB25F01"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EF395B6" w14:textId="77777777" w:rsidR="005410FD" w:rsidRPr="00CA576C" w:rsidRDefault="005410FD" w:rsidP="005410FD">
      <w:pPr>
        <w:pStyle w:val="ListParagraph"/>
        <w:widowControl/>
        <w:numPr>
          <w:ilvl w:val="0"/>
          <w:numId w:val="13"/>
        </w:num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When user types the username and/or password wrong it should show something as the example below.</w:t>
      </w:r>
    </w:p>
    <w:p w14:paraId="21C333C5" w14:textId="77777777" w:rsidR="005410FD" w:rsidRPr="00CA576C" w:rsidRDefault="005410FD" w:rsidP="005410FD">
      <w:pPr>
        <w:spacing w:after="0" w:line="240" w:lineRule="auto"/>
        <w:rPr>
          <w:rFonts w:asciiTheme="minorHAnsi" w:eastAsia="Times New Roman" w:hAnsiTheme="minorHAnsi" w:cstheme="minorHAnsi"/>
          <w:b/>
          <w:bCs/>
          <w:color w:val="auto"/>
          <w:sz w:val="16"/>
          <w:szCs w:val="12"/>
          <w:shd w:val="clear" w:color="auto" w:fill="FFFFFF"/>
        </w:rPr>
      </w:pPr>
    </w:p>
    <w:p w14:paraId="58A5DF70" w14:textId="0B96467D" w:rsidR="005410FD" w:rsidRPr="00CA576C" w:rsidRDefault="0020354A" w:rsidP="005410FD">
      <w:pPr>
        <w:spacing w:after="0" w:line="240" w:lineRule="auto"/>
        <w:rPr>
          <w:rFonts w:asciiTheme="minorHAnsi" w:eastAsia="Times New Roman" w:hAnsiTheme="minorHAnsi" w:cstheme="minorHAnsi"/>
          <w:b/>
          <w:bCs/>
          <w:color w:val="auto"/>
          <w:sz w:val="28"/>
          <w:szCs w:val="24"/>
          <w:shd w:val="clear" w:color="auto" w:fill="FFFFFF"/>
        </w:rPr>
      </w:pPr>
      <w:r w:rsidRPr="00CA576C">
        <w:rPr>
          <w:rFonts w:asciiTheme="minorHAnsi" w:eastAsia="Times New Roman" w:hAnsiTheme="minorHAnsi" w:cstheme="minorHAnsi"/>
          <w:b/>
          <w:bCs/>
          <w:color w:val="auto"/>
          <w:sz w:val="28"/>
          <w:szCs w:val="24"/>
          <w:shd w:val="clear" w:color="auto" w:fill="FFFFFF"/>
        </w:rPr>
        <w:t>Password requirements</w:t>
      </w:r>
    </w:p>
    <w:p w14:paraId="6E79A17A" w14:textId="77777777" w:rsidR="005410FD" w:rsidRPr="00CA576C" w:rsidRDefault="005410FD" w:rsidP="005410FD">
      <w:pPr>
        <w:spacing w:after="0" w:line="240" w:lineRule="auto"/>
        <w:rPr>
          <w:rFonts w:asciiTheme="minorHAnsi" w:eastAsia="Times New Roman" w:hAnsiTheme="minorHAnsi" w:cstheme="minorHAnsi"/>
          <w:b/>
          <w:bCs/>
          <w:color w:val="auto"/>
          <w:sz w:val="28"/>
          <w:szCs w:val="24"/>
          <w:shd w:val="clear" w:color="auto" w:fill="FFFFFF"/>
        </w:rPr>
      </w:pPr>
    </w:p>
    <w:p w14:paraId="2C46E98B" w14:textId="77777777" w:rsidR="005410FD" w:rsidRPr="00CA576C" w:rsidRDefault="005410FD" w:rsidP="005410FD">
      <w:pPr>
        <w:autoSpaceDE w:val="0"/>
        <w:autoSpaceDN w:val="0"/>
        <w:adjustRightInd w:val="0"/>
        <w:spacing w:after="0" w:line="240" w:lineRule="auto"/>
        <w:rPr>
          <w:rFonts w:asciiTheme="minorHAnsi" w:hAnsiTheme="minorHAnsi" w:cstheme="minorHAnsi"/>
          <w:color w:val="auto"/>
          <w:sz w:val="28"/>
          <w:szCs w:val="24"/>
        </w:rPr>
      </w:pPr>
      <w:r w:rsidRPr="00CA576C">
        <w:rPr>
          <w:rFonts w:asciiTheme="minorHAnsi" w:hAnsiTheme="minorHAnsi" w:cstheme="minorHAnsi"/>
          <w:color w:val="auto"/>
          <w:sz w:val="28"/>
          <w:szCs w:val="24"/>
        </w:rPr>
        <w:t>Here are the requirements:</w:t>
      </w:r>
    </w:p>
    <w:p w14:paraId="377A5150" w14:textId="77777777" w:rsidR="005410FD" w:rsidRPr="00CA576C" w:rsidRDefault="005410FD" w:rsidP="005410FD">
      <w:pPr>
        <w:pStyle w:val="ListParagraph"/>
        <w:numPr>
          <w:ilvl w:val="0"/>
          <w:numId w:val="14"/>
        </w:numPr>
        <w:autoSpaceDE w:val="0"/>
        <w:autoSpaceDN w:val="0"/>
        <w:adjustRightInd w:val="0"/>
        <w:spacing w:after="0" w:line="240" w:lineRule="auto"/>
        <w:rPr>
          <w:rFonts w:asciiTheme="minorHAnsi" w:hAnsiTheme="minorHAnsi" w:cstheme="minorHAnsi"/>
          <w:color w:val="auto"/>
          <w:sz w:val="28"/>
          <w:szCs w:val="24"/>
        </w:rPr>
      </w:pPr>
      <w:r w:rsidRPr="00CA576C">
        <w:rPr>
          <w:rFonts w:asciiTheme="minorHAnsi" w:hAnsiTheme="minorHAnsi" w:cstheme="minorHAnsi"/>
          <w:color w:val="auto"/>
          <w:sz w:val="28"/>
          <w:szCs w:val="24"/>
        </w:rPr>
        <w:t>It must be 8 to 16 characters.</w:t>
      </w:r>
    </w:p>
    <w:p w14:paraId="6A8E3F67" w14:textId="73A8DC03" w:rsidR="005410FD" w:rsidRPr="00CA576C" w:rsidRDefault="005410FD" w:rsidP="005410FD">
      <w:pPr>
        <w:pStyle w:val="ListParagraph"/>
        <w:numPr>
          <w:ilvl w:val="0"/>
          <w:numId w:val="14"/>
        </w:numPr>
        <w:autoSpaceDE w:val="0"/>
        <w:autoSpaceDN w:val="0"/>
        <w:adjustRightInd w:val="0"/>
        <w:spacing w:after="0" w:line="240" w:lineRule="auto"/>
        <w:rPr>
          <w:rFonts w:asciiTheme="minorHAnsi" w:hAnsiTheme="minorHAnsi" w:cstheme="minorHAnsi"/>
          <w:color w:val="auto"/>
          <w:sz w:val="28"/>
          <w:szCs w:val="24"/>
        </w:rPr>
      </w:pPr>
      <w:r w:rsidRPr="00CA576C">
        <w:rPr>
          <w:rFonts w:asciiTheme="minorHAnsi" w:hAnsiTheme="minorHAnsi" w:cstheme="minorHAnsi"/>
          <w:color w:val="auto"/>
          <w:sz w:val="28"/>
          <w:szCs w:val="24"/>
        </w:rPr>
        <w:t xml:space="preserve">A combination of </w:t>
      </w:r>
      <w:r w:rsidR="0020354A" w:rsidRPr="00CA576C">
        <w:rPr>
          <w:rFonts w:asciiTheme="minorHAnsi" w:hAnsiTheme="minorHAnsi" w:cstheme="minorHAnsi"/>
          <w:color w:val="auto"/>
          <w:sz w:val="28"/>
          <w:szCs w:val="24"/>
        </w:rPr>
        <w:t>upper- and lower-case</w:t>
      </w:r>
      <w:r w:rsidRPr="00CA576C">
        <w:rPr>
          <w:rFonts w:asciiTheme="minorHAnsi" w:hAnsiTheme="minorHAnsi" w:cstheme="minorHAnsi"/>
          <w:color w:val="auto"/>
          <w:sz w:val="28"/>
          <w:szCs w:val="24"/>
        </w:rPr>
        <w:t xml:space="preserve"> letters.</w:t>
      </w:r>
    </w:p>
    <w:p w14:paraId="6E234E59" w14:textId="77777777" w:rsidR="005410FD" w:rsidRPr="00CA576C" w:rsidRDefault="005410FD" w:rsidP="005410FD">
      <w:pPr>
        <w:pStyle w:val="ListParagraph"/>
        <w:numPr>
          <w:ilvl w:val="0"/>
          <w:numId w:val="14"/>
        </w:numPr>
        <w:autoSpaceDE w:val="0"/>
        <w:autoSpaceDN w:val="0"/>
        <w:adjustRightInd w:val="0"/>
        <w:spacing w:after="0" w:line="240" w:lineRule="auto"/>
        <w:rPr>
          <w:rFonts w:asciiTheme="minorHAnsi" w:hAnsiTheme="minorHAnsi" w:cstheme="minorHAnsi"/>
          <w:color w:val="auto"/>
          <w:sz w:val="28"/>
          <w:szCs w:val="24"/>
        </w:rPr>
      </w:pPr>
      <w:r w:rsidRPr="00CA576C">
        <w:rPr>
          <w:rFonts w:asciiTheme="minorHAnsi" w:hAnsiTheme="minorHAnsi" w:cstheme="minorHAnsi"/>
          <w:color w:val="auto"/>
          <w:sz w:val="28"/>
          <w:szCs w:val="24"/>
        </w:rPr>
        <w:t>At least one number or symbol, no spaces.</w:t>
      </w:r>
    </w:p>
    <w:p w14:paraId="5B8196CE" w14:textId="77777777" w:rsidR="005410FD" w:rsidRPr="00CA576C" w:rsidRDefault="005410FD" w:rsidP="005410FD">
      <w:pPr>
        <w:autoSpaceDE w:val="0"/>
        <w:autoSpaceDN w:val="0"/>
        <w:adjustRightInd w:val="0"/>
        <w:spacing w:after="0" w:line="240" w:lineRule="auto"/>
        <w:rPr>
          <w:rFonts w:asciiTheme="minorHAnsi" w:hAnsiTheme="minorHAnsi" w:cstheme="minorHAnsi"/>
          <w:color w:val="auto"/>
          <w:sz w:val="28"/>
          <w:szCs w:val="24"/>
        </w:rPr>
      </w:pPr>
    </w:p>
    <w:p w14:paraId="15833B06" w14:textId="77777777" w:rsidR="005410FD" w:rsidRPr="00CA576C" w:rsidRDefault="005410FD" w:rsidP="005410FD">
      <w:pPr>
        <w:pStyle w:val="ListParagraph"/>
        <w:numPr>
          <w:ilvl w:val="0"/>
          <w:numId w:val="14"/>
        </w:numPr>
        <w:autoSpaceDE w:val="0"/>
        <w:autoSpaceDN w:val="0"/>
        <w:adjustRightInd w:val="0"/>
        <w:spacing w:after="0" w:line="240" w:lineRule="auto"/>
        <w:rPr>
          <w:rFonts w:asciiTheme="minorHAnsi" w:hAnsiTheme="minorHAnsi" w:cstheme="minorHAnsi"/>
          <w:color w:val="auto"/>
          <w:sz w:val="28"/>
          <w:szCs w:val="24"/>
        </w:rPr>
      </w:pPr>
      <w:r w:rsidRPr="00CA576C">
        <w:rPr>
          <w:rFonts w:asciiTheme="minorHAnsi" w:hAnsiTheme="minorHAnsi" w:cstheme="minorHAnsi"/>
          <w:color w:val="auto"/>
          <w:sz w:val="28"/>
          <w:szCs w:val="24"/>
        </w:rPr>
        <w:t xml:space="preserve">While changing the password it shouldn’t allow to use the old password as a new password. It must show a message that the password can't be changed because no changes have been made. </w:t>
      </w:r>
    </w:p>
    <w:p w14:paraId="667C1504" w14:textId="77777777" w:rsidR="005410FD" w:rsidRPr="00CA576C" w:rsidRDefault="005410FD" w:rsidP="005410FD">
      <w:pPr>
        <w:pStyle w:val="ListParagraph"/>
        <w:numPr>
          <w:ilvl w:val="0"/>
          <w:numId w:val="14"/>
        </w:numPr>
        <w:autoSpaceDE w:val="0"/>
        <w:autoSpaceDN w:val="0"/>
        <w:adjustRightInd w:val="0"/>
        <w:spacing w:after="0" w:line="240" w:lineRule="auto"/>
        <w:rPr>
          <w:rFonts w:asciiTheme="minorHAnsi" w:hAnsiTheme="minorHAnsi" w:cstheme="minorHAnsi"/>
          <w:color w:val="auto"/>
          <w:sz w:val="28"/>
          <w:szCs w:val="24"/>
        </w:rPr>
      </w:pPr>
      <w:r w:rsidRPr="00CA576C">
        <w:rPr>
          <w:rFonts w:asciiTheme="minorHAnsi" w:hAnsiTheme="minorHAnsi" w:cstheme="minorHAnsi"/>
          <w:color w:val="auto"/>
          <w:sz w:val="28"/>
          <w:szCs w:val="24"/>
        </w:rPr>
        <w:lastRenderedPageBreak/>
        <w:t>It should never allow the use of last 5 passwords.</w:t>
      </w:r>
    </w:p>
    <w:p w14:paraId="413F315D" w14:textId="77777777" w:rsidR="005410FD" w:rsidRPr="00CA576C" w:rsidRDefault="005410FD" w:rsidP="005410FD">
      <w:pPr>
        <w:pStyle w:val="ListParagraph"/>
        <w:numPr>
          <w:ilvl w:val="0"/>
          <w:numId w:val="17"/>
        </w:numPr>
        <w:autoSpaceDE w:val="0"/>
        <w:autoSpaceDN w:val="0"/>
        <w:adjustRightInd w:val="0"/>
        <w:spacing w:after="0" w:line="240" w:lineRule="auto"/>
        <w:rPr>
          <w:rFonts w:asciiTheme="minorHAnsi" w:hAnsiTheme="minorHAnsi" w:cstheme="minorHAnsi"/>
          <w:color w:val="auto"/>
          <w:sz w:val="28"/>
          <w:szCs w:val="24"/>
        </w:rPr>
      </w:pPr>
      <w:r w:rsidRPr="00CA576C">
        <w:rPr>
          <w:rFonts w:asciiTheme="minorHAnsi" w:hAnsiTheme="minorHAnsi" w:cstheme="minorHAnsi"/>
          <w:color w:val="auto"/>
          <w:sz w:val="28"/>
          <w:szCs w:val="24"/>
        </w:rPr>
        <w:t>When there is something wrong in Password Change process, it must show a message with exact reason, for example - the current password doesn't match, or, the new password is invalid (and show the requirements next to that filed or bellow that field for example). If any filed is left empty it should make that field red color and show a message in red below.</w:t>
      </w:r>
    </w:p>
    <w:p w14:paraId="70B51A4E" w14:textId="543CC276" w:rsidR="005410FD" w:rsidRPr="00CA576C" w:rsidRDefault="005410FD" w:rsidP="00CA576C">
      <w:pPr>
        <w:pStyle w:val="ListParagraph"/>
        <w:numPr>
          <w:ilvl w:val="0"/>
          <w:numId w:val="17"/>
        </w:numPr>
        <w:autoSpaceDE w:val="0"/>
        <w:autoSpaceDN w:val="0"/>
        <w:adjustRightInd w:val="0"/>
        <w:spacing w:after="0" w:line="240" w:lineRule="auto"/>
        <w:rPr>
          <w:rFonts w:asciiTheme="minorHAnsi" w:hAnsiTheme="minorHAnsi" w:cstheme="minorHAnsi"/>
          <w:color w:val="auto"/>
          <w:sz w:val="28"/>
          <w:szCs w:val="24"/>
        </w:rPr>
      </w:pPr>
      <w:r w:rsidRPr="00CA576C">
        <w:rPr>
          <w:rFonts w:asciiTheme="minorHAnsi" w:hAnsiTheme="minorHAnsi" w:cstheme="minorHAnsi"/>
          <w:color w:val="auto"/>
          <w:sz w:val="28"/>
          <w:szCs w:val="24"/>
        </w:rPr>
        <w:t xml:space="preserve">When the password is changed the user should get an email with a message that tells the password has been changed, and in case if the password change hasn’t been done by the </w:t>
      </w:r>
      <w:r w:rsidR="0020354A" w:rsidRPr="00CA576C">
        <w:rPr>
          <w:rFonts w:asciiTheme="minorHAnsi" w:hAnsiTheme="minorHAnsi" w:cstheme="minorHAnsi"/>
          <w:color w:val="auto"/>
          <w:sz w:val="28"/>
          <w:szCs w:val="24"/>
        </w:rPr>
        <w:t>user,</w:t>
      </w:r>
      <w:r w:rsidRPr="00CA576C">
        <w:rPr>
          <w:rFonts w:asciiTheme="minorHAnsi" w:hAnsiTheme="minorHAnsi" w:cstheme="minorHAnsi"/>
          <w:color w:val="auto"/>
          <w:sz w:val="28"/>
          <w:szCs w:val="24"/>
        </w:rPr>
        <w:t xml:space="preserve"> he/she should take an action and contact to the administrator.</w:t>
      </w:r>
    </w:p>
    <w:p w14:paraId="6EBF11FA"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3219689" w14:textId="77777777" w:rsidR="005410FD" w:rsidRPr="00CA576C" w:rsidRDefault="005410FD" w:rsidP="005410FD">
      <w:pPr>
        <w:autoSpaceDE w:val="0"/>
        <w:autoSpaceDN w:val="0"/>
        <w:adjustRightInd w:val="0"/>
        <w:spacing w:after="0" w:line="240" w:lineRule="auto"/>
        <w:rPr>
          <w:rFonts w:asciiTheme="minorHAnsi" w:hAnsiTheme="minorHAnsi" w:cstheme="minorHAnsi"/>
          <w:color w:val="auto"/>
          <w:sz w:val="28"/>
          <w:szCs w:val="24"/>
        </w:rPr>
      </w:pPr>
    </w:p>
    <w:p w14:paraId="2A98E335" w14:textId="77777777" w:rsidR="005410FD" w:rsidRPr="00CA576C" w:rsidRDefault="005410FD" w:rsidP="005410FD">
      <w:pPr>
        <w:autoSpaceDE w:val="0"/>
        <w:autoSpaceDN w:val="0"/>
        <w:adjustRightInd w:val="0"/>
        <w:spacing w:after="0" w:line="240" w:lineRule="auto"/>
        <w:rPr>
          <w:rFonts w:asciiTheme="minorHAnsi" w:hAnsiTheme="minorHAnsi" w:cstheme="minorHAnsi"/>
          <w:color w:val="auto"/>
          <w:sz w:val="28"/>
          <w:szCs w:val="24"/>
        </w:rPr>
      </w:pPr>
    </w:p>
    <w:p w14:paraId="46512F23"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38A251C"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55BE8361"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08C302C6"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C4E13F0"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1A5FA5E6"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r w:rsidRPr="00CA576C">
        <w:rPr>
          <w:rFonts w:asciiTheme="minorHAnsi" w:eastAsia="Times New Roman" w:hAnsiTheme="minorHAnsi" w:cstheme="minorHAnsi"/>
          <w:color w:val="auto"/>
          <w:sz w:val="28"/>
          <w:szCs w:val="24"/>
        </w:rPr>
        <w:tab/>
      </w:r>
      <w:r w:rsidRPr="00CA576C">
        <w:rPr>
          <w:rFonts w:asciiTheme="minorHAnsi" w:eastAsia="Times New Roman" w:hAnsiTheme="minorHAnsi" w:cstheme="minorHAnsi"/>
          <w:color w:val="auto"/>
          <w:sz w:val="28"/>
          <w:szCs w:val="24"/>
        </w:rPr>
        <w:tab/>
      </w:r>
      <w:r w:rsidRPr="00CA576C">
        <w:rPr>
          <w:rFonts w:asciiTheme="minorHAnsi" w:eastAsia="Times New Roman" w:hAnsiTheme="minorHAnsi" w:cstheme="minorHAnsi"/>
          <w:color w:val="auto"/>
          <w:sz w:val="28"/>
          <w:szCs w:val="24"/>
        </w:rPr>
        <w:tab/>
      </w:r>
    </w:p>
    <w:p w14:paraId="626C1583"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67821BD4"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05727AAC"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13D8C61E" w14:textId="77777777" w:rsidR="005410FD" w:rsidRPr="00CA576C" w:rsidRDefault="005410FD" w:rsidP="005410FD">
      <w:pPr>
        <w:shd w:val="clear" w:color="auto" w:fill="FFFFFF"/>
        <w:spacing w:after="0" w:line="240" w:lineRule="auto"/>
        <w:rPr>
          <w:rFonts w:asciiTheme="minorHAnsi" w:eastAsia="Times New Roman" w:hAnsiTheme="minorHAnsi" w:cstheme="minorHAnsi"/>
          <w:b/>
          <w:color w:val="auto"/>
          <w:sz w:val="28"/>
          <w:szCs w:val="24"/>
        </w:rPr>
      </w:pPr>
    </w:p>
    <w:p w14:paraId="7E35381F"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5AB70B8D"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3B42F7AA"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13240DA0" w14:textId="77777777" w:rsidR="005410FD" w:rsidRPr="00CA576C" w:rsidRDefault="005410FD" w:rsidP="005410FD">
      <w:pPr>
        <w:shd w:val="clear" w:color="auto" w:fill="FFFFFF"/>
        <w:spacing w:after="0" w:line="240" w:lineRule="auto"/>
        <w:rPr>
          <w:rFonts w:asciiTheme="minorHAnsi" w:eastAsia="Times New Roman" w:hAnsiTheme="minorHAnsi" w:cstheme="minorHAnsi"/>
          <w:color w:val="auto"/>
          <w:sz w:val="28"/>
          <w:szCs w:val="24"/>
        </w:rPr>
      </w:pPr>
    </w:p>
    <w:p w14:paraId="0DCFF171" w14:textId="77777777" w:rsidR="00477357" w:rsidRPr="00CA576C" w:rsidRDefault="00477357" w:rsidP="004E7E5E">
      <w:pPr>
        <w:spacing w:line="276" w:lineRule="auto"/>
        <w:rPr>
          <w:rFonts w:asciiTheme="minorHAnsi" w:hAnsiTheme="minorHAnsi" w:cstheme="minorHAnsi"/>
          <w:sz w:val="32"/>
          <w:szCs w:val="28"/>
        </w:rPr>
      </w:pPr>
    </w:p>
    <w:sectPr w:rsidR="00477357" w:rsidRPr="00CA576C" w:rsidSect="00CC39EA">
      <w:headerReference w:type="default" r:id="rId19"/>
      <w:pgSz w:w="12240" w:h="15840"/>
      <w:pgMar w:top="720" w:right="720" w:bottom="720" w:left="993"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607BE" w14:textId="77777777" w:rsidR="003F18D7" w:rsidRDefault="003F18D7">
      <w:pPr>
        <w:spacing w:after="0" w:line="240" w:lineRule="auto"/>
      </w:pPr>
      <w:r>
        <w:separator/>
      </w:r>
    </w:p>
  </w:endnote>
  <w:endnote w:type="continuationSeparator" w:id="0">
    <w:p w14:paraId="590214B0" w14:textId="77777777" w:rsidR="003F18D7" w:rsidRDefault="003F1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04FAD" w14:textId="77777777" w:rsidR="003F18D7" w:rsidRDefault="003F18D7">
      <w:pPr>
        <w:spacing w:after="0" w:line="240" w:lineRule="auto"/>
      </w:pPr>
      <w:r>
        <w:separator/>
      </w:r>
    </w:p>
  </w:footnote>
  <w:footnote w:type="continuationSeparator" w:id="0">
    <w:p w14:paraId="42AF9DC2" w14:textId="77777777" w:rsidR="003F18D7" w:rsidRDefault="003F1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EC64" w14:textId="6D1B6971" w:rsidR="003B1DAE" w:rsidRDefault="00E84A2D">
    <w:pPr>
      <w:tabs>
        <w:tab w:val="center" w:pos="4680"/>
        <w:tab w:val="right" w:pos="9360"/>
      </w:tabs>
      <w:spacing w:before="720" w:after="0" w:line="240" w:lineRule="auto"/>
    </w:pPr>
    <w:r>
      <w:rPr>
        <w:noProof/>
        <w:lang w:val="ru-RU" w:eastAsia="ru-RU"/>
      </w:rPr>
      <w:drawing>
        <wp:anchor distT="0" distB="0" distL="114300" distR="114300" simplePos="0" relativeHeight="251657216" behindDoc="0" locked="0" layoutInCell="0" hidden="0" allowOverlap="1" wp14:anchorId="2D69854A" wp14:editId="442B373B">
          <wp:simplePos x="0" y="0"/>
          <wp:positionH relativeFrom="margin">
            <wp:posOffset>-259715</wp:posOffset>
          </wp:positionH>
          <wp:positionV relativeFrom="paragraph">
            <wp:posOffset>-5715</wp:posOffset>
          </wp:positionV>
          <wp:extent cx="1131570" cy="445135"/>
          <wp:effectExtent l="0" t="0" r="0" b="0"/>
          <wp:wrapSquare wrapText="bothSides" distT="0" distB="0" distL="114300" distR="114300"/>
          <wp:docPr id="2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131570" cy="445135"/>
                  </a:xfrm>
                  <a:prstGeom prst="rect">
                    <a:avLst/>
                  </a:prstGeom>
                  <a:ln/>
                </pic:spPr>
              </pic:pic>
            </a:graphicData>
          </a:graphic>
        </wp:anchor>
      </w:drawing>
    </w:r>
    <w:r w:rsidR="00CC39EA">
      <w:rPr>
        <w:noProof/>
        <w:lang w:val="ru-RU" w:eastAsia="ru-RU"/>
      </w:rPr>
      <mc:AlternateContent>
        <mc:Choice Requires="wps">
          <w:drawing>
            <wp:anchor distT="0" distB="0" distL="114300" distR="114300" simplePos="0" relativeHeight="251659264" behindDoc="0" locked="0" layoutInCell="1" allowOverlap="1" wp14:anchorId="48F2B9FC" wp14:editId="22D5D370">
              <wp:simplePos x="0" y="0"/>
              <wp:positionH relativeFrom="column">
                <wp:posOffset>-259307</wp:posOffset>
              </wp:positionH>
              <wp:positionV relativeFrom="paragraph">
                <wp:posOffset>423081</wp:posOffset>
              </wp:positionV>
              <wp:extent cx="7362967" cy="45719"/>
              <wp:effectExtent l="0" t="0" r="9525" b="0"/>
              <wp:wrapNone/>
              <wp:docPr id="23" name="Rectangle 23"/>
              <wp:cNvGraphicFramePr/>
              <a:graphic xmlns:a="http://schemas.openxmlformats.org/drawingml/2006/main">
                <a:graphicData uri="http://schemas.microsoft.com/office/word/2010/wordprocessingShape">
                  <wps:wsp>
                    <wps:cNvSpPr/>
                    <wps:spPr>
                      <a:xfrm>
                        <a:off x="0" y="0"/>
                        <a:ext cx="7362967" cy="45719"/>
                      </a:xfrm>
                      <a:prstGeom prst="rect">
                        <a:avLst/>
                      </a:prstGeom>
                      <a:solidFill>
                        <a:srgbClr val="2FAB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323E2" id="Rectangle 23" o:spid="_x0000_s1026" style="position:absolute;margin-left:-20.4pt;margin-top:33.3pt;width:579.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f1lwIAAIYFAAAOAAAAZHJzL2Uyb0RvYy54bWysVE1v2zAMvQ/YfxB0X524X2tQp8haZBhQ&#10;tEHboWdFlmIBsqhJSpzs14+SbLfrih2G5aCIIvlIPpO8vNq3muyE8wpMRadHE0qE4VArs6no96fl&#10;p8+U+MBMzTQYUdGD8PRq/vHDZWdnooQGdC0cQRDjZ52taBOCnRWF541omT8CKwwqJbiWBRTdpqgd&#10;6xC91UU5mZwVHbjaOuDCe3y9yUo6T/hSCh7upfQiEF1RzC2k06VzHc9ifslmG8dso3ifBvuHLFqm&#10;DAYdoW5YYGTr1B9QreIOPMhwxKEtQErFRaoBq5lO3lTz2DArUi1IjrcjTf7/wfK73coRVVe0PKbE&#10;sBa/0QOyxsxGC4JvSFBn/QztHu3K9ZLHa6x2L10b/7EOsk+kHkZSxT4Qjo/nx2flxdk5JRx1J6fn&#10;04uIWbw4W+fDVwEtiZeKOoyeqGS7Wx+y6WASY3nQql4qrZPgNutr7ciO4fctl4svN8se/TczbaKx&#10;geiWEeNLEQvLpaRbOGgR7bR5EBI5weTLlEnqRjHGYZwLE6ZZ1bBa5PCnE/wN0WP/Ro9UaQKMyBLj&#10;j9g9wGCZQQbsnGVvH11FaubRefK3xLLz6JEigwmjc6sMuPcANFbVR872A0mZmsjSGuoDdoyDPEre&#10;8qXC73bLfFgxh7ODU4b7INzjITV0FYX+RkkD7ud779EeWxq1lHQ4ixX1P7bMCUr0N4PNfjE9OYnD&#10;mwRsoRIF91qzfq0x2/YasB2muHksT9doH/RwlQ7aZ1wbixgVVcxwjF1RHtwgXIe8I3DxcLFYJDMc&#10;WMvCrXm0PIJHVmNfPu2fmbN98wbs+jsY5pbN3vRwto2eBhbbAFKlBn/htecbhz01Tr+Y4jZ5LSer&#10;l/U5/wUAAP//AwBQSwMEFAAGAAgAAAAhAD380cziAAAACgEAAA8AAABkcnMvZG93bnJldi54bWxM&#10;j0FPwkAUhO8m/ofNM/EG2yIpTe0rAY0XgyGiB7k9umtb7b5tulso/nqXkx4nM5n5Jl+OphVH3bvG&#10;MkI8jUBoLq1quEJ4f3uapCCcJ1bUWtYIZ+1gWVxf5ZQpe+JXfdz5SoQSdhkh1N53mZSurLUhN7Wd&#10;5uB92t6QD7KvpOrpFMpNK2dRlEhDDYeFmjr9UOvyezcYhC/aP6rNfH9ed9vn2cdmqF7WPyvE25tx&#10;dQ/C69H/heGCH9ChCEwHO7ByokWYzKOA7hGSJAFxCcRxugBxQFjcpSCLXP6/UPwCAAD//wMAUEsB&#10;Ai0AFAAGAAgAAAAhALaDOJL+AAAA4QEAABMAAAAAAAAAAAAAAAAAAAAAAFtDb250ZW50X1R5cGVz&#10;XS54bWxQSwECLQAUAAYACAAAACEAOP0h/9YAAACUAQAACwAAAAAAAAAAAAAAAAAvAQAAX3JlbHMv&#10;LnJlbHNQSwECLQAUAAYACAAAACEAAZX39ZcCAACGBQAADgAAAAAAAAAAAAAAAAAuAgAAZHJzL2Uy&#10;b0RvYy54bWxQSwECLQAUAAYACAAAACEAPfzRzOIAAAAKAQAADwAAAAAAAAAAAAAAAADxBAAAZHJz&#10;L2Rvd25yZXYueG1sUEsFBgAAAAAEAAQA8wAAAAAGAAAAAA==&#10;" fillcolor="#2fabdf" stroked="f" strokeweight="1pt"/>
          </w:pict>
        </mc:Fallback>
      </mc:AlternateContent>
    </w:r>
    <w:r w:rsidR="00510F6F">
      <w:t>Source Code Review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3D04"/>
    <w:multiLevelType w:val="multilevel"/>
    <w:tmpl w:val="E902B6EE"/>
    <w:lvl w:ilvl="0">
      <w:start w:val="1"/>
      <w:numFmt w:val="bullet"/>
      <w:lvlText w:val="●"/>
      <w:lvlJc w:val="left"/>
      <w:pPr>
        <w:ind w:left="770" w:firstLine="410"/>
      </w:pPr>
      <w:rPr>
        <w:rFonts w:ascii="Arial" w:eastAsia="Arial" w:hAnsi="Arial" w:cs="Arial"/>
      </w:rPr>
    </w:lvl>
    <w:lvl w:ilvl="1">
      <w:start w:val="1"/>
      <w:numFmt w:val="bullet"/>
      <w:lvlText w:val="o"/>
      <w:lvlJc w:val="left"/>
      <w:pPr>
        <w:ind w:left="1490" w:firstLine="1130"/>
      </w:pPr>
      <w:rPr>
        <w:rFonts w:ascii="Arial" w:eastAsia="Arial" w:hAnsi="Arial" w:cs="Arial"/>
      </w:rPr>
    </w:lvl>
    <w:lvl w:ilvl="2">
      <w:start w:val="1"/>
      <w:numFmt w:val="bullet"/>
      <w:lvlText w:val="▪"/>
      <w:lvlJc w:val="left"/>
      <w:pPr>
        <w:ind w:left="2210" w:firstLine="1850"/>
      </w:pPr>
      <w:rPr>
        <w:rFonts w:ascii="Arial" w:eastAsia="Arial" w:hAnsi="Arial" w:cs="Arial"/>
      </w:rPr>
    </w:lvl>
    <w:lvl w:ilvl="3">
      <w:start w:val="1"/>
      <w:numFmt w:val="bullet"/>
      <w:lvlText w:val="●"/>
      <w:lvlJc w:val="left"/>
      <w:pPr>
        <w:ind w:left="2930" w:firstLine="2570"/>
      </w:pPr>
      <w:rPr>
        <w:rFonts w:ascii="Arial" w:eastAsia="Arial" w:hAnsi="Arial" w:cs="Arial"/>
      </w:rPr>
    </w:lvl>
    <w:lvl w:ilvl="4">
      <w:start w:val="1"/>
      <w:numFmt w:val="bullet"/>
      <w:lvlText w:val="o"/>
      <w:lvlJc w:val="left"/>
      <w:pPr>
        <w:ind w:left="3650" w:firstLine="3290"/>
      </w:pPr>
      <w:rPr>
        <w:rFonts w:ascii="Arial" w:eastAsia="Arial" w:hAnsi="Arial" w:cs="Arial"/>
      </w:rPr>
    </w:lvl>
    <w:lvl w:ilvl="5">
      <w:start w:val="1"/>
      <w:numFmt w:val="bullet"/>
      <w:lvlText w:val="▪"/>
      <w:lvlJc w:val="left"/>
      <w:pPr>
        <w:ind w:left="4370" w:firstLine="4010"/>
      </w:pPr>
      <w:rPr>
        <w:rFonts w:ascii="Arial" w:eastAsia="Arial" w:hAnsi="Arial" w:cs="Arial"/>
      </w:rPr>
    </w:lvl>
    <w:lvl w:ilvl="6">
      <w:start w:val="1"/>
      <w:numFmt w:val="bullet"/>
      <w:lvlText w:val="●"/>
      <w:lvlJc w:val="left"/>
      <w:pPr>
        <w:ind w:left="5090" w:firstLine="4730"/>
      </w:pPr>
      <w:rPr>
        <w:rFonts w:ascii="Arial" w:eastAsia="Arial" w:hAnsi="Arial" w:cs="Arial"/>
      </w:rPr>
    </w:lvl>
    <w:lvl w:ilvl="7">
      <w:start w:val="1"/>
      <w:numFmt w:val="bullet"/>
      <w:lvlText w:val="o"/>
      <w:lvlJc w:val="left"/>
      <w:pPr>
        <w:ind w:left="5810" w:firstLine="5450"/>
      </w:pPr>
      <w:rPr>
        <w:rFonts w:ascii="Arial" w:eastAsia="Arial" w:hAnsi="Arial" w:cs="Arial"/>
      </w:rPr>
    </w:lvl>
    <w:lvl w:ilvl="8">
      <w:start w:val="1"/>
      <w:numFmt w:val="bullet"/>
      <w:lvlText w:val="▪"/>
      <w:lvlJc w:val="left"/>
      <w:pPr>
        <w:ind w:left="6530" w:firstLine="6170"/>
      </w:pPr>
      <w:rPr>
        <w:rFonts w:ascii="Arial" w:eastAsia="Arial" w:hAnsi="Arial" w:cs="Arial"/>
      </w:rPr>
    </w:lvl>
  </w:abstractNum>
  <w:abstractNum w:abstractNumId="1" w15:restartNumberingAfterBreak="0">
    <w:nsid w:val="0E5B6D23"/>
    <w:multiLevelType w:val="hybridMultilevel"/>
    <w:tmpl w:val="6A96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06608"/>
    <w:multiLevelType w:val="hybridMultilevel"/>
    <w:tmpl w:val="29E0F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32282"/>
    <w:multiLevelType w:val="hybridMultilevel"/>
    <w:tmpl w:val="3EB8A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9D1A27"/>
    <w:multiLevelType w:val="hybridMultilevel"/>
    <w:tmpl w:val="E6CC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4569B"/>
    <w:multiLevelType w:val="hybridMultilevel"/>
    <w:tmpl w:val="9B2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160B5"/>
    <w:multiLevelType w:val="hybridMultilevel"/>
    <w:tmpl w:val="0520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A49E9"/>
    <w:multiLevelType w:val="hybridMultilevel"/>
    <w:tmpl w:val="856A9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794C39"/>
    <w:multiLevelType w:val="hybridMultilevel"/>
    <w:tmpl w:val="C3C2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940F6"/>
    <w:multiLevelType w:val="hybridMultilevel"/>
    <w:tmpl w:val="D7A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82F1F"/>
    <w:multiLevelType w:val="multilevel"/>
    <w:tmpl w:val="E788CE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439A21BB"/>
    <w:multiLevelType w:val="hybridMultilevel"/>
    <w:tmpl w:val="765A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273EF"/>
    <w:multiLevelType w:val="hybridMultilevel"/>
    <w:tmpl w:val="B068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B6783"/>
    <w:multiLevelType w:val="hybridMultilevel"/>
    <w:tmpl w:val="3ACC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82DA4"/>
    <w:multiLevelType w:val="hybridMultilevel"/>
    <w:tmpl w:val="1DE2A6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90443"/>
    <w:multiLevelType w:val="hybridMultilevel"/>
    <w:tmpl w:val="4528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E731F"/>
    <w:multiLevelType w:val="hybridMultilevel"/>
    <w:tmpl w:val="8C1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02BAB"/>
    <w:multiLevelType w:val="multilevel"/>
    <w:tmpl w:val="DC74F9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220364F"/>
    <w:multiLevelType w:val="hybridMultilevel"/>
    <w:tmpl w:val="5A1A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DF38EB"/>
    <w:multiLevelType w:val="multilevel"/>
    <w:tmpl w:val="A9BC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53DA0"/>
    <w:multiLevelType w:val="hybridMultilevel"/>
    <w:tmpl w:val="DDB2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D2662"/>
    <w:multiLevelType w:val="hybridMultilevel"/>
    <w:tmpl w:val="097C3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2343A"/>
    <w:multiLevelType w:val="hybridMultilevel"/>
    <w:tmpl w:val="88C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30AFE"/>
    <w:multiLevelType w:val="hybridMultilevel"/>
    <w:tmpl w:val="DF10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6346E"/>
    <w:multiLevelType w:val="hybridMultilevel"/>
    <w:tmpl w:val="D6C49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7"/>
  </w:num>
  <w:num w:numId="4">
    <w:abstractNumId w:val="16"/>
  </w:num>
  <w:num w:numId="5">
    <w:abstractNumId w:val="13"/>
  </w:num>
  <w:num w:numId="6">
    <w:abstractNumId w:val="22"/>
  </w:num>
  <w:num w:numId="7">
    <w:abstractNumId w:val="1"/>
  </w:num>
  <w:num w:numId="8">
    <w:abstractNumId w:val="18"/>
  </w:num>
  <w:num w:numId="9">
    <w:abstractNumId w:val="12"/>
  </w:num>
  <w:num w:numId="10">
    <w:abstractNumId w:val="23"/>
  </w:num>
  <w:num w:numId="11">
    <w:abstractNumId w:val="8"/>
  </w:num>
  <w:num w:numId="12">
    <w:abstractNumId w:val="5"/>
  </w:num>
  <w:num w:numId="13">
    <w:abstractNumId w:val="6"/>
  </w:num>
  <w:num w:numId="14">
    <w:abstractNumId w:val="15"/>
  </w:num>
  <w:num w:numId="15">
    <w:abstractNumId w:val="19"/>
  </w:num>
  <w:num w:numId="16">
    <w:abstractNumId w:val="4"/>
  </w:num>
  <w:num w:numId="17">
    <w:abstractNumId w:val="11"/>
  </w:num>
  <w:num w:numId="18">
    <w:abstractNumId w:val="9"/>
  </w:num>
  <w:num w:numId="19">
    <w:abstractNumId w:val="20"/>
  </w:num>
  <w:num w:numId="20">
    <w:abstractNumId w:val="21"/>
  </w:num>
  <w:num w:numId="21">
    <w:abstractNumId w:val="14"/>
  </w:num>
  <w:num w:numId="22">
    <w:abstractNumId w:val="3"/>
  </w:num>
  <w:num w:numId="23">
    <w:abstractNumId w:val="7"/>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E"/>
    <w:rsid w:val="00023B77"/>
    <w:rsid w:val="000276DE"/>
    <w:rsid w:val="00073627"/>
    <w:rsid w:val="00082560"/>
    <w:rsid w:val="000A7ED2"/>
    <w:rsid w:val="000E324E"/>
    <w:rsid w:val="000E4D53"/>
    <w:rsid w:val="00115156"/>
    <w:rsid w:val="00115CF0"/>
    <w:rsid w:val="00151DAC"/>
    <w:rsid w:val="00170E35"/>
    <w:rsid w:val="00177AA8"/>
    <w:rsid w:val="001A6585"/>
    <w:rsid w:val="001E19C6"/>
    <w:rsid w:val="0020354A"/>
    <w:rsid w:val="002340E6"/>
    <w:rsid w:val="00256707"/>
    <w:rsid w:val="0026322C"/>
    <w:rsid w:val="002753DD"/>
    <w:rsid w:val="002F51F9"/>
    <w:rsid w:val="00301CE6"/>
    <w:rsid w:val="00342C2B"/>
    <w:rsid w:val="00384068"/>
    <w:rsid w:val="00396874"/>
    <w:rsid w:val="003B0E97"/>
    <w:rsid w:val="003B1DAE"/>
    <w:rsid w:val="003F18D7"/>
    <w:rsid w:val="003F69F4"/>
    <w:rsid w:val="00413498"/>
    <w:rsid w:val="004337E8"/>
    <w:rsid w:val="00440273"/>
    <w:rsid w:val="00477357"/>
    <w:rsid w:val="004B0374"/>
    <w:rsid w:val="004C4F40"/>
    <w:rsid w:val="004E208E"/>
    <w:rsid w:val="004E686B"/>
    <w:rsid w:val="004E7E5E"/>
    <w:rsid w:val="00501965"/>
    <w:rsid w:val="00510F6F"/>
    <w:rsid w:val="005232F0"/>
    <w:rsid w:val="005410FD"/>
    <w:rsid w:val="0054120B"/>
    <w:rsid w:val="00570191"/>
    <w:rsid w:val="00593540"/>
    <w:rsid w:val="005B195E"/>
    <w:rsid w:val="005B237E"/>
    <w:rsid w:val="005C610A"/>
    <w:rsid w:val="005D224B"/>
    <w:rsid w:val="005F2408"/>
    <w:rsid w:val="005F7452"/>
    <w:rsid w:val="00604C53"/>
    <w:rsid w:val="00617E11"/>
    <w:rsid w:val="00626043"/>
    <w:rsid w:val="00626220"/>
    <w:rsid w:val="006445B3"/>
    <w:rsid w:val="00647C6F"/>
    <w:rsid w:val="00660C02"/>
    <w:rsid w:val="006778CA"/>
    <w:rsid w:val="006A44AA"/>
    <w:rsid w:val="00772458"/>
    <w:rsid w:val="0077571C"/>
    <w:rsid w:val="0079220A"/>
    <w:rsid w:val="007B057E"/>
    <w:rsid w:val="007F0B12"/>
    <w:rsid w:val="00845056"/>
    <w:rsid w:val="00861E3F"/>
    <w:rsid w:val="0087073B"/>
    <w:rsid w:val="008B0BDC"/>
    <w:rsid w:val="008D2158"/>
    <w:rsid w:val="008E1C25"/>
    <w:rsid w:val="008F1BB7"/>
    <w:rsid w:val="00916FDF"/>
    <w:rsid w:val="0092292F"/>
    <w:rsid w:val="009766B5"/>
    <w:rsid w:val="009779B1"/>
    <w:rsid w:val="0098364D"/>
    <w:rsid w:val="00991305"/>
    <w:rsid w:val="00994F48"/>
    <w:rsid w:val="009C31FD"/>
    <w:rsid w:val="009C4477"/>
    <w:rsid w:val="00A65A1E"/>
    <w:rsid w:val="00A94C79"/>
    <w:rsid w:val="00A95F6A"/>
    <w:rsid w:val="00A97B02"/>
    <w:rsid w:val="00AD2669"/>
    <w:rsid w:val="00AD67CB"/>
    <w:rsid w:val="00AE4E6E"/>
    <w:rsid w:val="00AF7BD3"/>
    <w:rsid w:val="00B552A0"/>
    <w:rsid w:val="00B831CE"/>
    <w:rsid w:val="00BA6875"/>
    <w:rsid w:val="00BC2868"/>
    <w:rsid w:val="00BD0695"/>
    <w:rsid w:val="00BD1BBA"/>
    <w:rsid w:val="00C11E3D"/>
    <w:rsid w:val="00C21515"/>
    <w:rsid w:val="00C5451A"/>
    <w:rsid w:val="00C65727"/>
    <w:rsid w:val="00C762DB"/>
    <w:rsid w:val="00C9348D"/>
    <w:rsid w:val="00CA576C"/>
    <w:rsid w:val="00CB0CED"/>
    <w:rsid w:val="00CC39EA"/>
    <w:rsid w:val="00D419FF"/>
    <w:rsid w:val="00D50B35"/>
    <w:rsid w:val="00D705B8"/>
    <w:rsid w:val="00DC061A"/>
    <w:rsid w:val="00DC122F"/>
    <w:rsid w:val="00DC3BD4"/>
    <w:rsid w:val="00DF149D"/>
    <w:rsid w:val="00DF34F0"/>
    <w:rsid w:val="00E13D94"/>
    <w:rsid w:val="00E1741B"/>
    <w:rsid w:val="00E52065"/>
    <w:rsid w:val="00E73636"/>
    <w:rsid w:val="00E84A2D"/>
    <w:rsid w:val="00EE109E"/>
    <w:rsid w:val="00EF3910"/>
    <w:rsid w:val="00F5662C"/>
    <w:rsid w:val="00F64B3F"/>
    <w:rsid w:val="00F7028E"/>
    <w:rsid w:val="00F81392"/>
    <w:rsid w:val="00F869A3"/>
    <w:rsid w:val="00FA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37E32"/>
  <w15:docId w15:val="{8F6078C3-39C0-4540-8F9B-9300A6A8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link w:val="SubtitleChar"/>
    <w:uiPriority w:val="11"/>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70E35"/>
    <w:pPr>
      <w:tabs>
        <w:tab w:val="center" w:pos="4677"/>
        <w:tab w:val="right" w:pos="9355"/>
      </w:tabs>
      <w:spacing w:after="0" w:line="240" w:lineRule="auto"/>
    </w:pPr>
  </w:style>
  <w:style w:type="character" w:customStyle="1" w:styleId="HeaderChar">
    <w:name w:val="Header Char"/>
    <w:basedOn w:val="DefaultParagraphFont"/>
    <w:link w:val="Header"/>
    <w:uiPriority w:val="99"/>
    <w:rsid w:val="00170E35"/>
  </w:style>
  <w:style w:type="paragraph" w:styleId="Footer">
    <w:name w:val="footer"/>
    <w:basedOn w:val="Normal"/>
    <w:link w:val="FooterChar"/>
    <w:uiPriority w:val="99"/>
    <w:unhideWhenUsed/>
    <w:rsid w:val="00170E35"/>
    <w:pPr>
      <w:tabs>
        <w:tab w:val="center" w:pos="4677"/>
        <w:tab w:val="right" w:pos="9355"/>
      </w:tabs>
      <w:spacing w:after="0" w:line="240" w:lineRule="auto"/>
    </w:pPr>
  </w:style>
  <w:style w:type="character" w:customStyle="1" w:styleId="FooterChar">
    <w:name w:val="Footer Char"/>
    <w:basedOn w:val="DefaultParagraphFont"/>
    <w:link w:val="Footer"/>
    <w:uiPriority w:val="99"/>
    <w:rsid w:val="00170E35"/>
  </w:style>
  <w:style w:type="paragraph" w:styleId="NoSpacing">
    <w:name w:val="No Spacing"/>
    <w:link w:val="NoSpacingChar"/>
    <w:uiPriority w:val="1"/>
    <w:qFormat/>
    <w:rsid w:val="00B552A0"/>
    <w:pPr>
      <w:widowControl/>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B552A0"/>
    <w:rPr>
      <w:rFonts w:asciiTheme="minorHAnsi" w:eastAsiaTheme="minorEastAsia" w:hAnsiTheme="minorHAnsi" w:cstheme="minorBidi"/>
      <w:color w:val="auto"/>
    </w:rPr>
  </w:style>
  <w:style w:type="character" w:customStyle="1" w:styleId="TitleChar">
    <w:name w:val="Title Char"/>
    <w:basedOn w:val="DefaultParagraphFont"/>
    <w:link w:val="Title"/>
    <w:uiPriority w:val="10"/>
    <w:rsid w:val="00B552A0"/>
    <w:rPr>
      <w:sz w:val="56"/>
      <w:szCs w:val="56"/>
    </w:rPr>
  </w:style>
  <w:style w:type="character" w:customStyle="1" w:styleId="SubtitleChar">
    <w:name w:val="Subtitle Char"/>
    <w:basedOn w:val="DefaultParagraphFont"/>
    <w:link w:val="Subtitle"/>
    <w:uiPriority w:val="11"/>
    <w:rsid w:val="00B552A0"/>
    <w:rPr>
      <w:rFonts w:ascii="Georgia" w:eastAsia="Georgia" w:hAnsi="Georgia" w:cs="Georgia"/>
      <w:i/>
      <w:color w:val="666666"/>
      <w:sz w:val="48"/>
      <w:szCs w:val="48"/>
    </w:rPr>
  </w:style>
  <w:style w:type="paragraph" w:customStyle="1" w:styleId="Style1">
    <w:name w:val="Style1"/>
    <w:basedOn w:val="Normal"/>
    <w:link w:val="Style1Char"/>
    <w:qFormat/>
    <w:rsid w:val="00BD0695"/>
  </w:style>
  <w:style w:type="character" w:styleId="Hyperlink">
    <w:name w:val="Hyperlink"/>
    <w:basedOn w:val="DefaultParagraphFont"/>
    <w:uiPriority w:val="99"/>
    <w:unhideWhenUsed/>
    <w:rsid w:val="00BD0695"/>
    <w:rPr>
      <w:color w:val="0563C1" w:themeColor="hyperlink"/>
      <w:u w:val="single"/>
    </w:rPr>
  </w:style>
  <w:style w:type="character" w:customStyle="1" w:styleId="Style1Char">
    <w:name w:val="Style1 Char"/>
    <w:basedOn w:val="DefaultParagraphFont"/>
    <w:link w:val="Style1"/>
    <w:rsid w:val="00BD0695"/>
  </w:style>
  <w:style w:type="paragraph" w:styleId="NormalWeb">
    <w:name w:val="Normal (Web)"/>
    <w:basedOn w:val="Normal"/>
    <w:uiPriority w:val="99"/>
    <w:semiHidden/>
    <w:unhideWhenUsed/>
    <w:rsid w:val="004E7E5E"/>
    <w:pPr>
      <w:widowControl/>
      <w:spacing w:after="0" w:line="240" w:lineRule="auto"/>
    </w:pPr>
    <w:rPr>
      <w:rFonts w:ascii="Times New Roman" w:eastAsiaTheme="minorHAnsi" w:hAnsi="Times New Roman" w:cs="Times New Roman"/>
      <w:color w:val="auto"/>
      <w:sz w:val="24"/>
      <w:szCs w:val="24"/>
      <w:lang w:val="ru-RU" w:eastAsia="ru-RU"/>
    </w:rPr>
  </w:style>
  <w:style w:type="character" w:styleId="Mention">
    <w:name w:val="Mention"/>
    <w:basedOn w:val="DefaultParagraphFont"/>
    <w:uiPriority w:val="99"/>
    <w:semiHidden/>
    <w:unhideWhenUsed/>
    <w:rsid w:val="003B0E97"/>
    <w:rPr>
      <w:color w:val="2B579A"/>
      <w:shd w:val="clear" w:color="auto" w:fill="E6E6E6"/>
    </w:rPr>
  </w:style>
  <w:style w:type="paragraph" w:styleId="BalloonText">
    <w:name w:val="Balloon Text"/>
    <w:basedOn w:val="Normal"/>
    <w:link w:val="BalloonTextChar"/>
    <w:uiPriority w:val="99"/>
    <w:semiHidden/>
    <w:unhideWhenUsed/>
    <w:rsid w:val="00991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305"/>
    <w:rPr>
      <w:rFonts w:ascii="Segoe UI" w:hAnsi="Segoe UI" w:cs="Segoe UI"/>
      <w:sz w:val="18"/>
      <w:szCs w:val="18"/>
    </w:rPr>
  </w:style>
  <w:style w:type="paragraph" w:styleId="ListParagraph">
    <w:name w:val="List Paragraph"/>
    <w:basedOn w:val="Normal"/>
    <w:uiPriority w:val="34"/>
    <w:qFormat/>
    <w:rsid w:val="00510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276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Adrack is the latest in SaaS innovation that supports the complete management of your entire affiliate network from  single platform. Optimize your campaigns with an eye on revenue and efficiency targets for affiliate traffic, leads, and the analytics you need to verify each result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23</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ADRACK</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ADRACK</dc:title>
  <dc:subject>Management System</dc:subject>
  <dc:creator>ALEX</dc:creator>
  <cp:lastModifiedBy>Arman Boshyan</cp:lastModifiedBy>
  <cp:revision>37</cp:revision>
  <cp:lastPrinted>2017-04-20T21:45:00Z</cp:lastPrinted>
  <dcterms:created xsi:type="dcterms:W3CDTF">2019-04-25T14:03:00Z</dcterms:created>
  <dcterms:modified xsi:type="dcterms:W3CDTF">2019-09-19T17:20:00Z</dcterms:modified>
</cp:coreProperties>
</file>