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66" w:rsidRDefault="00532AE1" w:rsidP="00424666">
      <w:pPr>
        <w:widowControl w:val="0"/>
        <w:autoSpaceDE w:val="0"/>
        <w:autoSpaceDN w:val="0"/>
        <w:adjustRightInd w:val="0"/>
        <w:spacing w:before="2" w:after="0"/>
        <w:ind w:left="-720"/>
        <w:rPr>
          <w:rFonts w:ascii="Times New Roman" w:hAnsi="Times New Roman"/>
          <w:sz w:val="11"/>
          <w:szCs w:val="11"/>
        </w:rPr>
      </w:pPr>
      <w:r w:rsidRPr="00532AE1">
        <w:rPr>
          <w:noProof/>
        </w:rPr>
        <w:pict>
          <v:rect id="Rectangle 38" o:spid="_x0000_s1026" style="position:absolute;left:0;text-align:left;margin-left:520.6pt;margin-top:10.5pt;width:47pt;height:48.75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64qAIAAKEFAAAOAAAAZHJzL2Uyb0RvYy54bWysVFFvmzAQfp+0/2D5nQIpoQGVVGkI06Ru&#10;q9btBzhggjVjM9sJaaf9951NSJpWk6ZtPFhn+/zdfXcfd32zbznaUaWZFBkOLwKMqChlxcQmw1+/&#10;FN4MI22IqAiXgmb4kWp8M3/75rrvUjqRjeQVVQhAhE77LsONMV3q+7psaEv0heyogMtaqpYY2KqN&#10;XynSA3rL/UkQxH4vVdUpWVKt4TQfLvHc4dc1Lc2nutbUIJ5hyM24Vbl1bVd/fk3SjSJdw8pDGuQv&#10;smgJExD0CJUTQ9BWsVdQLSuV1LI2F6VsfVnXrKSOA7AJgxdsHhrSUccFiqO7Y5n0/4MtP+7uFWJV&#10;hi+hU4K00KPPUDUiNpwiOIMC9Z1Owe+hu1eWou7uZPlNIyGXDbjRhVKybyipIK3Q+vtnD+xGw1O0&#10;7j/ICuDJ1khXq32tWgsIVUB715LHY0vo3qASDqdJnATQuBKu4jAJJ1MXgaTj405p847KFlkjwwpy&#10;d+Bkd6eNTYako4uNJWTBOHdd5+LsAByHEwgNT+2dTcI18UcSJKvZahZ50SReeVGQ596iWEZeXIRX&#10;0/wyXy7z8KeNG0Zpw6qKChtmFFQY/VnDDtIepHCUlJacVRbOpqTVZr3kCu0ICLpw36Egz9z88zRc&#10;EYDLC0rhJApuJ4lXxLMrLyqiqZdcBTMvCJPbJA6iJMqLc0p3TNB/p4T6DCdT6KOj81tugftecyNp&#10;ywyMDM7aDM+OTiS1ClyJyrXWEMYH+1kpbPqnUkC7x0Y7vVqJDlI3+/UeUKxu17J6BOUqCcoCEcKc&#10;A6OR6gmjHmZGhvX3LVEUI/5egPrtgBkNNRrr0SCihKcZNhgN5tIMg2jbKbZpADl0NRFyAX9IzZx6&#10;T1kc/iuYA47EYWbZQfN877xOk3X+CwAA//8DAFBLAwQUAAYACAAAACEAyKLDVeEAAAAMAQAADwAA&#10;AGRycy9kb3ducmV2LnhtbEyPzU7DMBCE70i8g7VI3KiTQFEa4lQVPypHaJEKNzdZkgh7HcVuk/bp&#10;2ZzgtrM7mv0mX47WiCP2vnWkIJ5FIJBKV7VUK/jYvtykIHzQVGnjCBWc0MOyuLzIdVa5gd7xuAm1&#10;4BDymVbQhNBlUvqyQav9zHVIfPt2vdWBZV/LqtcDh1sjkyi6l1a3xB8a3eFjg+XP5mAVrNNu9fnq&#10;zkNtnr/Wu7fd4mm7CEpdX42rBxABx/Bnhgmf0aFgpr07UOWFYR3dxQl7FSQxl5oc8e2cN/tpSucg&#10;i1z+L1H8AgAA//8DAFBLAQItABQABgAIAAAAIQC2gziS/gAAAOEBAAATAAAAAAAAAAAAAAAAAAAA&#10;AABbQ29udGVudF9UeXBlc10ueG1sUEsBAi0AFAAGAAgAAAAhADj9If/WAAAAlAEAAAsAAAAAAAAA&#10;AAAAAAAALwEAAF9yZWxzLy5yZWxzUEsBAi0AFAAGAAgAAAAhAL55brioAgAAoQUAAA4AAAAAAAAA&#10;AAAAAAAALgIAAGRycy9lMm9Eb2MueG1sUEsBAi0AFAAGAAgAAAAhAMiiw1XhAAAADAEAAA8AAAAA&#10;AAAAAAAAAAAAAgUAAGRycy9kb3ducmV2LnhtbFBLBQYAAAAABAAEAPMAAAAQBgAAAAA=&#10;" o:allowincell="f" filled="f" stroked="f">
            <v:textbox inset="0,0,0,0">
              <w:txbxContent>
                <w:p w:rsidR="00657219" w:rsidRDefault="00657219" w:rsidP="00424666">
                  <w:pPr>
                    <w:spacing w:after="0" w:line="7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995" cy="594995"/>
                        <wp:effectExtent l="0" t="0" r="0" b="0"/>
                        <wp:docPr id="37" name="Picture 37" descr="G:\pics\pics1\www\Goonj\images\slider\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G:\pics\pics1\www\Goonj\images\slider\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995" cy="5949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57219" w:rsidRDefault="00657219" w:rsidP="004246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DF14C5" w:rsidRDefault="00532AE1" w:rsidP="00DF14C5">
      <w:pPr>
        <w:widowControl w:val="0"/>
        <w:autoSpaceDE w:val="0"/>
        <w:autoSpaceDN w:val="0"/>
        <w:adjustRightInd w:val="0"/>
        <w:spacing w:before="24" w:after="0"/>
        <w:ind w:left="-720"/>
        <w:rPr>
          <w:rFonts w:ascii="Garamond" w:hAnsi="Garamond" w:cs="Garamond"/>
          <w:sz w:val="28"/>
          <w:szCs w:val="28"/>
        </w:rPr>
      </w:pPr>
      <w:r w:rsidRPr="00532AE1">
        <w:rPr>
          <w:noProof/>
        </w:rPr>
        <w:pict>
          <v:group id="Group 32" o:spid="_x0000_s1033" style="position:absolute;left:0;text-align:left;margin-left:22.8pt;margin-top:1.25pt;width:285.4pt;height:16.25pt;z-index:-251655168;mso-position-horizontal-relative:page" coordorigin="456,25" coordsize="5708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faHwQAAJQVAAAOAAAAZHJzL2Uyb0RvYy54bWzsWNuO2zYQfS/QfyD4GMArybrYFlYbBL4s&#10;CqRtgGw/gJaoCyqJKilb3gb9986Qklf2tmnjZAMk8C5gk57RXM5wDkndvj5UJdlzqQpRR9S5sSnh&#10;dSySos4i+tvDZjKnRLWsTlgpah7RR67o67sff7jtmpBPRS7KhEsCRmoVdk1E87ZtQstScc4rpm5E&#10;w2sQpkJWrIWpzKxEsg6sV6U1te3A6oRMGilirhT8ujJCeqftpymP21/TVPGWlBGF2Fr9KfXnFj+t&#10;u1sWZpI1eRH3YbALoqhYUYPTo6kVaxnZyeKZqaqIpVAibW9iUVkiTYuY6xwgG8c+y+Zeil2jc8nC&#10;LmuOMAG0ZzhdbDb+Zf9OkiKJqDulpGYV1Ei7JTAHcLomC0HnXjbvm3fSZAjDtyL+XYHYOpfjPDPK&#10;ZNv9LBKwx3at0OAcUlmhCUibHHQNHo814IeWxPCjG0w9fw6likE2tQN35psixTlUEh/z/IASFB4F&#10;6/5Zf2bDcsMHXSO0WGh86jj7uDApWGzqCU/1eXi+z1nDdZkUYjXg6Q54biTnuILJdGYg1WoDnmoM&#10;5kiCQSrA/D9h9AKoHObsGKAGJP1gAUAhGnqZH7FgYbxT7T0XuhZs/1a1pgsSGOkKJ/1CeIAypFUJ&#10;DfHKIjbpiDbZKw86zkgH5SM1cJkNRlk++IkPde8IRoQhUdh6eTRCYX3R6yhoUMKg/kUXvJ/rgtcn&#10;FxIY4Lz3JSXQ+1uDVsNajAxd4JB0EdVZ4g+V2PMHoUXt2YIFJ0/Ssh5rGdxHURkxPIEOoGfMQDvF&#10;WEfFqMWmKEsNcFljKDM38DU2SpRFgkKMRslsuywl2TNgtc0a/zEZMHaiBuxRJ9pYzlmy7sctK0oz&#10;Bv1SYwsrpocA146mrQ8Le7Ger+fexJsG64lnr1aTN5ulNwk2zsxfuavlcuX8haE5XpgXScJrjG6g&#10;UMf7fy3Vk7khvyOJnmRxmuwG/54na52GobGAXIZvg/XQUYYAtiJ5hO6SwuwJsIfBIBfyT0o62A8i&#10;qv7YMckpKX+qgSAWjufhBqInnj+bwkSOJduxhNUxmIpoS2GB43DZmk1n18giy8GTo8taizdAjmmB&#10;HQgcpUITVT8BjvpaZOU9J6s5wowxAad9QbIy5O0Gpv0GsgI0NW8DgZuVPOwV4/b4BK7KiWtMIQX9&#10;E1WBmByVoBMuICrDU0BXJuKPElWvqykamx5JzXz3nffJRJUD40OKl/OUCamHSXMBshgMLqKp4EpT&#10;I06+0tTLnKn85zS1eBma6s9UrjbPwoGnzOZ+PVR944eqK1uNT5BXtnoZtoKjjrlRH2+Arj4sfOlD&#10;VeD4cNmEG8f1VPWdnarMxfgj96Hr5Q8rfnIH1UvgO7n86fdW8OpP59S/psR3i+M5jMcvU+/+BgAA&#10;//8DAFBLAwQUAAYACAAAACEAaC4iu94AAAAHAQAADwAAAGRycy9kb3ducmV2LnhtbEyOwWrCQBRF&#10;94X+w/CE7uokakKJmYhI25UUqoXS3TPzTIKZNyEzJvHvO13V5eVezj35ZjKtGKh3jWUF8TwCQVxa&#10;3XCl4Ov49vwCwnlkja1lUnAjB5vi8SHHTNuRP2k4+EoECLsMFdTed5mUrqzJoJvbjjh0Z9sb9CH2&#10;ldQ9jgFuWrmIolQabDg81NjRrqbycrgaBe8jjttl/DrsL+fd7eeYfHzvY1LqaTZt1yA8Tf5/DH/6&#10;QR2K4HSyV9ZOtApWSRqWChYJiFCncboCcVKwTCKQRS7v/YtfAAAA//8DAFBLAQItABQABgAIAAAA&#10;IQC2gziS/gAAAOEBAAATAAAAAAAAAAAAAAAAAAAAAABbQ29udGVudF9UeXBlc10ueG1sUEsBAi0A&#10;FAAGAAgAAAAhADj9If/WAAAAlAEAAAsAAAAAAAAAAAAAAAAALwEAAF9yZWxzLy5yZWxzUEsBAi0A&#10;FAAGAAgAAAAhAOutl9ofBAAAlBUAAA4AAAAAAAAAAAAAAAAALgIAAGRycy9lMm9Eb2MueG1sUEsB&#10;Ai0AFAAGAAgAAAAhAGguIrveAAAABwEAAA8AAAAAAAAAAAAAAAAAeQYAAGRycy9kb3ducmV2Lnht&#10;bFBLBQYAAAAABAAEAPMAAACEBwAAAAA=&#10;" o:allowincell="f">
            <v:shape id="Freeform 27" o:spid="_x0000_s1027" style="position:absolute;left:462;top:31;width:5696;height:0;visibility:visible;mso-wrap-style:square;v-text-anchor:top" coordsize="56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LLIcIA&#10;AADbAAAADwAAAGRycy9kb3ducmV2LnhtbESPQYvCMBSE74L/ITxhL2VNVdCl21REFHq1iuDt0bxt&#10;i81LaaJ299dvBMHjMDPfMOl6MK24U+8aywpm0xgEcWl1w5WC03H/+QXCeWSNrWVS8EsO1tl4lGKi&#10;7YMPdC98JQKEXYIKau+7REpX1mTQTW1HHLwf2xv0QfaV1D0+Aty0ch7HS2mw4bBQY0fbmsprcTMK&#10;onhWLE2e/7WbnTuvOKLzpYuU+pgMm28Qngb/Dr/auVawWMDz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sshwgAAANsAAAAPAAAAAAAAAAAAAAAAAJgCAABkcnMvZG93&#10;bnJldi54bWxQSwUGAAAAAAQABAD1AAAAhwMAAAAA&#10;" path="m,l5696,e" filled="f" strokecolor="#fefefe" strokeweight=".20458mm">
              <v:path arrowok="t" o:connecttype="custom" o:connectlocs="0,0;5696,0" o:connectangles="0,0"/>
            </v:shape>
            <v:shape id="Freeform 28" o:spid="_x0000_s1028" style="position:absolute;left:466;top:36;width:0;height:308;visibility:visible;mso-wrap-style:square;v-text-anchor:top" coordsize="0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3ij8cA&#10;AADbAAAADwAAAGRycy9kb3ducmV2LnhtbESPzWoCQRCE70LeYehALqKzahBZHSUYDEIOwR+Q3Do7&#10;7e4kOz3LTkc3efpMIJBjUVVfUYtV52t1oTa6wAZGwwwUcRGs49LA8bAZzEBFQbZYByYDXxRhtbzp&#10;LTC34co7uuylVAnCMUcDlUiTax2LijzGYWiIk3cOrUdJsi21bfGa4L7W4yybao+O00KFDa0rKj72&#10;n97Au1tPnt7629eX5+/gOpHR7vRYG3N32z3MQQl18h/+a2+tgck9/H5JP0Av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t4o/HAAAA2wAAAA8AAAAAAAAAAAAAAAAAmAIAAGRy&#10;cy9kb3ducmV2LnhtbFBLBQYAAAAABAAEAPUAAACMAwAAAAA=&#10;" path="m,l,308e" filled="f" strokecolor="#fefefe" strokeweight=".58pt">
              <v:path arrowok="t" o:connecttype="custom" o:connectlocs="0,0;0,308" o:connectangles="0,0"/>
            </v:shape>
            <v:shape id="Freeform 29" o:spid="_x0000_s1029" style="position:absolute;left:462;top:339;width:5696;height:0;visibility:visible;mso-wrap-style:square;v-text-anchor:top" coordsize="56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2isIA&#10;AADbAAAADwAAAGRycy9kb3ducmV2LnhtbESPQWvCQBSE70L/w/IK3nSTWkNN3UgpBL1Wg+dH9pmE&#10;Zt+mu9sY/71bKHgcZuYbZrubTC9Gcr6zrCBdJiCIa6s7bhRUp3LxBsIHZI29ZVJwIw+74mm2xVzb&#10;K3/ReAyNiBD2OSpoQxhyKX3dkkG/tANx9C7WGQxRukZqh9cIN718SZJMGuw4LrQ40GdL9ffx1yio&#10;y9t4cJ3ZvGb7n2kjq/J8uqRKzZ+nj3cQgabwCP+3D1rBag1/X+IP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TaKwgAAANsAAAAPAAAAAAAAAAAAAAAAAJgCAABkcnMvZG93&#10;bnJldi54bWxQSwUGAAAAAAQABAD1AAAAhwMAAAAA&#10;" path="m,l5696,e" filled="f" strokecolor="#fefefe" strokeweight=".58pt">
              <v:path arrowok="t" o:connecttype="custom" o:connectlocs="0,0;5696,0" o:connectangles="0,0"/>
            </v:shape>
            <v:shape id="Freeform 30" o:spid="_x0000_s1030" style="position:absolute;left:6153;top:36;width:0;height:308;visibility:visible;mso-wrap-style:square;v-text-anchor:top" coordsize="0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uGLsMA&#10;AADbAAAADwAAAGRycy9kb3ducmV2LnhtbESPQWsCMRSE7wX/Q3iCl6LZWiqyGkUsgqWnrl68PTfP&#10;zeLmZdlEN/57Uyj0OMzMN8xyHW0j7tT52rGCt0kGgrh0uuZKwfGwG89B+ICssXFMCh7kYb0avCwx&#10;167nH7oXoRIJwj5HBSaENpfSl4Ys+olriZN3cZ3FkGRXSd1hn+C2kdMsm0mLNacFgy1tDZXX4mYV&#10;bE/fhakP9iuL/TWe4+n2+RFflRoN42YBIlAM/+G/9l4reJ/B75f0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uGLsMAAADbAAAADwAAAAAAAAAAAAAAAACYAgAAZHJzL2Rv&#10;d25yZXYueG1sUEsFBgAAAAAEAAQA9QAAAIgDAAAAAA==&#10;" path="m,l,308e" filled="f" strokecolor="#fefefe" strokeweight=".20444mm">
              <v:path arrowok="t" o:connecttype="custom" o:connectlocs="0,0;0,308" o:connectangles="0,0"/>
            </v:shape>
            <w10:wrap anchorx="page"/>
          </v:group>
        </w:pict>
      </w:r>
      <w:r w:rsidR="00555575">
        <w:rPr>
          <w:rFonts w:ascii="Garamond" w:hAnsi="Garamond" w:cs="Garamond"/>
          <w:b/>
          <w:bCs/>
          <w:sz w:val="28"/>
          <w:szCs w:val="28"/>
        </w:rPr>
        <w:t>HITESH KUMAR REGAR</w:t>
      </w:r>
    </w:p>
    <w:p w:rsidR="00DF14C5" w:rsidRPr="00DF14C5" w:rsidRDefault="00532AE1" w:rsidP="00DF14C5">
      <w:pPr>
        <w:widowControl w:val="0"/>
        <w:autoSpaceDE w:val="0"/>
        <w:autoSpaceDN w:val="0"/>
        <w:adjustRightInd w:val="0"/>
        <w:spacing w:before="24" w:after="0"/>
        <w:ind w:left="-720"/>
        <w:rPr>
          <w:rFonts w:ascii="Garamond" w:hAnsi="Garamond" w:cs="Garamond"/>
          <w:sz w:val="28"/>
          <w:szCs w:val="28"/>
        </w:rPr>
      </w:pPr>
      <w:hyperlink r:id="rId8" w:history="1">
        <w:r w:rsidR="00DF14C5" w:rsidRPr="00DF14C5">
          <w:rPr>
            <w:rStyle w:val="Hyperlink"/>
            <w:rFonts w:ascii="Arial" w:hAnsi="Arial" w:cs="Arial"/>
            <w:b/>
            <w:sz w:val="18"/>
            <w:szCs w:val="18"/>
            <w:shd w:val="clear" w:color="auto" w:fill="FFFFFF"/>
          </w:rPr>
          <w:t>hiteshnitj16@gmail.com</w:t>
        </w:r>
      </w:hyperlink>
      <w:r w:rsidR="00DF14C5" w:rsidRPr="00DF14C5">
        <w:rPr>
          <w:rFonts w:ascii="Arial" w:hAnsi="Arial" w:cs="Arial"/>
          <w:b/>
          <w:color w:val="666666"/>
          <w:sz w:val="18"/>
          <w:szCs w:val="18"/>
          <w:shd w:val="clear" w:color="auto" w:fill="FFFFFF"/>
        </w:rPr>
        <w:t xml:space="preserve"> </w:t>
      </w:r>
    </w:p>
    <w:p w:rsidR="00424666" w:rsidRPr="003B23B5" w:rsidRDefault="001A3DDF" w:rsidP="00424666">
      <w:pPr>
        <w:widowControl w:val="0"/>
        <w:autoSpaceDE w:val="0"/>
        <w:autoSpaceDN w:val="0"/>
        <w:adjustRightInd w:val="0"/>
        <w:spacing w:before="6" w:after="0"/>
        <w:ind w:left="-720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+91-8591216563</w:t>
      </w:r>
      <w:r w:rsidR="00EF421B">
        <w:rPr>
          <w:rFonts w:ascii="Garamond" w:hAnsi="Garamond" w:cs="Garamond"/>
          <w:b/>
        </w:rPr>
        <w:t xml:space="preserve">                                     </w:t>
      </w:r>
    </w:p>
    <w:tbl>
      <w:tblPr>
        <w:tblpPr w:leftFromText="180" w:rightFromText="180" w:vertAnchor="text" w:horzAnchor="margin" w:tblpXSpec="center" w:tblpY="62"/>
        <w:tblW w:w="107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769"/>
      </w:tblGrid>
      <w:tr w:rsidR="00424666" w:rsidRPr="0010124F" w:rsidTr="00424666">
        <w:trPr>
          <w:trHeight w:hRule="exact" w:val="302"/>
        </w:trPr>
        <w:tc>
          <w:tcPr>
            <w:tcW w:w="10769" w:type="dxa"/>
            <w:tcBorders>
              <w:top w:val="single" w:sz="12" w:space="0" w:color="BFBFBF"/>
              <w:left w:val="single" w:sz="12" w:space="0" w:color="FEFEFE"/>
              <w:bottom w:val="single" w:sz="12" w:space="0" w:color="FEFEFE"/>
              <w:right w:val="single" w:sz="12" w:space="0" w:color="FEFEFE"/>
            </w:tcBorders>
            <w:shd w:val="clear" w:color="auto" w:fill="BFBFBF"/>
          </w:tcPr>
          <w:p w:rsidR="00424666" w:rsidRPr="0010124F" w:rsidRDefault="00532AE1" w:rsidP="00424666">
            <w:pPr>
              <w:widowControl w:val="0"/>
              <w:autoSpaceDE w:val="0"/>
              <w:autoSpaceDN w:val="0"/>
              <w:adjustRightInd w:val="0"/>
              <w:spacing w:before="25" w:after="0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532AE1">
              <w:rPr>
                <w:rFonts w:ascii="Garamond" w:hAnsi="Garamond" w:cs="Garamond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2" type="#_x0000_t32" style="position:absolute;left:0;text-align:left;margin-left:-6.15pt;margin-top:-1.35pt;width:544.5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wgJwIAAE0EAAAOAAAAZHJzL2Uyb0RvYy54bWysVMuu2yAQ3VfqPyD2iePcPK04V1d20s1t&#10;Gym3H0AAx6g2g4DEiar+ewfyaNNuqqpeYDAzh3NmDl48n9qGHKV1CnRO0/6AEqk5CKX3Of3ytu7N&#10;KHGeacEa0DKnZ+no8/L9u0VnMjmEGhohLUEQ7bLO5LT23mRJ4ngtW+b6YKTGzQpsyzwu7T4RlnWI&#10;3jbJcDCYJB1YYSxw6Rx+LS+bdBnxq0py/7mqnPSkySly83G0cdyFMVkuWLa3zNSKX2mwf2DRMqXx&#10;0DtUyTwjB6v+gGoVt+Cg8n0ObQJVpbiMGlBNOvhNzbZmRkYtWBxn7mVy/w+WfzpuLFEip08pJZq1&#10;2KOtt0zta09erIWOFKA11hEswRCsV2dchmmF3tigmJ/01rwC/+qIhqJmei8j77ezQayYkTykhIUz&#10;eOqu+wgCY9jBQyzeqbJtgMSykFPs0fneI3nyhOPHyTwdT2djSvhtL2HZLdFY5z9IaEmY5NRdhdwV&#10;pPEYdnx1HoVg4i0hnKphrZomGqLRpEPu49l0HDMcNEqE3RDn7H5XNJYcWfBUfEJZEO0hzMJBi4hW&#10;SyZW17lnqrnMMb7RAQ+VIZ/r7GKab/PBfDVbzUa90XCy6o0GZdl7WRej3mSdTsflU1kUZfo9UEtH&#10;Wa2EkDqwuxk4Hf2dQa5X6WK9u4XvdUge0aNEJHt7R9KxtaGbF1/sQJw3NlQjdBk9G4Ov9ytcil/X&#10;MernX2D5AwAA//8DAFBLAwQUAAYACAAAACEAbn8wWd8AAAAKAQAADwAAAGRycy9kb3ducmV2Lnht&#10;bEyPT0/CQBDF7yZ+h82YeIMpJQFTuiXGPxyMkIjE89IO3cbubNNdoPrpHeJBbzPzXt78Xr4cXKtO&#10;1IfGs4bJOAFFXPqq4VrD7v15dAcqRMOVaT2Thi8KsCyur3KTVf7Mb3TaxlpJCIfMaLAxdhliKC05&#10;E8a+Ixbt4Htnoqx9jVVvzhLuWkyTZIbONCwfrOnowVL5uT06Dd9oCWkTP+x6uto94fp19fgStL69&#10;Ge4XoCIN8c8MF3xBh0KY9v7IVVCthtEknYpVhnQO6mJI5jMps/+9YJHj/wrFDwAAAP//AwBQSwEC&#10;LQAUAAYACAAAACEAtoM4kv4AAADhAQAAEwAAAAAAAAAAAAAAAAAAAAAAW0NvbnRlbnRfVHlwZXNd&#10;LnhtbFBLAQItABQABgAIAAAAIQA4/SH/1gAAAJQBAAALAAAAAAAAAAAAAAAAAC8BAABfcmVscy8u&#10;cmVsc1BLAQItABQABgAIAAAAIQBAmcwgJwIAAE0EAAAOAAAAAAAAAAAAAAAAAC4CAABkcnMvZTJv&#10;RG9jLnhtbFBLAQItABQABgAIAAAAIQBufzBZ3wAAAAoBAAAPAAAAAAAAAAAAAAAAAIEEAABkcnMv&#10;ZG93bnJldi54bWxQSwUGAAAAAAQABADzAAAAjQUAAAAA&#10;" strokeweight="1.25pt"/>
              </w:pict>
            </w:r>
            <w:r w:rsidR="00424666">
              <w:rPr>
                <w:rFonts w:ascii="Times New Roman" w:hAnsi="Times New Roman"/>
                <w:b/>
                <w:bCs/>
              </w:rPr>
              <w:t>OBJECTIVE</w:t>
            </w:r>
          </w:p>
        </w:tc>
      </w:tr>
    </w:tbl>
    <w:p w:rsidR="008F699A" w:rsidRDefault="008F699A" w:rsidP="008F69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8F699A" w:rsidRPr="008F699A" w:rsidRDefault="008F699A" w:rsidP="00647F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0"/>
          <w:szCs w:val="20"/>
        </w:rPr>
      </w:pPr>
      <w:r w:rsidRPr="008F699A">
        <w:rPr>
          <w:rFonts w:ascii="Times New Roman" w:eastAsiaTheme="minorHAnsi" w:hAnsi="Times New Roman"/>
          <w:b/>
          <w:bCs/>
          <w:color w:val="000000"/>
          <w:sz w:val="20"/>
          <w:szCs w:val="20"/>
        </w:rPr>
        <w:t>“Some people dream of success… while ot</w:t>
      </w:r>
      <w:r>
        <w:rPr>
          <w:rFonts w:ascii="Times New Roman" w:eastAsiaTheme="minorHAnsi" w:hAnsi="Times New Roman"/>
          <w:b/>
          <w:bCs/>
          <w:color w:val="000000"/>
          <w:sz w:val="20"/>
          <w:szCs w:val="20"/>
        </w:rPr>
        <w:t>hers wake up and work hard to succeed</w:t>
      </w:r>
      <w:r w:rsidRPr="008F699A">
        <w:rPr>
          <w:rFonts w:ascii="Times New Roman" w:eastAsiaTheme="minorHAnsi" w:hAnsi="Times New Roman"/>
          <w:b/>
          <w:bCs/>
          <w:color w:val="000000"/>
          <w:sz w:val="20"/>
          <w:szCs w:val="20"/>
        </w:rPr>
        <w:t>.”</w:t>
      </w:r>
    </w:p>
    <w:p w:rsidR="00100A9E" w:rsidRDefault="00100A9E" w:rsidP="00B6216B">
      <w:pPr>
        <w:widowControl w:val="0"/>
        <w:autoSpaceDE w:val="0"/>
        <w:autoSpaceDN w:val="0"/>
        <w:adjustRightInd w:val="0"/>
        <w:spacing w:before="6" w:after="0"/>
        <w:ind w:left="-540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8F699A" w:rsidRPr="005D466B" w:rsidRDefault="008F699A" w:rsidP="00B6216B">
      <w:pPr>
        <w:widowControl w:val="0"/>
        <w:autoSpaceDE w:val="0"/>
        <w:autoSpaceDN w:val="0"/>
        <w:adjustRightInd w:val="0"/>
        <w:spacing w:before="6" w:after="0"/>
        <w:ind w:left="-540"/>
        <w:rPr>
          <w:rFonts w:ascii="Times New Roman" w:hAnsi="Times New Roman"/>
          <w:b/>
          <w:sz w:val="20"/>
          <w:szCs w:val="20"/>
        </w:rPr>
      </w:pPr>
      <w:r w:rsidRPr="008F699A">
        <w:rPr>
          <w:rFonts w:ascii="Times New Roman" w:eastAsiaTheme="minorHAnsi" w:hAnsi="Times New Roman"/>
          <w:color w:val="000000"/>
          <w:sz w:val="20"/>
          <w:szCs w:val="20"/>
        </w:rPr>
        <w:t xml:space="preserve">I am seeking new challenges in my career. </w:t>
      </w:r>
      <w:r w:rsidR="00B6216B">
        <w:rPr>
          <w:rFonts w:ascii="Times New Roman" w:eastAsiaTheme="minorHAnsi" w:hAnsi="Times New Roman"/>
          <w:color w:val="000000"/>
          <w:sz w:val="20"/>
          <w:szCs w:val="20"/>
        </w:rPr>
        <w:t xml:space="preserve">To develop as a </w:t>
      </w:r>
      <w:r w:rsidR="00603A33">
        <w:rPr>
          <w:rFonts w:ascii="Times New Roman" w:eastAsiaTheme="minorHAnsi" w:hAnsi="Times New Roman"/>
          <w:color w:val="000000"/>
          <w:sz w:val="20"/>
          <w:szCs w:val="20"/>
        </w:rPr>
        <w:t>int</w:t>
      </w:r>
      <w:bookmarkStart w:id="0" w:name="_GoBack"/>
      <w:bookmarkEnd w:id="0"/>
      <w:r w:rsidR="00603A33">
        <w:rPr>
          <w:rFonts w:ascii="Times New Roman" w:eastAsiaTheme="minorHAnsi" w:hAnsi="Times New Roman"/>
          <w:color w:val="000000"/>
          <w:sz w:val="20"/>
          <w:szCs w:val="20"/>
        </w:rPr>
        <w:t>ern</w:t>
      </w:r>
      <w:r w:rsidR="00B6216B">
        <w:rPr>
          <w:rFonts w:ascii="Times New Roman" w:eastAsiaTheme="minorHAnsi" w:hAnsi="Times New Roman"/>
          <w:color w:val="000000"/>
          <w:sz w:val="20"/>
          <w:szCs w:val="20"/>
        </w:rPr>
        <w:t xml:space="preserve"> and an individual in a reputed organization where I can take up challenging assignments, learn and apply my skills in the most innovative and efficient manner.</w:t>
      </w:r>
    </w:p>
    <w:tbl>
      <w:tblPr>
        <w:tblW w:w="10799" w:type="dxa"/>
        <w:tblInd w:w="-692" w:type="dxa"/>
        <w:tblLayout w:type="fixed"/>
        <w:tblCellMar>
          <w:left w:w="0" w:type="dxa"/>
          <w:right w:w="0" w:type="dxa"/>
        </w:tblCellMar>
        <w:tblLook w:val="0000"/>
      </w:tblPr>
      <w:tblGrid>
        <w:gridCol w:w="8987"/>
        <w:gridCol w:w="1812"/>
      </w:tblGrid>
      <w:tr w:rsidR="0010124F" w:rsidRPr="0010124F" w:rsidTr="0010124F">
        <w:trPr>
          <w:trHeight w:hRule="exact" w:val="289"/>
        </w:trPr>
        <w:tc>
          <w:tcPr>
            <w:tcW w:w="10799" w:type="dxa"/>
            <w:gridSpan w:val="2"/>
            <w:tcBorders>
              <w:top w:val="single" w:sz="12" w:space="0" w:color="BFBFBF"/>
              <w:left w:val="single" w:sz="12" w:space="0" w:color="FEFEFE"/>
              <w:bottom w:val="single" w:sz="12" w:space="0" w:color="FEFEFE"/>
              <w:right w:val="single" w:sz="12" w:space="0" w:color="FEFEFE"/>
            </w:tcBorders>
            <w:shd w:val="clear" w:color="auto" w:fill="BFBFBF"/>
          </w:tcPr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before="13" w:after="0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10124F">
              <w:rPr>
                <w:rFonts w:ascii="Times New Roman" w:hAnsi="Times New Roman"/>
                <w:b/>
                <w:bCs/>
                <w:position w:val="1"/>
              </w:rPr>
              <w:t>ACADEMICQUALIFI</w:t>
            </w:r>
            <w:r w:rsidRPr="0010124F">
              <w:rPr>
                <w:rFonts w:ascii="Times New Roman" w:hAnsi="Times New Roman"/>
                <w:b/>
                <w:bCs/>
                <w:spacing w:val="1"/>
                <w:position w:val="1"/>
              </w:rPr>
              <w:t>C</w:t>
            </w:r>
            <w:r w:rsidRPr="0010124F">
              <w:rPr>
                <w:rFonts w:ascii="Times New Roman" w:hAnsi="Times New Roman"/>
                <w:b/>
                <w:bCs/>
                <w:position w:val="1"/>
              </w:rPr>
              <w:t>ATI</w:t>
            </w:r>
            <w:r w:rsidRPr="0010124F">
              <w:rPr>
                <w:rFonts w:ascii="Times New Roman" w:hAnsi="Times New Roman"/>
                <w:b/>
                <w:bCs/>
                <w:spacing w:val="1"/>
                <w:position w:val="1"/>
              </w:rPr>
              <w:t>O</w:t>
            </w:r>
            <w:r w:rsidRPr="0010124F">
              <w:rPr>
                <w:rFonts w:ascii="Times New Roman" w:hAnsi="Times New Roman"/>
                <w:b/>
                <w:bCs/>
                <w:position w:val="1"/>
              </w:rPr>
              <w:t>N</w:t>
            </w:r>
          </w:p>
        </w:tc>
      </w:tr>
      <w:tr w:rsidR="0010124F" w:rsidRPr="0010124F" w:rsidTr="00E75862">
        <w:trPr>
          <w:trHeight w:hRule="exact" w:val="930"/>
        </w:trPr>
        <w:tc>
          <w:tcPr>
            <w:tcW w:w="8987" w:type="dxa"/>
            <w:tcBorders>
              <w:top w:val="single" w:sz="12" w:space="0" w:color="FEFEFE"/>
              <w:left w:val="single" w:sz="12" w:space="0" w:color="FEFEFE"/>
              <w:bottom w:val="single" w:sz="12" w:space="0" w:color="FEFEFE"/>
              <w:right w:val="single" w:sz="12" w:space="0" w:color="FEFEFE"/>
            </w:tcBorders>
          </w:tcPr>
          <w:p w:rsidR="00E75862" w:rsidRDefault="00E75862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  <w:r w:rsidRPr="0010124F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Bachelor of Engineering (Computer Science &amp; Engineering)                       CGPA-</w:t>
            </w:r>
            <w:r w:rsidR="00555575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6.195</w:t>
            </w:r>
            <w:r w:rsidRPr="0010124F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(</w:t>
            </w:r>
            <w:r w:rsidR="00EF00D1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Upto</w:t>
            </w:r>
            <w:r w:rsidR="00555575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 xml:space="preserve"> 2</w:t>
            </w:r>
            <w:r w:rsidR="00555575" w:rsidRPr="00555575">
              <w:rPr>
                <w:rFonts w:ascii="Times New Roman" w:hAnsi="Times New Roman"/>
                <w:b/>
                <w:position w:val="1"/>
                <w:sz w:val="20"/>
                <w:szCs w:val="20"/>
                <w:vertAlign w:val="superscript"/>
              </w:rPr>
              <w:t>nd</w:t>
            </w:r>
            <w:r w:rsidR="00555575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 xml:space="preserve"> </w:t>
            </w:r>
            <w:r w:rsidRPr="0010124F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Sem)</w:t>
            </w:r>
          </w:p>
          <w:p w:rsidR="0010124F" w:rsidRPr="007456DA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position w:val="1"/>
                <w:sz w:val="20"/>
                <w:szCs w:val="20"/>
              </w:rPr>
            </w:pPr>
            <w:r w:rsidRPr="007456DA">
              <w:rPr>
                <w:rFonts w:ascii="Times New Roman" w:hAnsi="Times New Roman"/>
                <w:position w:val="1"/>
                <w:sz w:val="20"/>
                <w:szCs w:val="20"/>
              </w:rPr>
              <w:t>Dr BR Ambedkar National Institute of Technology, Jalandhar</w:t>
            </w:r>
          </w:p>
        </w:tc>
        <w:tc>
          <w:tcPr>
            <w:tcW w:w="1812" w:type="dxa"/>
            <w:tcBorders>
              <w:top w:val="single" w:sz="12" w:space="0" w:color="FEFEFE"/>
              <w:left w:val="single" w:sz="12" w:space="0" w:color="FEFEFE"/>
              <w:bottom w:val="single" w:sz="12" w:space="0" w:color="FEFEFE"/>
              <w:right w:val="single" w:sz="12" w:space="0" w:color="FEFEFE"/>
            </w:tcBorders>
          </w:tcPr>
          <w:p w:rsidR="002C7235" w:rsidRDefault="002C7235" w:rsidP="0065721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555575" w:rsidP="0065721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2013</w:t>
            </w:r>
            <w:r w:rsidR="0010124F" w:rsidRPr="0010124F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-201</w:t>
            </w:r>
            <w:r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6</w:t>
            </w: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ind w:right="10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4F" w:rsidRPr="0010124F" w:rsidTr="0010124F">
        <w:trPr>
          <w:trHeight w:hRule="exact" w:val="1074"/>
        </w:trPr>
        <w:tc>
          <w:tcPr>
            <w:tcW w:w="8987" w:type="dxa"/>
            <w:tcBorders>
              <w:top w:val="single" w:sz="12" w:space="0" w:color="FEFEFE"/>
              <w:left w:val="single" w:sz="12" w:space="0" w:color="FEFEFE"/>
              <w:bottom w:val="single" w:sz="12" w:space="0" w:color="FEFEFE"/>
              <w:right w:val="single" w:sz="12" w:space="0" w:color="FEFEFE"/>
            </w:tcBorders>
          </w:tcPr>
          <w:p w:rsidR="0010124F" w:rsidRPr="0010124F" w:rsidRDefault="00555575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Class XII         RBSE</w:t>
            </w:r>
            <w:r w:rsidR="0010124F" w:rsidRPr="0010124F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 xml:space="preserve">  </w:t>
            </w:r>
            <w:r w:rsidR="001F6BE3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 xml:space="preserve">       Maharana Sr. Sec. School,Jahazpur</w:t>
            </w:r>
            <w:r w:rsidR="00944150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 xml:space="preserve">             </w:t>
            </w:r>
            <w:r w:rsidR="001F6BE3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 xml:space="preserve">         </w:t>
            </w:r>
            <w:r w:rsidR="00072E26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80.92</w:t>
            </w:r>
            <w:r w:rsidR="0010124F" w:rsidRPr="0010124F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%</w:t>
            </w: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555575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Class  X           RBSE</w:t>
            </w:r>
            <w:r w:rsidR="0010124F" w:rsidRPr="0010124F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 xml:space="preserve">                     </w:t>
            </w:r>
            <w:r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 xml:space="preserve">Maharana Sr. Sec. School </w:t>
            </w:r>
            <w:r w:rsidR="001F6BE3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 xml:space="preserve">,Jahazpur                 </w:t>
            </w:r>
            <w:r w:rsidR="00072E26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 xml:space="preserve">   79.67</w:t>
            </w:r>
            <w:r w:rsidR="0010124F" w:rsidRPr="0010124F"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%</w:t>
            </w: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12" w:space="0" w:color="FEFEFE"/>
              <w:left w:val="single" w:sz="12" w:space="0" w:color="FEFEFE"/>
              <w:bottom w:val="single" w:sz="12" w:space="0" w:color="FEFEFE"/>
              <w:right w:val="single" w:sz="12" w:space="0" w:color="FEFEFE"/>
            </w:tcBorders>
          </w:tcPr>
          <w:p w:rsidR="0010124F" w:rsidRPr="0010124F" w:rsidRDefault="001F6BE3" w:rsidP="0065721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2011</w:t>
            </w:r>
          </w:p>
          <w:p w:rsidR="0010124F" w:rsidRPr="0010124F" w:rsidRDefault="0010124F" w:rsidP="0065721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10124F" w:rsidRDefault="001F6BE3" w:rsidP="0065721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position w:val="1"/>
                <w:sz w:val="20"/>
                <w:szCs w:val="20"/>
              </w:rPr>
              <w:t>2009</w:t>
            </w:r>
          </w:p>
          <w:p w:rsidR="008F699A" w:rsidRDefault="008F699A" w:rsidP="0065721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8F699A" w:rsidRDefault="008F699A" w:rsidP="0065721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8F699A" w:rsidRDefault="008F699A" w:rsidP="0065721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8F699A" w:rsidRDefault="008F699A" w:rsidP="0065721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  <w:p w:rsidR="008F699A" w:rsidRPr="0010124F" w:rsidRDefault="008F699A" w:rsidP="0065721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position w:val="1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335"/>
        <w:tblW w:w="107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25"/>
        <w:gridCol w:w="380"/>
        <w:gridCol w:w="8664"/>
      </w:tblGrid>
      <w:tr w:rsidR="00555575" w:rsidRPr="0010124F" w:rsidTr="00555575">
        <w:trPr>
          <w:trHeight w:hRule="exact" w:val="302"/>
        </w:trPr>
        <w:tc>
          <w:tcPr>
            <w:tcW w:w="10769" w:type="dxa"/>
            <w:gridSpan w:val="3"/>
            <w:tcBorders>
              <w:top w:val="single" w:sz="12" w:space="0" w:color="BFBFBF"/>
              <w:left w:val="single" w:sz="12" w:space="0" w:color="FEFEFE"/>
              <w:bottom w:val="single" w:sz="12" w:space="0" w:color="FEFEFE"/>
              <w:right w:val="single" w:sz="12" w:space="0" w:color="FEFEFE"/>
            </w:tcBorders>
            <w:shd w:val="clear" w:color="auto" w:fill="BFBFBF"/>
          </w:tcPr>
          <w:p w:rsidR="00555575" w:rsidRPr="0010124F" w:rsidRDefault="00555575" w:rsidP="00555575">
            <w:pPr>
              <w:widowControl w:val="0"/>
              <w:autoSpaceDE w:val="0"/>
              <w:autoSpaceDN w:val="0"/>
              <w:adjustRightInd w:val="0"/>
              <w:spacing w:before="25" w:after="0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10124F">
              <w:rPr>
                <w:rFonts w:ascii="Times New Roman" w:hAnsi="Times New Roman"/>
                <w:b/>
                <w:bCs/>
              </w:rPr>
              <w:t>SELECT PROJECTS</w:t>
            </w:r>
          </w:p>
        </w:tc>
      </w:tr>
      <w:tr w:rsidR="00555575" w:rsidRPr="0010124F" w:rsidTr="0080552B">
        <w:trPr>
          <w:trHeight w:hRule="exact" w:val="914"/>
        </w:trPr>
        <w:tc>
          <w:tcPr>
            <w:tcW w:w="1725" w:type="dxa"/>
            <w:tcBorders>
              <w:top w:val="single" w:sz="12" w:space="0" w:color="FEFEFE"/>
              <w:left w:val="single" w:sz="12" w:space="0" w:color="FEFEFE"/>
              <w:bottom w:val="single" w:sz="12" w:space="0" w:color="FEFEFE"/>
              <w:right w:val="nil"/>
            </w:tcBorders>
            <w:shd w:val="clear" w:color="auto" w:fill="E0E0E0"/>
            <w:vAlign w:val="center"/>
          </w:tcPr>
          <w:p w:rsidR="00555575" w:rsidRPr="0010124F" w:rsidRDefault="00203FB3" w:rsidP="00555575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Event  webiste </w:t>
            </w:r>
          </w:p>
        </w:tc>
        <w:tc>
          <w:tcPr>
            <w:tcW w:w="9044" w:type="dxa"/>
            <w:gridSpan w:val="2"/>
            <w:tcBorders>
              <w:top w:val="single" w:sz="18" w:space="0" w:color="FEFEFE"/>
              <w:left w:val="nil"/>
              <w:bottom w:val="single" w:sz="18" w:space="0" w:color="FEFEFE"/>
              <w:right w:val="nil"/>
            </w:tcBorders>
          </w:tcPr>
          <w:p w:rsidR="009A1DF8" w:rsidRPr="00BB4FCF" w:rsidRDefault="003D0C0B" w:rsidP="005555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4FC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03FB3" w:rsidRPr="00BB4FC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555575" w:rsidRPr="00BB4FCF" w:rsidRDefault="00806A5E" w:rsidP="00BB4FCF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 w:rsidRPr="00BB4FCF">
              <w:rPr>
                <w:b w:val="0"/>
              </w:rPr>
              <w:t>T</w:t>
            </w:r>
            <w:r w:rsidR="00631B6B" w:rsidRPr="00BB4FCF">
              <w:rPr>
                <w:b w:val="0"/>
              </w:rPr>
              <w:t>echniti’13 event website</w:t>
            </w:r>
            <w:r w:rsidR="009A1DF8" w:rsidRPr="00BB4FCF">
              <w:rPr>
                <w:b w:val="0"/>
              </w:rPr>
              <w:t xml:space="preserve">(OpenGeest Techniti’13 Event </w:t>
            </w:r>
            <w:r w:rsidRPr="00BB4FCF">
              <w:rPr>
                <w:b w:val="0"/>
              </w:rPr>
              <w:t xml:space="preserve"> )</w:t>
            </w:r>
          </w:p>
        </w:tc>
      </w:tr>
      <w:tr w:rsidR="00900DBE" w:rsidRPr="0010124F" w:rsidTr="0080552B">
        <w:trPr>
          <w:trHeight w:hRule="exact" w:val="896"/>
        </w:trPr>
        <w:tc>
          <w:tcPr>
            <w:tcW w:w="1725" w:type="dxa"/>
            <w:tcBorders>
              <w:top w:val="single" w:sz="12" w:space="0" w:color="FEFEFE"/>
              <w:left w:val="single" w:sz="12" w:space="0" w:color="FEFEFE"/>
              <w:bottom w:val="single" w:sz="12" w:space="0" w:color="FEFEFE"/>
              <w:right w:val="nil"/>
            </w:tcBorders>
            <w:shd w:val="clear" w:color="auto" w:fill="E0E0E0"/>
            <w:vAlign w:val="center"/>
          </w:tcPr>
          <w:p w:rsidR="00900DBE" w:rsidRDefault="00900DBE" w:rsidP="00555575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Application </w:t>
            </w:r>
          </w:p>
        </w:tc>
        <w:tc>
          <w:tcPr>
            <w:tcW w:w="9044" w:type="dxa"/>
            <w:gridSpan w:val="2"/>
            <w:tcBorders>
              <w:top w:val="single" w:sz="18" w:space="0" w:color="FEFEFE"/>
              <w:left w:val="nil"/>
              <w:bottom w:val="single" w:sz="18" w:space="0" w:color="FEFEFE"/>
              <w:right w:val="nil"/>
            </w:tcBorders>
          </w:tcPr>
          <w:p w:rsidR="00900DBE" w:rsidRPr="00BB4FCF" w:rsidRDefault="00E22B7E" w:rsidP="00BB4FCF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BB4FCF">
              <w:rPr>
                <w:b w:val="0"/>
              </w:rPr>
              <w:t>Calendar</w:t>
            </w:r>
            <w:r w:rsidR="00EC2E1A" w:rsidRPr="00BB4FCF">
              <w:rPr>
                <w:b w:val="0"/>
              </w:rPr>
              <w:t>(</w:t>
            </w:r>
            <w:r w:rsidRPr="00BB4FCF">
              <w:rPr>
                <w:b w:val="0"/>
              </w:rPr>
              <w:t xml:space="preserve"> </w:t>
            </w:r>
            <w:r w:rsidR="008A7472">
              <w:rPr>
                <w:b w:val="0"/>
              </w:rPr>
              <w:t>For</w:t>
            </w:r>
            <w:r w:rsidR="00EC2E1A" w:rsidRPr="00BB4FCF">
              <w:rPr>
                <w:b w:val="0"/>
              </w:rPr>
              <w:t>m application using C++)</w:t>
            </w:r>
          </w:p>
          <w:p w:rsidR="00ED786B" w:rsidRPr="00BB4FCF" w:rsidRDefault="00EC2E1A" w:rsidP="00BB4FCF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BB4FCF">
              <w:rPr>
                <w:b w:val="0"/>
              </w:rPr>
              <w:t>S</w:t>
            </w:r>
            <w:r w:rsidR="00ED786B" w:rsidRPr="00BB4FCF">
              <w:rPr>
                <w:b w:val="0"/>
              </w:rPr>
              <w:t>tudent</w:t>
            </w:r>
            <w:r w:rsidR="008A5444" w:rsidRPr="00BB4FCF">
              <w:rPr>
                <w:b w:val="0"/>
              </w:rPr>
              <w:t>s</w:t>
            </w:r>
            <w:r w:rsidR="00ED786B" w:rsidRPr="00BB4FCF">
              <w:rPr>
                <w:b w:val="0"/>
              </w:rPr>
              <w:t xml:space="preserve"> Record </w:t>
            </w:r>
            <w:r w:rsidRPr="00BB4FCF">
              <w:rPr>
                <w:b w:val="0"/>
              </w:rPr>
              <w:t>(</w:t>
            </w:r>
            <w:r w:rsidR="00ED786B" w:rsidRPr="00BB4FCF">
              <w:rPr>
                <w:b w:val="0"/>
              </w:rPr>
              <w:t>Java Jframe</w:t>
            </w:r>
            <w:r w:rsidRPr="00BB4FCF">
              <w:rPr>
                <w:b w:val="0"/>
              </w:rPr>
              <w:t xml:space="preserve"> )</w:t>
            </w:r>
            <w:r w:rsidR="00ED786B" w:rsidRPr="00BB4FCF">
              <w:rPr>
                <w:b w:val="0"/>
              </w:rPr>
              <w:t xml:space="preserve"> </w:t>
            </w:r>
          </w:p>
          <w:p w:rsidR="00ED786B" w:rsidRPr="00BB4FCF" w:rsidRDefault="0080552B" w:rsidP="00BB4FCF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BB4FCF">
              <w:rPr>
                <w:b w:val="0"/>
              </w:rPr>
              <w:t xml:space="preserve"> </w:t>
            </w:r>
            <w:r w:rsidR="00ED786B" w:rsidRPr="00BB4FCF">
              <w:rPr>
                <w:b w:val="0"/>
              </w:rPr>
              <w:t>Image converter</w:t>
            </w:r>
            <w:r w:rsidR="00EC2E1A" w:rsidRPr="00BB4FCF">
              <w:rPr>
                <w:b w:val="0"/>
              </w:rPr>
              <w:t xml:space="preserve"> (PHP)</w:t>
            </w:r>
          </w:p>
          <w:p w:rsidR="00EC2E1A" w:rsidRPr="00BB4FCF" w:rsidRDefault="00EC2E1A" w:rsidP="00A10B8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0DBE" w:rsidRPr="0010124F" w:rsidTr="00BB4FCF">
        <w:trPr>
          <w:trHeight w:hRule="exact" w:val="1076"/>
        </w:trPr>
        <w:tc>
          <w:tcPr>
            <w:tcW w:w="1725" w:type="dxa"/>
            <w:tcBorders>
              <w:top w:val="single" w:sz="12" w:space="0" w:color="FEFEFE"/>
              <w:left w:val="single" w:sz="12" w:space="0" w:color="FEFEFE"/>
              <w:bottom w:val="single" w:sz="12" w:space="0" w:color="FEFEFE"/>
              <w:right w:val="nil"/>
            </w:tcBorders>
            <w:shd w:val="clear" w:color="auto" w:fill="E0E0E0"/>
            <w:vAlign w:val="center"/>
          </w:tcPr>
          <w:p w:rsidR="00900DBE" w:rsidRDefault="00900DBE" w:rsidP="00555575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Other Website</w:t>
            </w:r>
          </w:p>
        </w:tc>
        <w:tc>
          <w:tcPr>
            <w:tcW w:w="9044" w:type="dxa"/>
            <w:gridSpan w:val="2"/>
            <w:tcBorders>
              <w:top w:val="single" w:sz="18" w:space="0" w:color="FEFEFE"/>
              <w:left w:val="nil"/>
              <w:bottom w:val="single" w:sz="18" w:space="0" w:color="FEFEFE"/>
              <w:right w:val="nil"/>
            </w:tcBorders>
          </w:tcPr>
          <w:p w:rsidR="00900DBE" w:rsidRPr="00BB4FCF" w:rsidRDefault="00900DBE" w:rsidP="00BB4FCF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BB4FCF">
              <w:rPr>
                <w:b w:val="0"/>
              </w:rPr>
              <w:t xml:space="preserve">Student’s council website(NIT Jalandhar) , </w:t>
            </w:r>
          </w:p>
          <w:p w:rsidR="00900DBE" w:rsidRPr="00BB4FCF" w:rsidRDefault="00E22B7E" w:rsidP="00BB4FCF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BB4FCF">
              <w:rPr>
                <w:b w:val="0"/>
              </w:rPr>
              <w:t>Social Networking S</w:t>
            </w:r>
            <w:r w:rsidR="00ED786B" w:rsidRPr="00BB4FCF">
              <w:rPr>
                <w:b w:val="0"/>
              </w:rPr>
              <w:t>ite(Self P</w:t>
            </w:r>
            <w:r w:rsidR="00900DBE" w:rsidRPr="00BB4FCF">
              <w:rPr>
                <w:b w:val="0"/>
              </w:rPr>
              <w:t>roject)</w:t>
            </w:r>
          </w:p>
          <w:p w:rsidR="00900DBE" w:rsidRPr="00BB4FCF" w:rsidRDefault="00013B8D" w:rsidP="00BB4FCF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BB4FCF">
              <w:rPr>
                <w:b w:val="0"/>
              </w:rPr>
              <w:t>Window</w:t>
            </w:r>
            <w:r w:rsidR="008A647E">
              <w:rPr>
                <w:b w:val="0"/>
              </w:rPr>
              <w:t>s</w:t>
            </w:r>
            <w:r w:rsidR="00E22B7E" w:rsidRPr="00BB4FCF">
              <w:rPr>
                <w:b w:val="0"/>
              </w:rPr>
              <w:t>A</w:t>
            </w:r>
            <w:r w:rsidRPr="00BB4FCF">
              <w:rPr>
                <w:b w:val="0"/>
              </w:rPr>
              <w:t xml:space="preserve">pps Store </w:t>
            </w:r>
            <w:r w:rsidR="00DF1E07">
              <w:rPr>
                <w:b w:val="0"/>
              </w:rPr>
              <w:t>S</w:t>
            </w:r>
            <w:r w:rsidR="008A647E">
              <w:rPr>
                <w:b w:val="0"/>
              </w:rPr>
              <w:t xml:space="preserve">ite </w:t>
            </w:r>
          </w:p>
          <w:p w:rsidR="00900DBE" w:rsidRPr="00BB4FCF" w:rsidRDefault="00900DBE" w:rsidP="005555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55575" w:rsidRPr="0010124F" w:rsidTr="00BB4FCF">
        <w:trPr>
          <w:trHeight w:hRule="exact" w:val="365"/>
        </w:trPr>
        <w:tc>
          <w:tcPr>
            <w:tcW w:w="10769" w:type="dxa"/>
            <w:gridSpan w:val="3"/>
            <w:tcBorders>
              <w:top w:val="single" w:sz="12" w:space="0" w:color="BFBFBF"/>
              <w:left w:val="single" w:sz="12" w:space="0" w:color="FEFEFE"/>
              <w:bottom w:val="single" w:sz="12" w:space="0" w:color="FEFEFE"/>
              <w:right w:val="single" w:sz="12" w:space="0" w:color="FEFEFE"/>
            </w:tcBorders>
            <w:shd w:val="clear" w:color="auto" w:fill="BFBFBF"/>
          </w:tcPr>
          <w:p w:rsidR="00555575" w:rsidRPr="0010124F" w:rsidRDefault="00555575" w:rsidP="00555575">
            <w:pPr>
              <w:widowControl w:val="0"/>
              <w:autoSpaceDE w:val="0"/>
              <w:autoSpaceDN w:val="0"/>
              <w:adjustRightInd w:val="0"/>
              <w:spacing w:before="25" w:after="0"/>
              <w:ind w:left="9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TECHNICAL SKILLS</w:t>
            </w:r>
          </w:p>
        </w:tc>
      </w:tr>
      <w:tr w:rsidR="00555575" w:rsidRPr="0010124F" w:rsidTr="00555575">
        <w:trPr>
          <w:trHeight w:hRule="exact" w:val="596"/>
        </w:trPr>
        <w:tc>
          <w:tcPr>
            <w:tcW w:w="2105" w:type="dxa"/>
            <w:gridSpan w:val="2"/>
            <w:tcBorders>
              <w:top w:val="single" w:sz="12" w:space="0" w:color="FEFEFE"/>
              <w:left w:val="single" w:sz="12" w:space="0" w:color="FEFEFE"/>
              <w:bottom w:val="single" w:sz="12" w:space="0" w:color="FEFEFE"/>
              <w:right w:val="nil"/>
            </w:tcBorders>
            <w:shd w:val="clear" w:color="auto" w:fill="E0E0E0"/>
            <w:vAlign w:val="center"/>
          </w:tcPr>
          <w:p w:rsidR="00555575" w:rsidRPr="00D04662" w:rsidRDefault="00555575" w:rsidP="00555575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8664" w:type="dxa"/>
            <w:tcBorders>
              <w:top w:val="single" w:sz="18" w:space="0" w:color="FEFEFE"/>
              <w:left w:val="nil"/>
              <w:bottom w:val="single" w:sz="18" w:space="0" w:color="FEFEFE"/>
              <w:right w:val="nil"/>
            </w:tcBorders>
          </w:tcPr>
          <w:p w:rsidR="00555575" w:rsidRPr="00662E72" w:rsidRDefault="00555575" w:rsidP="00555575">
            <w:pPr>
              <w:numPr>
                <w:ilvl w:val="0"/>
                <w:numId w:val="2"/>
              </w:numPr>
              <w:shd w:val="solid" w:color="FFFFFF" w:fill="auto"/>
              <w:spacing w:after="0"/>
              <w:ind w:left="270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C, </w:t>
            </w:r>
            <w:r w:rsidR="001F6BE3">
              <w:rPr>
                <w:rFonts w:ascii="Times New Roman" w:hAnsi="Times New Roman"/>
                <w:sz w:val="20"/>
                <w:szCs w:val="20"/>
              </w:rPr>
              <w:t>C++,</w:t>
            </w:r>
            <w:r w:rsidR="009A1D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F6BE3">
              <w:rPr>
                <w:rFonts w:ascii="Times New Roman" w:hAnsi="Times New Roman"/>
                <w:sz w:val="20"/>
                <w:szCs w:val="20"/>
              </w:rPr>
              <w:t>Java ,</w:t>
            </w:r>
            <w:r w:rsidR="009A1D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F6BE3">
              <w:rPr>
                <w:rFonts w:ascii="Times New Roman" w:hAnsi="Times New Roman"/>
                <w:sz w:val="20"/>
                <w:szCs w:val="20"/>
              </w:rPr>
              <w:t>SQL,Visual Basic Script( Basic)</w:t>
            </w:r>
            <w:r w:rsidR="009A1DF8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r w:rsidR="008A5444">
              <w:rPr>
                <w:rFonts w:ascii="Times New Roman" w:hAnsi="Times New Roman"/>
                <w:sz w:val="20"/>
                <w:szCs w:val="20"/>
              </w:rPr>
              <w:t xml:space="preserve"> Java A</w:t>
            </w:r>
            <w:r w:rsidR="009A1DF8">
              <w:rPr>
                <w:rFonts w:ascii="Times New Roman" w:hAnsi="Times New Roman"/>
                <w:sz w:val="20"/>
                <w:szCs w:val="20"/>
              </w:rPr>
              <w:t xml:space="preserve">dvance (basic) </w:t>
            </w:r>
          </w:p>
        </w:tc>
      </w:tr>
      <w:tr w:rsidR="00555575" w:rsidRPr="0010124F" w:rsidTr="008A5444">
        <w:trPr>
          <w:trHeight w:hRule="exact" w:val="536"/>
        </w:trPr>
        <w:tc>
          <w:tcPr>
            <w:tcW w:w="2105" w:type="dxa"/>
            <w:gridSpan w:val="2"/>
            <w:tcBorders>
              <w:top w:val="single" w:sz="12" w:space="0" w:color="FEFEFE"/>
              <w:left w:val="single" w:sz="12" w:space="0" w:color="FEFEFE"/>
              <w:bottom w:val="single" w:sz="12" w:space="0" w:color="FEFEFE"/>
              <w:right w:val="nil"/>
            </w:tcBorders>
            <w:shd w:val="clear" w:color="auto" w:fill="E0E0E0"/>
            <w:vAlign w:val="center"/>
          </w:tcPr>
          <w:p w:rsidR="00555575" w:rsidRDefault="00555575" w:rsidP="00555575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Web Development</w:t>
            </w:r>
          </w:p>
        </w:tc>
        <w:tc>
          <w:tcPr>
            <w:tcW w:w="8664" w:type="dxa"/>
            <w:tcBorders>
              <w:top w:val="single" w:sz="18" w:space="0" w:color="FEFEFE"/>
              <w:left w:val="nil"/>
              <w:bottom w:val="single" w:sz="18" w:space="0" w:color="FEFEFE"/>
              <w:right w:val="nil"/>
            </w:tcBorders>
          </w:tcPr>
          <w:p w:rsidR="00555575" w:rsidRDefault="00555575" w:rsidP="00555575">
            <w:pPr>
              <w:numPr>
                <w:ilvl w:val="0"/>
                <w:numId w:val="2"/>
              </w:numPr>
              <w:shd w:val="solid" w:color="FFFFFF" w:fill="auto"/>
              <w:spacing w:after="0"/>
              <w:ind w:left="270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</w:t>
            </w:r>
            <w:r w:rsidR="008A5444">
              <w:rPr>
                <w:rFonts w:ascii="Times New Roman" w:hAnsi="Times New Roman"/>
                <w:sz w:val="20"/>
                <w:szCs w:val="20"/>
              </w:rPr>
              <w:t>5, JavasScript, CSS</w:t>
            </w:r>
            <w:r w:rsidR="001F6BE3">
              <w:rPr>
                <w:rFonts w:ascii="Times New Roman" w:hAnsi="Times New Roman"/>
                <w:sz w:val="20"/>
                <w:szCs w:val="20"/>
              </w:rPr>
              <w:t>, PHP ,XML(basic)</w:t>
            </w:r>
            <w:r w:rsidR="00712FF8">
              <w:rPr>
                <w:rFonts w:ascii="Times New Roman" w:hAnsi="Times New Roman"/>
                <w:sz w:val="20"/>
                <w:szCs w:val="20"/>
              </w:rPr>
              <w:t>,MYSQL</w:t>
            </w:r>
            <w:r w:rsidR="009A1DF8">
              <w:rPr>
                <w:rFonts w:ascii="Times New Roman" w:hAnsi="Times New Roman"/>
                <w:sz w:val="20"/>
                <w:szCs w:val="20"/>
              </w:rPr>
              <w:t>,</w:t>
            </w:r>
            <w:r w:rsidR="008A544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A1DF8">
              <w:rPr>
                <w:rFonts w:ascii="Times New Roman" w:hAnsi="Times New Roman"/>
                <w:sz w:val="20"/>
                <w:szCs w:val="20"/>
              </w:rPr>
              <w:t>A</w:t>
            </w:r>
            <w:r w:rsidR="008A5444">
              <w:rPr>
                <w:rFonts w:ascii="Times New Roman" w:hAnsi="Times New Roman"/>
                <w:sz w:val="20"/>
                <w:szCs w:val="20"/>
              </w:rPr>
              <w:t>jax</w:t>
            </w:r>
          </w:p>
        </w:tc>
      </w:tr>
      <w:tr w:rsidR="00555575" w:rsidRPr="0010124F" w:rsidTr="009A1DF8">
        <w:trPr>
          <w:trHeight w:hRule="exact" w:val="626"/>
        </w:trPr>
        <w:tc>
          <w:tcPr>
            <w:tcW w:w="2105" w:type="dxa"/>
            <w:gridSpan w:val="2"/>
            <w:tcBorders>
              <w:top w:val="single" w:sz="12" w:space="0" w:color="FEFEFE"/>
              <w:left w:val="single" w:sz="12" w:space="0" w:color="FEFEFE"/>
              <w:bottom w:val="single" w:sz="12" w:space="0" w:color="FEFEFE"/>
              <w:right w:val="nil"/>
            </w:tcBorders>
            <w:shd w:val="clear" w:color="auto" w:fill="E0E0E0"/>
            <w:vAlign w:val="center"/>
          </w:tcPr>
          <w:p w:rsidR="00555575" w:rsidRPr="002D5E34" w:rsidRDefault="00555575" w:rsidP="00555575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2D5E34">
              <w:rPr>
                <w:b/>
                <w:sz w:val="20"/>
                <w:szCs w:val="20"/>
              </w:rPr>
              <w:t>Application software</w:t>
            </w:r>
          </w:p>
        </w:tc>
        <w:tc>
          <w:tcPr>
            <w:tcW w:w="8664" w:type="dxa"/>
            <w:tcBorders>
              <w:top w:val="single" w:sz="18" w:space="0" w:color="FEFEFE"/>
              <w:left w:val="nil"/>
              <w:bottom w:val="single" w:sz="18" w:space="0" w:color="FEFEFE"/>
              <w:right w:val="nil"/>
            </w:tcBorders>
          </w:tcPr>
          <w:p w:rsidR="00555575" w:rsidRDefault="00E22B7E" w:rsidP="00555575">
            <w:pPr>
              <w:numPr>
                <w:ilvl w:val="0"/>
                <w:numId w:val="2"/>
              </w:numPr>
              <w:shd w:val="solid" w:color="FFFFFF" w:fill="auto"/>
              <w:spacing w:after="0"/>
              <w:ind w:left="270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Netbeans (Java),</w:t>
            </w:r>
            <w:r w:rsidR="00555575">
              <w:rPr>
                <w:rFonts w:ascii="Times New Roman" w:hAnsi="Times New Roman"/>
                <w:sz w:val="20"/>
                <w:szCs w:val="20"/>
              </w:rPr>
              <w:t>Adobe Dreamweaver, Photoshop.</w:t>
            </w:r>
          </w:p>
          <w:p w:rsidR="009A1DF8" w:rsidRPr="002D5E34" w:rsidRDefault="008A7472" w:rsidP="00555575">
            <w:pPr>
              <w:numPr>
                <w:ilvl w:val="0"/>
                <w:numId w:val="2"/>
              </w:numPr>
              <w:shd w:val="solid" w:color="FFFFFF" w:fill="auto"/>
              <w:spacing w:after="0"/>
              <w:ind w:left="270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visual studio(For</w:t>
            </w:r>
            <w:r w:rsidR="009A1DF8">
              <w:rPr>
                <w:rFonts w:ascii="Times New Roman" w:hAnsi="Times New Roman"/>
                <w:sz w:val="20"/>
                <w:szCs w:val="20"/>
              </w:rPr>
              <w:t>m Application using C++)</w:t>
            </w:r>
          </w:p>
        </w:tc>
      </w:tr>
      <w:tr w:rsidR="00555575" w:rsidRPr="0010124F" w:rsidTr="00555575">
        <w:trPr>
          <w:trHeight w:hRule="exact" w:val="522"/>
        </w:trPr>
        <w:tc>
          <w:tcPr>
            <w:tcW w:w="2105" w:type="dxa"/>
            <w:gridSpan w:val="2"/>
            <w:tcBorders>
              <w:top w:val="single" w:sz="12" w:space="0" w:color="FEFEFE"/>
              <w:left w:val="single" w:sz="12" w:space="0" w:color="FEFEFE"/>
              <w:bottom w:val="single" w:sz="12" w:space="0" w:color="FEFEFE"/>
              <w:right w:val="nil"/>
            </w:tcBorders>
            <w:shd w:val="clear" w:color="auto" w:fill="E0E0E0"/>
            <w:vAlign w:val="center"/>
          </w:tcPr>
          <w:p w:rsidR="00555575" w:rsidRPr="002D5E34" w:rsidRDefault="00555575" w:rsidP="00555575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7F3174">
              <w:rPr>
                <w:b/>
                <w:sz w:val="20"/>
                <w:szCs w:val="20"/>
              </w:rPr>
              <w:t>Operating systems</w:t>
            </w:r>
          </w:p>
        </w:tc>
        <w:tc>
          <w:tcPr>
            <w:tcW w:w="8664" w:type="dxa"/>
            <w:tcBorders>
              <w:top w:val="single" w:sz="18" w:space="0" w:color="FEFEFE"/>
              <w:left w:val="nil"/>
              <w:bottom w:val="single" w:sz="18" w:space="0" w:color="FEFEFE"/>
              <w:right w:val="nil"/>
            </w:tcBorders>
          </w:tcPr>
          <w:p w:rsidR="00555575" w:rsidRPr="0074648F" w:rsidRDefault="00555575" w:rsidP="00555575">
            <w:pPr>
              <w:numPr>
                <w:ilvl w:val="0"/>
                <w:numId w:val="2"/>
              </w:numPr>
              <w:shd w:val="solid" w:color="FFFFFF" w:fill="auto"/>
              <w:spacing w:after="0"/>
              <w:ind w:left="270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Microsoft Windows 7/8, Linux (Ubuntu, Red Hat</w:t>
            </w:r>
            <w:r w:rsidRPr="00BA1534">
              <w:rPr>
                <w:rFonts w:ascii="Times New Roman" w:hAnsi="Times New Roman"/>
                <w:sz w:val="20"/>
                <w:szCs w:val="20"/>
              </w:rPr>
              <w:t>), Android</w:t>
            </w:r>
            <w:r w:rsidR="00734FC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A1534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</w:tr>
      <w:tr w:rsidR="00555575" w:rsidRPr="0010124F" w:rsidTr="00BB4FCF">
        <w:trPr>
          <w:trHeight w:hRule="exact" w:val="410"/>
        </w:trPr>
        <w:tc>
          <w:tcPr>
            <w:tcW w:w="10769" w:type="dxa"/>
            <w:gridSpan w:val="3"/>
            <w:tcBorders>
              <w:top w:val="single" w:sz="12" w:space="0" w:color="BFBFBF"/>
              <w:left w:val="single" w:sz="12" w:space="0" w:color="FEFEFE"/>
              <w:bottom w:val="single" w:sz="12" w:space="0" w:color="FEFEFE"/>
              <w:right w:val="single" w:sz="12" w:space="0" w:color="FEFEFE"/>
            </w:tcBorders>
            <w:shd w:val="clear" w:color="auto" w:fill="BFBFBF"/>
          </w:tcPr>
          <w:p w:rsidR="00555575" w:rsidRPr="0010124F" w:rsidRDefault="00555575" w:rsidP="00555575">
            <w:pPr>
              <w:widowControl w:val="0"/>
              <w:autoSpaceDE w:val="0"/>
              <w:autoSpaceDN w:val="0"/>
              <w:adjustRightInd w:val="0"/>
              <w:spacing w:before="25" w:after="0"/>
              <w:ind w:left="9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POSITIONS OF RESPONSIBILITY</w:t>
            </w:r>
          </w:p>
        </w:tc>
      </w:tr>
    </w:tbl>
    <w:p w:rsidR="00013784" w:rsidRPr="002F0561" w:rsidRDefault="00013784" w:rsidP="00013784">
      <w:pPr>
        <w:pStyle w:val="Default"/>
        <w:spacing w:after="47"/>
        <w:rPr>
          <w:b/>
          <w:sz w:val="20"/>
          <w:szCs w:val="20"/>
        </w:rPr>
      </w:pPr>
    </w:p>
    <w:p w:rsidR="00017460" w:rsidRPr="002F0561" w:rsidRDefault="003D0C0B" w:rsidP="009865C7">
      <w:pPr>
        <w:pStyle w:val="Default"/>
        <w:numPr>
          <w:ilvl w:val="0"/>
          <w:numId w:val="6"/>
        </w:numPr>
        <w:spacing w:after="47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Techniti’13 site </w:t>
      </w:r>
      <w:r w:rsidR="00203FB3">
        <w:rPr>
          <w:sz w:val="20"/>
          <w:szCs w:val="20"/>
        </w:rPr>
        <w:t xml:space="preserve"> work </w:t>
      </w:r>
    </w:p>
    <w:p w:rsidR="00123D5A" w:rsidRPr="00123D5A" w:rsidRDefault="00123D5A" w:rsidP="0040239B">
      <w:pPr>
        <w:pStyle w:val="ListParagraph"/>
      </w:pPr>
    </w:p>
    <w:p w:rsidR="00410F65" w:rsidRDefault="00410F65" w:rsidP="0040239B">
      <w:pPr>
        <w:pStyle w:val="ListParagraph"/>
      </w:pPr>
    </w:p>
    <w:p w:rsidR="00561024" w:rsidRDefault="00561024" w:rsidP="0040239B">
      <w:pPr>
        <w:pStyle w:val="ListParagraph"/>
      </w:pPr>
    </w:p>
    <w:tbl>
      <w:tblPr>
        <w:tblpPr w:leftFromText="180" w:rightFromText="180" w:vertAnchor="text" w:horzAnchor="margin" w:tblpXSpec="center" w:tblpY="-3"/>
        <w:tblW w:w="1073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55"/>
        <w:gridCol w:w="8684"/>
      </w:tblGrid>
      <w:tr w:rsidR="00A10B83" w:rsidRPr="0010124F" w:rsidTr="0040239B">
        <w:trPr>
          <w:trHeight w:hRule="exact" w:val="300"/>
        </w:trPr>
        <w:tc>
          <w:tcPr>
            <w:tcW w:w="10739" w:type="dxa"/>
            <w:gridSpan w:val="2"/>
            <w:tcBorders>
              <w:top w:val="single" w:sz="12" w:space="0" w:color="BFBFBF"/>
              <w:left w:val="single" w:sz="12" w:space="0" w:color="FEFEFE"/>
              <w:bottom w:val="single" w:sz="12" w:space="0" w:color="BFBFBF"/>
              <w:right w:val="single" w:sz="12" w:space="0" w:color="FEFEFE"/>
            </w:tcBorders>
            <w:shd w:val="clear" w:color="auto" w:fill="BFBFBF"/>
          </w:tcPr>
          <w:p w:rsidR="00A10B83" w:rsidRPr="0010124F" w:rsidRDefault="00A10B83" w:rsidP="0040239B">
            <w:pPr>
              <w:pStyle w:val="ListParagraph"/>
              <w:rPr>
                <w:sz w:val="24"/>
                <w:szCs w:val="24"/>
              </w:rPr>
            </w:pPr>
            <w:r>
              <w:lastRenderedPageBreak/>
              <w:t>A</w:t>
            </w:r>
            <w:r w:rsidR="0040239B">
              <w:t xml:space="preserve">   A</w:t>
            </w:r>
            <w:r>
              <w:t>CHIEVEMENTS</w:t>
            </w:r>
          </w:p>
        </w:tc>
      </w:tr>
      <w:tr w:rsidR="00A10B83" w:rsidRPr="0010124F" w:rsidTr="0040239B">
        <w:trPr>
          <w:trHeight w:hRule="exact" w:val="631"/>
        </w:trPr>
        <w:tc>
          <w:tcPr>
            <w:tcW w:w="2055" w:type="dxa"/>
            <w:tcBorders>
              <w:top w:val="single" w:sz="12" w:space="0" w:color="BFBFBF"/>
              <w:left w:val="single" w:sz="12" w:space="0" w:color="FEFEFE"/>
              <w:bottom w:val="single" w:sz="12" w:space="0" w:color="BFBFBF"/>
              <w:right w:val="single" w:sz="12" w:space="0" w:color="FEFEFE"/>
            </w:tcBorders>
            <w:shd w:val="clear" w:color="auto" w:fill="D9D9D9" w:themeFill="background1" w:themeFillShade="D9"/>
            <w:vAlign w:val="center"/>
          </w:tcPr>
          <w:p w:rsidR="00A10B83" w:rsidRPr="009865C7" w:rsidRDefault="00A10B83" w:rsidP="00A10B83">
            <w:pPr>
              <w:widowControl w:val="0"/>
              <w:autoSpaceDE w:val="0"/>
              <w:autoSpaceDN w:val="0"/>
              <w:adjustRightInd w:val="0"/>
              <w:spacing w:before="25" w:after="0"/>
              <w:ind w:left="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865C7">
              <w:rPr>
                <w:rFonts w:ascii="Times New Roman" w:hAnsi="Times New Roman"/>
                <w:b/>
                <w:bCs/>
                <w:sz w:val="20"/>
                <w:szCs w:val="20"/>
              </w:rPr>
              <w:t>Academic</w:t>
            </w:r>
          </w:p>
        </w:tc>
        <w:tc>
          <w:tcPr>
            <w:tcW w:w="8684" w:type="dxa"/>
            <w:tcBorders>
              <w:top w:val="single" w:sz="12" w:space="0" w:color="BFBFBF"/>
              <w:left w:val="single" w:sz="12" w:space="0" w:color="FEFEFE"/>
              <w:bottom w:val="single" w:sz="12" w:space="0" w:color="BFBFBF"/>
              <w:right w:val="single" w:sz="12" w:space="0" w:color="FEFEFE"/>
            </w:tcBorders>
            <w:shd w:val="clear" w:color="auto" w:fill="FFFFFF" w:themeFill="background1"/>
          </w:tcPr>
          <w:p w:rsidR="00A10B83" w:rsidRDefault="00A10B83" w:rsidP="00A10B83">
            <w:pPr>
              <w:pStyle w:val="Default"/>
              <w:numPr>
                <w:ilvl w:val="0"/>
                <w:numId w:val="7"/>
              </w:numPr>
              <w:ind w:left="180" w:hanging="180"/>
              <w:rPr>
                <w:b/>
                <w:bCs/>
              </w:rPr>
            </w:pPr>
            <w:r w:rsidRPr="00013784">
              <w:rPr>
                <w:sz w:val="20"/>
                <w:szCs w:val="20"/>
              </w:rPr>
              <w:t xml:space="preserve">Awarded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Pr="00712FF8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013784">
              <w:rPr>
                <w:b/>
                <w:bCs/>
                <w:sz w:val="20"/>
                <w:szCs w:val="20"/>
              </w:rPr>
              <w:t xml:space="preserve"> prize </w:t>
            </w:r>
            <w:r>
              <w:rPr>
                <w:sz w:val="20"/>
                <w:szCs w:val="20"/>
              </w:rPr>
              <w:t xml:space="preserve">in Web Master’s league  (event </w:t>
            </w:r>
            <w:r w:rsidRPr="00013784">
              <w:rPr>
                <w:sz w:val="20"/>
                <w:szCs w:val="20"/>
              </w:rPr>
              <w:t xml:space="preserve">) during </w:t>
            </w:r>
            <w:r w:rsidRPr="00013784">
              <w:rPr>
                <w:b/>
                <w:bCs/>
                <w:sz w:val="20"/>
                <w:szCs w:val="20"/>
              </w:rPr>
              <w:t>Techniti’13</w:t>
            </w:r>
          </w:p>
        </w:tc>
      </w:tr>
      <w:tr w:rsidR="00A10B83" w:rsidRPr="0010124F" w:rsidTr="00BB4FCF">
        <w:trPr>
          <w:trHeight w:hRule="exact" w:val="1077"/>
        </w:trPr>
        <w:tc>
          <w:tcPr>
            <w:tcW w:w="2055" w:type="dxa"/>
            <w:tcBorders>
              <w:top w:val="single" w:sz="12" w:space="0" w:color="BFBFBF"/>
              <w:left w:val="single" w:sz="12" w:space="0" w:color="FEFEFE"/>
              <w:bottom w:val="single" w:sz="12" w:space="0" w:color="FEFEFE"/>
              <w:right w:val="single" w:sz="12" w:space="0" w:color="FEFEFE"/>
            </w:tcBorders>
            <w:shd w:val="clear" w:color="auto" w:fill="D9D9D9" w:themeFill="background1" w:themeFillShade="D9"/>
            <w:vAlign w:val="center"/>
          </w:tcPr>
          <w:p w:rsidR="00A10B83" w:rsidRPr="009865C7" w:rsidRDefault="00A10B83" w:rsidP="00A10B83">
            <w:pPr>
              <w:widowControl w:val="0"/>
              <w:autoSpaceDE w:val="0"/>
              <w:autoSpaceDN w:val="0"/>
              <w:adjustRightInd w:val="0"/>
              <w:spacing w:before="25" w:after="0"/>
              <w:ind w:left="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8684" w:type="dxa"/>
            <w:tcBorders>
              <w:top w:val="single" w:sz="12" w:space="0" w:color="BFBFBF"/>
              <w:left w:val="single" w:sz="12" w:space="0" w:color="FEFEFE"/>
              <w:bottom w:val="single" w:sz="12" w:space="0" w:color="FEFEFE"/>
              <w:right w:val="single" w:sz="12" w:space="0" w:color="FEFEFE"/>
            </w:tcBorders>
            <w:shd w:val="clear" w:color="auto" w:fill="FFFFFF" w:themeFill="background1"/>
          </w:tcPr>
          <w:p w:rsidR="00A10B83" w:rsidRPr="00013784" w:rsidRDefault="00A10B83" w:rsidP="00A10B83">
            <w:pPr>
              <w:pStyle w:val="Default"/>
              <w:ind w:left="180"/>
              <w:rPr>
                <w:sz w:val="20"/>
                <w:szCs w:val="20"/>
              </w:rPr>
            </w:pPr>
            <w:r w:rsidRPr="00013784">
              <w:rPr>
                <w:b/>
                <w:bCs/>
                <w:sz w:val="20"/>
                <w:szCs w:val="20"/>
              </w:rPr>
              <w:t xml:space="preserve"> </w:t>
            </w:r>
          </w:p>
          <w:p w:rsidR="00A10B83" w:rsidRPr="001F6BE3" w:rsidRDefault="00A10B83" w:rsidP="00A10B83">
            <w:pPr>
              <w:pStyle w:val="Default"/>
              <w:numPr>
                <w:ilvl w:val="0"/>
                <w:numId w:val="8"/>
              </w:numPr>
              <w:ind w:left="180" w:hanging="180"/>
              <w:rPr>
                <w:sz w:val="20"/>
                <w:szCs w:val="20"/>
              </w:rPr>
            </w:pPr>
            <w:r w:rsidRPr="00013784">
              <w:rPr>
                <w:sz w:val="20"/>
                <w:szCs w:val="20"/>
              </w:rPr>
              <w:t xml:space="preserve">Awarded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325ECD">
              <w:rPr>
                <w:b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01378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Runner up </w:t>
            </w:r>
            <w:r w:rsidRPr="00013784">
              <w:rPr>
                <w:b/>
                <w:bCs/>
                <w:sz w:val="20"/>
                <w:szCs w:val="20"/>
              </w:rPr>
              <w:t xml:space="preserve">prize </w:t>
            </w:r>
            <w:r w:rsidRPr="00013784">
              <w:rPr>
                <w:sz w:val="20"/>
                <w:szCs w:val="20"/>
              </w:rPr>
              <w:t xml:space="preserve">as a team in </w:t>
            </w:r>
            <w:r>
              <w:rPr>
                <w:b/>
                <w:bCs/>
                <w:sz w:val="20"/>
                <w:szCs w:val="20"/>
              </w:rPr>
              <w:t xml:space="preserve">Abhivaykti </w:t>
            </w:r>
            <w:r>
              <w:rPr>
                <w:sz w:val="20"/>
                <w:szCs w:val="20"/>
              </w:rPr>
              <w:t>(</w:t>
            </w:r>
            <w:r w:rsidRPr="00013784">
              <w:rPr>
                <w:sz w:val="20"/>
                <w:szCs w:val="20"/>
              </w:rPr>
              <w:t xml:space="preserve">play) during </w:t>
            </w:r>
            <w:r>
              <w:rPr>
                <w:b/>
                <w:bCs/>
                <w:sz w:val="20"/>
                <w:szCs w:val="20"/>
              </w:rPr>
              <w:t>Utkansh’13</w:t>
            </w:r>
            <w:r w:rsidRPr="00013784">
              <w:rPr>
                <w:b/>
                <w:bCs/>
                <w:sz w:val="20"/>
                <w:szCs w:val="20"/>
              </w:rPr>
              <w:t>.</w:t>
            </w:r>
          </w:p>
          <w:p w:rsidR="00A10B83" w:rsidRPr="00013784" w:rsidRDefault="00A10B83" w:rsidP="00A10B83">
            <w:pPr>
              <w:pStyle w:val="Default"/>
              <w:numPr>
                <w:ilvl w:val="0"/>
                <w:numId w:val="8"/>
              </w:numPr>
              <w:ind w:left="180" w:hanging="18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Rajay Puraskar (The Bharat Scout &amp; Guides) </w:t>
            </w:r>
            <w:r w:rsidRPr="00013784">
              <w:rPr>
                <w:b/>
                <w:bCs/>
                <w:sz w:val="20"/>
                <w:szCs w:val="20"/>
              </w:rPr>
              <w:t xml:space="preserve"> .</w:t>
            </w:r>
          </w:p>
          <w:p w:rsidR="00A10B83" w:rsidRDefault="00A10B83" w:rsidP="00A10B83">
            <w:pPr>
              <w:widowControl w:val="0"/>
              <w:autoSpaceDE w:val="0"/>
              <w:autoSpaceDN w:val="0"/>
              <w:adjustRightInd w:val="0"/>
              <w:spacing w:before="25" w:after="0"/>
              <w:ind w:left="93"/>
              <w:rPr>
                <w:rFonts w:ascii="Times New Roman" w:hAnsi="Times New Roman"/>
                <w:b/>
                <w:bCs/>
              </w:rPr>
            </w:pPr>
          </w:p>
        </w:tc>
      </w:tr>
    </w:tbl>
    <w:p w:rsidR="00657219" w:rsidRPr="006F4456" w:rsidRDefault="00657219" w:rsidP="0040239B">
      <w:pPr>
        <w:pStyle w:val="ListParagraph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4"/>
        <w:tblW w:w="10900" w:type="dxa"/>
        <w:tblLook w:val="04A0"/>
      </w:tblPr>
      <w:tblGrid>
        <w:gridCol w:w="10900"/>
      </w:tblGrid>
      <w:tr w:rsidR="00BB4FCF" w:rsidRPr="006F4456" w:rsidTr="00BF2184">
        <w:trPr>
          <w:trHeight w:val="358"/>
        </w:trPr>
        <w:tc>
          <w:tcPr>
            <w:tcW w:w="109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B4FCF" w:rsidRPr="006F4456" w:rsidRDefault="006F4456" w:rsidP="00BB4FCF">
            <w:pPr>
              <w:pStyle w:val="ListParagraph"/>
              <w:spacing w:line="276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BB4FCF" w:rsidRPr="006F4456">
              <w:rPr>
                <w:sz w:val="22"/>
                <w:szCs w:val="22"/>
              </w:rPr>
              <w:t>Hobbies and Skills</w:t>
            </w:r>
          </w:p>
        </w:tc>
      </w:tr>
      <w:tr w:rsidR="00BB4FCF" w:rsidTr="00BB4FCF">
        <w:trPr>
          <w:trHeight w:val="1494"/>
        </w:trPr>
        <w:tc>
          <w:tcPr>
            <w:tcW w:w="10900" w:type="dxa"/>
            <w:tcBorders>
              <w:top w:val="nil"/>
              <w:left w:val="nil"/>
              <w:bottom w:val="nil"/>
              <w:right w:val="nil"/>
            </w:tcBorders>
          </w:tcPr>
          <w:p w:rsidR="00BB4FCF" w:rsidRDefault="00BB4FCF" w:rsidP="00BB4FCF">
            <w:pPr>
              <w:pStyle w:val="ListParagraph"/>
            </w:pPr>
            <w:r>
              <w:t xml:space="preserve">     </w:t>
            </w:r>
          </w:p>
          <w:p w:rsidR="00BB4FCF" w:rsidRDefault="00BB4FCF" w:rsidP="00BB4FCF">
            <w:pPr>
              <w:pStyle w:val="ListParagraph"/>
            </w:pPr>
            <w:r>
              <w:t xml:space="preserve">    </w:t>
            </w:r>
          </w:p>
          <w:p w:rsidR="00BB4FCF" w:rsidRPr="00561024" w:rsidRDefault="00BB4FCF" w:rsidP="00BB4FCF">
            <w:pPr>
              <w:pStyle w:val="ListParagraph"/>
            </w:pPr>
            <w:r>
              <w:t xml:space="preserve">     Hobbies</w:t>
            </w:r>
            <w:r w:rsidRPr="00123D5A">
              <w:t xml:space="preserve">: </w:t>
            </w:r>
            <w:r w:rsidRPr="00BF2184">
              <w:rPr>
                <w:b w:val="0"/>
              </w:rPr>
              <w:t>Playing Table Tennis, Chess, Sleeping, Watching TV Seasons.</w:t>
            </w:r>
          </w:p>
          <w:p w:rsidR="00BB4FCF" w:rsidRPr="00BF2184" w:rsidRDefault="00BB4FCF" w:rsidP="00BB4FCF">
            <w:pPr>
              <w:pStyle w:val="ListParagraph"/>
              <w:rPr>
                <w:b w:val="0"/>
              </w:rPr>
            </w:pPr>
            <w:r>
              <w:t xml:space="preserve">    Skills: </w:t>
            </w:r>
            <w:r w:rsidRPr="00BF2184">
              <w:rPr>
                <w:b w:val="0"/>
              </w:rPr>
              <w:t>Good Team Work, Capable of Multidimensional thinking, Ability to work in pressure cooker environment.</w:t>
            </w:r>
          </w:p>
          <w:p w:rsidR="00BB4FCF" w:rsidRDefault="00BB4FCF" w:rsidP="00BB4FCF">
            <w:pPr>
              <w:pStyle w:val="ListParagraph"/>
            </w:pPr>
          </w:p>
        </w:tc>
      </w:tr>
    </w:tbl>
    <w:p w:rsidR="00A10B83" w:rsidRDefault="00A10B83" w:rsidP="0040239B">
      <w:pPr>
        <w:pStyle w:val="ListParagraph"/>
      </w:pPr>
    </w:p>
    <w:tbl>
      <w:tblPr>
        <w:tblpPr w:leftFromText="180" w:rightFromText="180" w:vertAnchor="text" w:horzAnchor="margin" w:tblpXSpec="center" w:tblpY="72"/>
        <w:tblW w:w="110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5"/>
        <w:gridCol w:w="1079"/>
      </w:tblGrid>
      <w:tr w:rsidR="00BB4FCF" w:rsidRPr="0010124F" w:rsidTr="00BB4FCF">
        <w:trPr>
          <w:trHeight w:hRule="exact" w:val="387"/>
        </w:trPr>
        <w:tc>
          <w:tcPr>
            <w:tcW w:w="11084" w:type="dxa"/>
            <w:gridSpan w:val="2"/>
            <w:tcBorders>
              <w:top w:val="single" w:sz="12" w:space="0" w:color="BFBFBF"/>
              <w:left w:val="single" w:sz="12" w:space="0" w:color="FEFEFE"/>
              <w:bottom w:val="single" w:sz="12" w:space="0" w:color="BFBFBF"/>
              <w:right w:val="single" w:sz="12" w:space="0" w:color="FEFEFE"/>
            </w:tcBorders>
            <w:shd w:val="clear" w:color="auto" w:fill="BFBFBF"/>
          </w:tcPr>
          <w:p w:rsidR="00BB4FCF" w:rsidRPr="0010124F" w:rsidRDefault="00BB4FCF" w:rsidP="00BB4FCF">
            <w:pPr>
              <w:widowControl w:val="0"/>
              <w:autoSpaceDE w:val="0"/>
              <w:autoSpaceDN w:val="0"/>
              <w:adjustRightInd w:val="0"/>
              <w:spacing w:before="25" w:after="0"/>
              <w:ind w:left="9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PERSONAL INFORMATION</w:t>
            </w:r>
          </w:p>
        </w:tc>
      </w:tr>
      <w:tr w:rsidR="00BB4FCF" w:rsidRPr="0010124F" w:rsidTr="00BB4FCF">
        <w:trPr>
          <w:gridAfter w:val="1"/>
          <w:wAfter w:w="1079" w:type="dxa"/>
          <w:trHeight w:hRule="exact" w:val="2163"/>
        </w:trPr>
        <w:tc>
          <w:tcPr>
            <w:tcW w:w="10005" w:type="dxa"/>
            <w:tcBorders>
              <w:top w:val="single" w:sz="12" w:space="0" w:color="BFBFBF"/>
              <w:left w:val="single" w:sz="12" w:space="0" w:color="FEFEFE"/>
              <w:bottom w:val="single" w:sz="12" w:space="0" w:color="BFBFBF"/>
              <w:right w:val="single" w:sz="12" w:space="0" w:color="FEFEFE"/>
            </w:tcBorders>
            <w:shd w:val="clear" w:color="auto" w:fill="FFFFFF" w:themeFill="background1"/>
          </w:tcPr>
          <w:p w:rsidR="00BF2184" w:rsidRPr="00BF2184" w:rsidRDefault="00BF2184" w:rsidP="00BF2184">
            <w:pPr>
              <w:pStyle w:val="Default"/>
              <w:spacing w:after="44"/>
              <w:ind w:left="360"/>
              <w:rPr>
                <w:sz w:val="20"/>
                <w:szCs w:val="20"/>
              </w:rPr>
            </w:pPr>
          </w:p>
          <w:p w:rsidR="00BB4FCF" w:rsidRPr="000528DA" w:rsidRDefault="00BB4FCF" w:rsidP="00BB4FCF">
            <w:pPr>
              <w:pStyle w:val="Default"/>
              <w:numPr>
                <w:ilvl w:val="0"/>
                <w:numId w:val="9"/>
              </w:numPr>
              <w:spacing w:after="44"/>
              <w:ind w:hanging="165"/>
              <w:rPr>
                <w:sz w:val="20"/>
                <w:szCs w:val="20"/>
              </w:rPr>
            </w:pPr>
            <w:r w:rsidRPr="000528DA">
              <w:rPr>
                <w:b/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 xml:space="preserve">: Hitesh kumar Regar </w:t>
            </w:r>
          </w:p>
          <w:p w:rsidR="00BB4FCF" w:rsidRPr="000528DA" w:rsidRDefault="00BB4FCF" w:rsidP="00BB4FCF">
            <w:pPr>
              <w:pStyle w:val="Default"/>
              <w:numPr>
                <w:ilvl w:val="0"/>
                <w:numId w:val="9"/>
              </w:numPr>
              <w:spacing w:after="44"/>
              <w:ind w:hanging="165"/>
              <w:rPr>
                <w:sz w:val="20"/>
                <w:szCs w:val="20"/>
              </w:rPr>
            </w:pPr>
            <w:r w:rsidRPr="000528DA">
              <w:rPr>
                <w:b/>
                <w:sz w:val="20"/>
                <w:szCs w:val="20"/>
              </w:rPr>
              <w:t>Date of Birth</w:t>
            </w:r>
            <w:r>
              <w:rPr>
                <w:sz w:val="20"/>
                <w:szCs w:val="20"/>
              </w:rPr>
              <w:t>: 01-07-1993</w:t>
            </w:r>
          </w:p>
          <w:p w:rsidR="00BB4FCF" w:rsidRDefault="00BB4FCF" w:rsidP="00BB4FCF">
            <w:pPr>
              <w:pStyle w:val="Default"/>
              <w:numPr>
                <w:ilvl w:val="0"/>
                <w:numId w:val="9"/>
              </w:numPr>
              <w:spacing w:after="44"/>
              <w:ind w:hanging="165"/>
              <w:rPr>
                <w:sz w:val="20"/>
                <w:szCs w:val="20"/>
              </w:rPr>
            </w:pPr>
            <w:r w:rsidRPr="000528DA">
              <w:rPr>
                <w:b/>
                <w:sz w:val="20"/>
                <w:szCs w:val="20"/>
              </w:rPr>
              <w:t>Father’s Name</w:t>
            </w:r>
            <w:r>
              <w:rPr>
                <w:sz w:val="20"/>
                <w:szCs w:val="20"/>
              </w:rPr>
              <w:t xml:space="preserve">: Lakaha Ram Regar </w:t>
            </w:r>
          </w:p>
          <w:p w:rsidR="00697363" w:rsidRPr="000528DA" w:rsidRDefault="00697363" w:rsidP="00BB4FCF">
            <w:pPr>
              <w:pStyle w:val="Default"/>
              <w:numPr>
                <w:ilvl w:val="0"/>
                <w:numId w:val="9"/>
              </w:numPr>
              <w:spacing w:after="44"/>
              <w:ind w:hanging="16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  <w:r w:rsidRPr="0069736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hyperlink r:id="rId9" w:history="1">
              <w:r w:rsidR="00DF14C5" w:rsidRPr="00EC2586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hiteshnitj16@gmail.com</w:t>
              </w:r>
            </w:hyperlink>
            <w:r w:rsidR="00DF14C5"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sz w:val="20"/>
                <w:szCs w:val="20"/>
              </w:rPr>
              <w:t xml:space="preserve">, </w:t>
            </w:r>
            <w:hyperlink r:id="rId10" w:history="1">
              <w:r w:rsidRPr="008E243A">
                <w:rPr>
                  <w:rStyle w:val="Hyperlink"/>
                  <w:sz w:val="20"/>
                  <w:szCs w:val="20"/>
                </w:rPr>
                <w:t>haikent.al@facebook.com</w:t>
              </w:r>
            </w:hyperlink>
            <w:r>
              <w:rPr>
                <w:sz w:val="20"/>
                <w:szCs w:val="20"/>
              </w:rPr>
              <w:t xml:space="preserve">  </w:t>
            </w:r>
          </w:p>
          <w:p w:rsidR="00BB4FCF" w:rsidRDefault="00BB4FCF" w:rsidP="00BB4FCF">
            <w:pPr>
              <w:pStyle w:val="Default"/>
              <w:numPr>
                <w:ilvl w:val="0"/>
                <w:numId w:val="9"/>
              </w:numPr>
              <w:spacing w:after="44"/>
              <w:ind w:right="-871" w:hanging="165"/>
              <w:rPr>
                <w:sz w:val="20"/>
                <w:szCs w:val="20"/>
              </w:rPr>
            </w:pPr>
            <w:r w:rsidRPr="000528DA">
              <w:rPr>
                <w:b/>
                <w:sz w:val="20"/>
                <w:szCs w:val="20"/>
              </w:rPr>
              <w:t>Permanent Address</w:t>
            </w:r>
            <w:r>
              <w:rPr>
                <w:sz w:val="20"/>
                <w:szCs w:val="20"/>
              </w:rPr>
              <w:t>: Near Choth MataTemple ,Regar Mohalla Jahazpur</w:t>
            </w:r>
          </w:p>
          <w:p w:rsidR="00BB4FCF" w:rsidRDefault="00BB4FCF" w:rsidP="00BB4FCF">
            <w:pPr>
              <w:pStyle w:val="Default"/>
              <w:spacing w:after="44"/>
              <w:ind w:left="360" w:right="-8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 Bhilwara Rajasthan ,India-311201</w:t>
            </w:r>
            <w:r w:rsidRPr="000528DA">
              <w:rPr>
                <w:sz w:val="20"/>
                <w:szCs w:val="20"/>
              </w:rPr>
              <w:t>.</w:t>
            </w:r>
          </w:p>
          <w:p w:rsidR="00697363" w:rsidRPr="000528DA" w:rsidRDefault="00697363" w:rsidP="00BB4FCF">
            <w:pPr>
              <w:pStyle w:val="Default"/>
              <w:spacing w:after="44"/>
              <w:ind w:left="360" w:right="-871"/>
              <w:rPr>
                <w:sz w:val="20"/>
                <w:szCs w:val="20"/>
              </w:rPr>
            </w:pPr>
          </w:p>
        </w:tc>
      </w:tr>
      <w:tr w:rsidR="00BB4FCF" w:rsidRPr="0010124F" w:rsidTr="00BB4FCF">
        <w:trPr>
          <w:trHeight w:hRule="exact" w:val="300"/>
        </w:trPr>
        <w:tc>
          <w:tcPr>
            <w:tcW w:w="11084" w:type="dxa"/>
            <w:gridSpan w:val="2"/>
            <w:tcBorders>
              <w:top w:val="single" w:sz="12" w:space="0" w:color="BFBFBF"/>
              <w:left w:val="single" w:sz="12" w:space="0" w:color="FEFEFE"/>
              <w:bottom w:val="single" w:sz="12" w:space="0" w:color="BFBFBF"/>
              <w:right w:val="single" w:sz="12" w:space="0" w:color="FEFEFE"/>
            </w:tcBorders>
            <w:shd w:val="clear" w:color="auto" w:fill="BFBFBF"/>
          </w:tcPr>
          <w:p w:rsidR="00BB4FCF" w:rsidRPr="000528DA" w:rsidRDefault="006F4456" w:rsidP="00BB4FCF">
            <w:pPr>
              <w:pStyle w:val="ListParagraph"/>
              <w:rPr>
                <w:sz w:val="24"/>
                <w:szCs w:val="24"/>
              </w:rPr>
            </w:pPr>
            <w:r>
              <w:t xml:space="preserve">       </w:t>
            </w:r>
            <w:r w:rsidR="00BB4FCF">
              <w:t>DECLARATION</w:t>
            </w:r>
          </w:p>
        </w:tc>
      </w:tr>
    </w:tbl>
    <w:p w:rsidR="00A10B83" w:rsidRDefault="00A10B83" w:rsidP="0040239B">
      <w:pPr>
        <w:pStyle w:val="ListParagraph"/>
        <w:spacing w:line="276" w:lineRule="auto"/>
        <w:rPr>
          <w:b w:val="0"/>
        </w:rPr>
      </w:pPr>
    </w:p>
    <w:p w:rsidR="00A10B83" w:rsidRDefault="00A10B83" w:rsidP="0040239B">
      <w:pPr>
        <w:pStyle w:val="ListParagraph"/>
      </w:pPr>
    </w:p>
    <w:p w:rsidR="00657219" w:rsidRPr="009B3E61" w:rsidRDefault="00657219" w:rsidP="00657219">
      <w:pPr>
        <w:pStyle w:val="Default"/>
        <w:ind w:left="-630"/>
        <w:rPr>
          <w:sz w:val="20"/>
          <w:szCs w:val="20"/>
        </w:rPr>
      </w:pPr>
      <w:r w:rsidRPr="009B3E61">
        <w:rPr>
          <w:sz w:val="20"/>
          <w:szCs w:val="20"/>
        </w:rPr>
        <w:t xml:space="preserve">I hereby declare that the information given above is true to best of my knowledge. </w:t>
      </w:r>
    </w:p>
    <w:p w:rsidR="00657219" w:rsidRDefault="00657219" w:rsidP="00657219">
      <w:pPr>
        <w:ind w:left="-630"/>
        <w:rPr>
          <w:rFonts w:ascii="Times New Roman" w:hAnsi="Times New Roman"/>
          <w:sz w:val="20"/>
          <w:szCs w:val="20"/>
        </w:rPr>
      </w:pPr>
    </w:p>
    <w:p w:rsidR="00657219" w:rsidRDefault="00657219" w:rsidP="00657219">
      <w:pPr>
        <w:ind w:left="-6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Hitesh Kumar Regar </w:t>
      </w:r>
    </w:p>
    <w:p w:rsidR="00657219" w:rsidRPr="00686ACC" w:rsidRDefault="00657219" w:rsidP="00657219">
      <w:pPr>
        <w:rPr>
          <w:rFonts w:ascii="Times New Roman" w:hAnsi="Times New Roman"/>
        </w:rPr>
      </w:pPr>
    </w:p>
    <w:p w:rsidR="00657219" w:rsidRPr="00686ACC" w:rsidRDefault="00657219" w:rsidP="00686ACC">
      <w:pPr>
        <w:rPr>
          <w:rFonts w:ascii="Times New Roman" w:hAnsi="Times New Roman"/>
        </w:rPr>
      </w:pPr>
    </w:p>
    <w:p w:rsidR="00686ACC" w:rsidRPr="00686ACC" w:rsidRDefault="00686ACC" w:rsidP="00686ACC">
      <w:pPr>
        <w:rPr>
          <w:rFonts w:ascii="Times New Roman" w:hAnsi="Times New Roman"/>
        </w:rPr>
      </w:pPr>
    </w:p>
    <w:p w:rsidR="00686ACC" w:rsidRPr="00686ACC" w:rsidRDefault="00686ACC" w:rsidP="00686ACC">
      <w:pPr>
        <w:rPr>
          <w:rFonts w:ascii="Times New Roman" w:hAnsi="Times New Roman"/>
        </w:rPr>
      </w:pPr>
    </w:p>
    <w:p w:rsidR="00686ACC" w:rsidRPr="00686ACC" w:rsidRDefault="00686ACC" w:rsidP="00686ACC">
      <w:pPr>
        <w:rPr>
          <w:rFonts w:ascii="Times New Roman" w:hAnsi="Times New Roman"/>
        </w:rPr>
      </w:pPr>
    </w:p>
    <w:p w:rsidR="00686ACC" w:rsidRPr="00686ACC" w:rsidRDefault="00686ACC" w:rsidP="00686ACC">
      <w:pPr>
        <w:rPr>
          <w:rFonts w:ascii="Times New Roman" w:hAnsi="Times New Roman"/>
        </w:rPr>
      </w:pPr>
    </w:p>
    <w:p w:rsidR="0010124F" w:rsidRPr="00686ACC" w:rsidRDefault="0010124F" w:rsidP="00686ACC">
      <w:pPr>
        <w:rPr>
          <w:rFonts w:ascii="Times New Roman" w:hAnsi="Times New Roman"/>
        </w:rPr>
      </w:pPr>
    </w:p>
    <w:sectPr w:rsidR="0010124F" w:rsidRPr="00686ACC" w:rsidSect="00B12E6F">
      <w:footerReference w:type="default" r:id="rId11"/>
      <w:pgSz w:w="12240" w:h="15840"/>
      <w:pgMar w:top="1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A64" w:rsidRDefault="00D32A64" w:rsidP="0010124F">
      <w:pPr>
        <w:spacing w:after="0" w:line="240" w:lineRule="auto"/>
      </w:pPr>
      <w:r>
        <w:separator/>
      </w:r>
    </w:p>
  </w:endnote>
  <w:endnote w:type="continuationSeparator" w:id="1">
    <w:p w:rsidR="00D32A64" w:rsidRDefault="00D32A64" w:rsidP="0010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219" w:rsidRDefault="00657219" w:rsidP="00BF186B">
    <w:pPr>
      <w:pStyle w:val="Footer"/>
      <w:jc w:val="center"/>
    </w:pPr>
    <w:r>
      <w:t>Dr BR Ambedkar National Institute of Technology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A64" w:rsidRDefault="00D32A64" w:rsidP="0010124F">
      <w:pPr>
        <w:spacing w:after="0" w:line="240" w:lineRule="auto"/>
      </w:pPr>
      <w:r>
        <w:separator/>
      </w:r>
    </w:p>
  </w:footnote>
  <w:footnote w:type="continuationSeparator" w:id="1">
    <w:p w:rsidR="00D32A64" w:rsidRDefault="00D32A64" w:rsidP="00101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4C67"/>
    <w:multiLevelType w:val="hybridMultilevel"/>
    <w:tmpl w:val="31ACF556"/>
    <w:lvl w:ilvl="0" w:tplc="942E38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8116A"/>
    <w:multiLevelType w:val="hybridMultilevel"/>
    <w:tmpl w:val="B5CCD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C1598"/>
    <w:multiLevelType w:val="hybridMultilevel"/>
    <w:tmpl w:val="0C1040F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E2611"/>
    <w:multiLevelType w:val="hybridMultilevel"/>
    <w:tmpl w:val="31C01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57AD2"/>
    <w:multiLevelType w:val="hybridMultilevel"/>
    <w:tmpl w:val="4B32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36D9B"/>
    <w:multiLevelType w:val="hybridMultilevel"/>
    <w:tmpl w:val="5410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31551"/>
    <w:multiLevelType w:val="hybridMultilevel"/>
    <w:tmpl w:val="B6F6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47F43"/>
    <w:multiLevelType w:val="hybridMultilevel"/>
    <w:tmpl w:val="FE3CEFC2"/>
    <w:lvl w:ilvl="0" w:tplc="04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94625A4"/>
    <w:multiLevelType w:val="hybridMultilevel"/>
    <w:tmpl w:val="DC38FC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AB613B0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E566F"/>
    <w:multiLevelType w:val="hybridMultilevel"/>
    <w:tmpl w:val="3B6E58E2"/>
    <w:lvl w:ilvl="0" w:tplc="41E66A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60085D"/>
    <w:multiLevelType w:val="hybridMultilevel"/>
    <w:tmpl w:val="CB6EAE9C"/>
    <w:lvl w:ilvl="0" w:tplc="1E16AC90">
      <w:start w:val="1"/>
      <w:numFmt w:val="bullet"/>
      <w:lvlText w:val=""/>
      <w:lvlJc w:val="left"/>
      <w:pPr>
        <w:tabs>
          <w:tab w:val="num" w:pos="470"/>
        </w:tabs>
        <w:ind w:left="47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90"/>
        </w:tabs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0"/>
        </w:tabs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0"/>
        </w:tabs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0"/>
        </w:tabs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0"/>
        </w:tabs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0"/>
        </w:tabs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0"/>
        </w:tabs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0"/>
        </w:tabs>
        <w:ind w:left="6230" w:hanging="360"/>
      </w:pPr>
      <w:rPr>
        <w:rFonts w:ascii="Wingdings" w:hAnsi="Wingdings" w:hint="default"/>
      </w:rPr>
    </w:lvl>
  </w:abstractNum>
  <w:abstractNum w:abstractNumId="11">
    <w:nsid w:val="73251C0A"/>
    <w:multiLevelType w:val="hybridMultilevel"/>
    <w:tmpl w:val="B2E4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32C8C"/>
    <w:multiLevelType w:val="hybridMultilevel"/>
    <w:tmpl w:val="36549276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41E56"/>
    <w:multiLevelType w:val="hybridMultilevel"/>
    <w:tmpl w:val="891E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13"/>
  </w:num>
  <w:num w:numId="11">
    <w:abstractNumId w:val="6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10124F"/>
    <w:rsid w:val="00013784"/>
    <w:rsid w:val="00013B8D"/>
    <w:rsid w:val="00017460"/>
    <w:rsid w:val="00034845"/>
    <w:rsid w:val="0003759A"/>
    <w:rsid w:val="00046E12"/>
    <w:rsid w:val="00052344"/>
    <w:rsid w:val="000528DA"/>
    <w:rsid w:val="0005739C"/>
    <w:rsid w:val="000640CC"/>
    <w:rsid w:val="00072E26"/>
    <w:rsid w:val="00075322"/>
    <w:rsid w:val="00081DC1"/>
    <w:rsid w:val="000E0213"/>
    <w:rsid w:val="00100A9E"/>
    <w:rsid w:val="0010124F"/>
    <w:rsid w:val="00123D5A"/>
    <w:rsid w:val="001A3DDF"/>
    <w:rsid w:val="001D3955"/>
    <w:rsid w:val="001F6BE3"/>
    <w:rsid w:val="00203FB3"/>
    <w:rsid w:val="0024779A"/>
    <w:rsid w:val="00253CF4"/>
    <w:rsid w:val="0025724A"/>
    <w:rsid w:val="002A730C"/>
    <w:rsid w:val="002B4887"/>
    <w:rsid w:val="002C6C74"/>
    <w:rsid w:val="002C7235"/>
    <w:rsid w:val="002D5E34"/>
    <w:rsid w:val="002F0561"/>
    <w:rsid w:val="00305374"/>
    <w:rsid w:val="00305865"/>
    <w:rsid w:val="00325ECD"/>
    <w:rsid w:val="003570EA"/>
    <w:rsid w:val="00363B93"/>
    <w:rsid w:val="003B4448"/>
    <w:rsid w:val="003C227D"/>
    <w:rsid w:val="003D0C0B"/>
    <w:rsid w:val="0040239B"/>
    <w:rsid w:val="004056FD"/>
    <w:rsid w:val="00410F65"/>
    <w:rsid w:val="0042234F"/>
    <w:rsid w:val="00424666"/>
    <w:rsid w:val="0043430A"/>
    <w:rsid w:val="004E55A2"/>
    <w:rsid w:val="004F4503"/>
    <w:rsid w:val="00532AE1"/>
    <w:rsid w:val="00542C08"/>
    <w:rsid w:val="00546508"/>
    <w:rsid w:val="00555575"/>
    <w:rsid w:val="00561024"/>
    <w:rsid w:val="00563859"/>
    <w:rsid w:val="00577B42"/>
    <w:rsid w:val="005D466B"/>
    <w:rsid w:val="005D61C5"/>
    <w:rsid w:val="0060110F"/>
    <w:rsid w:val="00603A33"/>
    <w:rsid w:val="00631B6B"/>
    <w:rsid w:val="00632679"/>
    <w:rsid w:val="00647F20"/>
    <w:rsid w:val="00657219"/>
    <w:rsid w:val="00662E72"/>
    <w:rsid w:val="00686ACC"/>
    <w:rsid w:val="00697363"/>
    <w:rsid w:val="006B676B"/>
    <w:rsid w:val="006D0F5E"/>
    <w:rsid w:val="006F4456"/>
    <w:rsid w:val="00712FF8"/>
    <w:rsid w:val="00734FC6"/>
    <w:rsid w:val="007456DA"/>
    <w:rsid w:val="0074648F"/>
    <w:rsid w:val="007E0ECC"/>
    <w:rsid w:val="007F3174"/>
    <w:rsid w:val="007F39D4"/>
    <w:rsid w:val="007F6F2E"/>
    <w:rsid w:val="0080552B"/>
    <w:rsid w:val="00806A5E"/>
    <w:rsid w:val="008169B8"/>
    <w:rsid w:val="008A5444"/>
    <w:rsid w:val="008A554D"/>
    <w:rsid w:val="008A647E"/>
    <w:rsid w:val="008A7472"/>
    <w:rsid w:val="008F699A"/>
    <w:rsid w:val="00900DBE"/>
    <w:rsid w:val="009272BE"/>
    <w:rsid w:val="00927E2F"/>
    <w:rsid w:val="00933E1A"/>
    <w:rsid w:val="009411D6"/>
    <w:rsid w:val="00944150"/>
    <w:rsid w:val="00952B28"/>
    <w:rsid w:val="00954F14"/>
    <w:rsid w:val="009850B6"/>
    <w:rsid w:val="009865C7"/>
    <w:rsid w:val="009A1DF8"/>
    <w:rsid w:val="009B3E61"/>
    <w:rsid w:val="00A10B83"/>
    <w:rsid w:val="00A36A6E"/>
    <w:rsid w:val="00A654DF"/>
    <w:rsid w:val="00A86F4C"/>
    <w:rsid w:val="00AA69BA"/>
    <w:rsid w:val="00AD1BC3"/>
    <w:rsid w:val="00AE0181"/>
    <w:rsid w:val="00AE480E"/>
    <w:rsid w:val="00B12E6F"/>
    <w:rsid w:val="00B20065"/>
    <w:rsid w:val="00B6216B"/>
    <w:rsid w:val="00B663F9"/>
    <w:rsid w:val="00BA003D"/>
    <w:rsid w:val="00BA1534"/>
    <w:rsid w:val="00BB0AE0"/>
    <w:rsid w:val="00BB4FCF"/>
    <w:rsid w:val="00BC425E"/>
    <w:rsid w:val="00BD4820"/>
    <w:rsid w:val="00BF1081"/>
    <w:rsid w:val="00BF186B"/>
    <w:rsid w:val="00BF2184"/>
    <w:rsid w:val="00C0441B"/>
    <w:rsid w:val="00C108DF"/>
    <w:rsid w:val="00C10D71"/>
    <w:rsid w:val="00C20D17"/>
    <w:rsid w:val="00C32275"/>
    <w:rsid w:val="00C40BE2"/>
    <w:rsid w:val="00C4378F"/>
    <w:rsid w:val="00C60640"/>
    <w:rsid w:val="00C85BE3"/>
    <w:rsid w:val="00CB3BD0"/>
    <w:rsid w:val="00CC4D0B"/>
    <w:rsid w:val="00CD6437"/>
    <w:rsid w:val="00D04662"/>
    <w:rsid w:val="00D32A64"/>
    <w:rsid w:val="00D74C83"/>
    <w:rsid w:val="00D76FA9"/>
    <w:rsid w:val="00D855A5"/>
    <w:rsid w:val="00D92466"/>
    <w:rsid w:val="00D93420"/>
    <w:rsid w:val="00D94DEE"/>
    <w:rsid w:val="00DB17F1"/>
    <w:rsid w:val="00DF14C5"/>
    <w:rsid w:val="00DF1E07"/>
    <w:rsid w:val="00E22B7E"/>
    <w:rsid w:val="00E75862"/>
    <w:rsid w:val="00EA01A3"/>
    <w:rsid w:val="00EA477A"/>
    <w:rsid w:val="00EC2E1A"/>
    <w:rsid w:val="00ED786B"/>
    <w:rsid w:val="00EE30EA"/>
    <w:rsid w:val="00EF00D1"/>
    <w:rsid w:val="00EF421B"/>
    <w:rsid w:val="00F26D3A"/>
    <w:rsid w:val="00F373E3"/>
    <w:rsid w:val="00F44484"/>
    <w:rsid w:val="00FA7E31"/>
    <w:rsid w:val="00FC3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2" type="connector" idref="#Straight Arrow Connector 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4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4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24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01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24F"/>
    <w:rPr>
      <w:rFonts w:ascii="Calibri" w:eastAsia="Times New Roman" w:hAnsi="Calibri" w:cs="Times New Roman"/>
    </w:rPr>
  </w:style>
  <w:style w:type="paragraph" w:customStyle="1" w:styleId="Default">
    <w:name w:val="Default"/>
    <w:rsid w:val="00363B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239B"/>
    <w:pPr>
      <w:spacing w:line="240" w:lineRule="auto"/>
      <w:ind w:left="-180"/>
      <w:contextualSpacing/>
    </w:pPr>
    <w:rPr>
      <w:rFonts w:ascii="Times New Roman" w:hAnsi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69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0B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teshnitj16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haikent.al@faceb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iteshnitj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lavish singla</dc:creator>
  <cp:lastModifiedBy>HP</cp:lastModifiedBy>
  <cp:revision>11</cp:revision>
  <cp:lastPrinted>2013-08-08T10:51:00Z</cp:lastPrinted>
  <dcterms:created xsi:type="dcterms:W3CDTF">2014-02-09T16:31:00Z</dcterms:created>
  <dcterms:modified xsi:type="dcterms:W3CDTF">2014-02-12T11:37:00Z</dcterms:modified>
</cp:coreProperties>
</file>