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BA" w:rsidRPr="00B835BA" w:rsidRDefault="00B835BA" w:rsidP="00B835BA">
      <w:pPr>
        <w:jc w:val="center"/>
        <w:rPr>
          <w:b/>
          <w:sz w:val="32"/>
          <w:szCs w:val="32"/>
        </w:rPr>
      </w:pPr>
      <w:r w:rsidRPr="00B835BA">
        <w:rPr>
          <w:b/>
          <w:sz w:val="32"/>
          <w:szCs w:val="32"/>
        </w:rPr>
        <w:t>BÁO CÁO BÀI TẬP LỚN MÔN LẬP TRÌNH MẠNG</w:t>
      </w:r>
    </w:p>
    <w:p w:rsidR="00B835BA" w:rsidRDefault="00B835BA" w:rsidP="00B835BA">
      <w:pPr>
        <w:jc w:val="center"/>
        <w:rPr>
          <w:b/>
          <w:sz w:val="32"/>
          <w:szCs w:val="32"/>
        </w:rPr>
      </w:pPr>
      <w:r w:rsidRPr="00B835BA">
        <w:rPr>
          <w:b/>
          <w:sz w:val="32"/>
          <w:szCs w:val="32"/>
        </w:rPr>
        <w:t>HỌC KỲ I NĂM HỌC 2018 – 2019</w:t>
      </w:r>
    </w:p>
    <w:p w:rsidR="00B835BA" w:rsidRPr="00B835BA" w:rsidRDefault="00B835BA" w:rsidP="00B835BA">
      <w:pPr>
        <w:jc w:val="center"/>
      </w:pPr>
    </w:p>
    <w:p w:rsidR="00B835BA" w:rsidRPr="00B835BA" w:rsidRDefault="006A3688" w:rsidP="00B835BA">
      <w:pPr>
        <w:tabs>
          <w:tab w:val="left" w:pos="3555"/>
        </w:tabs>
      </w:pPr>
      <w:r>
        <w:t xml:space="preserve"> Nhóm: N8_8</w:t>
      </w:r>
      <w:r w:rsidR="00B835BA">
        <w:t>_</w:t>
      </w:r>
      <w:r>
        <w:t>AppChat</w:t>
      </w:r>
    </w:p>
    <w:p w:rsidR="00B835BA" w:rsidRPr="00B835BA" w:rsidRDefault="006A3688">
      <w:r>
        <w:t>I.</w:t>
      </w:r>
      <w:r w:rsidR="00B835BA" w:rsidRPr="00B835BA">
        <w:t xml:space="preserve">Thành viên: </w:t>
      </w:r>
    </w:p>
    <w:p w:rsidR="00B835BA" w:rsidRDefault="00B835BA" w:rsidP="006A3688">
      <w:pPr>
        <w:pStyle w:val="ListParagraph"/>
      </w:pPr>
      <w:r w:rsidRPr="00B835BA">
        <w:t xml:space="preserve">Họ và tên: </w:t>
      </w:r>
      <w:r w:rsidR="006A3688">
        <w:t xml:space="preserve">Ngô Mạnh Hải                       </w:t>
      </w:r>
      <w:r w:rsidRPr="00B835BA">
        <w:t>Mã sinh viên</w:t>
      </w:r>
      <w:r w:rsidR="006A3688">
        <w:t>: B15DCCN184</w:t>
      </w:r>
    </w:p>
    <w:p w:rsidR="006A3688" w:rsidRDefault="006A3688" w:rsidP="006A3688">
      <w:pPr>
        <w:pStyle w:val="ListParagraph"/>
      </w:pPr>
      <w:r w:rsidRPr="00B835BA">
        <w:t xml:space="preserve">Họ và tên: </w:t>
      </w:r>
      <w:r>
        <w:t xml:space="preserve">Hà Văn Chuẩn                       </w:t>
      </w:r>
      <w:r w:rsidRPr="00B835BA">
        <w:t>Mã sinh viên</w:t>
      </w:r>
      <w:r>
        <w:t>: B15DCCN074</w:t>
      </w:r>
    </w:p>
    <w:p w:rsidR="00B835BA" w:rsidRPr="00B835BA" w:rsidRDefault="006A3688" w:rsidP="006A3688">
      <w:pPr>
        <w:pStyle w:val="ListParagraph"/>
      </w:pPr>
      <w:r w:rsidRPr="00B835BA">
        <w:t xml:space="preserve">Họ và tên: </w:t>
      </w:r>
      <w:bookmarkStart w:id="0" w:name="OLE_LINK1"/>
      <w:bookmarkStart w:id="1" w:name="OLE_LINK2"/>
      <w:r w:rsidR="008E77DD" w:rsidRPr="008E77DD">
        <w:t>Nguyễn Thị Thu Trang</w:t>
      </w:r>
      <w:bookmarkEnd w:id="0"/>
      <w:bookmarkEnd w:id="1"/>
      <w:r w:rsidR="008E77DD">
        <w:t xml:space="preserve">          </w:t>
      </w:r>
      <w:r w:rsidRPr="00B835BA">
        <w:t>Mã sinh viên</w:t>
      </w:r>
      <w:r w:rsidR="008E77DD">
        <w:t>: B14DCCN777</w:t>
      </w:r>
    </w:p>
    <w:p w:rsidR="00B835BA" w:rsidRPr="00B835BA" w:rsidRDefault="001E4DBF" w:rsidP="00B835BA">
      <w:r>
        <w:t>II</w:t>
      </w:r>
      <w:r w:rsidR="006A3688">
        <w:t>.</w:t>
      </w:r>
      <w:r w:rsidR="00B835BA" w:rsidRPr="00B835BA">
        <w:t xml:space="preserve">Nội dung </w:t>
      </w:r>
    </w:p>
    <w:p w:rsidR="00B835BA" w:rsidRPr="00B835BA" w:rsidRDefault="00B835BA" w:rsidP="00B835BA">
      <w:r w:rsidRPr="00B835BA">
        <w:t xml:space="preserve">1. Giới thiệu sơ lược chủ đề </w:t>
      </w:r>
    </w:p>
    <w:p w:rsidR="00B835BA" w:rsidRDefault="00B835BA" w:rsidP="00B835BA">
      <w:r w:rsidRPr="00B835BA">
        <w:t xml:space="preserve">a. Mục tiêu </w:t>
      </w:r>
    </w:p>
    <w:p w:rsidR="00E85A3F" w:rsidRDefault="008E77DD" w:rsidP="008E77DD">
      <w:pPr>
        <w:ind w:left="720"/>
      </w:pPr>
      <w:r>
        <w:t>+</w:t>
      </w:r>
      <w:r w:rsidR="00E85A3F">
        <w:t>Thiết kế được phần mềm Chat sử dụ</w:t>
      </w:r>
      <w:r w:rsidR="00801F45">
        <w:t>ng socket cho phép nhiều người chat được với nhau.</w:t>
      </w:r>
    </w:p>
    <w:p w:rsidR="008E77DD" w:rsidRDefault="008E77DD" w:rsidP="008E77DD">
      <w:pPr>
        <w:ind w:left="720"/>
      </w:pPr>
      <w:r>
        <w:t>+Cho phép chat 1 vs 1, chat group, quản lí tình trạng các client đang online, offline.</w:t>
      </w:r>
    </w:p>
    <w:p w:rsidR="008E77DD" w:rsidRDefault="008E77DD" w:rsidP="008E77DD">
      <w:pPr>
        <w:ind w:left="720"/>
      </w:pPr>
      <w:r>
        <w:t>+Cho phép tạo group chat, thêm thành viên vào group.</w:t>
      </w:r>
    </w:p>
    <w:p w:rsidR="00E85A3F" w:rsidRDefault="00E85A3F" w:rsidP="00B835BA">
      <w:r>
        <w:t>Cấu trúc giao diện bao gồ</w:t>
      </w:r>
      <w:r w:rsidR="008E77DD">
        <w:t>m 3</w:t>
      </w:r>
      <w:r>
        <w:t xml:space="preserve"> phần:</w:t>
      </w:r>
    </w:p>
    <w:p w:rsidR="00E85A3F" w:rsidRDefault="00E85A3F" w:rsidP="00E85A3F">
      <w:pPr>
        <w:pStyle w:val="ListParagraph"/>
        <w:numPr>
          <w:ilvl w:val="0"/>
          <w:numId w:val="2"/>
        </w:numPr>
      </w:pPr>
      <w:r>
        <w:t>LoginForm: Bao gồ</w:t>
      </w:r>
      <w:r w:rsidR="00642897">
        <w:t>m các</w:t>
      </w:r>
      <w:r>
        <w:t xml:space="preserve"> mục:</w:t>
      </w:r>
      <w:r w:rsidR="00642897">
        <w:t xml:space="preserve"> 2 ô input để người dung nhập tên, mật khẩu và 1 nút để tiến hành đăng nhập.</w:t>
      </w:r>
    </w:p>
    <w:p w:rsidR="00E85A3F" w:rsidRDefault="00E85A3F" w:rsidP="00E85A3F">
      <w:pPr>
        <w:pStyle w:val="ListParagraph"/>
        <w:numPr>
          <w:ilvl w:val="0"/>
          <w:numId w:val="2"/>
        </w:numPr>
      </w:pPr>
      <w:r>
        <w:t>ChatForm</w:t>
      </w:r>
      <w:r w:rsidR="00642897">
        <w:t>:</w:t>
      </w:r>
    </w:p>
    <w:p w:rsidR="00642897" w:rsidRDefault="00642897" w:rsidP="00642897">
      <w:pPr>
        <w:pStyle w:val="ListParagraph"/>
        <w:numPr>
          <w:ilvl w:val="1"/>
          <w:numId w:val="2"/>
        </w:numPr>
      </w:pPr>
      <w:r>
        <w:t>Form chứa các user đang online trên kênh chat</w:t>
      </w:r>
    </w:p>
    <w:p w:rsidR="00642897" w:rsidRDefault="00642897" w:rsidP="00642897">
      <w:pPr>
        <w:pStyle w:val="ListParagraph"/>
        <w:numPr>
          <w:ilvl w:val="1"/>
          <w:numId w:val="2"/>
        </w:numPr>
      </w:pPr>
      <w:r>
        <w:t>Form hiển thị tin nhắn</w:t>
      </w:r>
    </w:p>
    <w:p w:rsidR="00642897" w:rsidRDefault="00642897" w:rsidP="00642897">
      <w:pPr>
        <w:pStyle w:val="ListParagraph"/>
        <w:numPr>
          <w:ilvl w:val="1"/>
          <w:numId w:val="2"/>
        </w:numPr>
      </w:pPr>
      <w:r>
        <w:t>Một ô nhập tin nhắn</w:t>
      </w:r>
    </w:p>
    <w:p w:rsidR="00642897" w:rsidRDefault="00642897" w:rsidP="00642897">
      <w:pPr>
        <w:pStyle w:val="ListParagraph"/>
        <w:numPr>
          <w:ilvl w:val="1"/>
          <w:numId w:val="2"/>
        </w:numPr>
      </w:pPr>
      <w:r>
        <w:t>Một button để thực hiện gửi tin</w:t>
      </w:r>
    </w:p>
    <w:p w:rsidR="008E77DD" w:rsidRDefault="008E77DD" w:rsidP="00642897">
      <w:pPr>
        <w:pStyle w:val="ListParagraph"/>
        <w:numPr>
          <w:ilvl w:val="1"/>
          <w:numId w:val="2"/>
        </w:numPr>
      </w:pPr>
      <w:r>
        <w:t>Một button để xóa tin nhắn</w:t>
      </w:r>
    </w:p>
    <w:p w:rsidR="008E77DD" w:rsidRDefault="008E77DD" w:rsidP="008E77DD">
      <w:pPr>
        <w:pStyle w:val="ListParagraph"/>
        <w:numPr>
          <w:ilvl w:val="0"/>
          <w:numId w:val="4"/>
        </w:numPr>
      </w:pPr>
      <w:r>
        <w:t>ServerForm:</w:t>
      </w:r>
    </w:p>
    <w:p w:rsidR="008E77DD" w:rsidRDefault="008E77DD" w:rsidP="008E77DD">
      <w:pPr>
        <w:pStyle w:val="ListParagraph"/>
      </w:pPr>
    </w:p>
    <w:p w:rsidR="00B835BA" w:rsidRDefault="00B835BA" w:rsidP="00B835BA">
      <w:r w:rsidRPr="00B835BA">
        <w:t xml:space="preserve">b. Kết quả đã đạt được </w:t>
      </w:r>
    </w:p>
    <w:p w:rsidR="008E77DD" w:rsidRDefault="008E77DD" w:rsidP="00B835BA">
      <w:r>
        <w:t>+ Kết nối được server với client;</w:t>
      </w:r>
    </w:p>
    <w:p w:rsidR="008E77DD" w:rsidRDefault="008E77DD" w:rsidP="00B835BA">
      <w:r>
        <w:t>+ Chat group với các client</w:t>
      </w:r>
    </w:p>
    <w:p w:rsidR="008E77DD" w:rsidRDefault="008E77DD" w:rsidP="00B835BA">
      <w:r>
        <w:t>+Th</w:t>
      </w:r>
      <w:bookmarkStart w:id="2" w:name="_GoBack"/>
      <w:bookmarkEnd w:id="2"/>
      <w:r>
        <w:t>ống kế danh sách người đang online</w:t>
      </w:r>
    </w:p>
    <w:p w:rsidR="008E77DD" w:rsidRDefault="008E77DD" w:rsidP="00B835BA"/>
    <w:p w:rsidR="008E77DD" w:rsidRDefault="008E77DD" w:rsidP="00B835BA"/>
    <w:p w:rsidR="008E77DD" w:rsidRDefault="00574593" w:rsidP="00B835BA">
      <w:r>
        <w:t>2.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4678"/>
        <w:gridCol w:w="1275"/>
      </w:tblGrid>
      <w:tr w:rsidR="0032425A" w:rsidTr="003D096C">
        <w:trPr>
          <w:trHeight w:val="354"/>
        </w:trPr>
        <w:tc>
          <w:tcPr>
            <w:tcW w:w="704" w:type="dxa"/>
          </w:tcPr>
          <w:p w:rsidR="0032425A" w:rsidRDefault="0032425A" w:rsidP="00B835BA">
            <w:r>
              <w:t>STT</w:t>
            </w:r>
          </w:p>
        </w:tc>
        <w:tc>
          <w:tcPr>
            <w:tcW w:w="2693" w:type="dxa"/>
          </w:tcPr>
          <w:p w:rsidR="0032425A" w:rsidRDefault="0032425A" w:rsidP="00B835BA">
            <w:r>
              <w:t>Họ tên</w:t>
            </w:r>
          </w:p>
        </w:tc>
        <w:tc>
          <w:tcPr>
            <w:tcW w:w="4678" w:type="dxa"/>
          </w:tcPr>
          <w:p w:rsidR="0032425A" w:rsidRDefault="0032425A" w:rsidP="0032425A">
            <w:pPr>
              <w:jc w:val="center"/>
            </w:pPr>
            <w:r>
              <w:t>Các nội dung thực hiện</w:t>
            </w:r>
          </w:p>
        </w:tc>
        <w:tc>
          <w:tcPr>
            <w:tcW w:w="1275" w:type="dxa"/>
          </w:tcPr>
          <w:p w:rsidR="0032425A" w:rsidRDefault="0032425A" w:rsidP="00B835BA">
            <w:r>
              <w:t>Đánh giá</w:t>
            </w:r>
          </w:p>
        </w:tc>
      </w:tr>
      <w:tr w:rsidR="0032425A" w:rsidTr="003D096C">
        <w:trPr>
          <w:trHeight w:val="336"/>
        </w:trPr>
        <w:tc>
          <w:tcPr>
            <w:tcW w:w="704" w:type="dxa"/>
          </w:tcPr>
          <w:p w:rsidR="0032425A" w:rsidRDefault="003D096C" w:rsidP="00B835BA">
            <w:r>
              <w:t>1</w:t>
            </w:r>
          </w:p>
        </w:tc>
        <w:tc>
          <w:tcPr>
            <w:tcW w:w="2693" w:type="dxa"/>
          </w:tcPr>
          <w:p w:rsidR="0032425A" w:rsidRDefault="003D096C" w:rsidP="00B835BA">
            <w:r>
              <w:t>Ngô Mạnh Hải</w:t>
            </w:r>
          </w:p>
        </w:tc>
        <w:tc>
          <w:tcPr>
            <w:tcW w:w="4678" w:type="dxa"/>
          </w:tcPr>
          <w:p w:rsidR="0032425A" w:rsidRDefault="003D096C" w:rsidP="00B835BA">
            <w:r>
              <w:t xml:space="preserve">Code </w:t>
            </w:r>
          </w:p>
        </w:tc>
        <w:tc>
          <w:tcPr>
            <w:tcW w:w="1275" w:type="dxa"/>
          </w:tcPr>
          <w:p w:rsidR="0032425A" w:rsidRDefault="0032425A" w:rsidP="00B835BA"/>
        </w:tc>
      </w:tr>
      <w:tr w:rsidR="0032425A" w:rsidTr="003D096C">
        <w:trPr>
          <w:trHeight w:val="336"/>
        </w:trPr>
        <w:tc>
          <w:tcPr>
            <w:tcW w:w="704" w:type="dxa"/>
          </w:tcPr>
          <w:p w:rsidR="0032425A" w:rsidRDefault="003D096C" w:rsidP="00B835BA">
            <w:r>
              <w:t>2</w:t>
            </w:r>
          </w:p>
        </w:tc>
        <w:tc>
          <w:tcPr>
            <w:tcW w:w="2693" w:type="dxa"/>
          </w:tcPr>
          <w:p w:rsidR="0032425A" w:rsidRDefault="003D096C" w:rsidP="00B835BA">
            <w:r>
              <w:t>Hà Văn Chuẩn</w:t>
            </w:r>
          </w:p>
        </w:tc>
        <w:tc>
          <w:tcPr>
            <w:tcW w:w="4678" w:type="dxa"/>
          </w:tcPr>
          <w:p w:rsidR="0032425A" w:rsidRDefault="003D096C" w:rsidP="00B835BA">
            <w:r>
              <w:t>Code</w:t>
            </w:r>
          </w:p>
        </w:tc>
        <w:tc>
          <w:tcPr>
            <w:tcW w:w="1275" w:type="dxa"/>
          </w:tcPr>
          <w:p w:rsidR="0032425A" w:rsidRDefault="0032425A" w:rsidP="00B835BA"/>
        </w:tc>
      </w:tr>
      <w:tr w:rsidR="0032425A" w:rsidTr="003D096C">
        <w:trPr>
          <w:trHeight w:val="336"/>
        </w:trPr>
        <w:tc>
          <w:tcPr>
            <w:tcW w:w="704" w:type="dxa"/>
          </w:tcPr>
          <w:p w:rsidR="0032425A" w:rsidRDefault="003D096C" w:rsidP="00B835BA">
            <w:r>
              <w:t>3</w:t>
            </w:r>
          </w:p>
        </w:tc>
        <w:tc>
          <w:tcPr>
            <w:tcW w:w="2693" w:type="dxa"/>
          </w:tcPr>
          <w:p w:rsidR="0032425A" w:rsidRDefault="003D096C" w:rsidP="00B835BA">
            <w:r w:rsidRPr="008E77DD">
              <w:t>Nguyễn Thị Thu Trang</w:t>
            </w:r>
          </w:p>
        </w:tc>
        <w:tc>
          <w:tcPr>
            <w:tcW w:w="4678" w:type="dxa"/>
          </w:tcPr>
          <w:p w:rsidR="003D096C" w:rsidRDefault="003D096C" w:rsidP="00B835BA">
            <w:r>
              <w:t>Viết báo cáo, gửi file lên github</w:t>
            </w:r>
          </w:p>
        </w:tc>
        <w:tc>
          <w:tcPr>
            <w:tcW w:w="1275" w:type="dxa"/>
          </w:tcPr>
          <w:p w:rsidR="0032425A" w:rsidRDefault="0032425A" w:rsidP="00B835BA"/>
        </w:tc>
      </w:tr>
    </w:tbl>
    <w:p w:rsidR="0032425A" w:rsidRDefault="0032425A" w:rsidP="00B835BA"/>
    <w:p w:rsidR="00B835BA" w:rsidRPr="00B835BA" w:rsidRDefault="00574593" w:rsidP="00B835BA">
      <w:r>
        <w:t>3</w:t>
      </w:r>
      <w:r w:rsidR="00B835BA" w:rsidRPr="00B835BA">
        <w:t>. Quá trình phát triển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60"/>
        <w:gridCol w:w="1800"/>
        <w:gridCol w:w="2126"/>
        <w:gridCol w:w="1559"/>
      </w:tblGrid>
      <w:tr w:rsidR="000F4A93" w:rsidRPr="00B835BA" w:rsidTr="001B6DCD">
        <w:tc>
          <w:tcPr>
            <w:tcW w:w="805" w:type="dxa"/>
          </w:tcPr>
          <w:p w:rsidR="000F4A93" w:rsidRPr="00B835BA" w:rsidRDefault="000F4A93" w:rsidP="001B6DCD">
            <w:pPr>
              <w:jc w:val="center"/>
            </w:pPr>
            <w:r w:rsidRPr="00B835BA">
              <w:t>STT</w:t>
            </w:r>
          </w:p>
        </w:tc>
        <w:tc>
          <w:tcPr>
            <w:tcW w:w="1260" w:type="dxa"/>
          </w:tcPr>
          <w:p w:rsidR="000F4A93" w:rsidRPr="00B835BA" w:rsidRDefault="000F4A93" w:rsidP="001B6DCD">
            <w:pPr>
              <w:jc w:val="center"/>
            </w:pPr>
            <w:r w:rsidRPr="00B835BA">
              <w:t>Phiên bản</w:t>
            </w:r>
          </w:p>
        </w:tc>
        <w:tc>
          <w:tcPr>
            <w:tcW w:w="1800" w:type="dxa"/>
          </w:tcPr>
          <w:p w:rsidR="000F4A93" w:rsidRPr="00B835BA" w:rsidRDefault="000F4A93" w:rsidP="001B6DCD">
            <w:pPr>
              <w:jc w:val="center"/>
            </w:pPr>
            <w:r w:rsidRPr="00B835BA">
              <w:t>Vấn đề</w:t>
            </w:r>
          </w:p>
        </w:tc>
        <w:tc>
          <w:tcPr>
            <w:tcW w:w="2126" w:type="dxa"/>
          </w:tcPr>
          <w:p w:rsidR="000F4A93" w:rsidRPr="00B835BA" w:rsidRDefault="000F4A93" w:rsidP="001B6DCD">
            <w:pPr>
              <w:jc w:val="center"/>
            </w:pPr>
            <w:r w:rsidRPr="00B835BA">
              <w:t>Tự đánh giá</w:t>
            </w:r>
          </w:p>
        </w:tc>
        <w:tc>
          <w:tcPr>
            <w:tcW w:w="1559" w:type="dxa"/>
          </w:tcPr>
          <w:p w:rsidR="000F4A93" w:rsidRPr="00B835BA" w:rsidRDefault="000F4A93" w:rsidP="001B6DCD">
            <w:pPr>
              <w:jc w:val="center"/>
            </w:pPr>
            <w:r w:rsidRPr="00B835BA">
              <w:t>Linh tải</w:t>
            </w:r>
          </w:p>
        </w:tc>
      </w:tr>
      <w:tr w:rsidR="000F4A93" w:rsidRPr="00B835BA" w:rsidTr="001B6DCD">
        <w:tc>
          <w:tcPr>
            <w:tcW w:w="805" w:type="dxa"/>
          </w:tcPr>
          <w:p w:rsidR="000F4A93" w:rsidRPr="00B835BA" w:rsidRDefault="000F4A93" w:rsidP="001B6DCD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0F4A93" w:rsidRPr="00B835BA" w:rsidRDefault="000F4A93" w:rsidP="001B6DCD">
            <w:pPr>
              <w:jc w:val="center"/>
            </w:pPr>
            <w:r>
              <w:t>1.0</w:t>
            </w:r>
          </w:p>
        </w:tc>
        <w:tc>
          <w:tcPr>
            <w:tcW w:w="1800" w:type="dxa"/>
          </w:tcPr>
          <w:p w:rsidR="000F4A93" w:rsidRPr="00B835BA" w:rsidRDefault="000F4A93" w:rsidP="00E955C1">
            <w:r>
              <w:t>Chưa thực hiện chat 1vs1</w:t>
            </w:r>
          </w:p>
        </w:tc>
        <w:tc>
          <w:tcPr>
            <w:tcW w:w="2126" w:type="dxa"/>
          </w:tcPr>
          <w:p w:rsidR="000F4A93" w:rsidRPr="00B835BA" w:rsidRDefault="000F4A93" w:rsidP="001B6DCD">
            <w:r>
              <w:t>OK</w:t>
            </w:r>
          </w:p>
        </w:tc>
        <w:tc>
          <w:tcPr>
            <w:tcW w:w="1559" w:type="dxa"/>
          </w:tcPr>
          <w:p w:rsidR="000F4A93" w:rsidRPr="00B835BA" w:rsidRDefault="000F4A93" w:rsidP="001B6DCD"/>
        </w:tc>
      </w:tr>
      <w:tr w:rsidR="000F4A93" w:rsidRPr="00B835BA" w:rsidTr="001B6DCD">
        <w:tc>
          <w:tcPr>
            <w:tcW w:w="805" w:type="dxa"/>
          </w:tcPr>
          <w:p w:rsidR="000F4A93" w:rsidRPr="00B835BA" w:rsidRDefault="000F4A93" w:rsidP="001B6DCD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0F4A93" w:rsidRPr="00B835BA" w:rsidRDefault="000F4A93" w:rsidP="001B6DCD">
            <w:pPr>
              <w:jc w:val="center"/>
            </w:pPr>
            <w:r>
              <w:t>1.1</w:t>
            </w:r>
          </w:p>
        </w:tc>
        <w:tc>
          <w:tcPr>
            <w:tcW w:w="1800" w:type="dxa"/>
          </w:tcPr>
          <w:p w:rsidR="000F4A93" w:rsidRPr="00B835BA" w:rsidRDefault="000F4A93" w:rsidP="001B6DCD">
            <w:r>
              <w:t>Chưa thực hiện ẩn được trạng thái off của client</w:t>
            </w:r>
          </w:p>
        </w:tc>
        <w:tc>
          <w:tcPr>
            <w:tcW w:w="2126" w:type="dxa"/>
          </w:tcPr>
          <w:p w:rsidR="000F4A93" w:rsidRPr="00B835BA" w:rsidRDefault="000F4A93" w:rsidP="001B6DCD"/>
        </w:tc>
        <w:tc>
          <w:tcPr>
            <w:tcW w:w="1559" w:type="dxa"/>
          </w:tcPr>
          <w:p w:rsidR="000F4A93" w:rsidRPr="00B835BA" w:rsidRDefault="000F4A93" w:rsidP="001B6DCD"/>
        </w:tc>
      </w:tr>
    </w:tbl>
    <w:p w:rsidR="00B835BA" w:rsidRDefault="00B835BA" w:rsidP="00B835BA"/>
    <w:sectPr w:rsidR="00B8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042E"/>
    <w:multiLevelType w:val="hybridMultilevel"/>
    <w:tmpl w:val="B588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31C16"/>
    <w:multiLevelType w:val="hybridMultilevel"/>
    <w:tmpl w:val="CB70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B6A2D"/>
    <w:multiLevelType w:val="hybridMultilevel"/>
    <w:tmpl w:val="FF1A5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7F41D3"/>
    <w:multiLevelType w:val="hybridMultilevel"/>
    <w:tmpl w:val="07A0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CC"/>
    <w:rsid w:val="000F4A93"/>
    <w:rsid w:val="001B6DCD"/>
    <w:rsid w:val="001E4DBF"/>
    <w:rsid w:val="002005DD"/>
    <w:rsid w:val="002E43D8"/>
    <w:rsid w:val="0032425A"/>
    <w:rsid w:val="003D096C"/>
    <w:rsid w:val="004A6C05"/>
    <w:rsid w:val="00574593"/>
    <w:rsid w:val="00642897"/>
    <w:rsid w:val="006A3688"/>
    <w:rsid w:val="006A7AED"/>
    <w:rsid w:val="007563CC"/>
    <w:rsid w:val="007B1ECB"/>
    <w:rsid w:val="00801F45"/>
    <w:rsid w:val="00815A0D"/>
    <w:rsid w:val="008A7F97"/>
    <w:rsid w:val="008E77DD"/>
    <w:rsid w:val="00A51C01"/>
    <w:rsid w:val="00B835BA"/>
    <w:rsid w:val="00CD44DD"/>
    <w:rsid w:val="00E85A3F"/>
    <w:rsid w:val="00E9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C566"/>
  <w15:chartTrackingRefBased/>
  <w15:docId w15:val="{537F8A4C-2FB3-4119-947C-47F1D866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5BA"/>
    <w:pPr>
      <w:ind w:left="720"/>
      <w:contextualSpacing/>
    </w:pPr>
  </w:style>
  <w:style w:type="table" w:styleId="TableGrid">
    <w:name w:val="Table Grid"/>
    <w:basedOn w:val="TableNormal"/>
    <w:uiPriority w:val="39"/>
    <w:rsid w:val="00B8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vanbao hoang</dc:creator>
  <cp:keywords/>
  <dc:description/>
  <cp:lastModifiedBy>Admin</cp:lastModifiedBy>
  <cp:revision>3</cp:revision>
  <dcterms:created xsi:type="dcterms:W3CDTF">2018-11-12T15:19:00Z</dcterms:created>
  <dcterms:modified xsi:type="dcterms:W3CDTF">2018-11-12T15:27:00Z</dcterms:modified>
</cp:coreProperties>
</file>