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60F" w:rsidRDefault="003F7A1C">
      <w:pPr>
        <w:rPr>
          <w:rFonts w:hint="eastAsia"/>
        </w:rPr>
      </w:pPr>
      <w:r>
        <w:rPr>
          <w:rFonts w:hint="eastAsia"/>
        </w:rPr>
        <w:t>Confidence interval</w:t>
      </w:r>
    </w:p>
    <w:p w:rsidR="0029056F" w:rsidRDefault="0029056F" w:rsidP="0029056F">
      <w:r>
        <w:t>1)  The water works commission wishes to know the mean household usage of water by the residents of a small town.  Suppose a sample of 1403 families is drawn from the town with mean=18 and assume that the standard deviation is   1.7. Construct a99% confidence interval for the mean number of gallons of water.</w:t>
      </w:r>
    </w:p>
    <w:p w:rsidR="0029056F" w:rsidRDefault="0029056F" w:rsidP="0029056F"/>
    <w:p w:rsidR="0029056F" w:rsidRDefault="00CF6574" w:rsidP="0029056F">
      <w:r>
        <w:t xml:space="preserve">&gt; </w:t>
      </w:r>
      <w:proofErr w:type="spellStart"/>
      <w:proofErr w:type="gramStart"/>
      <w:r>
        <w:t>xbar</w:t>
      </w:r>
      <w:proofErr w:type="spellEnd"/>
      <w:r>
        <w:t>=</w:t>
      </w:r>
      <w:proofErr w:type="gramEnd"/>
      <w:r>
        <w:t>18</w:t>
      </w:r>
    </w:p>
    <w:p w:rsidR="0029056F" w:rsidRDefault="00CF6574" w:rsidP="0029056F">
      <w:r>
        <w:t>&gt; n=1403</w:t>
      </w:r>
    </w:p>
    <w:p w:rsidR="0029056F" w:rsidRDefault="00CF6574" w:rsidP="0029056F">
      <w:r>
        <w:t>&gt; Z=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0.995)</w:t>
      </w:r>
    </w:p>
    <w:p w:rsidR="0029056F" w:rsidRDefault="00CF6574" w:rsidP="0029056F">
      <w:r>
        <w:t xml:space="preserve">&gt; </w:t>
      </w:r>
      <w:proofErr w:type="gramStart"/>
      <w:r>
        <w:t>sigma=</w:t>
      </w:r>
      <w:proofErr w:type="gramEnd"/>
      <w:r>
        <w:t>1.7</w:t>
      </w:r>
    </w:p>
    <w:p w:rsidR="0029056F" w:rsidRPr="00CF6574" w:rsidRDefault="0029056F" w:rsidP="0029056F">
      <w:r>
        <w:t xml:space="preserve">&gt; </w:t>
      </w:r>
      <w:proofErr w:type="gramStart"/>
      <w:r>
        <w:t>round(</w:t>
      </w:r>
      <w:proofErr w:type="gramEnd"/>
      <w:r>
        <w:t>c(</w:t>
      </w:r>
      <w:proofErr w:type="spellStart"/>
      <w:r>
        <w:t>xbar</w:t>
      </w:r>
      <w:proofErr w:type="spellEnd"/>
      <w:r>
        <w:t>-Z*sigma/</w:t>
      </w:r>
      <w:proofErr w:type="spellStart"/>
      <w:r>
        <w:t>sqrt</w:t>
      </w:r>
      <w:proofErr w:type="spellEnd"/>
      <w:r>
        <w:t>(n),</w:t>
      </w:r>
      <w:proofErr w:type="spellStart"/>
      <w:r>
        <w:t>xbar+Z</w:t>
      </w:r>
      <w:proofErr w:type="spellEnd"/>
      <w:r>
        <w:t>*sigma/</w:t>
      </w:r>
      <w:proofErr w:type="spellStart"/>
      <w:r w:rsidR="00CF6574">
        <w:t>sqrt</w:t>
      </w:r>
      <w:proofErr w:type="spellEnd"/>
      <w:r w:rsidR="00CF6574">
        <w:t>(n)),2)</w:t>
      </w:r>
    </w:p>
    <w:p w:rsidR="0029056F" w:rsidRDefault="0029056F" w:rsidP="0029056F">
      <w:r>
        <w:t>[1] 17.88 18.12</w:t>
      </w:r>
    </w:p>
    <w:p w:rsidR="003F7A1C" w:rsidRDefault="003F7A1C">
      <w:pPr>
        <w:rPr>
          <w:rFonts w:hint="eastAsia"/>
        </w:rPr>
      </w:pPr>
    </w:p>
    <w:p w:rsidR="00CF6574" w:rsidRDefault="00CF6574" w:rsidP="00CF6574">
      <w:r>
        <w:t>3) A research scholar wants to know how many times per hour a certain strand of virus reproduces.  Suppose a sample of 23 viruses is drawn and observed that the mean is 7.4.  The sample yields the standard deviation of 1.8.  Construct a 95% confidence interval for the mean number of reproductions per hour.</w:t>
      </w:r>
    </w:p>
    <w:p w:rsidR="00CF6574" w:rsidRDefault="00CF6574" w:rsidP="00CF6574"/>
    <w:p w:rsidR="00CF6574" w:rsidRDefault="00CF6574" w:rsidP="00CF6574">
      <w:proofErr w:type="gramStart"/>
      <w:r>
        <w:t>&gt;  n</w:t>
      </w:r>
      <w:proofErr w:type="gramEnd"/>
      <w:r>
        <w:t>=23</w:t>
      </w:r>
    </w:p>
    <w:p w:rsidR="00CF6574" w:rsidRDefault="00CF6574" w:rsidP="00CF6574">
      <w:r>
        <w:t>&gt; MEAN=7.4</w:t>
      </w:r>
    </w:p>
    <w:p w:rsidR="00CF6574" w:rsidRDefault="00CF6574" w:rsidP="00CF6574">
      <w:r>
        <w:t>&gt; CT=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0.975,22)</w:t>
      </w:r>
    </w:p>
    <w:p w:rsidR="00CF6574" w:rsidRDefault="00CF6574" w:rsidP="00CF6574">
      <w:r>
        <w:t>&gt; ST=1.8</w:t>
      </w:r>
    </w:p>
    <w:p w:rsidR="00CF6574" w:rsidRPr="00CF6574" w:rsidRDefault="00CF6574" w:rsidP="00CF6574">
      <w:r>
        <w:t xml:space="preserve">&gt; </w:t>
      </w:r>
      <w:proofErr w:type="gramStart"/>
      <w:r>
        <w:t>round(</w:t>
      </w:r>
      <w:proofErr w:type="gramEnd"/>
      <w:r>
        <w:t>c(MEAN-CT*ST/</w:t>
      </w:r>
      <w:proofErr w:type="spellStart"/>
      <w:r>
        <w:t>sqrt</w:t>
      </w:r>
      <w:proofErr w:type="spellEnd"/>
      <w:r>
        <w:t>(n), MEAN+CT*ST/</w:t>
      </w:r>
      <w:proofErr w:type="spellStart"/>
      <w:r>
        <w:t>sqrt</w:t>
      </w:r>
      <w:proofErr w:type="spellEnd"/>
      <w:r>
        <w:t>(n)),2)</w:t>
      </w:r>
    </w:p>
    <w:p w:rsidR="00CF6574" w:rsidRDefault="00CF6574" w:rsidP="00CF6574">
      <w:pPr>
        <w:rPr>
          <w:rFonts w:hint="eastAsia"/>
        </w:rPr>
      </w:pPr>
      <w:r>
        <w:t>[1] 6.62 8.18</w:t>
      </w:r>
    </w:p>
    <w:p w:rsidR="00127F76" w:rsidRDefault="00127F76" w:rsidP="00CF6574">
      <w:pPr>
        <w:rPr>
          <w:rFonts w:hint="eastAsia"/>
        </w:rPr>
      </w:pPr>
    </w:p>
    <w:p w:rsidR="00127F76" w:rsidRDefault="00127F76" w:rsidP="00127F76">
      <w:r>
        <w:t xml:space="preserve">4) The data frame barley in in lattice package and contains the yield, variety, year and site, giving the barley </w:t>
      </w:r>
      <w:proofErr w:type="gramStart"/>
      <w:r>
        <w:t>yields(</w:t>
      </w:r>
      <w:proofErr w:type="gramEnd"/>
      <w:r>
        <w:t>bushels/acre) in 1931 and 1932 for 10 varieties of barley grown at six sites.</w:t>
      </w:r>
    </w:p>
    <w:p w:rsidR="00127F76" w:rsidRDefault="00127F76" w:rsidP="00127F76"/>
    <w:p w:rsidR="00127F76" w:rsidRDefault="00127F76" w:rsidP="00127F76">
      <w:r>
        <w:t>a) Construct Norm</w:t>
      </w:r>
      <w:r>
        <w:t>al Q-Q plot of the barley yield</w:t>
      </w:r>
    </w:p>
    <w:p w:rsidR="00127F76" w:rsidRDefault="00127F76" w:rsidP="00127F76">
      <w:r>
        <w:t xml:space="preserve">&gt; </w:t>
      </w:r>
      <w:proofErr w:type="gramStart"/>
      <w:r>
        <w:t>library(</w:t>
      </w:r>
      <w:proofErr w:type="gramEnd"/>
      <w:r>
        <w:t>lattice)</w:t>
      </w:r>
    </w:p>
    <w:p w:rsidR="00127F76" w:rsidRDefault="00127F76" w:rsidP="00127F76">
      <w:r>
        <w:t xml:space="preserve">&gt; </w:t>
      </w:r>
      <w:proofErr w:type="gramStart"/>
      <w:r>
        <w:t>attach(</w:t>
      </w:r>
      <w:proofErr w:type="gramEnd"/>
      <w:r>
        <w:t>barley)</w:t>
      </w:r>
    </w:p>
    <w:p w:rsidR="00127F76" w:rsidRPr="00127F76" w:rsidRDefault="00127F76" w:rsidP="00127F76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barley$yield</w:t>
      </w:r>
      <w:proofErr w:type="spellEnd"/>
      <w:r>
        <w:t>)</w:t>
      </w:r>
    </w:p>
    <w:p w:rsidR="00127F76" w:rsidRDefault="00127F76" w:rsidP="00127F76">
      <w:pPr>
        <w:rPr>
          <w:rFonts w:hint="eastAsia"/>
        </w:rPr>
      </w:pPr>
      <w:r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barley$yield</w:t>
      </w:r>
      <w:proofErr w:type="spellEnd"/>
      <w:r>
        <w:t>)</w:t>
      </w:r>
    </w:p>
    <w:p w:rsidR="005902E4" w:rsidRDefault="005902E4" w:rsidP="00127F76">
      <w:pPr>
        <w:rPr>
          <w:rFonts w:hint="eastAsia"/>
        </w:rPr>
      </w:pPr>
    </w:p>
    <w:p w:rsidR="00F31C7C" w:rsidRDefault="00F31C7C" w:rsidP="00F31C7C">
      <w:r>
        <w:t xml:space="preserve">b) Construct a 95% confidence interval </w:t>
      </w:r>
      <w:proofErr w:type="gramStart"/>
      <w:r>
        <w:t>for  mu</w:t>
      </w:r>
      <w:proofErr w:type="gramEnd"/>
      <w:r>
        <w:t xml:space="preserve"> the mean barley yield in 1932.</w:t>
      </w:r>
    </w:p>
    <w:p w:rsidR="00F31C7C" w:rsidRDefault="00F31C7C" w:rsidP="00F31C7C">
      <w:r>
        <w:t>&gt; x=</w:t>
      </w:r>
      <w:proofErr w:type="gramStart"/>
      <w:r>
        <w:t>subset(</w:t>
      </w:r>
      <w:proofErr w:type="spellStart"/>
      <w:proofErr w:type="gramEnd"/>
      <w:r>
        <w:t>barley,year</w:t>
      </w:r>
      <w:proofErr w:type="spellEnd"/>
      <w:r>
        <w:t>==1932)</w:t>
      </w:r>
    </w:p>
    <w:p w:rsidR="00F31C7C" w:rsidRDefault="00F31C7C" w:rsidP="00F31C7C">
      <w:r>
        <w:t xml:space="preserve">&gt; </w:t>
      </w:r>
      <w:proofErr w:type="gramStart"/>
      <w:r>
        <w:t>mu</w:t>
      </w:r>
      <w:proofErr w:type="gramEnd"/>
      <w:r>
        <w:t>&lt;-mean(</w:t>
      </w:r>
      <w:proofErr w:type="spellStart"/>
      <w:r>
        <w:t>x$yield</w:t>
      </w:r>
      <w:proofErr w:type="spellEnd"/>
      <w:r>
        <w:t>)</w:t>
      </w:r>
    </w:p>
    <w:p w:rsidR="00F31C7C" w:rsidRDefault="00F31C7C" w:rsidP="00F31C7C">
      <w:r>
        <w:t>&gt; CT&lt;-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.975,22)</w:t>
      </w:r>
    </w:p>
    <w:p w:rsidR="00F31C7C" w:rsidRDefault="00F31C7C" w:rsidP="00F31C7C">
      <w:r>
        <w:t>&gt; ST&lt;-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x$yield</w:t>
      </w:r>
      <w:proofErr w:type="spellEnd"/>
      <w:r>
        <w:t xml:space="preserve">) </w:t>
      </w:r>
    </w:p>
    <w:p w:rsidR="00F31C7C" w:rsidRPr="00F31C7C" w:rsidRDefault="00F31C7C" w:rsidP="00F31C7C">
      <w:r>
        <w:t>&gt; round(c(mu-CT*ST/</w:t>
      </w:r>
      <w:proofErr w:type="spellStart"/>
      <w:r>
        <w:t>sqrt</w:t>
      </w:r>
      <w:proofErr w:type="spellEnd"/>
      <w:r>
        <w:t xml:space="preserve">(23), </w:t>
      </w:r>
      <w:proofErr w:type="spellStart"/>
      <w:r>
        <w:t>mu+CT</w:t>
      </w:r>
      <w:proofErr w:type="spellEnd"/>
      <w:r>
        <w:t>*ST/</w:t>
      </w:r>
      <w:proofErr w:type="spellStart"/>
      <w:r>
        <w:t>sqrt</w:t>
      </w:r>
      <w:proofErr w:type="spellEnd"/>
      <w:r>
        <w:t>(23)),2)</w:t>
      </w:r>
      <w:bookmarkStart w:id="0" w:name="_GoBack"/>
      <w:bookmarkEnd w:id="0"/>
    </w:p>
    <w:p w:rsidR="00F31C7C" w:rsidRDefault="00F31C7C" w:rsidP="00F31C7C">
      <w:r>
        <w:t>[1] 27.71 35.82</w:t>
      </w:r>
    </w:p>
    <w:p w:rsidR="00127F76" w:rsidRDefault="00127F76" w:rsidP="00CF6574"/>
    <w:p w:rsidR="00CF6574" w:rsidRDefault="00CF6574"/>
    <w:sectPr w:rsidR="00CF65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D1E" w:rsidRDefault="00832D1E" w:rsidP="003F7A1C">
      <w:r>
        <w:separator/>
      </w:r>
    </w:p>
  </w:endnote>
  <w:endnote w:type="continuationSeparator" w:id="0">
    <w:p w:rsidR="00832D1E" w:rsidRDefault="00832D1E" w:rsidP="003F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1C" w:rsidRDefault="003F7A1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1C" w:rsidRDefault="003F7A1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1C" w:rsidRDefault="003F7A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D1E" w:rsidRDefault="00832D1E" w:rsidP="003F7A1C">
      <w:r>
        <w:separator/>
      </w:r>
    </w:p>
  </w:footnote>
  <w:footnote w:type="continuationSeparator" w:id="0">
    <w:p w:rsidR="00832D1E" w:rsidRDefault="00832D1E" w:rsidP="003F7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1C" w:rsidRDefault="003F7A1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1C" w:rsidRDefault="003F7A1C" w:rsidP="003F7A1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1C" w:rsidRDefault="003F7A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58"/>
    <w:rsid w:val="00004B58"/>
    <w:rsid w:val="00044F02"/>
    <w:rsid w:val="00054519"/>
    <w:rsid w:val="00055951"/>
    <w:rsid w:val="00057CF4"/>
    <w:rsid w:val="00067161"/>
    <w:rsid w:val="00071547"/>
    <w:rsid w:val="00095F73"/>
    <w:rsid w:val="000A6B82"/>
    <w:rsid w:val="000D3FA8"/>
    <w:rsid w:val="000D7422"/>
    <w:rsid w:val="000E1F11"/>
    <w:rsid w:val="001079B3"/>
    <w:rsid w:val="00127F76"/>
    <w:rsid w:val="00164D19"/>
    <w:rsid w:val="001A4377"/>
    <w:rsid w:val="001B101B"/>
    <w:rsid w:val="00253790"/>
    <w:rsid w:val="00260348"/>
    <w:rsid w:val="0027110E"/>
    <w:rsid w:val="00284D01"/>
    <w:rsid w:val="0029056F"/>
    <w:rsid w:val="002A015C"/>
    <w:rsid w:val="002D498B"/>
    <w:rsid w:val="002E6382"/>
    <w:rsid w:val="002F1355"/>
    <w:rsid w:val="00315C13"/>
    <w:rsid w:val="003331E1"/>
    <w:rsid w:val="00363882"/>
    <w:rsid w:val="0036704D"/>
    <w:rsid w:val="0038169F"/>
    <w:rsid w:val="00383DF0"/>
    <w:rsid w:val="003D0C85"/>
    <w:rsid w:val="003D0E8D"/>
    <w:rsid w:val="003D202A"/>
    <w:rsid w:val="003E4C57"/>
    <w:rsid w:val="003F1836"/>
    <w:rsid w:val="003F5A2C"/>
    <w:rsid w:val="003F7A1C"/>
    <w:rsid w:val="004022D3"/>
    <w:rsid w:val="00404452"/>
    <w:rsid w:val="004152B2"/>
    <w:rsid w:val="00460690"/>
    <w:rsid w:val="004621A7"/>
    <w:rsid w:val="00477209"/>
    <w:rsid w:val="004B2328"/>
    <w:rsid w:val="004B5DFF"/>
    <w:rsid w:val="004B6C73"/>
    <w:rsid w:val="00507498"/>
    <w:rsid w:val="005129C5"/>
    <w:rsid w:val="0056296D"/>
    <w:rsid w:val="005902E4"/>
    <w:rsid w:val="005C3FD1"/>
    <w:rsid w:val="005D7F61"/>
    <w:rsid w:val="00605D77"/>
    <w:rsid w:val="00631952"/>
    <w:rsid w:val="00645545"/>
    <w:rsid w:val="00656B71"/>
    <w:rsid w:val="0066610A"/>
    <w:rsid w:val="00674D7D"/>
    <w:rsid w:val="006851C9"/>
    <w:rsid w:val="00685DB5"/>
    <w:rsid w:val="00687843"/>
    <w:rsid w:val="006C72A3"/>
    <w:rsid w:val="006D2036"/>
    <w:rsid w:val="006E4A3F"/>
    <w:rsid w:val="00714FB2"/>
    <w:rsid w:val="00725230"/>
    <w:rsid w:val="00732524"/>
    <w:rsid w:val="00734CB2"/>
    <w:rsid w:val="00764DF2"/>
    <w:rsid w:val="0077782E"/>
    <w:rsid w:val="00794E69"/>
    <w:rsid w:val="007A1FE6"/>
    <w:rsid w:val="007B59A3"/>
    <w:rsid w:val="007C3515"/>
    <w:rsid w:val="007E4FA7"/>
    <w:rsid w:val="007E72AC"/>
    <w:rsid w:val="0081624D"/>
    <w:rsid w:val="00821CDA"/>
    <w:rsid w:val="00832555"/>
    <w:rsid w:val="00832D1E"/>
    <w:rsid w:val="00851DEF"/>
    <w:rsid w:val="00855283"/>
    <w:rsid w:val="00855887"/>
    <w:rsid w:val="00855A7F"/>
    <w:rsid w:val="00873B26"/>
    <w:rsid w:val="008956C8"/>
    <w:rsid w:val="00895947"/>
    <w:rsid w:val="008A2ECE"/>
    <w:rsid w:val="008B6111"/>
    <w:rsid w:val="00902B7E"/>
    <w:rsid w:val="009155F9"/>
    <w:rsid w:val="00920E35"/>
    <w:rsid w:val="00922081"/>
    <w:rsid w:val="009239B4"/>
    <w:rsid w:val="00927EAC"/>
    <w:rsid w:val="009442D7"/>
    <w:rsid w:val="0096139D"/>
    <w:rsid w:val="0097090C"/>
    <w:rsid w:val="00977F7F"/>
    <w:rsid w:val="00991964"/>
    <w:rsid w:val="00991C7A"/>
    <w:rsid w:val="009A07C7"/>
    <w:rsid w:val="009B0EB2"/>
    <w:rsid w:val="009B4559"/>
    <w:rsid w:val="009B5975"/>
    <w:rsid w:val="009D056D"/>
    <w:rsid w:val="009E187F"/>
    <w:rsid w:val="00A2451F"/>
    <w:rsid w:val="00A255B3"/>
    <w:rsid w:val="00A30137"/>
    <w:rsid w:val="00A30298"/>
    <w:rsid w:val="00A571C4"/>
    <w:rsid w:val="00A62666"/>
    <w:rsid w:val="00A735F1"/>
    <w:rsid w:val="00AC531A"/>
    <w:rsid w:val="00B0254D"/>
    <w:rsid w:val="00B2339C"/>
    <w:rsid w:val="00B36DDF"/>
    <w:rsid w:val="00B47104"/>
    <w:rsid w:val="00B51602"/>
    <w:rsid w:val="00B6367F"/>
    <w:rsid w:val="00B63EB4"/>
    <w:rsid w:val="00B7460F"/>
    <w:rsid w:val="00B76406"/>
    <w:rsid w:val="00B811AE"/>
    <w:rsid w:val="00B820D1"/>
    <w:rsid w:val="00B855AC"/>
    <w:rsid w:val="00B8606A"/>
    <w:rsid w:val="00B8632F"/>
    <w:rsid w:val="00B91046"/>
    <w:rsid w:val="00B9347F"/>
    <w:rsid w:val="00BC52AF"/>
    <w:rsid w:val="00BC6FC6"/>
    <w:rsid w:val="00BD7B70"/>
    <w:rsid w:val="00BE416C"/>
    <w:rsid w:val="00BF2274"/>
    <w:rsid w:val="00C272B1"/>
    <w:rsid w:val="00C34BA2"/>
    <w:rsid w:val="00C80C73"/>
    <w:rsid w:val="00C86579"/>
    <w:rsid w:val="00C95ED6"/>
    <w:rsid w:val="00CD4E65"/>
    <w:rsid w:val="00CE07D5"/>
    <w:rsid w:val="00CF2D16"/>
    <w:rsid w:val="00CF6574"/>
    <w:rsid w:val="00D110C2"/>
    <w:rsid w:val="00D30222"/>
    <w:rsid w:val="00D3567F"/>
    <w:rsid w:val="00D50435"/>
    <w:rsid w:val="00D9194E"/>
    <w:rsid w:val="00D926CC"/>
    <w:rsid w:val="00D928E5"/>
    <w:rsid w:val="00D92F82"/>
    <w:rsid w:val="00D93F7E"/>
    <w:rsid w:val="00DB0424"/>
    <w:rsid w:val="00DD0DFC"/>
    <w:rsid w:val="00DD737D"/>
    <w:rsid w:val="00DE3716"/>
    <w:rsid w:val="00E030BB"/>
    <w:rsid w:val="00E03A0B"/>
    <w:rsid w:val="00E043FA"/>
    <w:rsid w:val="00E12638"/>
    <w:rsid w:val="00E214E4"/>
    <w:rsid w:val="00E26365"/>
    <w:rsid w:val="00E41D3B"/>
    <w:rsid w:val="00E508D6"/>
    <w:rsid w:val="00E520FE"/>
    <w:rsid w:val="00E65948"/>
    <w:rsid w:val="00E76125"/>
    <w:rsid w:val="00E82482"/>
    <w:rsid w:val="00EA4059"/>
    <w:rsid w:val="00EA4358"/>
    <w:rsid w:val="00EC5627"/>
    <w:rsid w:val="00EC6CDA"/>
    <w:rsid w:val="00ED11B1"/>
    <w:rsid w:val="00ED3018"/>
    <w:rsid w:val="00EE5824"/>
    <w:rsid w:val="00EE6B11"/>
    <w:rsid w:val="00F31C7C"/>
    <w:rsid w:val="00F3705F"/>
    <w:rsid w:val="00F6563F"/>
    <w:rsid w:val="00FA3295"/>
    <w:rsid w:val="00FA7A6C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A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684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7018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0567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8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9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8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33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8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8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35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9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56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8373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3336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8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4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76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79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439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6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287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16094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51506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9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6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82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4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1226</Characters>
  <Application>Microsoft Office Word</Application>
  <DocSecurity>0</DocSecurity>
  <Lines>10</Lines>
  <Paragraphs>2</Paragraphs>
  <ScaleCrop>false</ScaleCrop>
  <Company>微软中国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2013-10-24T16:32:00Z</dcterms:created>
  <dcterms:modified xsi:type="dcterms:W3CDTF">2013-10-24T16:39:00Z</dcterms:modified>
</cp:coreProperties>
</file>