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1、round() #四舍五入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例：x &lt;- c(3.1416, 15.377, 269.7)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round(x, 0) #保留整数位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round(x, 2) #保留两位小数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round(x, -1) #保留到十位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2、signif() #取有效数字(跟学过的有效数字不是一个意思)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例：略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3、trunc() #取整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   floor() #向下取整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   ceiling() #向上取整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例：xx &lt;- c(3.60, 12.47, -3.60, -12.47)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trunc(xx)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floor(xx)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ceiling(xx)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4、logb(a, b) #以b为底的对数，省略b表示自然对数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   log() #自然对数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   log10() #以10为底的常用对数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例：logb(8, 2)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log(8); logb(8)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log10(100); logb(100, 10)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5、sqrt() #平方根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   exp() #指数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6、sin() #正弦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   cos() #余弦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   tan() #正切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   asin() #反正弦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   acos() #反余弦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   atan() #反正切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   sinh() #双曲正弦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   tanh() #双曲正切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7、nchar() #字符长度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例：xx &lt;- 'China is a great country'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nchar(xx)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8、substring() #取子字符串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例：substring(xx, 1, 5)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9、paste() #连接字符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lastRenderedPageBreak/>
        <w:t>语法是：paste(..., sep = " ", collapse = NULL)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例1：x &lt;- 'I'; y &lt;- 'am'; z &lt;- 'a'; d &lt;- 'student'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paste(x, y, z, d)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例2：paste(c('x', 'y'), 1:4, sep = '')</w:t>
      </w:r>
    </w:p>
    <w:p w:rsidR="003C0F12" w:rsidRPr="003C0F12" w:rsidRDefault="003C0F12" w:rsidP="003C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F12">
        <w:rPr>
          <w:rFonts w:ascii="宋体" w:eastAsia="宋体" w:hAnsi="宋体" w:cs="宋体"/>
          <w:kern w:val="0"/>
          <w:sz w:val="24"/>
          <w:szCs w:val="24"/>
        </w:rPr>
        <w:t>例3：paste('x', 1:4, sep = '', collapse = '+')</w:t>
      </w:r>
    </w:p>
    <w:p w:rsidR="00B7460F" w:rsidRPr="003C0F12" w:rsidRDefault="00B7460F">
      <w:bookmarkStart w:id="0" w:name="_GoBack"/>
      <w:bookmarkEnd w:id="0"/>
    </w:p>
    <w:sectPr w:rsidR="00B7460F" w:rsidRPr="003C0F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636" w:rsidRDefault="00A33636" w:rsidP="003C0F12">
      <w:r>
        <w:separator/>
      </w:r>
    </w:p>
  </w:endnote>
  <w:endnote w:type="continuationSeparator" w:id="0">
    <w:p w:rsidR="00A33636" w:rsidRDefault="00A33636" w:rsidP="003C0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12" w:rsidRDefault="003C0F1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12" w:rsidRDefault="003C0F1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12" w:rsidRDefault="003C0F1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636" w:rsidRDefault="00A33636" w:rsidP="003C0F12">
      <w:r>
        <w:separator/>
      </w:r>
    </w:p>
  </w:footnote>
  <w:footnote w:type="continuationSeparator" w:id="0">
    <w:p w:rsidR="00A33636" w:rsidRDefault="00A33636" w:rsidP="003C0F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12" w:rsidRDefault="003C0F1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12" w:rsidRDefault="003C0F12" w:rsidP="003C0F1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12" w:rsidRDefault="003C0F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B1"/>
    <w:rsid w:val="00044F02"/>
    <w:rsid w:val="00057CF4"/>
    <w:rsid w:val="00067161"/>
    <w:rsid w:val="00071547"/>
    <w:rsid w:val="00095F73"/>
    <w:rsid w:val="000D3FA8"/>
    <w:rsid w:val="00164D19"/>
    <w:rsid w:val="001A4377"/>
    <w:rsid w:val="001B101B"/>
    <w:rsid w:val="00253790"/>
    <w:rsid w:val="00260348"/>
    <w:rsid w:val="0027110E"/>
    <w:rsid w:val="00284D01"/>
    <w:rsid w:val="002D498B"/>
    <w:rsid w:val="00315C13"/>
    <w:rsid w:val="003331E1"/>
    <w:rsid w:val="00363882"/>
    <w:rsid w:val="0036704D"/>
    <w:rsid w:val="0038169F"/>
    <w:rsid w:val="003C0F12"/>
    <w:rsid w:val="003D0C85"/>
    <w:rsid w:val="003E4C57"/>
    <w:rsid w:val="003F1836"/>
    <w:rsid w:val="003F5A2C"/>
    <w:rsid w:val="004022D3"/>
    <w:rsid w:val="00460690"/>
    <w:rsid w:val="00477209"/>
    <w:rsid w:val="004B2328"/>
    <w:rsid w:val="004B5DFF"/>
    <w:rsid w:val="004B6C73"/>
    <w:rsid w:val="005129C5"/>
    <w:rsid w:val="0056296D"/>
    <w:rsid w:val="00631952"/>
    <w:rsid w:val="00645545"/>
    <w:rsid w:val="006D2036"/>
    <w:rsid w:val="006E4A3F"/>
    <w:rsid w:val="00714FB2"/>
    <w:rsid w:val="00725230"/>
    <w:rsid w:val="0077782E"/>
    <w:rsid w:val="00794E69"/>
    <w:rsid w:val="007A1FE6"/>
    <w:rsid w:val="007C3515"/>
    <w:rsid w:val="007E4FA7"/>
    <w:rsid w:val="007E72AC"/>
    <w:rsid w:val="00851DEF"/>
    <w:rsid w:val="00855A7F"/>
    <w:rsid w:val="00895947"/>
    <w:rsid w:val="009155F9"/>
    <w:rsid w:val="00927EAC"/>
    <w:rsid w:val="009442D7"/>
    <w:rsid w:val="00977F7F"/>
    <w:rsid w:val="00991964"/>
    <w:rsid w:val="009A07C7"/>
    <w:rsid w:val="009B0EB2"/>
    <w:rsid w:val="009B5975"/>
    <w:rsid w:val="009D056D"/>
    <w:rsid w:val="009E187F"/>
    <w:rsid w:val="00A255B3"/>
    <w:rsid w:val="00A30298"/>
    <w:rsid w:val="00A33636"/>
    <w:rsid w:val="00A62666"/>
    <w:rsid w:val="00B0254D"/>
    <w:rsid w:val="00B2339C"/>
    <w:rsid w:val="00B51602"/>
    <w:rsid w:val="00B6367F"/>
    <w:rsid w:val="00B63EB4"/>
    <w:rsid w:val="00B7460F"/>
    <w:rsid w:val="00B758B1"/>
    <w:rsid w:val="00B76406"/>
    <w:rsid w:val="00B820D1"/>
    <w:rsid w:val="00B855AC"/>
    <w:rsid w:val="00B8606A"/>
    <w:rsid w:val="00B8632F"/>
    <w:rsid w:val="00B91046"/>
    <w:rsid w:val="00C272B1"/>
    <w:rsid w:val="00C80C73"/>
    <w:rsid w:val="00CE07D5"/>
    <w:rsid w:val="00D110C2"/>
    <w:rsid w:val="00D3567F"/>
    <w:rsid w:val="00D9194E"/>
    <w:rsid w:val="00D93F7E"/>
    <w:rsid w:val="00DE3716"/>
    <w:rsid w:val="00E030BB"/>
    <w:rsid w:val="00E26365"/>
    <w:rsid w:val="00E508D6"/>
    <w:rsid w:val="00E520FE"/>
    <w:rsid w:val="00E65948"/>
    <w:rsid w:val="00E82482"/>
    <w:rsid w:val="00EA4059"/>
    <w:rsid w:val="00EC5627"/>
    <w:rsid w:val="00EC6CDA"/>
    <w:rsid w:val="00ED11B1"/>
    <w:rsid w:val="00EE5824"/>
    <w:rsid w:val="00F3705F"/>
    <w:rsid w:val="00F6563F"/>
    <w:rsid w:val="00FA3295"/>
    <w:rsid w:val="00FB2EB0"/>
    <w:rsid w:val="00FC363F"/>
    <w:rsid w:val="00FC4E6B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F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3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726</Characters>
  <Application>Microsoft Office Word</Application>
  <DocSecurity>0</DocSecurity>
  <Lines>6</Lines>
  <Paragraphs>1</Paragraphs>
  <ScaleCrop>false</ScaleCrop>
  <Company>微软中国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2013-08-31T15:58:00Z</dcterms:created>
  <dcterms:modified xsi:type="dcterms:W3CDTF">2013-08-31T15:58:00Z</dcterms:modified>
</cp:coreProperties>
</file>