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62C8B" w14:textId="77777777" w:rsidR="002A3179" w:rsidRPr="00D3101F" w:rsidRDefault="002A3179" w:rsidP="002A31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</w:t>
      </w:r>
    </w:p>
    <w:p w14:paraId="4817B593" w14:textId="77777777" w:rsidR="002A3179" w:rsidRPr="00D3101F" w:rsidRDefault="002A3179" w:rsidP="002A31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14:paraId="509DA384" w14:textId="77777777" w:rsidR="002A3179" w:rsidRPr="00D3101F" w:rsidRDefault="002A3179" w:rsidP="002A31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 w:rsidR="00962310">
        <w:rPr>
          <w:rFonts w:ascii="Times New Roman" w:hAnsi="Times New Roman"/>
          <w:color w:val="000000"/>
          <w:szCs w:val="24"/>
        </w:rPr>
        <w:t>6</w:t>
      </w:r>
    </w:p>
    <w:p w14:paraId="4A96D3FF" w14:textId="77777777" w:rsidR="002A3179" w:rsidRDefault="002A3179" w:rsidP="002A31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74FBDB3" w14:textId="77777777" w:rsidR="002A3179" w:rsidRPr="00D3101F" w:rsidRDefault="002A3179" w:rsidP="002A31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92D2A42" w14:textId="77777777" w:rsidR="002A3179" w:rsidRPr="002A3179" w:rsidRDefault="002A3179" w:rsidP="002A3179">
      <w:pPr>
        <w:pStyle w:val="NoSpacing"/>
        <w:jc w:val="center"/>
        <w:rPr>
          <w:rFonts w:ascii="Times New Roman" w:hAnsi="Times New Roman"/>
          <w:b/>
          <w:sz w:val="28"/>
        </w:rPr>
      </w:pPr>
      <w:r w:rsidRPr="002A3179">
        <w:rPr>
          <w:rFonts w:ascii="Times New Roman" w:hAnsi="Times New Roman"/>
          <w:b/>
          <w:sz w:val="28"/>
        </w:rPr>
        <w:t>Final Project Personal Effort Peer Review Form</w:t>
      </w:r>
    </w:p>
    <w:p w14:paraId="04BB0298" w14:textId="77777777" w:rsidR="002A3179" w:rsidRPr="002A3179" w:rsidRDefault="002A3179" w:rsidP="002A3179">
      <w:pPr>
        <w:rPr>
          <w:rFonts w:ascii="Times New Roman" w:hAnsi="Times New Roman" w:cs="Times New Roman"/>
        </w:rPr>
      </w:pPr>
    </w:p>
    <w:p w14:paraId="155F21D1" w14:textId="3F563170" w:rsidR="002A3179" w:rsidRPr="002A3179" w:rsidRDefault="002A3179" w:rsidP="002A3179">
      <w:pPr>
        <w:rPr>
          <w:rFonts w:ascii="Times New Roman" w:hAnsi="Times New Roman" w:cs="Times New Roman"/>
        </w:rPr>
      </w:pPr>
      <w:r w:rsidRPr="002A3179">
        <w:rPr>
          <w:rFonts w:ascii="Times New Roman" w:hAnsi="Times New Roman" w:cs="Times New Roman"/>
        </w:rPr>
        <w:t xml:space="preserve">Name:  </w:t>
      </w:r>
      <w:r w:rsidR="00D84527">
        <w:rPr>
          <w:rFonts w:ascii="Times New Roman" w:hAnsi="Times New Roman" w:cs="Times New Roman"/>
        </w:rPr>
        <w:t>Henry Paredes Jr</w:t>
      </w:r>
    </w:p>
    <w:p w14:paraId="7DA102EC" w14:textId="77777777" w:rsidR="002A3179" w:rsidRPr="002A3179" w:rsidRDefault="002A3179" w:rsidP="002A3179">
      <w:pPr>
        <w:rPr>
          <w:rFonts w:ascii="Times New Roman" w:hAnsi="Times New Roman" w:cs="Times New Roman"/>
        </w:rPr>
      </w:pPr>
      <w:r w:rsidRPr="002A3179">
        <w:rPr>
          <w:rFonts w:ascii="Times New Roman" w:hAnsi="Times New Roman" w:cs="Times New Roman"/>
        </w:rPr>
        <w:t xml:space="preserve">Indicate the percent contribution of each group member (include yourself). </w:t>
      </w:r>
    </w:p>
    <w:tbl>
      <w:tblPr>
        <w:tblStyle w:val="LightShading1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A3179" w:rsidRPr="002A3179" w14:paraId="3048F6FC" w14:textId="77777777" w:rsidTr="0080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4FA1A30" w14:textId="77777777" w:rsidR="002A3179" w:rsidRPr="002A3179" w:rsidRDefault="002A3179" w:rsidP="00807B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9CB600E" w14:textId="77777777" w:rsidR="002A3179" w:rsidRPr="002A3179" w:rsidRDefault="002A3179" w:rsidP="00807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 xml:space="preserve">                     Name</w:t>
            </w:r>
          </w:p>
        </w:tc>
        <w:tc>
          <w:tcPr>
            <w:tcW w:w="2394" w:type="dxa"/>
          </w:tcPr>
          <w:p w14:paraId="7A30D0E6" w14:textId="77777777" w:rsidR="002A3179" w:rsidRPr="002A3179" w:rsidRDefault="002A3179" w:rsidP="00807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DCB0343" w14:textId="77777777" w:rsidR="002A3179" w:rsidRPr="002A3179" w:rsidRDefault="002A3179" w:rsidP="00807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>% contribution</w:t>
            </w:r>
          </w:p>
        </w:tc>
      </w:tr>
      <w:tr w:rsidR="002A3179" w:rsidRPr="002A3179" w14:paraId="288E0DB9" w14:textId="77777777" w:rsidTr="0080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A37EC9F" w14:textId="77777777" w:rsidR="002A3179" w:rsidRPr="002A3179" w:rsidRDefault="002A3179" w:rsidP="00807BD4">
            <w:pPr>
              <w:jc w:val="center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>Member 1</w:t>
            </w:r>
          </w:p>
        </w:tc>
        <w:tc>
          <w:tcPr>
            <w:tcW w:w="2394" w:type="dxa"/>
          </w:tcPr>
          <w:p w14:paraId="4E7D901D" w14:textId="4DB17E68" w:rsidR="002A3179" w:rsidRPr="002A3179" w:rsidRDefault="00D84527" w:rsidP="00807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Henry Paredes Jr</w:t>
            </w:r>
          </w:p>
        </w:tc>
        <w:tc>
          <w:tcPr>
            <w:tcW w:w="2394" w:type="dxa"/>
          </w:tcPr>
          <w:p w14:paraId="420E8838" w14:textId="77777777" w:rsidR="002A3179" w:rsidRPr="002A3179" w:rsidRDefault="002A3179" w:rsidP="00807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28CA476" w14:textId="58AACCE0" w:rsidR="002A3179" w:rsidRPr="002A3179" w:rsidRDefault="007C24CF" w:rsidP="00807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A3179" w:rsidRPr="002A3179" w14:paraId="1C69992D" w14:textId="77777777" w:rsidTr="00807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CB1374A" w14:textId="77777777" w:rsidR="002A3179" w:rsidRPr="002A3179" w:rsidRDefault="002A3179" w:rsidP="00807BD4">
            <w:pPr>
              <w:jc w:val="center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>Member 2</w:t>
            </w:r>
          </w:p>
        </w:tc>
        <w:tc>
          <w:tcPr>
            <w:tcW w:w="2394" w:type="dxa"/>
          </w:tcPr>
          <w:p w14:paraId="65A2FDDA" w14:textId="7DB96DAD" w:rsidR="002A3179" w:rsidRPr="002A3179" w:rsidRDefault="00D84527" w:rsidP="00807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Ford</w:t>
            </w:r>
          </w:p>
        </w:tc>
        <w:tc>
          <w:tcPr>
            <w:tcW w:w="2394" w:type="dxa"/>
          </w:tcPr>
          <w:p w14:paraId="38F18AA8" w14:textId="77777777" w:rsidR="002A3179" w:rsidRPr="002A3179" w:rsidRDefault="002A3179" w:rsidP="00807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5612F8A" w14:textId="77777777" w:rsidR="002A3179" w:rsidRPr="002A3179" w:rsidRDefault="002A3179" w:rsidP="00807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A3179" w:rsidRPr="002A3179" w14:paraId="7D9703D7" w14:textId="77777777" w:rsidTr="00807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A26173C" w14:textId="77777777" w:rsidR="002A3179" w:rsidRPr="002A3179" w:rsidRDefault="002A3179" w:rsidP="00807BD4">
            <w:pPr>
              <w:jc w:val="center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>Member 3</w:t>
            </w:r>
          </w:p>
        </w:tc>
        <w:tc>
          <w:tcPr>
            <w:tcW w:w="2394" w:type="dxa"/>
          </w:tcPr>
          <w:p w14:paraId="42562201" w14:textId="77777777" w:rsidR="002A3179" w:rsidRPr="002A3179" w:rsidRDefault="002A3179" w:rsidP="00807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7D634598" w14:textId="77777777" w:rsidR="002A3179" w:rsidRPr="002A3179" w:rsidRDefault="002A3179" w:rsidP="00807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471D220" w14:textId="77777777" w:rsidR="002A3179" w:rsidRPr="002A3179" w:rsidRDefault="002A3179" w:rsidP="00807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2A3179" w:rsidRPr="002A3179" w14:paraId="6714C121" w14:textId="77777777" w:rsidTr="00807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57B56BA" w14:textId="77777777" w:rsidR="002A3179" w:rsidRPr="002A3179" w:rsidRDefault="002A3179" w:rsidP="00807BD4">
            <w:pPr>
              <w:jc w:val="center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394" w:type="dxa"/>
          </w:tcPr>
          <w:p w14:paraId="07BAEEB9" w14:textId="77777777" w:rsidR="002A3179" w:rsidRPr="002A3179" w:rsidRDefault="002A3179" w:rsidP="00807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 xml:space="preserve">                     ------</w:t>
            </w:r>
          </w:p>
        </w:tc>
        <w:tc>
          <w:tcPr>
            <w:tcW w:w="2394" w:type="dxa"/>
          </w:tcPr>
          <w:p w14:paraId="2964D7D2" w14:textId="77777777" w:rsidR="002A3179" w:rsidRPr="002A3179" w:rsidRDefault="002A3179" w:rsidP="00807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1CB85800" w14:textId="77777777" w:rsidR="002A3179" w:rsidRPr="002A3179" w:rsidRDefault="002A3179" w:rsidP="00807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179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241F39E" w14:textId="77777777" w:rsidR="002A3179" w:rsidRPr="002A3179" w:rsidRDefault="002A3179" w:rsidP="002A3179">
      <w:pPr>
        <w:rPr>
          <w:rFonts w:ascii="Times New Roman" w:hAnsi="Times New Roman" w:cs="Times New Roman"/>
          <w:b/>
        </w:rPr>
      </w:pPr>
    </w:p>
    <w:p w14:paraId="572BCC10" w14:textId="77777777" w:rsidR="002A3179" w:rsidRPr="002A3179" w:rsidRDefault="002A3179" w:rsidP="002A3179">
      <w:pPr>
        <w:rPr>
          <w:rFonts w:ascii="Times New Roman" w:hAnsi="Times New Roman" w:cs="Times New Roman"/>
        </w:rPr>
      </w:pPr>
      <w:r w:rsidRPr="002A3179">
        <w:rPr>
          <w:rFonts w:ascii="Times New Roman" w:hAnsi="Times New Roman" w:cs="Times New Roman"/>
        </w:rPr>
        <w:t xml:space="preserve">Complete the following for each project team member.  Bold the appropriate entry.  </w:t>
      </w:r>
    </w:p>
    <w:p w14:paraId="46406F95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0584F1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A3179">
        <w:rPr>
          <w:rFonts w:ascii="Times New Roman" w:eastAsia="Times New Roman" w:hAnsi="Times New Roman" w:cs="Times New Roman"/>
          <w:b/>
          <w:sz w:val="20"/>
          <w:szCs w:val="20"/>
        </w:rPr>
        <w:t>Member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810"/>
        <w:gridCol w:w="900"/>
        <w:gridCol w:w="810"/>
        <w:gridCol w:w="810"/>
        <w:gridCol w:w="720"/>
      </w:tblGrid>
      <w:tr w:rsidR="002A3179" w:rsidRPr="002A3179" w14:paraId="50C5B3AD" w14:textId="77777777" w:rsidTr="008779FF">
        <w:tc>
          <w:tcPr>
            <w:tcW w:w="4428" w:type="dxa"/>
          </w:tcPr>
          <w:p w14:paraId="3BC9D4E9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10" w:type="dxa"/>
          </w:tcPr>
          <w:p w14:paraId="48F9D3C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Poor</w:t>
            </w:r>
          </w:p>
        </w:tc>
        <w:tc>
          <w:tcPr>
            <w:tcW w:w="810" w:type="dxa"/>
          </w:tcPr>
          <w:p w14:paraId="333F1B31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Below average</w:t>
            </w:r>
          </w:p>
        </w:tc>
        <w:tc>
          <w:tcPr>
            <w:tcW w:w="900" w:type="dxa"/>
          </w:tcPr>
          <w:p w14:paraId="1702F7B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A</w:t>
            </w: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verage</w:t>
            </w:r>
          </w:p>
        </w:tc>
        <w:tc>
          <w:tcPr>
            <w:tcW w:w="810" w:type="dxa"/>
          </w:tcPr>
          <w:p w14:paraId="67E654A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Above average</w:t>
            </w:r>
          </w:p>
        </w:tc>
        <w:tc>
          <w:tcPr>
            <w:tcW w:w="810" w:type="dxa"/>
          </w:tcPr>
          <w:p w14:paraId="0A49E8A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Great</w:t>
            </w:r>
          </w:p>
        </w:tc>
        <w:tc>
          <w:tcPr>
            <w:tcW w:w="720" w:type="dxa"/>
          </w:tcPr>
          <w:p w14:paraId="506F16A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Na</w:t>
            </w:r>
          </w:p>
        </w:tc>
      </w:tr>
      <w:tr w:rsidR="002A3179" w:rsidRPr="002A3179" w14:paraId="2F303302" w14:textId="77777777" w:rsidTr="008779FF">
        <w:tc>
          <w:tcPr>
            <w:tcW w:w="4428" w:type="dxa"/>
          </w:tcPr>
          <w:p w14:paraId="4B8AE2F7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- participation in group meetings, keeping group members up to date on work status</w:t>
            </w:r>
          </w:p>
        </w:tc>
        <w:tc>
          <w:tcPr>
            <w:tcW w:w="810" w:type="dxa"/>
          </w:tcPr>
          <w:p w14:paraId="2A3205E2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C187502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314DB9A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0DD6F82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AFBDA6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AF54A4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6888DCFB" w14:textId="77777777" w:rsidTr="008779FF">
        <w:tc>
          <w:tcPr>
            <w:tcW w:w="4428" w:type="dxa"/>
          </w:tcPr>
          <w:p w14:paraId="67218EB1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- does tasks on time</w:t>
            </w:r>
          </w:p>
        </w:tc>
        <w:tc>
          <w:tcPr>
            <w:tcW w:w="810" w:type="dxa"/>
          </w:tcPr>
          <w:p w14:paraId="0D6C1AA2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074675C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3520D3E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476DBD0D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7FA72C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E128BC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430955AC" w14:textId="77777777" w:rsidTr="008779FF">
        <w:tc>
          <w:tcPr>
            <w:tcW w:w="4428" w:type="dxa"/>
          </w:tcPr>
          <w:p w14:paraId="65926FE9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quality of work product</w:t>
            </w:r>
          </w:p>
        </w:tc>
        <w:tc>
          <w:tcPr>
            <w:tcW w:w="810" w:type="dxa"/>
          </w:tcPr>
          <w:p w14:paraId="3DDC189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FA8DFC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4C9DBD9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5A7F441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F62FD7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3A2AE6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04EF4B24" w14:textId="77777777" w:rsidTr="008779FF">
        <w:tc>
          <w:tcPr>
            <w:tcW w:w="4428" w:type="dxa"/>
          </w:tcPr>
          <w:p w14:paraId="5828806C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willingness to do fair share (or more) of the work</w:t>
            </w:r>
          </w:p>
        </w:tc>
        <w:tc>
          <w:tcPr>
            <w:tcW w:w="810" w:type="dxa"/>
          </w:tcPr>
          <w:p w14:paraId="24D3A061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65BC675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07D5D7CB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31C4300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E737FF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001177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6A3F3B40" w14:textId="77777777" w:rsidTr="008779FF">
        <w:tc>
          <w:tcPr>
            <w:tcW w:w="4428" w:type="dxa"/>
          </w:tcPr>
          <w:p w14:paraId="6B225C0C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team player - able to compromise and think win-win</w:t>
            </w:r>
          </w:p>
        </w:tc>
        <w:tc>
          <w:tcPr>
            <w:tcW w:w="810" w:type="dxa"/>
          </w:tcPr>
          <w:p w14:paraId="20322C8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FE1F2F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5A326D4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5B97398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3879A42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435AD1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5C2C5BFB" w14:textId="77777777" w:rsidTr="008779FF">
        <w:tc>
          <w:tcPr>
            <w:tcW w:w="4428" w:type="dxa"/>
          </w:tcPr>
          <w:p w14:paraId="16D100E9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technical contribution</w:t>
            </w:r>
          </w:p>
        </w:tc>
        <w:tc>
          <w:tcPr>
            <w:tcW w:w="810" w:type="dxa"/>
          </w:tcPr>
          <w:p w14:paraId="6B1CAB61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45E7A60B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62D9CCE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5897DDF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52B313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50BAE5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15D175C2" w14:textId="77777777" w:rsidTr="008779FF">
        <w:tc>
          <w:tcPr>
            <w:tcW w:w="4428" w:type="dxa"/>
          </w:tcPr>
          <w:p w14:paraId="2CD18952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Overall grade </w:t>
            </w:r>
            <w:r w:rsidRPr="002A317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relative to the rest of the team</w:t>
            </w:r>
          </w:p>
        </w:tc>
        <w:tc>
          <w:tcPr>
            <w:tcW w:w="810" w:type="dxa"/>
          </w:tcPr>
          <w:p w14:paraId="7D8DE02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46DD68C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370952B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7BB707B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7AF5A5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D2955E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1F9F4A1A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2A3179">
        <w:rPr>
          <w:rFonts w:ascii="Times New Roman" w:eastAsia="Times New Roman" w:hAnsi="Times New Roman" w:cs="Times New Roman"/>
          <w:sz w:val="24"/>
          <w:szCs w:val="20"/>
        </w:rPr>
        <w:t>Comments, special issues both good and bad:</w:t>
      </w:r>
    </w:p>
    <w:p w14:paraId="3CEA8AE2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CDEC5DD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95966E1" w14:textId="2D4B3FAA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A3179">
        <w:rPr>
          <w:rFonts w:ascii="Times New Roman" w:eastAsia="Times New Roman" w:hAnsi="Times New Roman" w:cs="Times New Roman"/>
          <w:b/>
          <w:sz w:val="20"/>
          <w:szCs w:val="20"/>
        </w:rPr>
        <w:t xml:space="preserve">Member </w:t>
      </w:r>
      <w:proofErr w:type="gramStart"/>
      <w:r w:rsidRPr="002A3179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D84527">
        <w:rPr>
          <w:rFonts w:ascii="Times New Roman" w:eastAsia="Times New Roman" w:hAnsi="Times New Roman" w:cs="Times New Roman"/>
          <w:b/>
          <w:sz w:val="20"/>
          <w:szCs w:val="20"/>
        </w:rPr>
        <w:t xml:space="preserve">  Daniel</w:t>
      </w:r>
      <w:proofErr w:type="gramEnd"/>
      <w:r w:rsidR="00D84527">
        <w:rPr>
          <w:rFonts w:ascii="Times New Roman" w:eastAsia="Times New Roman" w:hAnsi="Times New Roman" w:cs="Times New Roman"/>
          <w:b/>
          <w:sz w:val="20"/>
          <w:szCs w:val="20"/>
        </w:rPr>
        <w:t xml:space="preserve"> Ford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810"/>
        <w:gridCol w:w="900"/>
        <w:gridCol w:w="810"/>
        <w:gridCol w:w="810"/>
        <w:gridCol w:w="720"/>
      </w:tblGrid>
      <w:tr w:rsidR="002A3179" w:rsidRPr="002A3179" w14:paraId="27A011B4" w14:textId="77777777" w:rsidTr="008779FF">
        <w:tc>
          <w:tcPr>
            <w:tcW w:w="4428" w:type="dxa"/>
          </w:tcPr>
          <w:p w14:paraId="55CCBD66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10" w:type="dxa"/>
          </w:tcPr>
          <w:p w14:paraId="2A8ACEF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Poor</w:t>
            </w:r>
          </w:p>
        </w:tc>
        <w:tc>
          <w:tcPr>
            <w:tcW w:w="810" w:type="dxa"/>
          </w:tcPr>
          <w:p w14:paraId="2A32BC9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Below average</w:t>
            </w:r>
          </w:p>
        </w:tc>
        <w:tc>
          <w:tcPr>
            <w:tcW w:w="900" w:type="dxa"/>
          </w:tcPr>
          <w:p w14:paraId="7778AA3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A</w:t>
            </w: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verage</w:t>
            </w:r>
          </w:p>
        </w:tc>
        <w:tc>
          <w:tcPr>
            <w:tcW w:w="810" w:type="dxa"/>
          </w:tcPr>
          <w:p w14:paraId="6B25F762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Above average</w:t>
            </w:r>
          </w:p>
        </w:tc>
        <w:tc>
          <w:tcPr>
            <w:tcW w:w="810" w:type="dxa"/>
          </w:tcPr>
          <w:p w14:paraId="2A9065D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Great</w:t>
            </w:r>
          </w:p>
        </w:tc>
        <w:tc>
          <w:tcPr>
            <w:tcW w:w="720" w:type="dxa"/>
          </w:tcPr>
          <w:p w14:paraId="00A07B1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Na</w:t>
            </w:r>
          </w:p>
        </w:tc>
      </w:tr>
      <w:tr w:rsidR="002A3179" w:rsidRPr="002A3179" w14:paraId="217D474F" w14:textId="77777777" w:rsidTr="008779FF">
        <w:tc>
          <w:tcPr>
            <w:tcW w:w="4428" w:type="dxa"/>
          </w:tcPr>
          <w:p w14:paraId="42D3FE22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- participation in group meetings, keeping group members up to date on work status</w:t>
            </w:r>
          </w:p>
        </w:tc>
        <w:tc>
          <w:tcPr>
            <w:tcW w:w="810" w:type="dxa"/>
          </w:tcPr>
          <w:p w14:paraId="59C9383A" w14:textId="77777777" w:rsidR="002A3179" w:rsidRPr="00D84527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45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77EF16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7BFE9D5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71E78FB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B81296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51F6BF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6212BAB7" w14:textId="77777777" w:rsidTr="008779FF">
        <w:tc>
          <w:tcPr>
            <w:tcW w:w="4428" w:type="dxa"/>
          </w:tcPr>
          <w:p w14:paraId="5E25691B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- does tasks on time</w:t>
            </w:r>
          </w:p>
        </w:tc>
        <w:tc>
          <w:tcPr>
            <w:tcW w:w="810" w:type="dxa"/>
          </w:tcPr>
          <w:p w14:paraId="5C3E0E9E" w14:textId="77777777" w:rsidR="002A3179" w:rsidRPr="00D84527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45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3C3AD1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14D5636B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5953BB9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C5060C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29D92B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0D2120EA" w14:textId="77777777" w:rsidTr="008779FF">
        <w:tc>
          <w:tcPr>
            <w:tcW w:w="4428" w:type="dxa"/>
          </w:tcPr>
          <w:p w14:paraId="0391F3D2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quality of work product</w:t>
            </w:r>
          </w:p>
        </w:tc>
        <w:tc>
          <w:tcPr>
            <w:tcW w:w="810" w:type="dxa"/>
          </w:tcPr>
          <w:p w14:paraId="11438400" w14:textId="77777777" w:rsidR="002A3179" w:rsidRPr="00D84527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45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662BBD21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37037F9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1C43A811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A935B9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322D40F1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641E82BF" w14:textId="77777777" w:rsidTr="008779FF">
        <w:tc>
          <w:tcPr>
            <w:tcW w:w="4428" w:type="dxa"/>
          </w:tcPr>
          <w:p w14:paraId="4AF86FCC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willingness to do fair share (or more) of the work</w:t>
            </w:r>
          </w:p>
        </w:tc>
        <w:tc>
          <w:tcPr>
            <w:tcW w:w="810" w:type="dxa"/>
          </w:tcPr>
          <w:p w14:paraId="37E5C731" w14:textId="77777777" w:rsidR="002A3179" w:rsidRPr="00D84527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45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051773B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6FBF60A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1BEB44A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BB582D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D68AF6B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5F1EF116" w14:textId="77777777" w:rsidTr="008779FF">
        <w:tc>
          <w:tcPr>
            <w:tcW w:w="4428" w:type="dxa"/>
          </w:tcPr>
          <w:p w14:paraId="018AC25E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team player - able to compromise and think win-win</w:t>
            </w:r>
          </w:p>
        </w:tc>
        <w:tc>
          <w:tcPr>
            <w:tcW w:w="810" w:type="dxa"/>
          </w:tcPr>
          <w:p w14:paraId="434F2F9E" w14:textId="77777777" w:rsidR="002A3179" w:rsidRPr="00D84527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45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4FE2A554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44ED602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618EB3C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A948E1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01B3721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69DD0C8A" w14:textId="77777777" w:rsidTr="008779FF">
        <w:tc>
          <w:tcPr>
            <w:tcW w:w="4428" w:type="dxa"/>
          </w:tcPr>
          <w:p w14:paraId="4113BBD3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technical contribution</w:t>
            </w:r>
          </w:p>
        </w:tc>
        <w:tc>
          <w:tcPr>
            <w:tcW w:w="810" w:type="dxa"/>
          </w:tcPr>
          <w:p w14:paraId="2D195788" w14:textId="77777777" w:rsidR="002A3179" w:rsidRPr="00D84527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45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403FD9F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6C9ABA1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06E1F5E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5A24D0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5E72817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57314B4E" w14:textId="77777777" w:rsidTr="008779FF">
        <w:tc>
          <w:tcPr>
            <w:tcW w:w="4428" w:type="dxa"/>
          </w:tcPr>
          <w:p w14:paraId="6036FC52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Overall grade </w:t>
            </w:r>
            <w:r w:rsidRPr="002A317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relative to the rest of the team</w:t>
            </w:r>
          </w:p>
        </w:tc>
        <w:tc>
          <w:tcPr>
            <w:tcW w:w="810" w:type="dxa"/>
          </w:tcPr>
          <w:p w14:paraId="387ACF19" w14:textId="77777777" w:rsidR="002A3179" w:rsidRPr="00D84527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45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A67CED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5B77095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00AF06E9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5A8CF1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481E8DC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1922C488" w14:textId="5A887AE0" w:rsidR="002A3179" w:rsidRPr="00D84527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2A3179">
        <w:rPr>
          <w:rFonts w:ascii="Times New Roman" w:eastAsia="Times New Roman" w:hAnsi="Times New Roman" w:cs="Times New Roman"/>
          <w:sz w:val="24"/>
          <w:szCs w:val="20"/>
        </w:rPr>
        <w:t>Comments, special issues both good and bad:</w:t>
      </w:r>
      <w:r w:rsidR="00D8452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D84527" w:rsidRPr="00D84527">
        <w:rPr>
          <w:rFonts w:ascii="Times New Roman" w:eastAsia="Times New Roman" w:hAnsi="Times New Roman" w:cs="Times New Roman"/>
          <w:b/>
          <w:sz w:val="24"/>
          <w:szCs w:val="20"/>
        </w:rPr>
        <w:t xml:space="preserve">I pretty much did the work, and we took too long to decide on which project to </w:t>
      </w:r>
      <w:r w:rsidR="00D84527">
        <w:rPr>
          <w:rFonts w:ascii="Times New Roman" w:eastAsia="Times New Roman" w:hAnsi="Times New Roman" w:cs="Times New Roman"/>
          <w:b/>
          <w:sz w:val="24"/>
          <w:szCs w:val="20"/>
        </w:rPr>
        <w:t>work on. Which is pretty much the reason the dynamic portion of the testing was not implemented.</w:t>
      </w:r>
    </w:p>
    <w:p w14:paraId="65DA5D09" w14:textId="77777777" w:rsid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53014FD" w14:textId="77777777" w:rsid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0A1E4E9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DD77E8E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F1F0B77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A3179">
        <w:rPr>
          <w:rFonts w:ascii="Times New Roman" w:eastAsia="Times New Roman" w:hAnsi="Times New Roman" w:cs="Times New Roman"/>
          <w:b/>
          <w:sz w:val="20"/>
          <w:szCs w:val="20"/>
        </w:rPr>
        <w:t>Member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810"/>
        <w:gridCol w:w="900"/>
        <w:gridCol w:w="900"/>
        <w:gridCol w:w="810"/>
        <w:gridCol w:w="630"/>
      </w:tblGrid>
      <w:tr w:rsidR="002A3179" w:rsidRPr="002A3179" w14:paraId="3141FC6F" w14:textId="77777777" w:rsidTr="008779FF">
        <w:tc>
          <w:tcPr>
            <w:tcW w:w="4428" w:type="dxa"/>
          </w:tcPr>
          <w:p w14:paraId="7507B410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10" w:type="dxa"/>
          </w:tcPr>
          <w:p w14:paraId="4393AFDD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Poor</w:t>
            </w:r>
          </w:p>
        </w:tc>
        <w:tc>
          <w:tcPr>
            <w:tcW w:w="810" w:type="dxa"/>
          </w:tcPr>
          <w:p w14:paraId="13CE9A6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Below average</w:t>
            </w:r>
          </w:p>
        </w:tc>
        <w:tc>
          <w:tcPr>
            <w:tcW w:w="900" w:type="dxa"/>
          </w:tcPr>
          <w:p w14:paraId="780681E9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A</w:t>
            </w: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verage</w:t>
            </w:r>
          </w:p>
        </w:tc>
        <w:tc>
          <w:tcPr>
            <w:tcW w:w="900" w:type="dxa"/>
          </w:tcPr>
          <w:p w14:paraId="2CB2CAB2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Above average</w:t>
            </w:r>
          </w:p>
        </w:tc>
        <w:tc>
          <w:tcPr>
            <w:tcW w:w="810" w:type="dxa"/>
          </w:tcPr>
          <w:p w14:paraId="6216DCA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Great</w:t>
            </w:r>
          </w:p>
        </w:tc>
        <w:tc>
          <w:tcPr>
            <w:tcW w:w="630" w:type="dxa"/>
          </w:tcPr>
          <w:p w14:paraId="221C42F9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18"/>
                <w:szCs w:val="20"/>
              </w:rPr>
              <w:t>Na</w:t>
            </w:r>
          </w:p>
        </w:tc>
      </w:tr>
      <w:tr w:rsidR="002A3179" w:rsidRPr="002A3179" w14:paraId="452EFF8F" w14:textId="77777777" w:rsidTr="008779FF">
        <w:tc>
          <w:tcPr>
            <w:tcW w:w="4428" w:type="dxa"/>
          </w:tcPr>
          <w:p w14:paraId="4B7E0E15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 - participation in group meetings, keeping group members up to date on work status</w:t>
            </w:r>
          </w:p>
        </w:tc>
        <w:tc>
          <w:tcPr>
            <w:tcW w:w="810" w:type="dxa"/>
          </w:tcPr>
          <w:p w14:paraId="3DEF1AB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8E0A53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7D2EF47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0D645524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2301A5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2303004B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7E234CF1" w14:textId="77777777" w:rsidTr="008779FF">
        <w:tc>
          <w:tcPr>
            <w:tcW w:w="4428" w:type="dxa"/>
          </w:tcPr>
          <w:p w14:paraId="370EE146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reliability - does tasks on time</w:t>
            </w:r>
          </w:p>
        </w:tc>
        <w:tc>
          <w:tcPr>
            <w:tcW w:w="810" w:type="dxa"/>
          </w:tcPr>
          <w:p w14:paraId="50E5097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7DA97F5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6A87D7CB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786E6BD2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F2B58C4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7CF92C3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19E3CAA0" w14:textId="77777777" w:rsidTr="008779FF">
        <w:tc>
          <w:tcPr>
            <w:tcW w:w="4428" w:type="dxa"/>
          </w:tcPr>
          <w:p w14:paraId="2B4BB4A9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quality of work product</w:t>
            </w:r>
          </w:p>
        </w:tc>
        <w:tc>
          <w:tcPr>
            <w:tcW w:w="810" w:type="dxa"/>
          </w:tcPr>
          <w:p w14:paraId="125E7BA8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4DBAA1B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0BDAC07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6216B76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C85BA6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514D347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690B2E51" w14:textId="77777777" w:rsidTr="008779FF">
        <w:tc>
          <w:tcPr>
            <w:tcW w:w="4428" w:type="dxa"/>
          </w:tcPr>
          <w:p w14:paraId="52E11179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willingness to do fair share (or more) of the work</w:t>
            </w:r>
          </w:p>
        </w:tc>
        <w:tc>
          <w:tcPr>
            <w:tcW w:w="810" w:type="dxa"/>
          </w:tcPr>
          <w:p w14:paraId="1F68356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7BD4D60D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2F24AEA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2D4E09B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5D7E71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66C9DC09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66AF2DFE" w14:textId="77777777" w:rsidTr="008779FF">
        <w:tc>
          <w:tcPr>
            <w:tcW w:w="4428" w:type="dxa"/>
          </w:tcPr>
          <w:p w14:paraId="6CFCCC97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team player - able to compromise and think win-win</w:t>
            </w:r>
          </w:p>
        </w:tc>
        <w:tc>
          <w:tcPr>
            <w:tcW w:w="810" w:type="dxa"/>
          </w:tcPr>
          <w:p w14:paraId="39419DA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254A505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2EF7C07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719F5FE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A30315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75E17E17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7FA1C6B5" w14:textId="77777777" w:rsidTr="008779FF">
        <w:tc>
          <w:tcPr>
            <w:tcW w:w="4428" w:type="dxa"/>
          </w:tcPr>
          <w:p w14:paraId="69844A01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technical contribution</w:t>
            </w:r>
          </w:p>
        </w:tc>
        <w:tc>
          <w:tcPr>
            <w:tcW w:w="810" w:type="dxa"/>
          </w:tcPr>
          <w:p w14:paraId="1317F55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92AB59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168505D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083D2A53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D8D6E3F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25CB344A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2A3179" w:rsidRPr="002A3179" w14:paraId="113DCBA4" w14:textId="77777777" w:rsidTr="008779FF">
        <w:tc>
          <w:tcPr>
            <w:tcW w:w="4428" w:type="dxa"/>
          </w:tcPr>
          <w:p w14:paraId="7C51070F" w14:textId="77777777" w:rsidR="002A3179" w:rsidRPr="002A3179" w:rsidRDefault="002A3179" w:rsidP="0080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Overall grade </w:t>
            </w:r>
            <w:r w:rsidRPr="002A317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relative to the rest of the team</w:t>
            </w:r>
          </w:p>
        </w:tc>
        <w:tc>
          <w:tcPr>
            <w:tcW w:w="810" w:type="dxa"/>
          </w:tcPr>
          <w:p w14:paraId="4B88CDA6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A46353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5275607E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7C039ADC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158E900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3AEF813D" w14:textId="77777777" w:rsidR="002A3179" w:rsidRPr="002A3179" w:rsidRDefault="002A3179" w:rsidP="00807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317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0ABA1B30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0B1B44A" w14:textId="77777777" w:rsidR="002A3179" w:rsidRPr="002A3179" w:rsidRDefault="002A3179" w:rsidP="002A3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2A3179">
        <w:rPr>
          <w:rFonts w:ascii="Times New Roman" w:eastAsia="Times New Roman" w:hAnsi="Times New Roman" w:cs="Times New Roman"/>
          <w:sz w:val="24"/>
          <w:szCs w:val="20"/>
        </w:rPr>
        <w:t>Comments, special issues both good and bad:</w:t>
      </w:r>
    </w:p>
    <w:p w14:paraId="5C5E4908" w14:textId="77777777" w:rsidR="002A3179" w:rsidRPr="002A3179" w:rsidRDefault="002A3179" w:rsidP="002A3179">
      <w:pPr>
        <w:rPr>
          <w:rFonts w:ascii="Times New Roman" w:hAnsi="Times New Roman" w:cs="Times New Roman"/>
          <w:b/>
        </w:rPr>
      </w:pPr>
    </w:p>
    <w:sectPr w:rsidR="002A3179" w:rsidRPr="002A3179" w:rsidSect="00B1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3179"/>
    <w:rsid w:val="00000A1D"/>
    <w:rsid w:val="00002BED"/>
    <w:rsid w:val="000070EE"/>
    <w:rsid w:val="00011044"/>
    <w:rsid w:val="00012A48"/>
    <w:rsid w:val="00026915"/>
    <w:rsid w:val="000358F6"/>
    <w:rsid w:val="00036D9A"/>
    <w:rsid w:val="00042F9D"/>
    <w:rsid w:val="000558B7"/>
    <w:rsid w:val="000561A3"/>
    <w:rsid w:val="000673C5"/>
    <w:rsid w:val="00071AA0"/>
    <w:rsid w:val="0007780D"/>
    <w:rsid w:val="00084DBC"/>
    <w:rsid w:val="00085D07"/>
    <w:rsid w:val="00086EE5"/>
    <w:rsid w:val="000961BE"/>
    <w:rsid w:val="000B4934"/>
    <w:rsid w:val="000C2380"/>
    <w:rsid w:val="000C28D7"/>
    <w:rsid w:val="000C4E7E"/>
    <w:rsid w:val="000F06D5"/>
    <w:rsid w:val="000F4774"/>
    <w:rsid w:val="00107FFB"/>
    <w:rsid w:val="00111897"/>
    <w:rsid w:val="00111F32"/>
    <w:rsid w:val="00115F0D"/>
    <w:rsid w:val="0012732B"/>
    <w:rsid w:val="001516C9"/>
    <w:rsid w:val="001543CA"/>
    <w:rsid w:val="00166365"/>
    <w:rsid w:val="00166B48"/>
    <w:rsid w:val="00167488"/>
    <w:rsid w:val="0018029E"/>
    <w:rsid w:val="00192721"/>
    <w:rsid w:val="001A001F"/>
    <w:rsid w:val="001B6F19"/>
    <w:rsid w:val="001C3A99"/>
    <w:rsid w:val="001E1826"/>
    <w:rsid w:val="001E6222"/>
    <w:rsid w:val="00222805"/>
    <w:rsid w:val="00225130"/>
    <w:rsid w:val="002309BB"/>
    <w:rsid w:val="002404DC"/>
    <w:rsid w:val="00256626"/>
    <w:rsid w:val="00265BA9"/>
    <w:rsid w:val="00267C4D"/>
    <w:rsid w:val="00273F6B"/>
    <w:rsid w:val="00280C9E"/>
    <w:rsid w:val="00283061"/>
    <w:rsid w:val="00283780"/>
    <w:rsid w:val="002942B9"/>
    <w:rsid w:val="002A12F3"/>
    <w:rsid w:val="002A3179"/>
    <w:rsid w:val="002A33E6"/>
    <w:rsid w:val="002A353C"/>
    <w:rsid w:val="002B1BA8"/>
    <w:rsid w:val="002C0EE6"/>
    <w:rsid w:val="002C53BC"/>
    <w:rsid w:val="002D2453"/>
    <w:rsid w:val="002E06EF"/>
    <w:rsid w:val="002E3383"/>
    <w:rsid w:val="003160D9"/>
    <w:rsid w:val="00320FA2"/>
    <w:rsid w:val="003212BF"/>
    <w:rsid w:val="00325FDE"/>
    <w:rsid w:val="0033439E"/>
    <w:rsid w:val="0033575B"/>
    <w:rsid w:val="0034529A"/>
    <w:rsid w:val="00352A79"/>
    <w:rsid w:val="0035539D"/>
    <w:rsid w:val="003600E9"/>
    <w:rsid w:val="00362A5E"/>
    <w:rsid w:val="00363B39"/>
    <w:rsid w:val="003731BA"/>
    <w:rsid w:val="00374058"/>
    <w:rsid w:val="0038007A"/>
    <w:rsid w:val="00381465"/>
    <w:rsid w:val="00385789"/>
    <w:rsid w:val="00394C54"/>
    <w:rsid w:val="003A03DC"/>
    <w:rsid w:val="003B48BB"/>
    <w:rsid w:val="003B5217"/>
    <w:rsid w:val="003E0F3C"/>
    <w:rsid w:val="003E1739"/>
    <w:rsid w:val="003E1F67"/>
    <w:rsid w:val="003F566A"/>
    <w:rsid w:val="003F5923"/>
    <w:rsid w:val="00405ADF"/>
    <w:rsid w:val="00410CEA"/>
    <w:rsid w:val="004207A0"/>
    <w:rsid w:val="00431A9D"/>
    <w:rsid w:val="00444A23"/>
    <w:rsid w:val="00454E2A"/>
    <w:rsid w:val="0047615D"/>
    <w:rsid w:val="00486730"/>
    <w:rsid w:val="004941E2"/>
    <w:rsid w:val="00496E79"/>
    <w:rsid w:val="004A208E"/>
    <w:rsid w:val="004A704E"/>
    <w:rsid w:val="004B6BF6"/>
    <w:rsid w:val="004B7E4C"/>
    <w:rsid w:val="004D0FA2"/>
    <w:rsid w:val="004D1DA7"/>
    <w:rsid w:val="004D4C78"/>
    <w:rsid w:val="004D50E1"/>
    <w:rsid w:val="004E6546"/>
    <w:rsid w:val="004F01D7"/>
    <w:rsid w:val="004F088C"/>
    <w:rsid w:val="004F636B"/>
    <w:rsid w:val="004F7828"/>
    <w:rsid w:val="005051D6"/>
    <w:rsid w:val="00505FDF"/>
    <w:rsid w:val="0050636C"/>
    <w:rsid w:val="005219CE"/>
    <w:rsid w:val="0052340C"/>
    <w:rsid w:val="00525927"/>
    <w:rsid w:val="00526B67"/>
    <w:rsid w:val="0053413B"/>
    <w:rsid w:val="005343E4"/>
    <w:rsid w:val="0055062F"/>
    <w:rsid w:val="00550FD8"/>
    <w:rsid w:val="005531B2"/>
    <w:rsid w:val="00554691"/>
    <w:rsid w:val="0055750B"/>
    <w:rsid w:val="00562530"/>
    <w:rsid w:val="00565C6B"/>
    <w:rsid w:val="005662D8"/>
    <w:rsid w:val="00573232"/>
    <w:rsid w:val="005744FF"/>
    <w:rsid w:val="00592976"/>
    <w:rsid w:val="005A2C03"/>
    <w:rsid w:val="005A4353"/>
    <w:rsid w:val="005A4B00"/>
    <w:rsid w:val="005A77CE"/>
    <w:rsid w:val="005B7417"/>
    <w:rsid w:val="005C20EC"/>
    <w:rsid w:val="005C38C9"/>
    <w:rsid w:val="005D11C8"/>
    <w:rsid w:val="005D6B7A"/>
    <w:rsid w:val="005F21C1"/>
    <w:rsid w:val="005F613E"/>
    <w:rsid w:val="00612C55"/>
    <w:rsid w:val="00620463"/>
    <w:rsid w:val="00620E49"/>
    <w:rsid w:val="00624F2E"/>
    <w:rsid w:val="00634FEE"/>
    <w:rsid w:val="00640621"/>
    <w:rsid w:val="00640938"/>
    <w:rsid w:val="00643FAD"/>
    <w:rsid w:val="00647F7B"/>
    <w:rsid w:val="0065552A"/>
    <w:rsid w:val="00657596"/>
    <w:rsid w:val="00676E52"/>
    <w:rsid w:val="00677AAA"/>
    <w:rsid w:val="006829B4"/>
    <w:rsid w:val="00687C75"/>
    <w:rsid w:val="00694E49"/>
    <w:rsid w:val="006A07B0"/>
    <w:rsid w:val="006B7687"/>
    <w:rsid w:val="006C20DC"/>
    <w:rsid w:val="006C5D89"/>
    <w:rsid w:val="006C6FF2"/>
    <w:rsid w:val="006C7951"/>
    <w:rsid w:val="006D1A98"/>
    <w:rsid w:val="006D5213"/>
    <w:rsid w:val="006D57FE"/>
    <w:rsid w:val="006E2E0D"/>
    <w:rsid w:val="006E670E"/>
    <w:rsid w:val="006F2214"/>
    <w:rsid w:val="00703C40"/>
    <w:rsid w:val="00707C82"/>
    <w:rsid w:val="00710DD7"/>
    <w:rsid w:val="00715D06"/>
    <w:rsid w:val="0071779F"/>
    <w:rsid w:val="00722DE8"/>
    <w:rsid w:val="007307EE"/>
    <w:rsid w:val="0073532C"/>
    <w:rsid w:val="007411B5"/>
    <w:rsid w:val="00745CB1"/>
    <w:rsid w:val="0076028E"/>
    <w:rsid w:val="00762DFB"/>
    <w:rsid w:val="0077204C"/>
    <w:rsid w:val="0078110E"/>
    <w:rsid w:val="00790CC3"/>
    <w:rsid w:val="007A7571"/>
    <w:rsid w:val="007B6AA6"/>
    <w:rsid w:val="007B7B94"/>
    <w:rsid w:val="007C24CF"/>
    <w:rsid w:val="007C5964"/>
    <w:rsid w:val="007C789E"/>
    <w:rsid w:val="007D1FB6"/>
    <w:rsid w:val="007D4CAD"/>
    <w:rsid w:val="007D5B84"/>
    <w:rsid w:val="007D7A80"/>
    <w:rsid w:val="007E1C12"/>
    <w:rsid w:val="007E4B4A"/>
    <w:rsid w:val="007E7B0F"/>
    <w:rsid w:val="007F0BCB"/>
    <w:rsid w:val="007F2BD3"/>
    <w:rsid w:val="007F37C3"/>
    <w:rsid w:val="007F5FD9"/>
    <w:rsid w:val="007F70B6"/>
    <w:rsid w:val="007F7E7E"/>
    <w:rsid w:val="0081005F"/>
    <w:rsid w:val="0081136E"/>
    <w:rsid w:val="00817F8D"/>
    <w:rsid w:val="00820B49"/>
    <w:rsid w:val="00835267"/>
    <w:rsid w:val="0083545D"/>
    <w:rsid w:val="00845DCA"/>
    <w:rsid w:val="00850DA4"/>
    <w:rsid w:val="00852957"/>
    <w:rsid w:val="00865314"/>
    <w:rsid w:val="00871DA5"/>
    <w:rsid w:val="008779FF"/>
    <w:rsid w:val="00881CB5"/>
    <w:rsid w:val="008A6E10"/>
    <w:rsid w:val="008B47E0"/>
    <w:rsid w:val="008B51A9"/>
    <w:rsid w:val="008C329B"/>
    <w:rsid w:val="008C4348"/>
    <w:rsid w:val="008C7D25"/>
    <w:rsid w:val="008D07FD"/>
    <w:rsid w:val="008D73BA"/>
    <w:rsid w:val="008E0F05"/>
    <w:rsid w:val="008E2D94"/>
    <w:rsid w:val="008E6626"/>
    <w:rsid w:val="008F546C"/>
    <w:rsid w:val="009027C1"/>
    <w:rsid w:val="00902B2A"/>
    <w:rsid w:val="0091288F"/>
    <w:rsid w:val="009218C1"/>
    <w:rsid w:val="00924E7E"/>
    <w:rsid w:val="009332D6"/>
    <w:rsid w:val="00934EBC"/>
    <w:rsid w:val="00945909"/>
    <w:rsid w:val="009512B9"/>
    <w:rsid w:val="00962310"/>
    <w:rsid w:val="009630E9"/>
    <w:rsid w:val="0096787D"/>
    <w:rsid w:val="00983542"/>
    <w:rsid w:val="00984A04"/>
    <w:rsid w:val="009858C4"/>
    <w:rsid w:val="00993DB7"/>
    <w:rsid w:val="009A554A"/>
    <w:rsid w:val="009C1E3B"/>
    <w:rsid w:val="009D13EB"/>
    <w:rsid w:val="009D71DD"/>
    <w:rsid w:val="009F5050"/>
    <w:rsid w:val="00A03EFE"/>
    <w:rsid w:val="00A1542C"/>
    <w:rsid w:val="00A24ECE"/>
    <w:rsid w:val="00A34FCB"/>
    <w:rsid w:val="00A37A7F"/>
    <w:rsid w:val="00A37A9B"/>
    <w:rsid w:val="00A44208"/>
    <w:rsid w:val="00A50311"/>
    <w:rsid w:val="00A524AA"/>
    <w:rsid w:val="00A64629"/>
    <w:rsid w:val="00A66B7E"/>
    <w:rsid w:val="00A80797"/>
    <w:rsid w:val="00A86EAA"/>
    <w:rsid w:val="00A948FC"/>
    <w:rsid w:val="00A96EBC"/>
    <w:rsid w:val="00AA49C1"/>
    <w:rsid w:val="00AB3CD4"/>
    <w:rsid w:val="00AC433A"/>
    <w:rsid w:val="00AD0CCD"/>
    <w:rsid w:val="00AD3290"/>
    <w:rsid w:val="00AD3FD8"/>
    <w:rsid w:val="00AD7C4F"/>
    <w:rsid w:val="00AE0FF2"/>
    <w:rsid w:val="00AE5DC3"/>
    <w:rsid w:val="00AF4989"/>
    <w:rsid w:val="00AF500C"/>
    <w:rsid w:val="00AF65E2"/>
    <w:rsid w:val="00AF7B53"/>
    <w:rsid w:val="00B031EE"/>
    <w:rsid w:val="00B046CE"/>
    <w:rsid w:val="00B10CE3"/>
    <w:rsid w:val="00B11E65"/>
    <w:rsid w:val="00B159A0"/>
    <w:rsid w:val="00B20E17"/>
    <w:rsid w:val="00B211AE"/>
    <w:rsid w:val="00B30090"/>
    <w:rsid w:val="00B36EE5"/>
    <w:rsid w:val="00B57CF4"/>
    <w:rsid w:val="00B75CA1"/>
    <w:rsid w:val="00B7607E"/>
    <w:rsid w:val="00B818B5"/>
    <w:rsid w:val="00B81B95"/>
    <w:rsid w:val="00B949FA"/>
    <w:rsid w:val="00B97560"/>
    <w:rsid w:val="00BC5AC8"/>
    <w:rsid w:val="00BD025E"/>
    <w:rsid w:val="00BD55B0"/>
    <w:rsid w:val="00BD677B"/>
    <w:rsid w:val="00BE51EE"/>
    <w:rsid w:val="00BF1603"/>
    <w:rsid w:val="00BF4043"/>
    <w:rsid w:val="00C01C46"/>
    <w:rsid w:val="00C1195E"/>
    <w:rsid w:val="00C12E51"/>
    <w:rsid w:val="00C132D6"/>
    <w:rsid w:val="00C13CCB"/>
    <w:rsid w:val="00C15EF5"/>
    <w:rsid w:val="00C17185"/>
    <w:rsid w:val="00C17EAF"/>
    <w:rsid w:val="00C275B1"/>
    <w:rsid w:val="00C438B1"/>
    <w:rsid w:val="00C45AA7"/>
    <w:rsid w:val="00C54944"/>
    <w:rsid w:val="00C662A9"/>
    <w:rsid w:val="00C7081E"/>
    <w:rsid w:val="00C76E5F"/>
    <w:rsid w:val="00C861E7"/>
    <w:rsid w:val="00C86518"/>
    <w:rsid w:val="00C92695"/>
    <w:rsid w:val="00C932D7"/>
    <w:rsid w:val="00C9730D"/>
    <w:rsid w:val="00CA2A29"/>
    <w:rsid w:val="00CB2475"/>
    <w:rsid w:val="00CB4686"/>
    <w:rsid w:val="00CC0895"/>
    <w:rsid w:val="00CC291D"/>
    <w:rsid w:val="00CC6A8A"/>
    <w:rsid w:val="00CC7E73"/>
    <w:rsid w:val="00CE0A91"/>
    <w:rsid w:val="00CE347E"/>
    <w:rsid w:val="00CF04F1"/>
    <w:rsid w:val="00CF6C65"/>
    <w:rsid w:val="00D10643"/>
    <w:rsid w:val="00D16612"/>
    <w:rsid w:val="00D2609A"/>
    <w:rsid w:val="00D33BDC"/>
    <w:rsid w:val="00D36779"/>
    <w:rsid w:val="00D37EAF"/>
    <w:rsid w:val="00D4054B"/>
    <w:rsid w:val="00D43BAA"/>
    <w:rsid w:val="00D4424C"/>
    <w:rsid w:val="00D443C6"/>
    <w:rsid w:val="00D45340"/>
    <w:rsid w:val="00D5225D"/>
    <w:rsid w:val="00D64D16"/>
    <w:rsid w:val="00D71213"/>
    <w:rsid w:val="00D82782"/>
    <w:rsid w:val="00D84527"/>
    <w:rsid w:val="00D853BC"/>
    <w:rsid w:val="00D86A5B"/>
    <w:rsid w:val="00D927EE"/>
    <w:rsid w:val="00D94EB3"/>
    <w:rsid w:val="00DA01E7"/>
    <w:rsid w:val="00DA2456"/>
    <w:rsid w:val="00DC1408"/>
    <w:rsid w:val="00DC3014"/>
    <w:rsid w:val="00DD088F"/>
    <w:rsid w:val="00DE768C"/>
    <w:rsid w:val="00DF1731"/>
    <w:rsid w:val="00DF60BB"/>
    <w:rsid w:val="00E02D01"/>
    <w:rsid w:val="00E14F48"/>
    <w:rsid w:val="00E45BC4"/>
    <w:rsid w:val="00E50308"/>
    <w:rsid w:val="00E56C0E"/>
    <w:rsid w:val="00E60AAB"/>
    <w:rsid w:val="00E6611A"/>
    <w:rsid w:val="00E66616"/>
    <w:rsid w:val="00E67BD2"/>
    <w:rsid w:val="00E71864"/>
    <w:rsid w:val="00E74A15"/>
    <w:rsid w:val="00E74F90"/>
    <w:rsid w:val="00E83153"/>
    <w:rsid w:val="00E84594"/>
    <w:rsid w:val="00E930EE"/>
    <w:rsid w:val="00E963E5"/>
    <w:rsid w:val="00EB1BB1"/>
    <w:rsid w:val="00EB1F79"/>
    <w:rsid w:val="00EC3E58"/>
    <w:rsid w:val="00EC42B8"/>
    <w:rsid w:val="00EC7315"/>
    <w:rsid w:val="00ED1F95"/>
    <w:rsid w:val="00ED379E"/>
    <w:rsid w:val="00EF2BA1"/>
    <w:rsid w:val="00F025ED"/>
    <w:rsid w:val="00F0448A"/>
    <w:rsid w:val="00F057EA"/>
    <w:rsid w:val="00F31D60"/>
    <w:rsid w:val="00F35A2A"/>
    <w:rsid w:val="00F36334"/>
    <w:rsid w:val="00F43943"/>
    <w:rsid w:val="00F43A6C"/>
    <w:rsid w:val="00F53408"/>
    <w:rsid w:val="00F53681"/>
    <w:rsid w:val="00F5575D"/>
    <w:rsid w:val="00F57FB7"/>
    <w:rsid w:val="00F6700E"/>
    <w:rsid w:val="00F70FB8"/>
    <w:rsid w:val="00F77969"/>
    <w:rsid w:val="00F80212"/>
    <w:rsid w:val="00F879FF"/>
    <w:rsid w:val="00F9174B"/>
    <w:rsid w:val="00F9225F"/>
    <w:rsid w:val="00F94B61"/>
    <w:rsid w:val="00F95E5F"/>
    <w:rsid w:val="00F96A89"/>
    <w:rsid w:val="00FA0C33"/>
    <w:rsid w:val="00FB056B"/>
    <w:rsid w:val="00FB1E96"/>
    <w:rsid w:val="00FB58E3"/>
    <w:rsid w:val="00FC0A65"/>
    <w:rsid w:val="00FC4F3B"/>
    <w:rsid w:val="00FD51A2"/>
    <w:rsid w:val="00FE1816"/>
    <w:rsid w:val="00FE37BC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02030"/>
  <w15:docId w15:val="{5921AB6D-910E-4AFB-85C1-01C4B472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7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2A3179"/>
    <w:pPr>
      <w:spacing w:after="0" w:line="240" w:lineRule="auto"/>
    </w:pPr>
    <w:rPr>
      <w:color w:val="000000" w:themeColor="text1" w:themeShade="BF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2A317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Henry Paredes</cp:lastModifiedBy>
  <cp:revision>8</cp:revision>
  <dcterms:created xsi:type="dcterms:W3CDTF">2014-04-24T13:58:00Z</dcterms:created>
  <dcterms:modified xsi:type="dcterms:W3CDTF">2016-05-18T00:40:00Z</dcterms:modified>
</cp:coreProperties>
</file>