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371" w:rsidRPr="000B4B2E" w:rsidRDefault="00191D43" w:rsidP="000B4B2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0B4B2E">
        <w:rPr>
          <w:rFonts w:ascii="Times New Roman" w:hAnsi="Times New Roman" w:cs="Times New Roman"/>
          <w:b/>
          <w:sz w:val="52"/>
          <w:szCs w:val="52"/>
        </w:rPr>
        <w:t>Báo</w:t>
      </w:r>
      <w:proofErr w:type="spellEnd"/>
      <w:r w:rsidRPr="000B4B2E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52"/>
          <w:szCs w:val="52"/>
        </w:rPr>
        <w:t>cáo</w:t>
      </w:r>
      <w:proofErr w:type="spellEnd"/>
      <w:r w:rsidRPr="000B4B2E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52"/>
          <w:szCs w:val="52"/>
        </w:rPr>
        <w:t>bài</w:t>
      </w:r>
      <w:proofErr w:type="spellEnd"/>
      <w:r w:rsidRPr="000B4B2E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52"/>
          <w:szCs w:val="52"/>
        </w:rPr>
        <w:t>tập</w:t>
      </w:r>
      <w:proofErr w:type="spellEnd"/>
      <w:r w:rsidRPr="000B4B2E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52"/>
          <w:szCs w:val="52"/>
        </w:rPr>
        <w:t>lớn</w:t>
      </w:r>
      <w:proofErr w:type="spellEnd"/>
      <w:r w:rsidRPr="000B4B2E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52"/>
          <w:szCs w:val="52"/>
        </w:rPr>
        <w:t>môn</w:t>
      </w:r>
      <w:proofErr w:type="spellEnd"/>
      <w:r w:rsidRPr="000B4B2E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52"/>
          <w:szCs w:val="52"/>
        </w:rPr>
        <w:t>lập</w:t>
      </w:r>
      <w:proofErr w:type="spellEnd"/>
      <w:r w:rsidRPr="000B4B2E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52"/>
          <w:szCs w:val="52"/>
        </w:rPr>
        <w:t>trình</w:t>
      </w:r>
      <w:proofErr w:type="spellEnd"/>
      <w:r w:rsidRPr="000B4B2E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52"/>
          <w:szCs w:val="52"/>
        </w:rPr>
        <w:t>mạng</w:t>
      </w:r>
      <w:proofErr w:type="spellEnd"/>
      <w:r w:rsidRPr="000B4B2E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52"/>
          <w:szCs w:val="52"/>
        </w:rPr>
        <w:t>học</w:t>
      </w:r>
      <w:proofErr w:type="spellEnd"/>
      <w:r w:rsidRPr="000B4B2E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52"/>
          <w:szCs w:val="52"/>
        </w:rPr>
        <w:t>kì</w:t>
      </w:r>
      <w:proofErr w:type="spellEnd"/>
      <w:r w:rsidRPr="000B4B2E">
        <w:rPr>
          <w:rFonts w:ascii="Times New Roman" w:hAnsi="Times New Roman" w:cs="Times New Roman"/>
          <w:b/>
          <w:sz w:val="52"/>
          <w:szCs w:val="52"/>
        </w:rPr>
        <w:t xml:space="preserve"> I </w:t>
      </w:r>
      <w:proofErr w:type="spellStart"/>
      <w:r w:rsidRPr="000B4B2E">
        <w:rPr>
          <w:rFonts w:ascii="Times New Roman" w:hAnsi="Times New Roman" w:cs="Times New Roman"/>
          <w:b/>
          <w:sz w:val="52"/>
          <w:szCs w:val="52"/>
        </w:rPr>
        <w:t>năm</w:t>
      </w:r>
      <w:proofErr w:type="spellEnd"/>
      <w:r w:rsidRPr="000B4B2E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52"/>
          <w:szCs w:val="52"/>
        </w:rPr>
        <w:t>học</w:t>
      </w:r>
      <w:proofErr w:type="spellEnd"/>
      <w:r w:rsidRPr="000B4B2E">
        <w:rPr>
          <w:rFonts w:ascii="Times New Roman" w:hAnsi="Times New Roman" w:cs="Times New Roman"/>
          <w:b/>
          <w:sz w:val="52"/>
          <w:szCs w:val="52"/>
        </w:rPr>
        <w:t xml:space="preserve"> 2018 – 2019</w:t>
      </w:r>
    </w:p>
    <w:p w:rsidR="00191D43" w:rsidRPr="000B4B2E" w:rsidRDefault="00191D4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91D43" w:rsidRPr="000B4B2E" w:rsidRDefault="00191D4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>:</w:t>
      </w:r>
    </w:p>
    <w:p w:rsidR="00191D43" w:rsidRPr="00FE23F0" w:rsidRDefault="00191D43" w:rsidP="00191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Họ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Ngọ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Quang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Hả</w:t>
      </w:r>
      <w:r w:rsidR="00FE23F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FE23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23F0">
        <w:rPr>
          <w:rFonts w:ascii="Times New Roman" w:hAnsi="Times New Roman" w:cs="Times New Roman"/>
          <w:b/>
          <w:sz w:val="24"/>
          <w:szCs w:val="24"/>
        </w:rPr>
        <w:tab/>
      </w:r>
      <w:r w:rsidR="00FE23F0">
        <w:rPr>
          <w:rFonts w:ascii="Times New Roman" w:hAnsi="Times New Roman" w:cs="Times New Roman"/>
          <w:b/>
          <w:sz w:val="24"/>
          <w:szCs w:val="24"/>
        </w:rPr>
        <w:tab/>
      </w:r>
      <w:r w:rsidR="00FE23F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Mã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>: B15DCCN188</w:t>
      </w:r>
    </w:p>
    <w:p w:rsidR="00191D43" w:rsidRPr="00FE23F0" w:rsidRDefault="00191D43" w:rsidP="00191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Họ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Ng</w:t>
      </w:r>
      <w:r w:rsidRPr="00FE23F0">
        <w:rPr>
          <w:rFonts w:ascii="Times New Roman" w:hAnsi="Times New Roman" w:cs="Times New Roman"/>
          <w:b/>
          <w:sz w:val="24"/>
          <w:szCs w:val="24"/>
        </w:rPr>
        <w:t>uyễn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Thị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Nghĩa</w:t>
      </w:r>
      <w:proofErr w:type="spellEnd"/>
      <w:r w:rsidR="00FE23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23F0">
        <w:rPr>
          <w:rFonts w:ascii="Times New Roman" w:hAnsi="Times New Roman" w:cs="Times New Roman"/>
          <w:b/>
          <w:sz w:val="24"/>
          <w:szCs w:val="24"/>
        </w:rPr>
        <w:tab/>
      </w:r>
      <w:r w:rsidR="00FE23F0">
        <w:rPr>
          <w:rFonts w:ascii="Times New Roman" w:hAnsi="Times New Roman" w:cs="Times New Roman"/>
          <w:b/>
          <w:sz w:val="24"/>
          <w:szCs w:val="24"/>
        </w:rPr>
        <w:tab/>
      </w:r>
      <w:r w:rsidR="00FE23F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Mã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>: B15DCCN</w:t>
      </w:r>
      <w:r w:rsidRPr="00FE23F0">
        <w:rPr>
          <w:rFonts w:ascii="Times New Roman" w:hAnsi="Times New Roman" w:cs="Times New Roman"/>
          <w:b/>
          <w:sz w:val="24"/>
          <w:szCs w:val="24"/>
        </w:rPr>
        <w:t>389</w:t>
      </w:r>
    </w:p>
    <w:p w:rsidR="00191D43" w:rsidRPr="00FE23F0" w:rsidRDefault="00191D43" w:rsidP="00191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Họ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Ng</w:t>
      </w:r>
      <w:r w:rsidRPr="00FE23F0">
        <w:rPr>
          <w:rFonts w:ascii="Times New Roman" w:hAnsi="Times New Roman" w:cs="Times New Roman"/>
          <w:b/>
          <w:sz w:val="24"/>
          <w:szCs w:val="24"/>
        </w:rPr>
        <w:t>uyễn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Thị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Tuyết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 xml:space="preserve"> Mai </w:t>
      </w:r>
      <w:r w:rsidRPr="00FE23F0">
        <w:rPr>
          <w:rFonts w:ascii="Times New Roman" w:hAnsi="Times New Roman" w:cs="Times New Roman"/>
          <w:b/>
          <w:sz w:val="24"/>
          <w:szCs w:val="24"/>
        </w:rPr>
        <w:tab/>
      </w:r>
      <w:r w:rsidRPr="00FE23F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Mã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23F0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FE23F0">
        <w:rPr>
          <w:rFonts w:ascii="Times New Roman" w:hAnsi="Times New Roman" w:cs="Times New Roman"/>
          <w:b/>
          <w:sz w:val="24"/>
          <w:szCs w:val="24"/>
        </w:rPr>
        <w:t>: B15DCCN</w:t>
      </w:r>
      <w:r w:rsidRPr="00FE23F0">
        <w:rPr>
          <w:rFonts w:ascii="Times New Roman" w:hAnsi="Times New Roman" w:cs="Times New Roman"/>
          <w:b/>
          <w:sz w:val="24"/>
          <w:szCs w:val="24"/>
        </w:rPr>
        <w:t>334</w:t>
      </w:r>
    </w:p>
    <w:p w:rsidR="00191D43" w:rsidRPr="000B4B2E" w:rsidRDefault="00191D43" w:rsidP="00191D4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Pr="000B4B2E">
        <w:rPr>
          <w:rFonts w:ascii="Times New Roman" w:hAnsi="Times New Roman" w:cs="Times New Roman"/>
          <w:b/>
          <w:sz w:val="28"/>
          <w:szCs w:val="28"/>
        </w:rPr>
        <w:t>dung</w:t>
      </w:r>
    </w:p>
    <w:p w:rsidR="00191D43" w:rsidRPr="000B4B2E" w:rsidRDefault="00191D43" w:rsidP="00191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lược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</w:p>
    <w:p w:rsidR="00191D43" w:rsidRPr="000B4B2E" w:rsidRDefault="00191D43" w:rsidP="00191D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</w:p>
    <w:p w:rsidR="00191D43" w:rsidRPr="000B4B2E" w:rsidRDefault="00191D43" w:rsidP="00191D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4B2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chat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 2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UDP socket</w:t>
      </w:r>
    </w:p>
    <w:p w:rsidR="00191D43" w:rsidRPr="000B4B2E" w:rsidRDefault="00191D43" w:rsidP="00191D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video</w:t>
      </w:r>
    </w:p>
    <w:p w:rsidR="00191D43" w:rsidRPr="000B4B2E" w:rsidRDefault="00191D43" w:rsidP="00191D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2)</w:t>
      </w:r>
    </w:p>
    <w:p w:rsidR="00191D43" w:rsidRPr="000B4B2E" w:rsidRDefault="00191D43" w:rsidP="00191D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 2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chat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offline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báo</w:t>
      </w:r>
      <w:proofErr w:type="spellEnd"/>
    </w:p>
    <w:p w:rsidR="00191D43" w:rsidRPr="000B4B2E" w:rsidRDefault="00191D43" w:rsidP="00191D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đạt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</w:p>
    <w:p w:rsidR="00191D43" w:rsidRPr="000B4B2E" w:rsidRDefault="00191D43" w:rsidP="00191D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chat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UDP socket</w:t>
      </w:r>
    </w:p>
    <w:p w:rsidR="00191D43" w:rsidRPr="000B4B2E" w:rsidRDefault="00191D43" w:rsidP="00191D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:rsidR="00191D43" w:rsidRPr="000B4B2E" w:rsidRDefault="00191D43" w:rsidP="00191D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máy</w:t>
      </w:r>
      <w:proofErr w:type="spellEnd"/>
    </w:p>
    <w:p w:rsidR="00191D43" w:rsidRPr="000B4B2E" w:rsidRDefault="00191D43" w:rsidP="00191D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Hạn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chế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</w:p>
    <w:p w:rsidR="00191D43" w:rsidRPr="000B4B2E" w:rsidRDefault="00191D43" w:rsidP="00191D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Hạn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chê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>:</w:t>
      </w:r>
    </w:p>
    <w:p w:rsidR="00191D43" w:rsidRPr="000B4B2E" w:rsidRDefault="00191D43" w:rsidP="00191D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offline</w:t>
      </w:r>
    </w:p>
    <w:p w:rsidR="00191D43" w:rsidRPr="000B4B2E" w:rsidRDefault="00191D43" w:rsidP="00191D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lớn</w:t>
      </w:r>
      <w:proofErr w:type="spellEnd"/>
    </w:p>
    <w:p w:rsidR="00191D43" w:rsidRPr="000B4B2E" w:rsidRDefault="00191D43" w:rsidP="00191D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 video</w:t>
      </w:r>
    </w:p>
    <w:p w:rsidR="00191D43" w:rsidRDefault="00191D43" w:rsidP="00191D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sài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mắt</w:t>
      </w:r>
      <w:proofErr w:type="spellEnd"/>
    </w:p>
    <w:p w:rsidR="000B4B2E" w:rsidRPr="000B4B2E" w:rsidRDefault="000B4B2E" w:rsidP="000B4B2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191D43" w:rsidRPr="000B4B2E" w:rsidRDefault="00191D43" w:rsidP="00191D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>:</w:t>
      </w:r>
    </w:p>
    <w:p w:rsidR="00191D43" w:rsidRPr="000B4B2E" w:rsidRDefault="001D43D6" w:rsidP="00191D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:rsidR="001D43D6" w:rsidRPr="000B4B2E" w:rsidRDefault="001D43D6" w:rsidP="00191D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BufferedImage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ImageIo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:rsidR="001D43D6" w:rsidRPr="000B4B2E" w:rsidRDefault="001D43D6" w:rsidP="00191D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sz w:val="28"/>
          <w:szCs w:val="28"/>
        </w:rPr>
        <w:lastRenderedPageBreak/>
        <w:t>Tìm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B4B2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B4B2E">
        <w:rPr>
          <w:rFonts w:ascii="Times New Roman" w:hAnsi="Times New Roman" w:cs="Times New Roman"/>
          <w:sz w:val="28"/>
          <w:szCs w:val="28"/>
        </w:rPr>
        <w:t>máy</w:t>
      </w:r>
      <w:proofErr w:type="spellEnd"/>
    </w:p>
    <w:p w:rsidR="00191D43" w:rsidRPr="000B4B2E" w:rsidRDefault="001D43D6" w:rsidP="00191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"/>
        <w:gridCol w:w="2385"/>
        <w:gridCol w:w="4177"/>
        <w:gridCol w:w="1548"/>
      </w:tblGrid>
      <w:tr w:rsidR="001D43D6" w:rsidRPr="000B4B2E" w:rsidTr="000B4B2E">
        <w:trPr>
          <w:trHeight w:val="70"/>
        </w:trPr>
        <w:tc>
          <w:tcPr>
            <w:tcW w:w="746" w:type="dxa"/>
          </w:tcPr>
          <w:p w:rsidR="001D43D6" w:rsidRPr="000B4B2E" w:rsidRDefault="001D43D6" w:rsidP="001D4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385" w:type="dxa"/>
          </w:tcPr>
          <w:p w:rsidR="001D43D6" w:rsidRPr="000B4B2E" w:rsidRDefault="001D43D6" w:rsidP="001D4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177" w:type="dxa"/>
          </w:tcPr>
          <w:p w:rsidR="001D43D6" w:rsidRPr="000B4B2E" w:rsidRDefault="001D43D6" w:rsidP="001D4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548" w:type="dxa"/>
          </w:tcPr>
          <w:p w:rsidR="001D43D6" w:rsidRPr="000B4B2E" w:rsidRDefault="000B4B2E" w:rsidP="001D4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  <w:proofErr w:type="spellEnd"/>
          </w:p>
        </w:tc>
      </w:tr>
      <w:tr w:rsidR="001D43D6" w:rsidRPr="000B4B2E" w:rsidTr="000B4B2E">
        <w:tc>
          <w:tcPr>
            <w:tcW w:w="746" w:type="dxa"/>
          </w:tcPr>
          <w:p w:rsidR="001D43D6" w:rsidRPr="000B4B2E" w:rsidRDefault="001D43D6" w:rsidP="001D43D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85" w:type="dxa"/>
          </w:tcPr>
          <w:p w:rsidR="001D43D6" w:rsidRPr="000B4B2E" w:rsidRDefault="001D43D6" w:rsidP="001D43D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Ngọ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Hải</w:t>
            </w:r>
            <w:proofErr w:type="spellEnd"/>
          </w:p>
        </w:tc>
        <w:tc>
          <w:tcPr>
            <w:tcW w:w="4177" w:type="dxa"/>
          </w:tcPr>
          <w:p w:rsidR="001D43D6" w:rsidRPr="000B4B2E" w:rsidRDefault="0098015C" w:rsidP="001D43D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B4B2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548" w:type="dxa"/>
          </w:tcPr>
          <w:p w:rsidR="001D43D6" w:rsidRPr="000B4B2E" w:rsidRDefault="001D43D6" w:rsidP="001D43D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D43D6" w:rsidRPr="000B4B2E" w:rsidTr="000B4B2E">
        <w:tc>
          <w:tcPr>
            <w:tcW w:w="746" w:type="dxa"/>
          </w:tcPr>
          <w:p w:rsidR="001D43D6" w:rsidRPr="000B4B2E" w:rsidRDefault="001D43D6" w:rsidP="001D43D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85" w:type="dxa"/>
          </w:tcPr>
          <w:p w:rsidR="001D43D6" w:rsidRPr="000B4B2E" w:rsidRDefault="001D43D6" w:rsidP="001D43D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4177" w:type="dxa"/>
          </w:tcPr>
          <w:p w:rsidR="001D43D6" w:rsidRPr="000B4B2E" w:rsidRDefault="000B4B2E" w:rsidP="001D43D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48" w:type="dxa"/>
          </w:tcPr>
          <w:p w:rsidR="001D43D6" w:rsidRPr="000B4B2E" w:rsidRDefault="001D43D6" w:rsidP="001D43D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D43D6" w:rsidRPr="000B4B2E" w:rsidTr="000B4B2E">
        <w:tc>
          <w:tcPr>
            <w:tcW w:w="746" w:type="dxa"/>
          </w:tcPr>
          <w:p w:rsidR="001D43D6" w:rsidRPr="000B4B2E" w:rsidRDefault="001D43D6" w:rsidP="001D43D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85" w:type="dxa"/>
          </w:tcPr>
          <w:p w:rsidR="001D43D6" w:rsidRPr="000B4B2E" w:rsidRDefault="001D43D6" w:rsidP="001D43D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Tuyết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Mai</w:t>
            </w:r>
          </w:p>
        </w:tc>
        <w:tc>
          <w:tcPr>
            <w:tcW w:w="4177" w:type="dxa"/>
          </w:tcPr>
          <w:p w:rsidR="001D43D6" w:rsidRPr="000B4B2E" w:rsidRDefault="000B4B2E" w:rsidP="000B4B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48" w:type="dxa"/>
          </w:tcPr>
          <w:p w:rsidR="001D43D6" w:rsidRPr="000B4B2E" w:rsidRDefault="001D43D6" w:rsidP="001D43D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D43D6" w:rsidRPr="000B4B2E" w:rsidRDefault="001D43D6" w:rsidP="001D43D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8015C" w:rsidRPr="000B4B2E" w:rsidRDefault="0098015C" w:rsidP="0098015C">
      <w:pPr>
        <w:rPr>
          <w:rFonts w:ascii="Times New Roman" w:hAnsi="Times New Roman" w:cs="Times New Roman"/>
          <w:b/>
          <w:sz w:val="28"/>
          <w:szCs w:val="28"/>
        </w:rPr>
      </w:pPr>
    </w:p>
    <w:p w:rsidR="0098015C" w:rsidRPr="000B4B2E" w:rsidRDefault="0098015C" w:rsidP="0098015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8015C" w:rsidRPr="000B4B2E" w:rsidRDefault="0098015C" w:rsidP="0098015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8015C" w:rsidRPr="000B4B2E" w:rsidRDefault="0098015C" w:rsidP="0098015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D43D6" w:rsidRPr="000B4B2E" w:rsidRDefault="001D43D6" w:rsidP="00191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Quá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 w:rsidRPr="000B4B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4B2E"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</w:p>
    <w:tbl>
      <w:tblPr>
        <w:tblStyle w:val="TableGrid"/>
        <w:tblW w:w="10890" w:type="dxa"/>
        <w:tblInd w:w="-522" w:type="dxa"/>
        <w:tblLook w:val="04A0" w:firstRow="1" w:lastRow="0" w:firstColumn="1" w:lastColumn="0" w:noHBand="0" w:noVBand="1"/>
      </w:tblPr>
      <w:tblGrid>
        <w:gridCol w:w="747"/>
        <w:gridCol w:w="1616"/>
        <w:gridCol w:w="3352"/>
        <w:gridCol w:w="1911"/>
        <w:gridCol w:w="1734"/>
        <w:gridCol w:w="742"/>
        <w:gridCol w:w="788"/>
      </w:tblGrid>
      <w:tr w:rsidR="001D43D6" w:rsidRPr="000B4B2E" w:rsidTr="000B4B2E">
        <w:tc>
          <w:tcPr>
            <w:tcW w:w="747" w:type="dxa"/>
          </w:tcPr>
          <w:p w:rsidR="001D43D6" w:rsidRPr="000B4B2E" w:rsidRDefault="001D43D6" w:rsidP="000B4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616" w:type="dxa"/>
          </w:tcPr>
          <w:p w:rsidR="001D43D6" w:rsidRPr="000B4B2E" w:rsidRDefault="001D43D6" w:rsidP="000B4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>Phiên</w:t>
            </w:r>
            <w:proofErr w:type="spellEnd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3352" w:type="dxa"/>
          </w:tcPr>
          <w:p w:rsidR="001D43D6" w:rsidRPr="000B4B2E" w:rsidRDefault="001D43D6" w:rsidP="000B4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>Vấn</w:t>
            </w:r>
            <w:proofErr w:type="spellEnd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1911" w:type="dxa"/>
          </w:tcPr>
          <w:p w:rsidR="001D43D6" w:rsidRPr="000B4B2E" w:rsidRDefault="001D43D6" w:rsidP="000B4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>Xử</w:t>
            </w:r>
            <w:proofErr w:type="spellEnd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734" w:type="dxa"/>
          </w:tcPr>
          <w:p w:rsidR="001D43D6" w:rsidRPr="000B4B2E" w:rsidRDefault="001D43D6" w:rsidP="000B4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>đánh</w:t>
            </w:r>
            <w:proofErr w:type="spellEnd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530" w:type="dxa"/>
            <w:gridSpan w:val="2"/>
          </w:tcPr>
          <w:p w:rsidR="001D43D6" w:rsidRPr="000B4B2E" w:rsidRDefault="001D43D6" w:rsidP="000B4B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Link </w:t>
            </w:r>
            <w:proofErr w:type="spellStart"/>
            <w:r w:rsidRPr="000B4B2E">
              <w:rPr>
                <w:rFonts w:ascii="Times New Roman" w:hAnsi="Times New Roman" w:cs="Times New Roman"/>
                <w:b/>
                <w:sz w:val="28"/>
                <w:szCs w:val="28"/>
              </w:rPr>
              <w:t>tải</w:t>
            </w:r>
            <w:proofErr w:type="spellEnd"/>
          </w:p>
        </w:tc>
      </w:tr>
      <w:tr w:rsidR="000B4B2E" w:rsidRPr="000B4B2E" w:rsidTr="000B4B2E">
        <w:trPr>
          <w:trHeight w:val="3545"/>
        </w:trPr>
        <w:tc>
          <w:tcPr>
            <w:tcW w:w="747" w:type="dxa"/>
          </w:tcPr>
          <w:p w:rsidR="001D43D6" w:rsidRPr="000B4B2E" w:rsidRDefault="001D43D6" w:rsidP="0019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16" w:type="dxa"/>
          </w:tcPr>
          <w:p w:rsidR="001D43D6" w:rsidRPr="000B4B2E" w:rsidRDefault="001D43D6" w:rsidP="0019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1.0 23/10</w:t>
            </w:r>
          </w:p>
        </w:tc>
        <w:tc>
          <w:tcPr>
            <w:tcW w:w="3352" w:type="dxa"/>
          </w:tcPr>
          <w:p w:rsidR="001D43D6" w:rsidRPr="000B4B2E" w:rsidRDefault="001D43D6" w:rsidP="0019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chat</w:t>
            </w:r>
            <w:r w:rsidR="0098015C"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015C" w:rsidRPr="000B4B2E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="0098015C"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="0098015C" w:rsidRPr="000B4B2E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="0098015C"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015C" w:rsidRPr="000B4B2E">
              <w:rPr>
                <w:rFonts w:ascii="Times New Roman" w:hAnsi="Times New Roman" w:cs="Times New Roman"/>
                <w:sz w:val="28"/>
                <w:szCs w:val="28"/>
              </w:rPr>
              <w:t>trạm</w:t>
            </w:r>
            <w:proofErr w:type="spellEnd"/>
            <w:r w:rsidR="0098015C"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015C" w:rsidRPr="000B4B2E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="0098015C"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015C" w:rsidRPr="000B4B2E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98015C"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015C" w:rsidRPr="000B4B2E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98015C"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015C" w:rsidRPr="000B4B2E">
              <w:rPr>
                <w:rFonts w:ascii="Times New Roman" w:hAnsi="Times New Roman" w:cs="Times New Roman"/>
                <w:sz w:val="28"/>
                <w:szCs w:val="28"/>
              </w:rPr>
              <w:t>Jframe</w:t>
            </w:r>
            <w:proofErr w:type="spellEnd"/>
          </w:p>
          <w:p w:rsidR="0098015C" w:rsidRPr="000B4B2E" w:rsidRDefault="0098015C" w:rsidP="0019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trạm</w:t>
            </w:r>
            <w:proofErr w:type="spellEnd"/>
          </w:p>
          <w:p w:rsidR="0098015C" w:rsidRPr="000B4B2E" w:rsidRDefault="0098015C" w:rsidP="0019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1911" w:type="dxa"/>
          </w:tcPr>
          <w:p w:rsidR="001D43D6" w:rsidRPr="000B4B2E" w:rsidRDefault="0098015C" w:rsidP="0019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Jframe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</w:p>
          <w:p w:rsidR="0098015C" w:rsidRPr="000B4B2E" w:rsidRDefault="0098015C" w:rsidP="0019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BufferedImage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ImageIo</w:t>
            </w:r>
            <w:proofErr w:type="spellEnd"/>
          </w:p>
          <w:p w:rsidR="0098015C" w:rsidRPr="000B4B2E" w:rsidRDefault="0098015C" w:rsidP="0019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Dateformat</w:t>
            </w:r>
            <w:proofErr w:type="spellEnd"/>
          </w:p>
        </w:tc>
        <w:tc>
          <w:tcPr>
            <w:tcW w:w="1734" w:type="dxa"/>
          </w:tcPr>
          <w:p w:rsidR="001D43D6" w:rsidRPr="000B4B2E" w:rsidRDefault="0098015C" w:rsidP="0019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- Not OK</w:t>
            </w:r>
          </w:p>
        </w:tc>
        <w:tc>
          <w:tcPr>
            <w:tcW w:w="1530" w:type="dxa"/>
            <w:gridSpan w:val="2"/>
          </w:tcPr>
          <w:p w:rsidR="001D43D6" w:rsidRPr="000B4B2E" w:rsidRDefault="001D43D6" w:rsidP="0019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15C" w:rsidRPr="000B4B2E" w:rsidTr="000B4B2E">
        <w:trPr>
          <w:gridAfter w:val="1"/>
          <w:wAfter w:w="788" w:type="dxa"/>
          <w:trHeight w:val="3410"/>
        </w:trPr>
        <w:tc>
          <w:tcPr>
            <w:tcW w:w="747" w:type="dxa"/>
          </w:tcPr>
          <w:p w:rsidR="0098015C" w:rsidRPr="000B4B2E" w:rsidRDefault="0098015C" w:rsidP="0019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616" w:type="dxa"/>
          </w:tcPr>
          <w:p w:rsidR="0098015C" w:rsidRPr="000B4B2E" w:rsidRDefault="0098015C" w:rsidP="0019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2.0 30/10</w:t>
            </w:r>
          </w:p>
        </w:tc>
        <w:tc>
          <w:tcPr>
            <w:tcW w:w="3352" w:type="dxa"/>
          </w:tcPr>
          <w:p w:rsidR="0098015C" w:rsidRPr="000B4B2E" w:rsidRDefault="0098015C" w:rsidP="00980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chat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Jframe</w:t>
            </w:r>
            <w:proofErr w:type="spellEnd"/>
          </w:p>
          <w:p w:rsidR="0098015C" w:rsidRPr="000B4B2E" w:rsidRDefault="0098015C" w:rsidP="00980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1911" w:type="dxa"/>
          </w:tcPr>
          <w:p w:rsidR="0098015C" w:rsidRPr="000B4B2E" w:rsidRDefault="0098015C" w:rsidP="0019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JFrame</w:t>
            </w:r>
            <w:proofErr w:type="spellEnd"/>
          </w:p>
        </w:tc>
        <w:tc>
          <w:tcPr>
            <w:tcW w:w="1734" w:type="dxa"/>
          </w:tcPr>
          <w:p w:rsidR="0098015C" w:rsidRPr="000B4B2E" w:rsidRDefault="0098015C" w:rsidP="0019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- Not Ok</w:t>
            </w:r>
          </w:p>
        </w:tc>
        <w:tc>
          <w:tcPr>
            <w:tcW w:w="742" w:type="dxa"/>
          </w:tcPr>
          <w:p w:rsidR="0098015C" w:rsidRPr="000B4B2E" w:rsidRDefault="0098015C" w:rsidP="0019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43D6" w:rsidRPr="000B4B2E" w:rsidTr="000B4B2E">
        <w:trPr>
          <w:gridAfter w:val="1"/>
          <w:wAfter w:w="788" w:type="dxa"/>
          <w:trHeight w:val="3410"/>
        </w:trPr>
        <w:tc>
          <w:tcPr>
            <w:tcW w:w="747" w:type="dxa"/>
          </w:tcPr>
          <w:p w:rsidR="001D43D6" w:rsidRPr="000B4B2E" w:rsidRDefault="0098015C" w:rsidP="0019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16" w:type="dxa"/>
          </w:tcPr>
          <w:p w:rsidR="001D43D6" w:rsidRPr="000B4B2E" w:rsidRDefault="0098015C" w:rsidP="00980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3.0 03/11</w:t>
            </w:r>
          </w:p>
        </w:tc>
        <w:tc>
          <w:tcPr>
            <w:tcW w:w="3352" w:type="dxa"/>
          </w:tcPr>
          <w:p w:rsidR="001D43D6" w:rsidRPr="000B4B2E" w:rsidRDefault="0098015C" w:rsidP="00980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chat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JFrame</w:t>
            </w:r>
            <w:proofErr w:type="spellEnd"/>
          </w:p>
          <w:p w:rsidR="0098015C" w:rsidRPr="000B4B2E" w:rsidRDefault="0098015C" w:rsidP="00980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kich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</w:p>
          <w:p w:rsidR="0098015C" w:rsidRPr="000B4B2E" w:rsidRDefault="0098015C" w:rsidP="009801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offline</w:t>
            </w:r>
          </w:p>
        </w:tc>
        <w:tc>
          <w:tcPr>
            <w:tcW w:w="1911" w:type="dxa"/>
          </w:tcPr>
          <w:p w:rsidR="001D43D6" w:rsidRPr="000B4B2E" w:rsidRDefault="0098015C" w:rsidP="0019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JFrame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BufferedImage</w:t>
            </w:r>
            <w:proofErr w:type="spellEnd"/>
          </w:p>
        </w:tc>
        <w:tc>
          <w:tcPr>
            <w:tcW w:w="1734" w:type="dxa"/>
          </w:tcPr>
          <w:p w:rsidR="001D43D6" w:rsidRPr="000B4B2E" w:rsidRDefault="0098015C" w:rsidP="0019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4B2E">
              <w:rPr>
                <w:rFonts w:ascii="Times New Roman" w:hAnsi="Times New Roman" w:cs="Times New Roman"/>
                <w:sz w:val="28"/>
                <w:szCs w:val="28"/>
              </w:rPr>
              <w:t>- Not Ok</w:t>
            </w:r>
          </w:p>
        </w:tc>
        <w:tc>
          <w:tcPr>
            <w:tcW w:w="742" w:type="dxa"/>
          </w:tcPr>
          <w:p w:rsidR="001D43D6" w:rsidRPr="000B4B2E" w:rsidRDefault="001D43D6" w:rsidP="0019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91D43" w:rsidRPr="000B4B2E" w:rsidRDefault="00191D43" w:rsidP="00191D43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sectPr w:rsidR="00191D43" w:rsidRPr="000B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556FF"/>
    <w:multiLevelType w:val="hybridMultilevel"/>
    <w:tmpl w:val="2A58B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C0681"/>
    <w:multiLevelType w:val="hybridMultilevel"/>
    <w:tmpl w:val="4022C3FE"/>
    <w:lvl w:ilvl="0" w:tplc="2B5A9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3C71A4"/>
    <w:multiLevelType w:val="hybridMultilevel"/>
    <w:tmpl w:val="35A2E974"/>
    <w:lvl w:ilvl="0" w:tplc="6062F9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C52562"/>
    <w:multiLevelType w:val="hybridMultilevel"/>
    <w:tmpl w:val="9B4A00BA"/>
    <w:lvl w:ilvl="0" w:tplc="B110258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A36"/>
    <w:rsid w:val="000B4B2E"/>
    <w:rsid w:val="00191D43"/>
    <w:rsid w:val="001D43D6"/>
    <w:rsid w:val="00561371"/>
    <w:rsid w:val="0098015C"/>
    <w:rsid w:val="00AF6A36"/>
    <w:rsid w:val="00FE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D43"/>
    <w:pPr>
      <w:ind w:left="720"/>
      <w:contextualSpacing/>
    </w:pPr>
  </w:style>
  <w:style w:type="table" w:styleId="TableGrid">
    <w:name w:val="Table Grid"/>
    <w:basedOn w:val="TableNormal"/>
    <w:uiPriority w:val="59"/>
    <w:rsid w:val="001D4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D43"/>
    <w:pPr>
      <w:ind w:left="720"/>
      <w:contextualSpacing/>
    </w:pPr>
  </w:style>
  <w:style w:type="table" w:styleId="TableGrid">
    <w:name w:val="Table Grid"/>
    <w:basedOn w:val="TableNormal"/>
    <w:uiPriority w:val="59"/>
    <w:rsid w:val="001D4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2018-11-05T15:24:00Z</dcterms:created>
  <dcterms:modified xsi:type="dcterms:W3CDTF">2018-11-05T16:01:00Z</dcterms:modified>
</cp:coreProperties>
</file>