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9D1EBC" w14:textId="4815F50A" w:rsidR="000C6322" w:rsidRPr="0058701E" w:rsidRDefault="0058701E" w:rsidP="0058701E">
      <w:r w:rsidRPr="0058701E">
        <w:rPr>
          <w:noProof/>
        </w:rPr>
        <w:drawing>
          <wp:inline distT="0" distB="0" distL="0" distR="0" wp14:anchorId="52F01EA4" wp14:editId="70B5D752">
            <wp:extent cx="3887310" cy="1873885"/>
            <wp:effectExtent l="0" t="0" r="0" b="5715"/>
            <wp:docPr id="915986600" name="Picture 1" descr="A model of a castle and a st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86600" name="Picture 1" descr="A model of a castle and a sta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92110" cy="187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701E">
        <w:rPr>
          <w:noProof/>
        </w:rPr>
        <w:drawing>
          <wp:inline distT="0" distB="0" distL="0" distR="0" wp14:anchorId="7A681E86" wp14:editId="0D6649B1">
            <wp:extent cx="2056581" cy="2794000"/>
            <wp:effectExtent l="0" t="0" r="1270" b="0"/>
            <wp:docPr id="219001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011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60030" cy="279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75C0" w14:textId="77777777" w:rsidR="00741699" w:rsidRPr="0058701E" w:rsidRDefault="00741699"/>
    <w:sectPr w:rsidR="00741699" w:rsidRPr="005870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8C5"/>
    <w:rsid w:val="00043E86"/>
    <w:rsid w:val="000C6322"/>
    <w:rsid w:val="001624F7"/>
    <w:rsid w:val="0050674E"/>
    <w:rsid w:val="0058701E"/>
    <w:rsid w:val="005B10B0"/>
    <w:rsid w:val="005F658D"/>
    <w:rsid w:val="00741699"/>
    <w:rsid w:val="00A317B9"/>
    <w:rsid w:val="00B33BBD"/>
    <w:rsid w:val="00D468C5"/>
    <w:rsid w:val="00E70144"/>
    <w:rsid w:val="00EC3F1A"/>
    <w:rsid w:val="00F60969"/>
    <w:rsid w:val="00F62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8EBB14"/>
  <w15:chartTrackingRefBased/>
  <w15:docId w15:val="{EEF39B62-469B-BC4B-A1F2-289B65CDD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H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68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68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68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68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68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68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68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68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68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68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68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68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68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68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68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68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68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68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68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68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68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68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68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68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68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68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68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68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68C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8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Hailan Zhang Shanbhag</dc:creator>
  <cp:keywords/>
  <dc:description/>
  <cp:lastModifiedBy>Hailan Zhang Shanbhag</cp:lastModifiedBy>
  <cp:revision>4</cp:revision>
  <dcterms:created xsi:type="dcterms:W3CDTF">2024-11-27T10:11:00Z</dcterms:created>
  <dcterms:modified xsi:type="dcterms:W3CDTF">2025-02-13T15:50:00Z</dcterms:modified>
</cp:coreProperties>
</file>