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1, Friendly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All legal targets have their Defense lowered by 1 Combat Stage.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1F9256E3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1, Friendly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All legal targets have their Defense lowered by 1 Combat Stage.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1F9256E3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Tail Whip</w:t>
                            </w:r>
                            <w:r>
                              <w:br/>
                              <w:t>Normal</w:t>
                            </w:r>
                          </w:p>
                          <w:p w14:paraId="1D17D686" w14:textId="6CC8F44B" w:rsidR="0080636C" w:rsidRDefault="0080636C" w:rsidP="0080636C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" filled="f" stroked="f">
                <v:textbox>
                  <w:txbxContent>
                    <w:p w14:paraId="1829F7E5" w14:textId="021C0605" w:rsidR="0080636C" w:rsidRDefault="0080636C" w:rsidP="0080636C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Tail Whip</w:t>
                      </w:r>
                      <w:r>
                        <w:br/>
                        <w:t>Normal</w:t>
                      </w:r>
                    </w:p>
                    <w:p w14:paraId="1D17D686" w14:textId="6CC8F44B" w:rsidR="0080636C" w:rsidRDefault="0080636C" w:rsidP="0080636C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proofErr w:type="gramStart"/>
                            <w:r>
                              <w:t>Special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proofErr w:type="gramStart"/>
                      <w:r>
                        <w:t>Special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4, 1 Target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Thunder Shock Paralyzes the target on 17+. Grants Zapper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5DF3A2A0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Cool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4, 1 Target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Thunder Shock Paralyzes the target on 17+. Grants Zapper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5DF3A2A0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Cool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Thunder Shock</w:t>
                            </w:r>
                            <w:r>
                              <w:br/>
                              <w:t>Electric</w:t>
                            </w:r>
                          </w:p>
                          <w:p w14:paraId="220A2773" w14:textId="6F655401" w:rsidR="008A5E6F" w:rsidRDefault="008A5E6F" w:rsidP="008A5E6F">
                            <w:proofErr w:type="gramStart"/>
                            <w:r>
                              <w:t>DB 6: 2d6+8+10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" filled="f" stroked="f">
                <v:textbox>
                  <w:txbxContent>
                    <w:p w14:paraId="7588F41E" w14:textId="7000364E" w:rsidR="008A5E6F" w:rsidRDefault="008A5E6F" w:rsidP="008A5E6F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Thunder Shock</w:t>
                      </w:r>
                      <w:r>
                        <w:br/>
                        <w:t>Electric</w:t>
                      </w:r>
                    </w:p>
                    <w:p w14:paraId="220A2773" w14:textId="6F655401" w:rsidR="008A5E6F" w:rsidRDefault="008A5E6F" w:rsidP="008A5E6F">
                      <w:proofErr w:type="gramStart"/>
                      <w:r>
                        <w:t>DB 6: 2d6+8+10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Target, Social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Charm lowers the target’s Attack 2 Combat Stages.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78CF05D1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Target, Social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Charm lowers the target’s Attack 2 Combat Stages.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78CF05D1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EOT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EOT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Charm</w:t>
                            </w:r>
                            <w:r>
                              <w:br/>
                              <w:t>Fairy</w:t>
                            </w:r>
                          </w:p>
                          <w:p w14:paraId="3F44B346" w14:textId="1FEA8BD8" w:rsidR="00D65C47" w:rsidRDefault="00D65C47" w:rsidP="00D65C47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" filled="f" stroked="f">
                <v:textbox>
                  <w:txbxContent>
                    <w:p w14:paraId="6BD68649" w14:textId="77777777" w:rsidR="00BB5585" w:rsidRDefault="00D65C47" w:rsidP="00D65C47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Charm</w:t>
                      </w:r>
                      <w:r>
                        <w:br/>
                        <w:t>Fairy</w:t>
                      </w:r>
                    </w:p>
                    <w:p w14:paraId="3F44B346" w14:textId="1FEA8BD8" w:rsidR="00D65C47" w:rsidRDefault="00D65C47" w:rsidP="00D65C47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EOT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EOT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Metal Sound</w:t>
                            </w:r>
                            <w:r>
                              <w:br/>
                              <w:t>Steel</w:t>
                            </w:r>
                          </w:p>
                          <w:p w14:paraId="75A4AB99" w14:textId="1A95A7FE" w:rsidR="00E57126" w:rsidRDefault="00E57126" w:rsidP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" filled="f" stroked="f">
                <v:textbox>
                  <w:txbxContent>
                    <w:p w14:paraId="3CA734E3" w14:textId="0B9078C1" w:rsidR="00E57126" w:rsidRDefault="00E57126" w:rsidP="00E57126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Metal Sound</w:t>
                      </w:r>
                      <w:r>
                        <w:br/>
                        <w:t>Steel</w:t>
                      </w:r>
                    </w:p>
                    <w:p w14:paraId="75A4AB99" w14:textId="1A95A7FE" w:rsidR="00E57126" w:rsidRDefault="00E57126" w:rsidP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0C8929E4" w:rsidR="00D65C47" w:rsidRDefault="00D65C47" w:rsidP="00E57126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2, Friendly, Sonic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All Legal Targets have their Special Defense lowered 2 Combat Stages.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0EDA78EF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Unsettling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" filled="f" stroked="f">
                <v:textbox>
                  <w:txbxContent>
                    <w:p w14:paraId="0CFDCFEF" w14:textId="0C8929E4" w:rsidR="00D65C47" w:rsidRDefault="00D65C47" w:rsidP="00E57126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2, Friendly, Sonic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All Legal Targets have their Special Defense lowered 2 Combat Stages.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0EDA78EF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Unsettling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2, Friendly, Sonic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All Legal Targets have their Defense lowered 2 Combat Stages.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9778E6C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Unsettling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2, Friendly, Sonic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All Legal Targets have their Defense lowered 2 Combat Stages.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9778E6C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Unsettling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EOT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EOT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Screech</w:t>
                            </w:r>
                            <w:r w:rsidR="00E57126">
                              <w:br/>
                              <w:t>Normal</w:t>
                            </w:r>
                          </w:p>
                          <w:p w14:paraId="58C59EFF" w14:textId="1537D93D" w:rsidR="00E57126" w:rsidRDefault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" filled="f" stroked="f">
                <v:textbox>
                  <w:txbxContent>
                    <w:p w14:paraId="67C6CB6F" w14:textId="7B6B270A" w:rsidR="00D347CD" w:rsidRDefault="00D347CD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>Screech</w:t>
                      </w:r>
                      <w:r w:rsidR="00E57126">
                        <w:br/>
                        <w:t>Normal</w:t>
                      </w:r>
                    </w:p>
                    <w:p w14:paraId="58C59EFF" w14:textId="1537D93D" w:rsidR="00E57126" w:rsidRDefault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Jolt (Pichu)</w:t>
                                  <w:br/>
                                  <w:t>Cedric Ramone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Jolt (Pichu)</w:t>
                            <w:br/>
                            <w:t>Cedric Ramone</w:t>
                          </w:r>
                      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Jolt (Pichu)</w:t>
                                  <w:br/>
                                  <w:t>Cedric Ramone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Jolt (Pichu)</w:t>
                            <w:br/>
                            <w:t>Cedric Ramone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Jolt (Pichu)</w:t>
                                  <w:br/>
                                  <w:t>Cedric Ramone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Jolt (Pichu)</w:t>
                            <w:br/>
                            <w:t>Cedric Ramone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Cedric Ramone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Cedric Ramone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Cedric Ramone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Cedric Ramone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4424FD"/>
    <w:rsid w:val="0048641C"/>
    <w:rsid w:val="00505DFF"/>
    <w:rsid w:val="005078D2"/>
    <w:rsid w:val="005D374B"/>
    <w:rsid w:val="005D563F"/>
    <w:rsid w:val="005E61AA"/>
    <w:rsid w:val="006A00A1"/>
    <w:rsid w:val="006B3D52"/>
    <w:rsid w:val="006B3DE4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21</cp:revision>
  <cp:lastPrinted>2017-01-16T19:26:00Z</cp:lastPrinted>
  <dcterms:created xsi:type="dcterms:W3CDTF">2017-01-16T19:03:00Z</dcterms:created>
  <dcterms:modified xsi:type="dcterms:W3CDTF">2017-01-16T20:59:00Z</dcterms:modified>
</cp:coreProperties>
</file>