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D721" w14:textId="77777777" w:rsidR="008E6E4B" w:rsidRPr="008E6E4B" w:rsidRDefault="008E6E4B" w:rsidP="008E6E4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ይህ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ኢሜይል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በደንብ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እንደሚያገኝህ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ተስፋ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አደርጋለሁ</w:t>
      </w:r>
      <w:proofErr w:type="spellEnd"/>
      <w:r w:rsidRPr="008E6E4B">
        <w:rPr>
          <w:rFonts w:ascii="Nyala" w:eastAsia="Times New Roman" w:hAnsi="Nyala" w:cs="Nyala"/>
          <w:color w:val="202124"/>
          <w:sz w:val="42"/>
          <w:szCs w:val="42"/>
        </w:rPr>
        <w:t>።</w:t>
      </w:r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ወደ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ተቋማችን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የሶፍትዌር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ኢንጂነሪንግ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ሚና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ስለተቀበሉ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እንኳን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ደስ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ያለዎት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ለማለት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በጣም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ደስተኛ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ነኝ</w:t>
      </w:r>
      <w:proofErr w:type="spellEnd"/>
      <w:r w:rsidRPr="008E6E4B">
        <w:rPr>
          <w:rFonts w:ascii="Nyala" w:eastAsia="Times New Roman" w:hAnsi="Nyala" w:cs="Nyala"/>
          <w:color w:val="202124"/>
          <w:sz w:val="42"/>
          <w:szCs w:val="42"/>
        </w:rPr>
        <w:t>።</w:t>
      </w:r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በጎግል</w:t>
      </w:r>
      <w:proofErr w:type="spellEnd"/>
      <w:r w:rsidRPr="008E6E4B">
        <w:rPr>
          <w:rFonts w:ascii="Nyala" w:eastAsia="Times New Roman" w:hAnsi="Nyala" w:cs="Nyala"/>
          <w:color w:val="202124"/>
          <w:sz w:val="42"/>
          <w:szCs w:val="42"/>
        </w:rPr>
        <w:t>፣</w:t>
      </w:r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ፓላንቲር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እና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ፌስቡክ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ላይ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የሙሉ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ጊዜ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መሐንዲስ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ሆነው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ከሚሠሩ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ዓለም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አቀፍ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ደረጃ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መሐንዲሶች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r w:rsidRPr="008E6E4B">
        <w:rPr>
          <w:rFonts w:ascii="Nyala" w:eastAsia="Times New Roman" w:hAnsi="Nyala" w:cs="Nyala"/>
          <w:color w:val="202124"/>
          <w:sz w:val="42"/>
          <w:szCs w:val="42"/>
        </w:rPr>
        <w:t>ጋር</w:t>
      </w:r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በመሥራት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በኛ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ተቋም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ይማራሉ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እና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ሥራዎን</w:t>
      </w:r>
      <w:proofErr w:type="spellEnd"/>
      <w:r w:rsidRPr="008E6E4B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 w:rsidRPr="008E6E4B">
        <w:rPr>
          <w:rFonts w:ascii="Nyala" w:eastAsia="Times New Roman" w:hAnsi="Nyala" w:cs="Nyala"/>
          <w:color w:val="202124"/>
          <w:sz w:val="42"/>
          <w:szCs w:val="42"/>
        </w:rPr>
        <w:t>ያሳድጋሉ</w:t>
      </w:r>
      <w:proofErr w:type="spellEnd"/>
      <w:r w:rsidRPr="008E6E4B">
        <w:rPr>
          <w:rFonts w:ascii="Nyala" w:eastAsia="Times New Roman" w:hAnsi="Nyala" w:cs="Nyala"/>
          <w:color w:val="202124"/>
          <w:sz w:val="42"/>
          <w:szCs w:val="42"/>
        </w:rPr>
        <w:t>።</w:t>
      </w:r>
    </w:p>
    <w:p w14:paraId="1A15FE46" w14:textId="77777777" w:rsidR="008E6E4B" w:rsidRDefault="008E6E4B" w:rsidP="008E6E4B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ስለ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ዳታ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አወቃቀሮች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ስልተ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ቀመሮች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ያለህ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ግንዛቤ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፣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በሶፍትዌር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ልማት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ውስጥ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ያሉ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ንድፎችን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ንድፍ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፣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አሁን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ያሉትን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ቴክኖሎጂዎች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ለመመርመር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የገሃዱ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አለም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ችግሮችን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የሚፈታ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ነገር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ለመቀየስ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ያለህ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ጉጉት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ወደ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ቅበላ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መንገድ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ጠርጓል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በድጋሚ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እንኳን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ደስ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አለዎት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!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ወደ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ተቋማችን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እንኳን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ደህና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መጣችሁ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ለማለት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ጓጉተናል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፣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ከእኛ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>
        <w:rPr>
          <w:rStyle w:val="y2iqfc"/>
          <w:rFonts w:ascii="Nyala" w:hAnsi="Nyala" w:cs="Nyala"/>
          <w:color w:val="202124"/>
          <w:sz w:val="42"/>
          <w:szCs w:val="42"/>
        </w:rPr>
        <w:t>ጋር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በቡድን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በሚቀጥሉት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ሁለት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ዓመታት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ውስጥ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ምን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እንደሚገነቡ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ለማየት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መጠበቅ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አንችልም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</w:p>
    <w:p w14:paraId="3FCE8F59" w14:textId="57E194A9" w:rsidR="008E6E4B" w:rsidRPr="008E6E4B" w:rsidRDefault="008E6E4B" w:rsidP="008E6E4B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</w:rPr>
      </w:pP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ስራዎን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ለመጀመር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የመጀመሪያዎን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ተገኝነት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ማወቅ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አለብን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</w:p>
    <w:p w14:paraId="32E52ADB" w14:textId="77777777" w:rsidR="008E6E4B" w:rsidRDefault="008E6E4B" w:rsidP="008E6E4B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አዳዲስ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መሐንዲሶችን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ለመሳፈር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በፕሮጀክቶች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ላይ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ወዲያውኑ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ለመስራት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በምንፈልጋቸው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ክህሎቶች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ለማሰልጠን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የመሳፈር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ሂደት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ይኖረናል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</w:t>
      </w:r>
      <w:r>
        <w:rPr>
          <w:rStyle w:val="y2iqfc"/>
          <w:rFonts w:ascii="inherit" w:hAnsi="inherit"/>
          <w:color w:val="202124"/>
          <w:sz w:val="42"/>
          <w:szCs w:val="42"/>
        </w:rPr>
        <w:t>MERN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ቁልል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ልማት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እንጀምራለን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እንደ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አስፈላጊነቱ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ሌሎች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ክህሎቶችን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እንቃኛለን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</w:rPr>
        <w:t>Python</w:t>
      </w:r>
      <w:r>
        <w:rPr>
          <w:rStyle w:val="y2iqfc"/>
          <w:rFonts w:ascii="Nyala" w:hAnsi="Nyala" w:cs="Nyala"/>
          <w:color w:val="202124"/>
          <w:sz w:val="42"/>
          <w:szCs w:val="42"/>
        </w:rPr>
        <w:t>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ለቁጥር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ትንተና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ለኤምአይ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ስራዎች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፣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ፍሉተርን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ለመተግበሪያ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እድገቶች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፣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ምላሽ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ለድር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ላይ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ለተመሰረቱ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አፕሊኬሽኖች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፣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NodeJS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ለጀርባ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ኤፒአይዎች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MongoDB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ለዳታቤዝ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እንጠቀማለን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ስልጠናችንን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</w:t>
      </w:r>
      <w:r>
        <w:rPr>
          <w:rStyle w:val="y2iqfc"/>
          <w:rFonts w:ascii="inherit" w:hAnsi="inherit"/>
          <w:color w:val="202124"/>
          <w:sz w:val="42"/>
          <w:szCs w:val="42"/>
        </w:rPr>
        <w:t>MERN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ቁልል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እንጀምራለን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lastRenderedPageBreak/>
        <w:t>እና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አዲስ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መሃንዲስ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ለአዲስ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ፕሮጀክት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በተመደበ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ቁጥር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አጋዥ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ቁሳቁሶችን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እናቀርባለን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</w:p>
    <w:p w14:paraId="0E7C55EF" w14:textId="77777777" w:rsidR="00AE192C" w:rsidRDefault="00AE192C" w:rsidP="00AE192C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እንደ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የሙሉ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ጊዜ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መሐንዲስ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ሥራ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ለመጀመር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ቀደም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ብለው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መገኘታችሁን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ስታሳውቁን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ከካሳችን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>
        <w:rPr>
          <w:rStyle w:val="y2iqfc"/>
          <w:rFonts w:ascii="Nyala" w:hAnsi="Nyala" w:cs="Nyala"/>
          <w:color w:val="202124"/>
          <w:sz w:val="42"/>
          <w:szCs w:val="42"/>
        </w:rPr>
        <w:t>ጋር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የቅናሽ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ደብዳቤ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አዘጋጅተን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ከእርስዎ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>
        <w:rPr>
          <w:rStyle w:val="y2iqfc"/>
          <w:rFonts w:ascii="Nyala" w:hAnsi="Nyala" w:cs="Nyala"/>
          <w:color w:val="202124"/>
          <w:sz w:val="42"/>
          <w:szCs w:val="42"/>
        </w:rPr>
        <w:t>ጋር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ውል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እንፈርማለን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</w:p>
    <w:p w14:paraId="0411058B" w14:textId="4C45C8E6" w:rsidR="008E6E4B" w:rsidRDefault="00AE192C" w:rsidP="00DA370B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እንዲሁም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ከመጀመሪያው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የስራ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ቀንዎ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በፊት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የእርስዎን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የትምህርት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ቁሳቁሶች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ማየት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አለብን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</w:p>
    <w:p w14:paraId="266572C2" w14:textId="77777777" w:rsidR="00DA370B" w:rsidRDefault="00DA370B" w:rsidP="00DA370B">
      <w:pPr>
        <w:pStyle w:val="HTMLPreformatted"/>
        <w:numPr>
          <w:ilvl w:val="0"/>
          <w:numId w:val="2"/>
        </w:numPr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እባኮትን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በተቻለ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ፍጥነት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ይህንን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ቅጽ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ይሙሉ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፣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በተለይም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በሚቀጥሉት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ሁለት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ቀናት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ውስጥ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የእኛ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መፈክሮች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ሁልጊዜ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እንደሚለው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"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በቃ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ያድርጉት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!"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ለቦርዱ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ሂደት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ቁሳቁሶችን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ለማዘጋጀት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ስለሚረዳን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የእርስዎን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መረጃ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ለማየት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በጉጉት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proofErr w:type="spellStart"/>
      <w:r>
        <w:rPr>
          <w:rStyle w:val="y2iqfc"/>
          <w:rFonts w:ascii="Nyala" w:hAnsi="Nyala" w:cs="Nyala"/>
          <w:color w:val="202124"/>
          <w:sz w:val="42"/>
          <w:szCs w:val="42"/>
        </w:rPr>
        <w:t>እጠባበቃለሁ</w:t>
      </w:r>
      <w:proofErr w:type="spellEnd"/>
      <w:r>
        <w:rPr>
          <w:rStyle w:val="y2iqfc"/>
          <w:rFonts w:ascii="Nyala" w:hAnsi="Nyala" w:cs="Nyala"/>
          <w:color w:val="202124"/>
          <w:sz w:val="42"/>
          <w:szCs w:val="42"/>
        </w:rPr>
        <w:t>።</w:t>
      </w:r>
    </w:p>
    <w:p w14:paraId="2C3905C2" w14:textId="77777777" w:rsidR="00DA370B" w:rsidRPr="00DA370B" w:rsidRDefault="00DA370B" w:rsidP="00DA370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68AA1120" w14:textId="725E1648" w:rsidR="004F7110" w:rsidRDefault="004F7110" w:rsidP="008E6E4B"/>
    <w:sectPr w:rsidR="004F7110" w:rsidSect="00DA3419">
      <w:type w:val="continuous"/>
      <w:pgSz w:w="12240" w:h="15840" w:code="1"/>
      <w:pgMar w:top="1440" w:right="1440" w:bottom="1440" w:left="2160" w:header="706" w:footer="706" w:gutter="0"/>
      <w:cols w:space="720"/>
      <w:vAlign w:val="bottom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41B70"/>
    <w:multiLevelType w:val="hybridMultilevel"/>
    <w:tmpl w:val="B4F6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50761"/>
    <w:multiLevelType w:val="hybridMultilevel"/>
    <w:tmpl w:val="AC2EF5C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368867201">
    <w:abstractNumId w:val="0"/>
  </w:num>
  <w:num w:numId="2" w16cid:durableId="53569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2C"/>
    <w:rsid w:val="004E15BA"/>
    <w:rsid w:val="004F7110"/>
    <w:rsid w:val="005F7F2C"/>
    <w:rsid w:val="007B1ABA"/>
    <w:rsid w:val="008E6E4B"/>
    <w:rsid w:val="00AE192C"/>
    <w:rsid w:val="00BD3EFD"/>
    <w:rsid w:val="00DA3419"/>
    <w:rsid w:val="00DA370B"/>
    <w:rsid w:val="00E17055"/>
    <w:rsid w:val="00F0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E001"/>
  <w15:chartTrackingRefBased/>
  <w15:docId w15:val="{9D420E3D-3A89-41A5-AC8D-EF342929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E4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E6E4B"/>
  </w:style>
  <w:style w:type="paragraph" w:styleId="ListParagraph">
    <w:name w:val="List Paragraph"/>
    <w:basedOn w:val="Normal"/>
    <w:uiPriority w:val="34"/>
    <w:qFormat/>
    <w:rsid w:val="008E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 Addisu</dc:creator>
  <cp:keywords/>
  <dc:description/>
  <cp:lastModifiedBy>Hailemariam Addisu</cp:lastModifiedBy>
  <cp:revision>4</cp:revision>
  <dcterms:created xsi:type="dcterms:W3CDTF">2022-05-03T10:20:00Z</dcterms:created>
  <dcterms:modified xsi:type="dcterms:W3CDTF">2022-05-03T10:39:00Z</dcterms:modified>
</cp:coreProperties>
</file>