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75B44">
      <w:r>
        <w:rPr>
          <w:lang w:val="en-US"/>
        </w:rPr>
        <w:t>ውዶች🥰 እንዴ</w:t>
      </w:r>
      <w:bookmarkStart w:id="0" w:name="_GoBack"/>
      <w:bookmarkEnd w:id="0"/>
      <w:r>
        <w:rPr>
          <w:lang w:val="en-US"/>
        </w:rPr>
        <w:t>ት ናችሁ።</w:t>
      </w:r>
    </w:p>
    <w:p w14:paraId="761C7DA0">
      <w:r>
        <w:rPr>
          <w:lang w:val="en-US"/>
        </w:rPr>
        <w:t>ነቃ ብለን የዛሬውን ትምህርት እንጀምራለን። ዝግጁ😊💪</w:t>
      </w:r>
    </w:p>
    <w:p w14:paraId="53E80096">
      <w:pPr>
        <w:rPr>
          <w:b/>
          <w:bCs/>
          <w:sz w:val="28"/>
          <w:szCs w:val="28"/>
        </w:rPr>
      </w:pPr>
      <w:r>
        <w:rPr>
          <w:b/>
          <w:bCs/>
          <w:sz w:val="28"/>
          <w:szCs w:val="28"/>
        </w:rPr>
        <w:t xml:space="preserve">4.5. Global versus local variables </w:t>
      </w:r>
    </w:p>
    <w:p w14:paraId="05193EB9">
      <w:r>
        <w:rPr>
          <w:lang w:val="en-US"/>
        </w:rPr>
        <w:t xml:space="preserve">Everything defined at the program scope level (outside functions) is said to have a global scope, meaning that the entire program knows each variable and has the capability to change any of them. </w:t>
      </w:r>
    </w:p>
    <w:p w14:paraId="6F5C2F0E">
      <w:r>
        <w:rPr>
          <w:lang w:val="en-US"/>
        </w:rPr>
        <w:t xml:space="preserve">እንግዲህ chapter 2 ላይ ስለ variable አውርተናል። እነዚህ variable-ኦች ከሚጻፉበት ቦታ አንጻር Global እና local variables በመባል ይከፈላሉ። ይሄውም ከfunction-ኡ ውጭ የሚጻፍ ከሆነ Global በfunction ውስጥ የሚጻፍ ከሆነ ደግሞ local variable በመባል ይታወቃል። Global variable ካልን ሁሉም የተጻፈው program ያን variable ያውቁታል ወይም መጠቀም ይችላሉ። </w:t>
      </w:r>
    </w:p>
    <w:p w14:paraId="079C34BF">
      <w:r>
        <w:rPr>
          <w:lang w:val="en-US"/>
        </w:rPr>
        <w:t xml:space="preserve">Global variables are visible (“known”) from their point of definition down to the end of the program. the body of a function represents a local scope. The parameters of a function have the same scope as the function body. </w:t>
      </w:r>
    </w:p>
    <w:p w14:paraId="3B988895">
      <w:r>
        <w:rPr>
          <w:lang w:val="en-US"/>
        </w:rPr>
        <w:t>Global variables define ከተደረጉበት ጀምሮ ወደ ታች በሁሉም ቦታ መጠቀም እንችላለን። local vatiable ግን በfanction-ኡ ውስጥ ብቻ ነው የሚታወቁት። በተመሳሳይ የfunction parameters ወይም ከfanction ስም ቀጥሎ በቅንፍ የሚጻፉት parameter-ኦችም እንደ local variable የሚታወቁት በfunction-ኡ ብቻ ነው።</w:t>
      </w:r>
    </w:p>
    <w:p w14:paraId="02FBA157">
      <w:pPr>
        <w:rPr>
          <w:lang w:val="en-US"/>
        </w:rPr>
      </w:pPr>
      <w:r>
        <w:rPr>
          <w:lang w:val="en-US"/>
        </w:rPr>
        <w:t xml:space="preserve">Local scopes may be nested, in which case the inner scope overrides the outer scopes. </w:t>
      </w:r>
    </w:p>
    <w:p w14:paraId="54FBC87E">
      <w:pPr>
        <w:rPr>
          <w:lang w:val="en-US"/>
        </w:rPr>
      </w:pPr>
      <w:r>
        <w:rPr>
          <w:lang w:val="en-US"/>
        </w:rPr>
        <w:t>Local scope ወይም locally expressed የተደረገ variable nested ሊሆን ይችላል። መቼም ስለ nested ከዚህ በፊት አውርተናል። አንዱ በሌላው ውስጥ ሲጻፍ ማለት ነው። ለምሳሌ፦</w:t>
      </w:r>
    </w:p>
    <w:p w14:paraId="27D64E65">
      <w:pPr>
        <w:rPr>
          <w:lang w:val="en-US"/>
        </w:rPr>
      </w:pPr>
      <w:r>
        <w:rPr>
          <w:lang w:val="en-US"/>
        </w:rPr>
        <w:t xml:space="preserve">Eg:  </w:t>
      </w:r>
    </w:p>
    <w:p w14:paraId="28B09F5A">
      <w:pPr>
        <w:rPr>
          <w:lang w:val="en-US"/>
        </w:rPr>
      </w:pPr>
      <w:r>
        <w:rPr>
          <w:lang w:val="en-US"/>
        </w:rPr>
        <w:t>int xyz;//xyz is global እዚህ ላይ እንደሚታየው xyz global ነው። ምክንያቱም በየትኛውም function ውስጥ አይደለም።</w:t>
      </w:r>
    </w:p>
    <w:p w14:paraId="0534A459">
      <w:pPr>
        <w:rPr>
          <w:lang w:val="en-US"/>
        </w:rPr>
      </w:pPr>
      <w:r>
        <w:rPr>
          <w:lang w:val="en-US"/>
        </w:rPr>
        <w:t xml:space="preserve">void Foo(int xyz)//xyz is local to the body of Foo አሁን ግን parameter xyz Foo በሚባለው function ውስጥ ብቻ ነው የሚታወቀው። </w:t>
      </w:r>
    </w:p>
    <w:p w14:paraId="7B7D99E6">
      <w:pPr>
        <w:rPr>
          <w:lang w:val="en-US"/>
        </w:rPr>
      </w:pPr>
      <w:r>
        <w:rPr>
          <w:lang w:val="en-US"/>
        </w:rPr>
        <w:t xml:space="preserve">  {  </w:t>
      </w:r>
    </w:p>
    <w:p w14:paraId="14A845D2">
      <w:r>
        <w:rPr>
          <w:lang w:val="en-US"/>
        </w:rPr>
        <w:t xml:space="preserve">if(xyz &gt; 0) </w:t>
      </w:r>
      <w:r>
        <w:rPr>
          <w:lang w:val="en-US"/>
        </w:rPr>
        <w:cr/>
      </w:r>
      <w:r>
        <w:rPr>
          <w:lang w:val="en-US"/>
        </w:rPr>
        <w:t xml:space="preserve"> { </w:t>
      </w:r>
      <w:r>
        <w:rPr>
          <w:lang w:val="en-US"/>
        </w:rPr>
        <w:cr/>
      </w:r>
      <w:r>
        <w:rPr>
          <w:lang w:val="en-US"/>
        </w:rPr>
        <w:t xml:space="preserve"> Double xyz;//xyz is local to this block  ይሄኛው xyz variable ደግሞ nested if ውስጥ ስላለ የሚታወቀው በዚህ curly brace  ውስጥ ብቻ ነው። ተከፍቶ { እስከሚዘጋ } ባለችው ቦታ ብቻ ማለት ነው።</w:t>
      </w:r>
      <w:r>
        <w:rPr>
          <w:lang w:val="en-US"/>
        </w:rPr>
        <w:cr/>
      </w:r>
      <w:r>
        <w:rPr>
          <w:lang w:val="en-US"/>
        </w:rPr>
        <w:t xml:space="preserve"> … </w:t>
      </w:r>
      <w:r>
        <w:rPr>
          <w:lang w:val="en-US"/>
        </w:rPr>
        <w:cr/>
      </w:r>
      <w:r>
        <w:rPr>
          <w:lang w:val="en-US"/>
        </w:rPr>
        <w:t xml:space="preserve"> } </w:t>
      </w:r>
      <w:r>
        <w:rPr>
          <w:lang w:val="en-US"/>
        </w:rPr>
        <w:cr/>
      </w:r>
      <w:r>
        <w:rPr>
          <w:lang w:val="en-US"/>
        </w:rPr>
        <w:t xml:space="preserve"> }</w:t>
      </w:r>
    </w:p>
    <w:p w14:paraId="190DD0C1">
      <w:pPr>
        <w:rPr>
          <w:lang w:val="en-US"/>
        </w:rPr>
      </w:pPr>
    </w:p>
    <w:p w14:paraId="4821C7BD">
      <w:pPr>
        <w:rPr>
          <w:lang w:val="en-US"/>
        </w:rPr>
      </w:pPr>
    </w:p>
    <w:p w14:paraId="3B927D96">
      <w:pPr>
        <w:rPr>
          <w:b/>
          <w:bCs/>
          <w:sz w:val="24"/>
          <w:szCs w:val="24"/>
          <w:lang w:val="en-US"/>
        </w:rPr>
      </w:pPr>
      <w:r>
        <w:rPr>
          <w:b/>
          <w:bCs/>
          <w:sz w:val="24"/>
          <w:szCs w:val="24"/>
          <w:lang w:val="en-US"/>
        </w:rPr>
        <w:t xml:space="preserve">Scope Operator </w:t>
      </w:r>
    </w:p>
    <w:p w14:paraId="059C1E33">
      <w:r>
        <w:rPr>
          <w:lang w:val="en-US"/>
        </w:rPr>
        <w:t xml:space="preserve"> Because a local scope overrides the global scope, having a local variable with the same name as a global variable makes the latter inaccessible to the local scope. </w:t>
      </w:r>
    </w:p>
    <w:p w14:paraId="2051FEB3">
      <w:r>
        <w:rPr>
          <w:lang w:val="en-US"/>
        </w:rPr>
        <w:t>ይሄ ደግሞ በአጭሩ ምንድን ነው ... ሁለት ተመሳሳይ ስም ያላቸው variable-ኦች ቢኖሩና አንዱ Global ወይም ከfunction ውጭ declare ቢደረግ ሌላኛው ደግሞ local ቢሆን ተመሳሳይ ስም ስላላቸው ሁለተኛው (local scope variable) የመጀመሪያውን ይውጠውና😊 እሱ ብቻ በዚያ function ታዋቂ ይሆናል። ለምሳሌ፦</w:t>
      </w:r>
    </w:p>
    <w:p w14:paraId="0F319A5C">
      <w:r>
        <w:rPr>
          <w:lang w:val="en-US"/>
        </w:rPr>
        <w:t xml:space="preserve">Eg </w:t>
      </w:r>
    </w:p>
    <w:p w14:paraId="179D0235">
      <w:r>
        <w:rPr>
          <w:lang w:val="en-US"/>
        </w:rPr>
        <w:t xml:space="preserve">int num1; </w:t>
      </w:r>
      <w:r>
        <w:rPr>
          <w:lang w:val="en-US"/>
        </w:rPr>
        <w:cr/>
      </w:r>
      <w:r>
        <w:rPr>
          <w:lang w:val="en-US"/>
        </w:rPr>
        <w:t xml:space="preserve">void fun1(int num1) </w:t>
      </w:r>
    </w:p>
    <w:p w14:paraId="1A072E3F">
      <w:r>
        <w:rPr>
          <w:lang w:val="en-US"/>
        </w:rPr>
        <w:t xml:space="preserve">{ </w:t>
      </w:r>
    </w:p>
    <w:p w14:paraId="03F20E1E">
      <w:r>
        <w:rPr>
          <w:lang w:val="en-US"/>
        </w:rPr>
        <w:t xml:space="preserve"> //… </w:t>
      </w:r>
      <w:r>
        <w:rPr>
          <w:lang w:val="en-US"/>
        </w:rPr>
        <w:cr/>
      </w:r>
      <w:r>
        <w:rPr>
          <w:lang w:val="en-US"/>
        </w:rPr>
        <w:t>}</w:t>
      </w:r>
    </w:p>
    <w:p w14:paraId="590F19B4">
      <w:r>
        <w:rPr>
          <w:lang w:val="en-US"/>
        </w:rPr>
        <w:t>ከላይ num1 ሁለት ጊዜ ተጽፋለች። ከfunction ውጭ እና ውስጥ። ስለዚህ የሆነ code function-ኡ ውስጥ ብንጽፍ ይሄ num1 ዋጋ በfunction ውስጥ የተጻፈውን ነው የሚይዝ። ይሄን ሂደት ለማስቀረት ወይም የglobal variable-ን ዋጋ ከfunction ውስጥ መጠቀም ስንፈልግ scope operator ‘::’ እንጠቀማለን። ይሄ ፈተና ላይ የማይቀር symbol ነው። በደንብ ተከታተሉን።😊 በምሳሌ እንመልከተው👇</w:t>
      </w:r>
    </w:p>
    <w:p w14:paraId="4FD402C1">
      <w:r>
        <w:rPr>
          <w:lang w:val="en-US"/>
        </w:rPr>
        <w:t xml:space="preserve">int num1 = 2; </w:t>
      </w:r>
    </w:p>
    <w:p w14:paraId="0A38BA6C">
      <w:r>
        <w:rPr>
          <w:lang w:val="en-US"/>
        </w:rPr>
        <w:t xml:space="preserve">void fun1(int num1) </w:t>
      </w:r>
    </w:p>
    <w:p w14:paraId="42DFD47D">
      <w:r>
        <w:rPr>
          <w:lang w:val="en-US"/>
        </w:rPr>
        <w:t xml:space="preserve">{ </w:t>
      </w:r>
    </w:p>
    <w:p w14:paraId="72BB1D4A">
      <w:r>
        <w:rPr>
          <w:lang w:val="en-US"/>
        </w:rPr>
        <w:t xml:space="preserve"> //… </w:t>
      </w:r>
    </w:p>
    <w:p w14:paraId="73A6FEC4">
      <w:r>
        <w:rPr>
          <w:lang w:val="en-US"/>
        </w:rPr>
        <w:t xml:space="preserve"> num1=33; </w:t>
      </w:r>
    </w:p>
    <w:p w14:paraId="33C2177A">
      <w:pPr>
        <w:rPr>
          <w:lang w:val="en-US"/>
        </w:rPr>
      </w:pPr>
      <w:r>
        <w:rPr>
          <w:lang w:val="en-US"/>
        </w:rPr>
        <w:t xml:space="preserve"> cout&lt;&lt;num1; // the out put will be 33 </w:t>
      </w:r>
    </w:p>
    <w:p w14:paraId="09776BD1">
      <w:r>
        <w:rPr>
          <w:lang w:val="en-US"/>
        </w:rPr>
        <w:t xml:space="preserve"> cout&lt;&lt;::num1; //the out put will be 2 which is the global </w:t>
      </w:r>
    </w:p>
    <w:p w14:paraId="2ED0627A">
      <w:r>
        <w:rPr>
          <w:lang w:val="en-US"/>
        </w:rPr>
        <w:t xml:space="preserve"> if(::num1 != 0)//refers to global num1 </w:t>
      </w:r>
    </w:p>
    <w:p w14:paraId="3E407F22">
      <w:r>
        <w:rPr>
          <w:lang w:val="en-US"/>
        </w:rPr>
        <w:t xml:space="preserve"> //… </w:t>
      </w:r>
    </w:p>
    <w:p w14:paraId="60E70131">
      <w:r>
        <w:rPr>
          <w:lang w:val="en-US"/>
        </w:rPr>
        <w:t xml:space="preserve">} </w:t>
      </w:r>
      <w:r>
        <w:rPr>
          <w:lang w:val="en-US"/>
        </w:rPr>
        <w:cr/>
      </w:r>
    </w:p>
    <w:p w14:paraId="1A4FDCB5">
      <w:r>
        <w:rPr>
          <w:lang w:val="en-US"/>
        </w:rPr>
        <w:t xml:space="preserve">ከfunction ውጭ የnum1 ዋጋ 2 ነበር። Global variable ነው። እንደገና በfunction ውስጥ ግን አዲስ ዋጋ 33 ተሰጥቶታል። </w:t>
      </w:r>
    </w:p>
    <w:p w14:paraId="50CD37D2">
      <w:r>
        <w:rPr>
          <w:lang w:val="en-US"/>
        </w:rPr>
        <w:t>ስለዚህ በመጀመሪያው output coutስንለው የሚያወጣልን የlocal variableኡን ዋጋ ወይም 33ትን ነው። ቀጣይ ግን cout ብለን አራት ነጥብ ። ማለቴ scope operator😊 ስለተጠቀምን የሚያወጣልን Global variable-ኡን ወይም 2ትን ይሆናል።</w:t>
      </w:r>
    </w:p>
    <w:p w14:paraId="7018B741">
      <w:r>
        <w:rPr>
          <w:lang w:val="en-US"/>
        </w:rPr>
        <w:t xml:space="preserve">ከዛ በኋላም ሌሎች ስራወች በif else or loop ሊሆን ይችላል ብንሰራ የሚይዘው የlocal variable-ን ዋጋ ነው። ምን እስካላደረግን? በscope operator እስካልጻፍነው ድረስ። ስለዚህ Global variableን function ውስጥ call ማድረግ ስንፈልግ ከvariable name በፊት አራትነጥብ ማለቴ 🙈 scope operator😊 እናደርጋለን። </w:t>
      </w:r>
    </w:p>
    <w:p w14:paraId="69AFA788">
      <w:pPr>
        <w:rPr>
          <w:b/>
          <w:bCs/>
        </w:rPr>
      </w:pPr>
      <w:r>
        <w:rPr>
          <w:b/>
          <w:bCs/>
          <w:lang w:val="en-US"/>
        </w:rPr>
        <w:t>4.7. Automatic versus static variables</w:t>
      </w:r>
    </w:p>
    <w:p w14:paraId="115D21E8">
      <w:r>
        <w:rPr>
          <w:lang w:val="en-US"/>
        </w:rPr>
        <w:t>Automatic: they are erased when their function ends. You can designate a variable as automatic by prefixing its definition with the term auto</w:t>
      </w:r>
    </w:p>
    <w:p w14:paraId="5B7B7CDC">
      <w:r>
        <w:rPr>
          <w:lang w:val="en-US"/>
        </w:rPr>
        <w:t xml:space="preserve">The opposite of an automatic is a static variable. All global variables are static and, as mentioned, all static variables retain their values. </w:t>
      </w:r>
    </w:p>
    <w:p w14:paraId="43B5BC87">
      <w:r>
        <w:rPr>
          <w:lang w:val="en-US"/>
        </w:rPr>
        <w:t>Automatic የምንላቸው variables የተጠቀማቸው function ስራውን ለምሳሌ የተለያዩ calculations ሰርቶ ሲጨርስ ወደ ነበሩበት ዋጋቸው የሚመለሱ ሲሆኑ static ግን ከስሙእንደምንረዳው አንዴ ከቀየርናቸው በኋላ ወደ ቀደመ ዋጋቸው የማይመለሱ ናቸው። ሁሉም global variableኦች static ናቸው። automatic ማድረግ ስንፈልግ ከፊት ለፊታቸው auto የሚል ቃል መጨመር ነው። ፍላጎታችን static variable ከሆነ ደግሞ static ን አስቀድሞ መጻፍ ነው።</w:t>
      </w:r>
    </w:p>
    <w:p w14:paraId="50723F22">
      <w:r>
        <w:rPr>
          <w:lang w:val="en-US"/>
        </w:rPr>
        <w:t xml:space="preserve">void my_fun() </w:t>
      </w:r>
    </w:p>
    <w:p w14:paraId="7983991F">
      <w:r>
        <w:rPr>
          <w:lang w:val="en-US"/>
        </w:rPr>
        <w:t xml:space="preserve">{ </w:t>
      </w:r>
    </w:p>
    <w:p w14:paraId="0A7C8F97">
      <w:r>
        <w:rPr>
          <w:lang w:val="en-US"/>
        </w:rPr>
        <w:t xml:space="preserve"> static int num; </w:t>
      </w:r>
    </w:p>
    <w:p w14:paraId="7BDEF358">
      <w:r>
        <w:rPr>
          <w:lang w:val="en-US"/>
        </w:rPr>
        <w:t xml:space="preserve"> static int count = 2; </w:t>
      </w:r>
    </w:p>
    <w:p w14:paraId="0DB3FAAB">
      <w:r>
        <w:rPr>
          <w:lang w:val="en-US"/>
        </w:rPr>
        <w:t xml:space="preserve"> count=count*5; </w:t>
      </w:r>
    </w:p>
    <w:p w14:paraId="4754DCC0">
      <w:r>
        <w:rPr>
          <w:lang w:val="en-US"/>
        </w:rPr>
        <w:t xml:space="preserve"> num=num+4; </w:t>
      </w:r>
      <w:r>
        <w:rPr>
          <w:lang w:val="en-US"/>
        </w:rPr>
        <w:cr/>
      </w:r>
      <w:r>
        <w:rPr>
          <w:lang w:val="en-US"/>
        </w:rPr>
        <w:t>}</w:t>
      </w:r>
    </w:p>
    <w:p w14:paraId="35AAF3C6">
      <w:r>
        <w:rPr>
          <w:lang w:val="en-US"/>
        </w:rPr>
        <w:t>ለምሳሌ ይሄን code ስንመለከት num መጀመሪያ ዋጋ የለውም ስለዚህ እንደ 0 ብንወስደው። num = num +4; ስንሰራ 0+4=4ይሆናል። አሁን የnum ዋጋ ወደ 4 ተቀይሯል። ስለዚህ functionኡን ድጋሜ call ስናደርገው የሚኖረን num=4+4 =8 ይሆናል ማለት ነው። ቀጣይ call ብናደርገው 12 እያለ ይቀጥላል። ነገር ግን የመጀመሪያ value-ን እንደያዘ አይቆይም። ይሄ ግን auto ሆኖ ቢሆን ድጋሜም call ሲደረግ የnum value 0 እንደሆነ ይቀጥል ነበር።</w:t>
      </w:r>
    </w:p>
    <w:p w14:paraId="2BBA97B5">
      <w:r>
        <w:rPr>
          <w:lang w:val="en-US"/>
        </w:rPr>
        <w:t>countም በተመሳሳይ መጀመሪያ 2 ነበር ከዛ ተቀይሮ (በ5 ተባዝቶ) 10 ይሆናል። ከዛ 50 እያለ ድጋሜ በጠራነው ቁጥር አዲሱን ዋጋ እየያዘ ይቀጥላል። auto ብለነው ቢሆን ግን ድጋሜ ስንጠራው value 2 ይሆን ነበር።</w:t>
      </w:r>
    </w:p>
    <w:p w14:paraId="2BF30844">
      <w:pPr>
        <w:rPr>
          <w:lang w:val="en-US"/>
        </w:rPr>
      </w:pPr>
    </w:p>
    <w:p w14:paraId="62A8942E">
      <w:r>
        <w:rPr>
          <w:b/>
          <w:bCs/>
          <w:lang w:val="en-US"/>
        </w:rPr>
        <w:t>4.8. Inline functions</w:t>
      </w:r>
      <w:r>
        <w:rPr>
          <w:lang w:val="en-US"/>
        </w:rPr>
        <w:cr/>
      </w:r>
      <w:r>
        <w:rPr>
          <w:lang w:val="en-US"/>
        </w:rPr>
        <w:t xml:space="preserve">Suppose that a program frequently requires finding the absolute value </w:t>
      </w:r>
    </w:p>
    <w:p w14:paraId="17FC4E21">
      <w:r>
        <w:rPr>
          <w:lang w:val="en-US"/>
        </w:rPr>
        <w:t xml:space="preserve">of an integer quantity. For a value denoted by n, this may be expressed </w:t>
      </w:r>
    </w:p>
    <w:p w14:paraId="3F1CCE47">
      <w:r>
        <w:rPr>
          <w:lang w:val="en-US"/>
        </w:rPr>
        <w:t xml:space="preserve">as: (n &gt; 0 ? n : -n) </w:t>
      </w:r>
    </w:p>
    <w:p w14:paraId="45DC48A1">
      <w:r>
        <w:rPr>
          <w:lang w:val="en-US"/>
        </w:rPr>
        <w:t xml:space="preserve">However, instead of replicating this expression in many places in the </w:t>
      </w:r>
    </w:p>
    <w:p w14:paraId="7595C228">
      <w:r>
        <w:rPr>
          <w:lang w:val="en-US"/>
        </w:rPr>
        <w:t xml:space="preserve">program, it is better to define it as a function: </w:t>
      </w:r>
    </w:p>
    <w:p w14:paraId="011FD7FC">
      <w:r>
        <w:rPr>
          <w:lang w:val="en-US"/>
        </w:rPr>
        <w:t xml:space="preserve">int Abs(int n) </w:t>
      </w:r>
    </w:p>
    <w:p w14:paraId="704A1D50">
      <w:r>
        <w:rPr>
          <w:lang w:val="en-US"/>
        </w:rPr>
        <w:t xml:space="preserve">{ </w:t>
      </w:r>
    </w:p>
    <w:p w14:paraId="12D2DCA9">
      <w:r>
        <w:rPr>
          <w:lang w:val="en-US"/>
        </w:rPr>
        <w:t xml:space="preserve">return n &gt; 0 ? n : -n; </w:t>
      </w:r>
    </w:p>
    <w:p w14:paraId="59A0AAD8">
      <w:r>
        <w:rPr>
          <w:lang w:val="en-US"/>
        </w:rPr>
        <w:t xml:space="preserve">} </w:t>
      </w:r>
    </w:p>
    <w:p w14:paraId="04628723">
      <w:r>
        <w:rPr>
          <w:lang w:val="en-US"/>
        </w:rPr>
        <w:t xml:space="preserve">inline function ማለት የምንጽፈው program አንድን ስራ ደጋግሞ በተለያዩ ቦታዎች የሚጠይቅ ከሆነ ሁሌ ከመጻፍ አንዴ ጽፈን በተለያዩ ቦታዎች ግን function -ኡን ብቻ መጥራት ነው። (ሲጠራ ግን inline የሚል keyword ካለበት ይለያል። ወደ ታች እናየዋለን። አያሳስብም😊) ለምሳሌ absolute value በተደጋጋሚ የሚጠይቅ program ከሆነ absolute value function አንድ ጊዜ እንሰራና መጠቀም ስንፈልግ function call ብቻ እናደርጋለን። </w:t>
      </w:r>
    </w:p>
    <w:p w14:paraId="64B6DD7D">
      <w:r>
        <w:rPr>
          <w:lang w:val="en-US"/>
        </w:rPr>
        <w:t>ከላይ እንዳለው example ማለት ነው።</w:t>
      </w:r>
    </w:p>
    <w:p w14:paraId="6E820438">
      <w:r>
        <w:rPr>
          <w:lang w:val="en-US"/>
        </w:rPr>
        <w:t xml:space="preserve">➢ The function version has a number of advantages. </w:t>
      </w:r>
      <w:r>
        <w:rPr>
          <w:lang w:val="en-US"/>
        </w:rPr>
        <w:cr/>
      </w:r>
      <w:r>
        <w:rPr>
          <w:lang w:val="en-US"/>
        </w:rPr>
        <w:t xml:space="preserve">- It leads to a more readable program. </w:t>
      </w:r>
      <w:r>
        <w:rPr>
          <w:lang w:val="en-US"/>
        </w:rPr>
        <w:cr/>
      </w:r>
      <w:r>
        <w:rPr>
          <w:lang w:val="en-US"/>
        </w:rPr>
        <w:t xml:space="preserve">- It is reusable. </w:t>
      </w:r>
      <w:r>
        <w:rPr>
          <w:lang w:val="en-US"/>
        </w:rPr>
        <w:cr/>
      </w:r>
      <w:r>
        <w:rPr>
          <w:lang w:val="en-US"/>
        </w:rPr>
        <w:t xml:space="preserve">➢ The disadvantage of the function version, however is that </w:t>
      </w:r>
      <w:r>
        <w:rPr>
          <w:lang w:val="en-US"/>
        </w:rPr>
        <w:cr/>
      </w:r>
      <w:r>
        <w:rPr>
          <w:lang w:val="en-US"/>
        </w:rPr>
        <w:t xml:space="preserve">- Its frequent use can lead to considerable performance penalty due to overheads associated with calling a function. </w:t>
      </w:r>
    </w:p>
    <w:p w14:paraId="3D077D9B">
      <w:r>
        <w:rPr>
          <w:lang w:val="en-US"/>
        </w:rPr>
        <w:t xml:space="preserve">ይሄ የfunction አይነት ሁለት ጠቀሜታዎች አሉት። </w:t>
      </w:r>
    </w:p>
    <w:p w14:paraId="279F524D">
      <w:r>
        <w:rPr>
          <w:lang w:val="en-US"/>
        </w:rPr>
        <w:t>1ኛ program-ኣችን የመነበብና ግልጽ እንዲሆን ያደርጋል።</w:t>
      </w:r>
    </w:p>
    <w:p w14:paraId="66FE8D17">
      <w:r>
        <w:rPr>
          <w:lang w:val="en-US"/>
        </w:rPr>
        <w:t>2ኛ በተደጋጋሚ መጠቀም እንችላለን።</w:t>
      </w:r>
    </w:p>
    <w:p w14:paraId="76A2C57A">
      <w:r>
        <w:rPr>
          <w:lang w:val="en-US"/>
        </w:rPr>
        <w:t>በተቃራኒው ደግሞ በተደጋጋሚ እነዚህን መጠቀም የcomputer performance ችግር ያስከትላል።</w:t>
      </w:r>
    </w:p>
    <w:p w14:paraId="578EAB15">
      <w:pPr>
        <w:rPr>
          <w:lang w:val="en-US"/>
        </w:rPr>
      </w:pPr>
      <w:r>
        <w:rPr>
          <w:lang w:val="en-US"/>
        </w:rPr>
        <w:t xml:space="preserve">The overhead can be avoided by defining Abs as an inline function. </w:t>
      </w:r>
    </w:p>
    <w:p w14:paraId="23226BFB">
      <w:r>
        <w:rPr>
          <w:lang w:val="en-US"/>
        </w:rPr>
        <w:t xml:space="preserve">inline int Abs(int n) </w:t>
      </w:r>
    </w:p>
    <w:p w14:paraId="1111F675">
      <w:r>
        <w:rPr>
          <w:lang w:val="en-US"/>
        </w:rPr>
        <w:t>ይሄን የመደጋገም ችግር ለመፍታት ከfunction-ኣችን በፊት inline የሚል keyword መጠቀም አለብን።</w:t>
      </w:r>
    </w:p>
    <w:p w14:paraId="2B3CA6D2">
      <w:r>
        <w:rPr>
          <w:lang w:val="en-US"/>
        </w:rPr>
        <w:t xml:space="preserve">ይሄ መሆኑም Abs የሚባለው የፈጠርነው function call በሚደረግበት ጊዜ እንደ አዲስ Abs የሚባለውን code generate ከማድረግ ይልቅ የምንጽፈው program ውስጥ በማስገባት (expand and substitute) እንዲሰራ ያደርገዋል። </w:t>
      </w:r>
    </w:p>
    <w:p w14:paraId="239D72FA">
      <w:r>
        <w:rPr>
          <w:lang w:val="en-US"/>
        </w:rPr>
        <w:t xml:space="preserve">➢ Not every function can be inlined. Some typical reasons why inlining is sometimes not done include: </w:t>
      </w:r>
    </w:p>
    <w:p w14:paraId="16232505">
      <w:pPr>
        <w:rPr>
          <w:lang w:val="en-US"/>
        </w:rPr>
      </w:pPr>
      <w:r>
        <w:rPr>
          <w:lang w:val="en-US"/>
        </w:rPr>
        <w:t xml:space="preserve">➠ the function calls itself, that is, is recursive </w:t>
      </w:r>
    </w:p>
    <w:p w14:paraId="6E051363">
      <w:r>
        <w:rPr>
          <w:lang w:val="en-US"/>
        </w:rPr>
        <w:t xml:space="preserve">➠ the function contains loops such as for(;;) or while() </w:t>
      </w:r>
      <w:r>
        <w:rPr>
          <w:lang w:val="en-US"/>
        </w:rPr>
        <w:cr/>
      </w:r>
      <w:r>
        <w:rPr>
          <w:lang w:val="en-US"/>
        </w:rPr>
        <w:t xml:space="preserve">➠ the function size is too large </w:t>
      </w:r>
    </w:p>
    <w:p w14:paraId="28C63C84">
      <w:r>
        <w:rPr>
          <w:lang w:val="en-US"/>
        </w:rPr>
        <w:t>➢ ማንኛውም function ግን inline አይሆንም። ከማይሆኑትም ውስጥ recursive function ወይም ራሱን የሚጠራ function ከሆነ፣ loop የያዘ ከሆነ፣ ወይም የfunction ኡ ብዙ line of code ካለው የመሳሰሉትን መጥቀስ ይቻላል።</w:t>
      </w:r>
    </w:p>
    <w:p w14:paraId="166DC3EE">
      <w:r>
        <w:rPr>
          <w:lang w:val="en-US"/>
        </w:rPr>
        <w:t>➢ Another good reason to inline is that you can sometimes speed up your program by inlining the right function.</w:t>
      </w:r>
    </w:p>
    <w:p w14:paraId="66BFC954">
      <w:r>
        <w:rPr>
          <w:lang w:val="en-US"/>
        </w:rPr>
        <w:t>ሌላው inline የማድረግ ጥቅም programኣችን ፈጣን እንዲሆን ያደርገዋል። ነገርግን inline የሚደረገው code ብዙ ከሆነ የጻፍነው program በጣም ትልቅ እና ውስብስብ ሊያደርግብን ይችላል።</w:t>
      </w:r>
    </w:p>
    <w:p w14:paraId="7D327414"/>
    <w:p w14:paraId="2E2D1CB7"/>
    <w:p w14:paraId="2E89A682"/>
    <w:p w14:paraId="7E39932A"/>
    <w:p w14:paraId="02240E06">
      <w:pPr>
        <w:spacing w:after="240" w:line="276" w:lineRule="auto"/>
        <w:jc w:val="left"/>
        <w:rPr>
          <w:rFonts w:hint="default" w:ascii="Times New Roman" w:hAnsi="Times New Roman" w:eastAsia="Calibri" w:cs="Times New Roman"/>
          <w:b w:val="0"/>
          <w:bCs w:val="0"/>
          <w:i w:val="0"/>
          <w:iCs w:val="0"/>
          <w:color w:val="auto"/>
          <w:sz w:val="24"/>
          <w:szCs w:val="24"/>
          <w:highlight w:val="none"/>
          <w:vertAlign w:val="baseline"/>
          <w:lang w:val="en-US" w:eastAsia="en-US" w:bidi="ar-SA"/>
        </w:rPr>
      </w:pPr>
    </w:p>
    <w:p w14:paraId="52EF7F9A">
      <w:pPr>
        <w:spacing w:after="240" w:line="276" w:lineRule="auto"/>
        <w:jc w:val="left"/>
      </w:pPr>
      <w:r>
        <w:rPr>
          <w:rFonts w:hint="default" w:ascii="Times New Roman" w:hAnsi="Times New Roman" w:eastAsia="Calibri" w:cs="Times New Roman"/>
          <w:b w:val="0"/>
          <w:bCs w:val="0"/>
          <w:i w:val="0"/>
          <w:iCs w:val="0"/>
          <w:color w:val="auto"/>
          <w:sz w:val="24"/>
          <w:szCs w:val="24"/>
          <w:highlight w:val="none"/>
          <w:vertAlign w:val="baseline"/>
          <w:lang w:val="en-US" w:eastAsia="en-US" w:bidi="ar-SA"/>
        </w:rPr>
        <w:t xml:space="preserve">Another example </w:t>
      </w:r>
    </w:p>
    <w:p w14:paraId="54E8323C">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#include&lt;iostream.h&gt; </w:t>
      </w:r>
    </w:p>
    <w:p w14:paraId="3F699765">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#include&lt;conio.h&gt; </w:t>
      </w:r>
    </w:p>
    <w:p w14:paraId="1334C261">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starLine(); //prototype of the function with a name starLine </w:t>
      </w:r>
    </w:p>
    <w:p w14:paraId="740FD998">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int main() </w:t>
      </w:r>
    </w:p>
    <w:p w14:paraId="1BF6BECA">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77E65074">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starLine(); //Calling the function with a name starLine </w:t>
      </w:r>
    </w:p>
    <w:p w14:paraId="6BBBE456">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Data type Range &lt;&lt; endl; </w:t>
      </w:r>
    </w:p>
    <w:p w14:paraId="448CC125">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starLine(); </w:t>
      </w:r>
    </w:p>
    <w:p w14:paraId="34F64213">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char -128 to 127 &lt;&lt;endl </w:t>
      </w:r>
    </w:p>
    <w:p w14:paraId="0190E2DA">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&lt;&lt; short -32,768 to 32,767 &lt;&lt;endl </w:t>
      </w:r>
    </w:p>
    <w:p w14:paraId="344FA7EF">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&lt;&lt;  int system dependent &lt;&lt;endl </w:t>
      </w:r>
    </w:p>
    <w:p w14:paraId="616CA625">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&lt;&lt; long -2,147,483,648 to 2,147,483,647 &lt;&lt; endl; </w:t>
      </w:r>
    </w:p>
    <w:p w14:paraId="16353109">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starLine(); </w:t>
      </w:r>
    </w:p>
    <w:p w14:paraId="59A12DDD">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return 0; </w:t>
      </w:r>
    </w:p>
    <w:p w14:paraId="53AA3354">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68323FA2">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starLine() </w:t>
      </w:r>
    </w:p>
    <w:p w14:paraId="5AE910F1">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3394CB03">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for(int j=0;j&lt;45;j++) definition of the function with a </w:t>
      </w:r>
    </w:p>
    <w:p w14:paraId="02761200">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 name starLine </w:t>
      </w:r>
    </w:p>
    <w:p w14:paraId="4CE55C3D">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cout&lt;&lt;endl; </w:t>
      </w:r>
    </w:p>
    <w:p w14:paraId="5B4CDE7C">
      <w:pPr>
        <w:autoSpaceDE w:val="0"/>
        <w:autoSpaceDN w:val="0"/>
        <w:adjustRightInd w:val="0"/>
        <w:spacing w:line="240" w:lineRule="auto"/>
        <w:ind w:left="72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7CC34326">
      <w:pPr>
        <w:autoSpaceDE w:val="0"/>
        <w:autoSpaceDN w:val="0"/>
        <w:adjustRightInd w:val="0"/>
        <w:spacing w:line="240" w:lineRule="auto"/>
        <w:ind w:left="720"/>
        <w:jc w:val="left"/>
      </w:pPr>
    </w:p>
    <w:p w14:paraId="671ABFA4">
      <w:pPr>
        <w:autoSpaceDE w:val="0"/>
        <w:autoSpaceDN w:val="0"/>
        <w:adjustRightInd w:val="0"/>
        <w:spacing w:line="240" w:lineRule="auto"/>
        <w:ind w:left="720"/>
        <w:jc w:val="left"/>
      </w:pPr>
    </w:p>
    <w:p w14:paraId="19633F75">
      <w:pPr>
        <w:autoSpaceDE w:val="0"/>
        <w:autoSpaceDN w:val="0"/>
        <w:adjustRightInd w:val="0"/>
        <w:spacing w:line="240" w:lineRule="auto"/>
        <w:ind w:left="720"/>
        <w:jc w:val="left"/>
      </w:pPr>
    </w:p>
    <w:p w14:paraId="633E181D">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ምሳሌ 1፡ የኮከብ ፕሮግራም ✨</w:t>
      </w:r>
    </w:p>
    <w:p w14:paraId="47389CED">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የታሪክ ጊዜ 🎭፡ (እስቲ ዘና እያልን እንማማ</w:t>
      </w:r>
      <w:r>
        <w:rPr>
          <w:rFonts w:hint="default" w:hAnsi="Calibri" w:eastAsia="SimSun" w:cs="Times New Roman"/>
          <w:b w:val="0"/>
          <w:bCs w:val="0"/>
          <w:i w:val="0"/>
          <w:iCs w:val="0"/>
          <w:color w:val="auto"/>
          <w:sz w:val="22"/>
          <w:szCs w:val="22"/>
          <w:highlight w:val="none"/>
          <w:vertAlign w:val="baseline"/>
          <w:lang w:val="en-US" w:eastAsia="zh-CN"/>
        </w:rPr>
        <w:t>ር)</w:t>
      </w:r>
    </w:p>
    <w:p w14:paraId="4B4DE004">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int main() {</w:t>
      </w:r>
    </w:p>
    <w:p w14:paraId="1FF2AE1A">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starLine();</w:t>
      </w:r>
    </w:p>
    <w:p w14:paraId="5BD6A985">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cout &lt;&lt; "Data type Range"" &lt;&lt; endl;</w:t>
      </w:r>
    </w:p>
    <w:p w14:paraId="25514D0C">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starLine();</w:t>
      </w:r>
    </w:p>
    <w:p w14:paraId="7C225B6B">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w:t>
      </w:r>
    </w:p>
    <w:p w14:paraId="6B502D84">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void starLine() {</w:t>
      </w:r>
    </w:p>
    <w:p w14:paraId="58A68944">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for (int j=0; j&lt;45; j++)</w:t>
      </w:r>
    </w:p>
    <w:p w14:paraId="4A772DC2">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cout &lt;&lt; "*";</w:t>
      </w:r>
    </w:p>
    <w:p w14:paraId="414B5E3B">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cout &lt;&lt; endl;</w:t>
      </w:r>
    </w:p>
    <w:p w14:paraId="09252167">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w:t>
      </w:r>
    </w:p>
    <w:p w14:paraId="69376281">
      <w:pPr>
        <w:autoSpaceDE w:val="0"/>
        <w:autoSpaceDN w:val="0"/>
        <w:adjustRightInd w:val="0"/>
        <w:spacing w:line="240" w:lineRule="auto"/>
        <w:ind w:left="720"/>
        <w:jc w:val="left"/>
      </w:pPr>
    </w:p>
    <w:p w14:paraId="4D15A5CE">
      <w:pPr>
        <w:spacing w:after="200" w:line="276" w:lineRule="auto"/>
        <w:jc w:val="left"/>
      </w:pPr>
    </w:p>
    <w:p w14:paraId="21F0F670">
      <w:pPr>
        <w:spacing w:after="200" w:line="276" w:lineRule="auto"/>
        <w:jc w:val="left"/>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main() ልክ እንደ ተሰጥኦ ትርኢት አቅራቢ (መድረክ መሪ)  ነው።</w:t>
      </w:r>
    </w:p>
    <w:p w14:paraId="072B57D1">
      <w:pPr>
        <w:spacing w:after="200" w:line="276" w:lineRule="auto"/>
        <w:jc w:val="left"/>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እንዲህ ይላል፡- “hey ተመልካቾች፣ ስለ Data type አንዳንድ መረጃዎች እኔ ጋር  አሉ!” ነገር ግን ከመናገሩ በፊት እና በኋላ፣  የሚያምር የኮከቦች ስዕል እንዲሳልለት ይፈልጋል።  ኮከቦችን በራሱ ከመሳል ይልቅ (በጣም ብዙ ስራ  ነው😮‍💨)፣ “ስማ starLine()፣ ና እዚህ ጋር  ኮከቦችን ሳል!” ብሎ ይጮኻል።</w:t>
      </w:r>
    </w:p>
    <w:p w14:paraId="5C3FCB65">
      <w:pPr>
        <w:spacing w:after="200" w:line="276" w:lineRule="auto"/>
        <w:jc w:val="left"/>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starLine() በፍጥነት ገብቶ ኮከቦችን ይስል፣ እና ከመጋረጃው ጀርባ ይመለሳል።</w:t>
      </w:r>
    </w:p>
    <w:p w14:paraId="26FBC720">
      <w:pPr>
        <w:spacing w:after="200" w:line="276" w:lineRule="auto"/>
        <w:jc w:val="left"/>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ስለዚህ:</w:t>
      </w:r>
    </w:p>
    <w:p w14:paraId="79BFDEF3">
      <w:pPr>
        <w:spacing w:after="200" w:line="276" w:lineRule="auto"/>
        <w:jc w:val="left"/>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main() 👉 የሚጠራ / calling function</w:t>
      </w:r>
    </w:p>
    <w:p w14:paraId="701836F3">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starLine() 👉 የተጠራ  / called  function</w:t>
      </w:r>
    </w:p>
    <w:p w14:paraId="55750821">
      <w:pPr>
        <w:spacing w:after="200" w:line="276" w:lineRule="auto"/>
        <w:jc w:val="left"/>
      </w:pPr>
    </w:p>
    <w:p w14:paraId="75B372D1">
      <w:pPr>
        <w:autoSpaceDE w:val="0"/>
        <w:autoSpaceDN w:val="0"/>
        <w:adjustRightInd w:val="0"/>
        <w:spacing w:line="240" w:lineRule="auto"/>
        <w:ind w:left="90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Given the next program, which function is the calling function and which is the called function? </w:t>
      </w:r>
    </w:p>
    <w:p w14:paraId="3D369D3C">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#include&lt;iostream.h&gt; </w:t>
      </w:r>
    </w:p>
    <w:p w14:paraId="3E71229F">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#include&lt;conio.h&gt; </w:t>
      </w:r>
    </w:p>
    <w:p w14:paraId="02CB7193">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nextMsg() </w:t>
      </w:r>
    </w:p>
    <w:p w14:paraId="18F2D32D">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int main() </w:t>
      </w:r>
    </w:p>
    <w:p w14:paraId="6A031464">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48378D75">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“Hello!\n”; </w:t>
      </w:r>
    </w:p>
    <w:p w14:paraId="25DCBD59">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nextMsg(); </w:t>
      </w:r>
    </w:p>
    <w:p w14:paraId="20027558">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return 0; </w:t>
      </w:r>
    </w:p>
    <w:p w14:paraId="43433C9F">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74D2CA41">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nextMsg() </w:t>
      </w:r>
    </w:p>
    <w:p w14:paraId="0A847ACC">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41435246">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“GoodBye!\n”; </w:t>
      </w:r>
    </w:p>
    <w:p w14:paraId="369A991B">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return; </w:t>
      </w:r>
    </w:p>
    <w:p w14:paraId="03F4B367">
      <w:pPr>
        <w:autoSpaceDE w:val="0"/>
        <w:autoSpaceDN w:val="0"/>
        <w:adjustRightInd w:val="0"/>
        <w:spacing w:line="240" w:lineRule="auto"/>
        <w:ind w:left="1440"/>
        <w:jc w:val="left"/>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37C8E454"/>
    <w:p w14:paraId="4ACA1309"/>
    <w:p w14:paraId="52F23A6B"/>
    <w:p w14:paraId="555F5122">
      <w:pPr>
        <w:rPr>
          <w:lang w:val="en-US"/>
        </w:rPr>
      </w:pPr>
      <w:r>
        <w:rPr>
          <w:lang w:val="en-US"/>
        </w:rPr>
        <w:t>:</w:t>
      </w:r>
    </w:p>
    <w:p w14:paraId="58463E00">
      <w:pPr>
        <w:spacing w:after="200" w:line="276" w:lineRule="auto"/>
        <w:jc w:val="left"/>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w:t>
      </w:r>
      <w:r>
        <w:rPr>
          <w:lang w:val="en-US"/>
        </w:rPr>
        <w:t xml:space="preserve">ምሳሌ 2፡ </w:t>
      </w:r>
      <w:r>
        <w:rPr>
          <w:rFonts w:hint="default" w:ascii="Calibri" w:hAnsi="Calibri" w:eastAsia="SimSun" w:cs="Times New Roman"/>
          <w:b w:val="0"/>
          <w:bCs w:val="0"/>
          <w:i w:val="0"/>
          <w:iCs w:val="0"/>
          <w:color w:val="auto"/>
          <w:sz w:val="22"/>
          <w:szCs w:val="22"/>
          <w:highlight w:val="none"/>
          <w:vertAlign w:val="baseline"/>
          <w:lang w:val="en-US" w:eastAsia="zh-CN"/>
        </w:rPr>
        <w:t xml:space="preserve"> The Hello &amp; Goodbye Program 👋</w:t>
      </w:r>
    </w:p>
    <w:p w14:paraId="3234E00E">
      <w:pPr>
        <w:rPr>
          <w:lang w:val="en-US"/>
        </w:rPr>
      </w:pPr>
      <w:r>
        <w:rPr>
          <w:rFonts w:hint="default" w:hAnsi="Calibri" w:eastAsia="SimSun" w:cs="Times New Roman"/>
          <w:b w:val="0"/>
          <w:bCs w:val="0"/>
          <w:i w:val="0"/>
          <w:iCs w:val="0"/>
          <w:color w:val="auto"/>
          <w:sz w:val="22"/>
          <w:szCs w:val="22"/>
          <w:highlight w:val="none"/>
          <w:vertAlign w:val="baseline"/>
          <w:lang w:val="en-US" w:eastAsia="zh-CN"/>
        </w:rPr>
        <w:t xml:space="preserve">አሁንም </w:t>
      </w:r>
      <w:r>
        <w:rPr>
          <w:rFonts w:hint="default" w:ascii="Calibri" w:hAnsi="Calibri" w:eastAsia="SimSun" w:cs="Times New Roman"/>
          <w:b w:val="0"/>
          <w:bCs w:val="0"/>
          <w:i w:val="0"/>
          <w:iCs w:val="0"/>
          <w:color w:val="auto"/>
          <w:sz w:val="22"/>
          <w:szCs w:val="22"/>
          <w:highlight w:val="none"/>
          <w:vertAlign w:val="baseline"/>
          <w:lang w:val="en-US" w:eastAsia="zh-CN"/>
        </w:rPr>
        <w:t>Story mode</w:t>
      </w:r>
      <w:r>
        <w:rPr>
          <w:rFonts w:hint="default" w:ascii="Calibri" w:hAnsi="Calibri" w:cs="Times New Roman"/>
          <w:b w:val="0"/>
          <w:bCs w:val="0"/>
          <w:i w:val="0"/>
          <w:iCs w:val="0"/>
          <w:color w:val="auto"/>
          <w:sz w:val="22"/>
          <w:szCs w:val="22"/>
          <w:highlight w:val="none"/>
          <w:vertAlign w:val="baseline"/>
          <w:lang w:val="en-US" w:eastAsia="zh-CN"/>
        </w:rPr>
        <w:t>😁</w:t>
      </w:r>
      <w:r>
        <w:rPr>
          <w:lang w:val="en-US"/>
        </w:rPr>
        <w:t xml:space="preserve"> 🎬፡</w:t>
      </w:r>
    </w:p>
    <w:p w14:paraId="1F457DE0">
      <w:pPr>
        <w:rPr>
          <w:lang w:val="en-US"/>
        </w:rPr>
      </w:pPr>
      <w:r>
        <w:rPr>
          <w:lang w:val="en-US"/>
        </w:rPr>
        <w:t>main() በመጀመሪያ ወደ መድረክ መጥቶ “Hello!” ይላል 👋</w:t>
      </w:r>
    </w:p>
    <w:p w14:paraId="1E1B7D08">
      <w:pPr>
        <w:rPr>
          <w:lang w:val="en-US"/>
        </w:rPr>
      </w:pPr>
      <w:r>
        <w:rPr>
          <w:lang w:val="en-US"/>
        </w:rPr>
        <w:t>ከዚያም ያስባል 🤔- “Hmm፣ ለምን ሌላ ሰው ትርኢቱን እንዲያጠናቅቅልኝ አላረግም… ስማ nextMsg()፣ ወደዚህ ና!” 🎤 nextMsg() ወጥቶ እጁን እያወዛወዘ “ደህና ሁን!” ይላል 👋😢 ሁሉም ያጨበጭባል 👏👏👏</w:t>
      </w:r>
    </w:p>
    <w:p w14:paraId="31D3AA4D">
      <w:r>
        <w:rPr>
          <w:lang w:val="en-US"/>
        </w:rPr>
        <w:t>ስለዚህ፡</w:t>
      </w:r>
    </w:p>
    <w:p w14:paraId="2F805D29">
      <w:r>
        <w:rPr>
          <w:lang w:val="en-US"/>
        </w:rPr>
        <w:t xml:space="preserve">main() 👉 </w:t>
      </w:r>
      <w:r>
        <w:rPr>
          <w:rFonts w:hint="default" w:ascii="Calibri" w:hAnsi="Calibri" w:eastAsia="SimSun" w:cs="Times New Roman"/>
          <w:b w:val="0"/>
          <w:bCs w:val="0"/>
          <w:i w:val="0"/>
          <w:iCs w:val="0"/>
          <w:color w:val="auto"/>
          <w:sz w:val="22"/>
          <w:szCs w:val="22"/>
          <w:highlight w:val="none"/>
          <w:vertAlign w:val="baseline"/>
          <w:lang w:val="en-US" w:eastAsia="zh-CN"/>
        </w:rPr>
        <w:t>calling function</w:t>
      </w:r>
      <w:r>
        <w:rPr>
          <w:lang w:val="en-US"/>
        </w:rPr>
        <w:t xml:space="preserve"> (እርዳታ የሚጠይቀው አለቃ)</w:t>
      </w:r>
    </w:p>
    <w:p w14:paraId="75C8CD0E">
      <w:r>
        <w:rPr>
          <w:lang w:val="en-US"/>
        </w:rPr>
        <w:t>nextMsg() 👉</w:t>
      </w:r>
      <w:r>
        <w:rPr>
          <w:rFonts w:hint="default" w:ascii="Calibri" w:hAnsi="Calibri" w:eastAsia="SimSun" w:cs="Times New Roman"/>
          <w:b w:val="0"/>
          <w:bCs w:val="0"/>
          <w:i w:val="0"/>
          <w:iCs w:val="0"/>
          <w:color w:val="auto"/>
          <w:sz w:val="22"/>
          <w:szCs w:val="22"/>
          <w:highlight w:val="none"/>
          <w:vertAlign w:val="baseline"/>
          <w:lang w:val="en-US" w:eastAsia="zh-CN"/>
        </w:rPr>
        <w:t>called function</w:t>
      </w:r>
      <w:r>
        <w:rPr>
          <w:lang w:val="en-US"/>
        </w:rPr>
        <w:t xml:space="preserve"> ("ባይ!" የሚለው ረዳት)።</w:t>
      </w:r>
    </w:p>
    <w:p w14:paraId="5EDCCC58">
      <w:r>
        <w:rPr>
          <w:lang w:val="en-US"/>
        </w:rPr>
        <w:t>🥤 በእውነተኛ የህይወት ምሳሌ እንየው እስኪ</w:t>
      </w:r>
    </w:p>
    <w:p w14:paraId="5EBE95DE">
      <w:r>
        <w:rPr>
          <w:lang w:val="en-US"/>
        </w:rPr>
        <w:t>በአንድ ካፌ ውስጥ እንዳላቹ አስቡት ☕:</w:t>
      </w:r>
    </w:p>
    <w:p w14:paraId="280AD8F1">
      <w:r>
        <w:rPr>
          <w:lang w:val="en-US"/>
        </w:rPr>
        <w:t>እርስዎ (ደንበኛው) = main()</w:t>
      </w:r>
    </w:p>
    <w:p w14:paraId="0EF1C997">
      <w:r>
        <w:rPr>
          <w:lang w:val="en-US"/>
        </w:rPr>
        <w:t>ባሪስታው = starLine() ወይም nextMsg()</w:t>
      </w:r>
    </w:p>
    <w:p w14:paraId="18B9A2B0">
      <w:r>
        <w:rPr>
          <w:lang w:val="en-US"/>
        </w:rPr>
        <w:t xml:space="preserve">እናንተ፡- “እባክህን አንድ ቡና ታመጣልኝ!” ☕ ብትሉ እናንተ አሁን calling function ናችሁ። ቡናውን የሚሰራው ባሪስታ </w:t>
      </w:r>
      <w:r>
        <w:rPr>
          <w:rFonts w:hint="default" w:ascii="Calibri" w:hAnsi="Calibri" w:eastAsia="SimSun" w:cs="Times New Roman"/>
          <w:b w:val="0"/>
          <w:bCs w:val="0"/>
          <w:i w:val="0"/>
          <w:iCs w:val="0"/>
          <w:color w:val="auto"/>
          <w:sz w:val="22"/>
          <w:szCs w:val="22"/>
          <w:highlight w:val="none"/>
          <w:vertAlign w:val="baseline"/>
          <w:lang w:val="en-US" w:eastAsia="zh-CN"/>
        </w:rPr>
        <w:t xml:space="preserve">called function </w:t>
      </w:r>
      <w:r>
        <w:rPr>
          <w:lang w:val="en-US"/>
        </w:rPr>
        <w:t>ነው። ያለ እርስዎ ትዕዛዝ ባሪስታው ቡና አይሰራም። ያለ ባሪስታው ቡና ማግኘት አይችሉም። አብረው ይሰራሉ ማለት ነው! 🤝</w:t>
      </w:r>
    </w:p>
    <w:p w14:paraId="7295CEAF">
      <w:r>
        <w:t>✅ በአጭሩ:</w:t>
      </w:r>
    </w:p>
    <w:p w14:paraId="7F334BBE">
      <w:r>
        <w:t>main() አብዛኛውን ጊዜ ሌሎች ተግባራትን የሚጠራው ነው። ሌሎች ተግባራት የሚጠሩት ሲጠሩ ብቻ ነው ስራቸውን የሚሰሩት።</w:t>
      </w:r>
    </w:p>
    <w:p w14:paraId="52DCF3E5">
      <w:pPr>
        <w:autoSpaceDE w:val="0"/>
        <w:autoSpaceDN w:val="0"/>
        <w:adjustRightInd w:val="0"/>
        <w:spacing w:before="240" w:after="60" w:line="240" w:lineRule="auto"/>
        <w:ind w:left="780" w:hanging="420"/>
        <w:jc w:val="left"/>
        <w:rPr>
          <w:sz w:val="28"/>
          <w:szCs w:val="28"/>
        </w:rPr>
      </w:pPr>
      <w:r>
        <w:rPr>
          <w:rFonts w:hint="default" w:ascii="Times New Roman" w:hAnsi="Times New Roman" w:eastAsia="Calibri" w:cs="Times New Roman"/>
          <w:b/>
          <w:bCs/>
          <w:i/>
          <w:iCs/>
          <w:color w:val="000000"/>
          <w:sz w:val="32"/>
          <w:szCs w:val="32"/>
          <w:highlight w:val="none"/>
          <w:vertAlign w:val="baseline"/>
          <w:lang w:val="en-US" w:eastAsia="en-US" w:bidi="ar-SA"/>
        </w:rPr>
        <w:t xml:space="preserve">4.9. Default arguments and function overloading </w:t>
      </w:r>
    </w:p>
    <w:p w14:paraId="5362A8F0">
      <w:pPr>
        <w:autoSpaceDE w:val="0"/>
        <w:autoSpaceDN w:val="0"/>
        <w:adjustRightInd w:val="0"/>
        <w:spacing w:line="240" w:lineRule="auto"/>
        <w:ind w:left="108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C++ has two capabilities that regular C doesn’t have. Default arguments and function overloading. </w:t>
      </w:r>
    </w:p>
    <w:p w14:paraId="57739138">
      <w:pPr>
        <w:autoSpaceDE w:val="0"/>
        <w:autoSpaceDN w:val="0"/>
        <w:adjustRightInd w:val="0"/>
        <w:spacing w:before="240" w:after="60" w:line="240" w:lineRule="auto"/>
        <w:ind w:left="1220" w:hanging="50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4.9.1. Default arguments </w:t>
      </w:r>
    </w:p>
    <w:p w14:paraId="7A4DF4E5">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Default argument is a programming convenience which removes the burden of having to specify argument values for all function parameters. </w:t>
      </w:r>
    </w:p>
    <w:p w14:paraId="6CDB6D71">
      <w:pPr>
        <w:autoSpaceDE w:val="0"/>
        <w:autoSpaceDN w:val="0"/>
        <w:adjustRightInd w:val="0"/>
        <w:spacing w:line="240" w:lineRule="auto"/>
        <w:ind w:left="1620" w:hanging="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Eg. You might pass a function an error message that is stored in a character array, and the function displays the error for a certain period of time. The prototype for such a function can be this: </w:t>
      </w:r>
    </w:p>
    <w:p w14:paraId="0A5B715F">
      <w:pPr>
        <w:autoSpaceDE w:val="0"/>
        <w:autoSpaceDN w:val="0"/>
        <w:adjustRightInd w:val="0"/>
        <w:spacing w:line="240" w:lineRule="auto"/>
        <w:ind w:left="216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Void pr_msg(char note[]); </w:t>
      </w:r>
    </w:p>
    <w:p w14:paraId="3A8E988E">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Therefore, to request that pr_msg() display the line ‘Turn printer on’, you call it this way: </w:t>
      </w:r>
    </w:p>
    <w:p w14:paraId="7FE93C52">
      <w:pPr>
        <w:autoSpaceDE w:val="0"/>
        <w:autoSpaceDN w:val="0"/>
        <w:adjustRightInd w:val="0"/>
        <w:spacing w:line="240" w:lineRule="auto"/>
        <w:ind w:left="216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Pr_msg(“Turn printer on”); </w:t>
      </w:r>
    </w:p>
    <w:p w14:paraId="029293AC">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As you write more of the program, you begin to realize that you are displaying one message-for instance, the ‘Turn printer on’ msg-more often than any other message. </w:t>
      </w:r>
    </w:p>
    <w:p w14:paraId="7216B8C9">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Instead of calling the function over and over, typing the same message each time, you can set up the </w:t>
      </w:r>
      <w:r>
        <w:rPr>
          <w:rFonts w:hint="default" w:ascii="Times New Roman" w:hAnsi="Times New Roman" w:eastAsia="Calibri" w:cs="Times New Roman"/>
          <w:b/>
          <w:bCs/>
          <w:i w:val="0"/>
          <w:iCs w:val="0"/>
          <w:color w:val="000000"/>
          <w:sz w:val="24"/>
          <w:szCs w:val="24"/>
          <w:highlight w:val="none"/>
          <w:vertAlign w:val="baseline"/>
          <w:lang w:val="en-US" w:eastAsia="en-US" w:bidi="ar-SA"/>
        </w:rPr>
        <w:t>prototype</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for pr_msg() so that it defaults to the ‘turn printer on’ message in this way: </w:t>
      </w:r>
    </w:p>
    <w:p w14:paraId="024B3AE6">
      <w:pPr>
        <w:autoSpaceDE w:val="0"/>
        <w:autoSpaceDN w:val="0"/>
        <w:adjustRightInd w:val="0"/>
        <w:spacing w:line="240" w:lineRule="auto"/>
        <w:ind w:left="216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Void pr_msg(char note[] = “Turn printr on”); </w:t>
      </w:r>
    </w:p>
    <w:p w14:paraId="62C5C75A">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This makes your programming job easier. Because you would usually want pr_msg() to display ‘turn printer on’, the default argument list takes care of the message and you don’t have to pass the message when you call the function. </w:t>
      </w:r>
    </w:p>
    <w:p w14:paraId="087A62C3">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For functions having more than one argument with default, the parameters with possible default value should be declared in the right side of the function definition and prototype. </w:t>
      </w:r>
    </w:p>
    <w:p w14:paraId="429975B8">
      <w:pPr>
        <w:autoSpaceDE w:val="0"/>
        <w:autoSpaceDN w:val="0"/>
        <w:adjustRightInd w:val="0"/>
        <w:spacing w:line="240" w:lineRule="auto"/>
        <w:ind w:left="108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E.g.: Let us develop part of the program with default arguments. </w:t>
      </w:r>
    </w:p>
    <w:p w14:paraId="08F748C6">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#include.. </w:t>
      </w:r>
    </w:p>
    <w:p w14:paraId="056867D3">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Add_Display(int x=10, int y=20, int z=30) </w:t>
      </w:r>
    </w:p>
    <w:p w14:paraId="45F337C5">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58E6FA65">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(x+y+z); </w:t>
      </w:r>
    </w:p>
    <w:p w14:paraId="433CD74C">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1AF69694">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Mult_Dispaly (int x, int y=70) </w:t>
      </w:r>
    </w:p>
    <w:p w14:paraId="6C8087A1">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54E2053D">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(x*y); </w:t>
      </w:r>
    </w:p>
    <w:p w14:paraId="64D50C8E">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6D814F98">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main() </w:t>
      </w:r>
    </w:p>
    <w:p w14:paraId="674D6A49">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7CBA534F">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int a=40, b=50, c=60; </w:t>
      </w:r>
    </w:p>
    <w:p w14:paraId="0B79A781">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Add_Display(a,b,c); //will print 150 (ie 40+50+60) </w:t>
      </w:r>
    </w:p>
    <w:p w14:paraId="444C2D5F">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Add_Display(a,b); //will print 120 (ie 40+50+30) </w:t>
      </w:r>
    </w:p>
    <w:p w14:paraId="708F6C79">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Add_Display(a); //will print 90 (ie 40+20+30) </w:t>
      </w:r>
    </w:p>
    <w:p w14:paraId="791F65D3">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Add_Display(); //will print 60 (ie 10+20+30) </w:t>
      </w:r>
    </w:p>
    <w:p w14:paraId="66333805">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Mult_Display(a,b) //will print 2000 (40*50) </w:t>
      </w:r>
    </w:p>
    <w:p w14:paraId="308E2B13">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Mult_Display(a) //will print 2800 (40*70) </w:t>
      </w:r>
    </w:p>
    <w:p w14:paraId="556416CD">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//Mult_Display() //is invalid as there is no default for x </w:t>
      </w:r>
    </w:p>
    <w:p w14:paraId="5BBAB472">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getch(); </w:t>
      </w:r>
    </w:p>
    <w:p w14:paraId="752969AF">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0D3A1B21">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//the following function definition is invalid as z is </w:t>
      </w:r>
    </w:p>
    <w:p w14:paraId="1B1252B2">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//a parameter without a default and written after y </w:t>
      </w:r>
    </w:p>
    <w:p w14:paraId="285A1CDA">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//parameters with default should always be at the </w:t>
      </w:r>
    </w:p>
    <w:p w14:paraId="4B85471B">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//right side of function declaration </w:t>
      </w:r>
    </w:p>
    <w:p w14:paraId="588731C0">
      <w:pPr>
        <w:autoSpaceDE w:val="0"/>
        <w:autoSpaceDN w:val="0"/>
        <w:adjustRightInd w:val="0"/>
        <w:spacing w:line="240" w:lineRule="auto"/>
        <w:ind w:left="1800" w:firstLine="36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Mult_Dispaly (int x, int y=70, int z) </w:t>
      </w:r>
    </w:p>
    <w:p w14:paraId="17E4A694">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7D6C9E5A">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(x*y*z); </w:t>
      </w:r>
    </w:p>
    <w:p w14:paraId="30B905BD">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26F78938">
      <w:pPr>
        <w:autoSpaceDE w:val="0"/>
        <w:autoSpaceDN w:val="0"/>
        <w:adjustRightInd w:val="0"/>
        <w:spacing w:line="240" w:lineRule="auto"/>
        <w:ind w:left="1800" w:firstLine="36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//thus the following function definition will be correct </w:t>
      </w:r>
    </w:p>
    <w:p w14:paraId="2FEF7B59">
      <w:pPr>
        <w:autoSpaceDE w:val="0"/>
        <w:autoSpaceDN w:val="0"/>
        <w:adjustRightInd w:val="0"/>
        <w:spacing w:line="240" w:lineRule="auto"/>
        <w:ind w:left="1800" w:firstLine="36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void Mult_Dispaly (int x, int z, int y=70) </w:t>
      </w:r>
    </w:p>
    <w:p w14:paraId="3082BC77">
      <w:pPr>
        <w:autoSpaceDE w:val="0"/>
        <w:autoSpaceDN w:val="0"/>
        <w:adjustRightInd w:val="0"/>
        <w:spacing w:line="240" w:lineRule="auto"/>
        <w:ind w:left="1440" w:firstLine="72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2922B6A8">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cout&lt;&lt; (x*y*z); </w:t>
      </w:r>
    </w:p>
    <w:p w14:paraId="4D7C7A4C">
      <w:pPr>
        <w:autoSpaceDE w:val="0"/>
        <w:autoSpaceDN w:val="0"/>
        <w:adjustRightInd w:val="0"/>
        <w:spacing w:line="240" w:lineRule="auto"/>
        <w:ind w:left="1080"/>
        <w:jc w:val="both"/>
      </w:pPr>
      <w:r>
        <w:rPr>
          <w:rFonts w:hint="default" w:ascii="Times New Roman" w:hAnsi="Times New Roman" w:eastAsia="Calibri" w:cs="Times New Roman"/>
          <w:b w:val="0"/>
          <w:bCs w:val="0"/>
          <w:i/>
          <w:iCs/>
          <w:color w:val="000000"/>
          <w:sz w:val="24"/>
          <w:szCs w:val="24"/>
          <w:highlight w:val="none"/>
          <w:vertAlign w:val="baseline"/>
          <w:lang w:val="en-US" w:eastAsia="en-US" w:bidi="ar-SA"/>
        </w:rPr>
        <w:t xml:space="preserve">} </w:t>
      </w:r>
    </w:p>
    <w:p w14:paraId="7DDAEAB7"/>
    <w:p w14:paraId="45560CB2">
      <w:r>
        <w:rPr>
          <w:rFonts w:hint="default" w:ascii="Times New Roman" w:hAnsi="Times New Roman" w:eastAsia="Calibri" w:cs="Times New Roman"/>
          <w:b/>
          <w:bCs/>
          <w:i/>
          <w:iCs/>
          <w:color w:val="000000"/>
          <w:sz w:val="24"/>
          <w:szCs w:val="24"/>
          <w:highlight w:val="none"/>
          <w:vertAlign w:val="baseline"/>
          <w:lang w:val="en-US" w:eastAsia="en-US" w:bidi="ar-SA"/>
        </w:rPr>
        <w:t xml:space="preserve">4.9. Default arguments and function overloading </w:t>
      </w:r>
    </w:p>
    <w:p w14:paraId="740A8122">
      <w:r>
        <w:rPr>
          <w:lang w:val="en-US"/>
        </w:rPr>
        <w:t>C++ C የሚባለው language የሌላቸው 2 ነገሮች አሉት። Default argument እና function overloading።</w:t>
      </w:r>
    </w:p>
    <w:p w14:paraId="477D4C6A">
      <w:pPr>
        <w:autoSpaceDE w:val="0"/>
        <w:autoSpaceDN w:val="0"/>
        <w:adjustRightInd w:val="0"/>
        <w:spacing w:before="240" w:after="60" w:line="240" w:lineRule="auto"/>
        <w:ind w:left="1220" w:hanging="50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4.9.1. Default arguments </w:t>
      </w:r>
    </w:p>
    <w:p w14:paraId="47474C7C">
      <w:r>
        <w:t>👉 ምንድን ነው?</w:t>
      </w:r>
    </w:p>
    <w:p w14:paraId="1B1F72E6">
      <w:pPr>
        <w:autoSpaceDE w:val="0"/>
        <w:autoSpaceDN w:val="0"/>
        <w:adjustRightInd w:val="0"/>
        <w:spacing w:before="240" w:after="60" w:line="240" w:lineRule="auto"/>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Default arguments </w:t>
      </w:r>
      <w:r>
        <w:t>ለአንድ ተግባር “የመጠባበቂያ ዕቅድ”  እንደመስጠት ነው።</w:t>
      </w:r>
    </w:p>
    <w:p w14:paraId="60846A47">
      <w:r>
        <w:t>ለዚያ unteger</w:t>
      </w:r>
      <w:r>
        <w:rPr>
          <w:lang w:val="en-US"/>
        </w:rPr>
        <w:t xml:space="preserve"> </w:t>
      </w:r>
      <w:r>
        <w:t>ምንም ነገር</w:t>
      </w:r>
      <w:r>
        <w:rPr>
          <w:lang w:val="en-US"/>
        </w:rPr>
        <w:t>/</w:t>
      </w:r>
      <w:r>
        <w:t>vslue</w:t>
      </w:r>
      <w:r>
        <w:rPr>
          <w:lang w:val="en-US"/>
        </w:rPr>
        <w:t xml:space="preserve"> </w:t>
      </w:r>
      <w:r>
        <w:t xml:space="preserve">ካላሳለፉ </w:t>
      </w:r>
      <w:r>
        <w:rPr>
          <w:lang w:val="en-US"/>
        </w:rPr>
        <w:t>፤</w:t>
      </w:r>
      <w:r>
        <w:t xml:space="preserve"> ነባሪውን ወይም</w:t>
      </w:r>
      <w:r>
        <w:rPr>
          <w:lang w:val="en-US"/>
        </w:rPr>
        <w:t xml:space="preserve"> </w:t>
      </w:r>
      <w:r>
        <w:t>እንጀ</w:t>
      </w:r>
      <w:r>
        <w:rPr>
          <w:lang w:val="en-US"/>
        </w:rPr>
        <w:t xml:space="preserve"> </w:t>
      </w:r>
      <w:r>
        <w:t>መጠባበቂያ</w:t>
      </w:r>
      <w:r>
        <w:rPr>
          <w:lang w:val="en-US"/>
        </w:rPr>
        <w:t xml:space="preserve"> </w:t>
      </w:r>
      <w:r>
        <w:t>አስቀምጠንለት</w:t>
      </w:r>
      <w:r>
        <w:rPr>
          <w:lang w:val="en-US"/>
        </w:rPr>
        <w:t xml:space="preserve"> </w:t>
      </w:r>
      <w:r>
        <w:t>የነበረውን</w:t>
      </w:r>
      <w:r>
        <w:rPr>
          <w:lang w:val="en-US"/>
        </w:rPr>
        <w:t xml:space="preserve"> </w:t>
      </w:r>
      <w:r>
        <w:t>value</w:t>
      </w:r>
      <w:r>
        <w:rPr>
          <w:lang w:val="en-US"/>
        </w:rPr>
        <w:t xml:space="preserve"> (</w:t>
      </w:r>
      <w:r>
        <w:t>default</w:t>
      </w:r>
      <w:r>
        <w:rPr>
          <w:lang w:val="en-US"/>
        </w:rPr>
        <w:t xml:space="preserve">) </w:t>
      </w:r>
      <w:r>
        <w:t>ይጠቀማል።</w:t>
      </w:r>
    </w:p>
    <w:p w14:paraId="7D1CED94">
      <w:r>
        <w:t>እንደ ፒዛ 🍕 ማዘዝ አስቡት፡-</w:t>
      </w:r>
    </w:p>
    <w:p w14:paraId="12DAA17A">
      <w:r>
        <w:t>የትኛውን ፒዛ</w:t>
      </w:r>
      <w:r>
        <w:rPr>
          <w:lang w:val="en-US"/>
        </w:rPr>
        <w:t xml:space="preserve"> </w:t>
      </w:r>
      <w:r>
        <w:t>እንደሚፈልጉ ካልተናገሩ normal</w:t>
      </w:r>
      <w:r>
        <w:rPr>
          <w:lang w:val="en-US"/>
        </w:rPr>
        <w:t xml:space="preserve"> </w:t>
      </w:r>
      <w:r>
        <w:t>ፒዛ</w:t>
      </w:r>
      <w:r>
        <w:rPr>
          <w:lang w:val="en-US"/>
        </w:rPr>
        <w:t xml:space="preserve"> </w:t>
      </w:r>
      <w:r>
        <w:t>ብቻ ይሰጡዎታል።</w:t>
      </w:r>
      <w:r>
        <w:rPr>
          <w:lang w:val="en-US"/>
        </w:rPr>
        <w:t xml:space="preserve"> Special ፒዛ ምናምን ብለን ካልመረጥን ማለት ነው ። </w:t>
      </w:r>
    </w:p>
    <w:p w14:paraId="03C79B8F">
      <w:r>
        <w:rPr>
          <w:lang w:val="en-US"/>
        </w:rPr>
        <w:t xml:space="preserve">ከመረጥን </w:t>
      </w:r>
      <w:r>
        <w:t>ግን</w:t>
      </w:r>
      <w:r>
        <w:rPr>
          <w:lang w:val="en-US"/>
        </w:rPr>
        <w:t xml:space="preserve"> </w:t>
      </w:r>
      <w:r>
        <w:t>በኛ</w:t>
      </w:r>
      <w:r>
        <w:rPr>
          <w:lang w:val="en-US"/>
        </w:rPr>
        <w:t xml:space="preserve"> </w:t>
      </w:r>
      <w:r>
        <w:t>ምርጫ ይሰጠናል።</w:t>
      </w:r>
    </w:p>
    <w:p w14:paraId="31CD9D2F">
      <w:r>
        <w:t>🌟 ምሳሌ</w:t>
      </w:r>
    </w:p>
    <w:p w14:paraId="170D40F5">
      <w:r>
        <w:t>1. Add_Display(int x=10, int y=20, int z=30)</w:t>
      </w:r>
    </w:p>
    <w:p w14:paraId="5D580430">
      <w:r>
        <w:t>👉 ይህ ተግባር ሶስት ቁጥሮችን አንድ ላይ ጨምሮ ውጤቱን ያትማል። ግን ልብ በሉ፡</w:t>
      </w:r>
    </w:p>
    <w:p w14:paraId="4D11B672">
      <w:r>
        <w:t>Default Arguments</w:t>
      </w:r>
      <w:r>
        <w:rPr>
          <w:lang w:val="en-US"/>
        </w:rPr>
        <w:t xml:space="preserve"> </w:t>
      </w:r>
      <w:r>
        <w:t>ካልሰጠህ functionኡ</w:t>
      </w:r>
      <w:r>
        <w:rPr>
          <w:lang w:val="en-US"/>
        </w:rPr>
        <w:t xml:space="preserve"> </w:t>
      </w:r>
      <w:r>
        <w:t xml:space="preserve">ቀድመን </w:t>
      </w:r>
      <w:r>
        <w:rPr>
          <w:lang w:val="en-US"/>
        </w:rPr>
        <w:t xml:space="preserve">የሰጠነውን value </w:t>
      </w:r>
      <w:r>
        <w:t>ይጠቀማል።</w:t>
      </w:r>
    </w:p>
    <w:p w14:paraId="3E188420">
      <w:r>
        <w:t>Add_Display(a,b,c); // a=40, b=50, c=60</w:t>
      </w:r>
    </w:p>
    <w:p w14:paraId="45E888C7">
      <w:r>
        <w:t>👉 ውጤት፡ 150 (40+50+60)</w:t>
      </w:r>
    </w:p>
    <w:p w14:paraId="3FD60663"/>
    <w:p w14:paraId="0DCB00B4">
      <w:r>
        <w:t>Add_Display(a,b); // a=40, b=50, c ቀዳሚ</w:t>
      </w:r>
      <w:r>
        <w:rPr>
          <w:lang w:val="en-US"/>
        </w:rPr>
        <w:t>/default</w:t>
      </w:r>
      <w:r>
        <w:t>= 30</w:t>
      </w:r>
    </w:p>
    <w:p w14:paraId="669CFBA5">
      <w:r>
        <w:t>👉 ውጤት፡ 120 (40+50+30)</w:t>
      </w:r>
    </w:p>
    <w:p w14:paraId="424B4DDE"/>
    <w:p w14:paraId="1015F2B0">
      <w:r>
        <w:t>Add_Display(a); // a=40, b=20 (ቀዳሚ</w:t>
      </w:r>
      <w:r>
        <w:rPr>
          <w:lang w:val="en-US"/>
        </w:rPr>
        <w:t>/default</w:t>
      </w:r>
      <w:r>
        <w:t>), c=30 (ቀዳሚ</w:t>
      </w:r>
      <w:r>
        <w:rPr>
          <w:lang w:val="en-US"/>
        </w:rPr>
        <w:t>/default</w:t>
      </w:r>
      <w:r>
        <w:t>)</w:t>
      </w:r>
    </w:p>
    <w:p w14:paraId="50D40003">
      <w:r>
        <w:t>👉 ውጤት፡ 90 (40+20+30)</w:t>
      </w:r>
    </w:p>
    <w:p w14:paraId="70E60431"/>
    <w:p w14:paraId="34E0ACFD">
      <w:r>
        <w:t>Add_Display(); // ሁሉም ቀዳሚ</w:t>
      </w:r>
      <w:r>
        <w:rPr>
          <w:lang w:val="en-US"/>
        </w:rPr>
        <w:t>/default</w:t>
      </w:r>
      <w:r>
        <w:t>፡ a=10, b=20, c=30</w:t>
      </w:r>
    </w:p>
    <w:p w14:paraId="7ADDECD9">
      <w:r>
        <w:t>👉 ውጤት፡ 60 (10+20+30)</w:t>
      </w:r>
    </w:p>
    <w:p w14:paraId="7EF01985"/>
    <w:p w14:paraId="7EDFFC8B">
      <w:r>
        <w:t xml:space="preserve">💡 ጥሩ ነገሩ፦ ሁሉንም </w:t>
      </w:r>
      <w:r>
        <w:rPr>
          <w:lang w:val="en-US"/>
        </w:rPr>
        <w:t>value</w:t>
      </w:r>
      <w:r>
        <w:t xml:space="preserve"> </w:t>
      </w:r>
      <w:r>
        <w:rPr>
          <w:lang w:val="en-US"/>
        </w:rPr>
        <w:t xml:space="preserve">መስጠት አይጠበቅብንም </w:t>
      </w:r>
      <w:r>
        <w:t>፣ ቀዳሚ</w:t>
      </w:r>
      <w:r>
        <w:rPr>
          <w:lang w:val="en-US"/>
        </w:rPr>
        <w:t xml:space="preserve"> value (default value) </w:t>
      </w:r>
      <w:r>
        <w:t>“ባዶውን ቦታ” ይሞላዋ</w:t>
      </w:r>
      <w:r>
        <w:rPr>
          <w:lang w:val="en-US"/>
        </w:rPr>
        <w:t xml:space="preserve">ል </w:t>
      </w:r>
      <w:r>
        <w:t>😎</w:t>
      </w:r>
    </w:p>
    <w:p w14:paraId="147E9079"/>
    <w:p w14:paraId="0140C08B">
      <w:r>
        <w:t>2. Mult_Display(int x, int y=70)</w:t>
      </w:r>
    </w:p>
    <w:p w14:paraId="6C4A5BA2">
      <w:r>
        <w:t>ይህ ሁለት ቁጥሮችን በማባዛት ይሰራል። ነገር ግን y ብቻ ቀዳሚ</w:t>
      </w:r>
      <w:r>
        <w:rPr>
          <w:lang w:val="en-US"/>
        </w:rPr>
        <w:t xml:space="preserve">/default </w:t>
      </w:r>
      <w:r>
        <w:t>አለው (70)።</w:t>
      </w:r>
    </w:p>
    <w:p w14:paraId="04FDAD33">
      <w:r>
        <w:t xml:space="preserve">ስለዚህ x አስፈላጊ ነው፤ </w:t>
      </w:r>
      <w:r>
        <w:rPr>
          <w:lang w:val="en-US"/>
        </w:rPr>
        <w:t xml:space="preserve">value </w:t>
      </w:r>
      <w:r>
        <w:t>ባትሰጠው አይሰራም።</w:t>
      </w:r>
    </w:p>
    <w:p w14:paraId="2CAB97B8"/>
    <w:p w14:paraId="6D41CE0A">
      <w:r>
        <w:t>Mult_Display(a,b); // a=40, b=50</w:t>
      </w:r>
    </w:p>
    <w:p w14:paraId="27673A35">
      <w:r>
        <w:t>👉 ውጤት፡ 2000 (40*50)</w:t>
      </w:r>
    </w:p>
    <w:p w14:paraId="6E1B5CE7"/>
    <w:p w14:paraId="2A1FAF1B">
      <w:r>
        <w:t>Mult_Display(a); // a=40, y=70 (ቀዳሚ)</w:t>
      </w:r>
    </w:p>
    <w:p w14:paraId="2D8B1885">
      <w:r>
        <w:t>👉 ውጤት፡ 2800 (40*70)</w:t>
      </w:r>
    </w:p>
    <w:p w14:paraId="61C16A33"/>
    <w:p w14:paraId="71F46183">
      <w:r>
        <w:t>Mult_Display(); // ❌ ልክ አይደለም</w:t>
      </w:r>
    </w:p>
    <w:p w14:paraId="34325F84">
      <w:r>
        <w:t>👉 ምክንያቱ፡ x ቀዳሚ</w:t>
      </w:r>
      <w:r>
        <w:rPr>
          <w:lang w:val="en-US"/>
        </w:rPr>
        <w:t xml:space="preserve">/default </w:t>
      </w:r>
      <w:r>
        <w:t>አልተሰጠውም!</w:t>
      </w:r>
      <w:r>
        <w:rPr>
          <w:lang w:val="en-US"/>
        </w:rPr>
        <w:t xml:space="preserve"> So እኛ ራሳችን value ልንሰጠው ይገባ ነበር። አሁን ግን ስላልሰጠን አይሰራም።</w:t>
      </w:r>
    </w:p>
    <w:p w14:paraId="507B1274">
      <w:pPr>
        <w:numPr>
          <w:ilvl w:val="0"/>
          <w:numId w:val="1"/>
        </w:numPr>
        <w:rPr>
          <w:rFonts w:hint="default" w:ascii="Calibri" w:hAnsi="Calibri" w:eastAsia="SimSun" w:cs="Times New Roman"/>
          <w:b w:val="0"/>
          <w:bCs w:val="0"/>
          <w:i w:val="0"/>
          <w:iCs w:val="0"/>
          <w:color w:val="auto"/>
          <w:sz w:val="22"/>
          <w:szCs w:val="22"/>
          <w:highlight w:val="none"/>
          <w:vertAlign w:val="baseline"/>
          <w:lang w:val="en-US" w:eastAsia="zh-CN"/>
        </w:rPr>
      </w:pPr>
      <w:r>
        <w:rPr>
          <w:b w:val="0"/>
          <w:bCs w:val="0"/>
        </w:rPr>
        <w:t>የ</w:t>
      </w:r>
      <w:r>
        <w:rPr>
          <w:rFonts w:hint="default" w:ascii="Calibri" w:hAnsi="Calibri" w:eastAsia="SimSun" w:cs="Times New Roman"/>
          <w:b w:val="0"/>
          <w:bCs w:val="0"/>
          <w:i w:val="0"/>
          <w:iCs w:val="0"/>
          <w:color w:val="auto"/>
          <w:sz w:val="22"/>
          <w:szCs w:val="22"/>
          <w:highlight w:val="none"/>
          <w:vertAlign w:val="baseline"/>
          <w:lang w:val="en-US" w:eastAsia="zh-CN"/>
        </w:rPr>
        <w:t xml:space="preserve"> Invalid Function </w:t>
      </w:r>
    </w:p>
    <w:p w14:paraId="30B37808">
      <w:pPr>
        <w:numPr>
          <w:numId w:val="0"/>
        </w:numPr>
      </w:pPr>
      <w:r>
        <w:rPr>
          <w:b/>
          <w:bCs/>
        </w:rPr>
        <w:t>ምሳሌ</w:t>
      </w:r>
    </w:p>
    <w:p w14:paraId="66633C77">
      <w:r>
        <w:t>void Mult_Display (int x, int y=70, int z) { ... }</w:t>
      </w:r>
    </w:p>
    <w:p w14:paraId="44701B94"/>
    <w:p w14:paraId="0EBA1A26">
      <w:r>
        <w:t>⚠️ ችግ</w:t>
      </w:r>
      <w:r>
        <w:rPr>
          <w:lang w:val="en-US"/>
        </w:rPr>
        <w:t xml:space="preserve">ር </w:t>
      </w:r>
      <w:r>
        <w:t>፦ እዚህ y ቀዳሚ</w:t>
      </w:r>
      <w:r>
        <w:rPr>
          <w:lang w:val="en-US"/>
        </w:rPr>
        <w:t xml:space="preserve">/default </w:t>
      </w:r>
      <w:r>
        <w:t xml:space="preserve"> አለው</w:t>
      </w:r>
      <w:r>
        <w:rPr>
          <w:lang w:val="en-US"/>
        </w:rPr>
        <w:t>(70)</w:t>
      </w:r>
      <w:r>
        <w:t xml:space="preserve">፣ ግን z </w:t>
      </w:r>
      <w:r>
        <w:rPr>
          <w:lang w:val="en-US"/>
        </w:rPr>
        <w:t xml:space="preserve">የለውም </w:t>
      </w:r>
      <w:r>
        <w:t>ሆኖም</w:t>
      </w:r>
      <w:r>
        <w:rPr>
          <w:lang w:val="en-US"/>
        </w:rPr>
        <w:t xml:space="preserve"> </w:t>
      </w:r>
      <w:r>
        <w:t>z</w:t>
      </w:r>
      <w:r>
        <w:rPr>
          <w:lang w:val="en-US"/>
        </w:rPr>
        <w:t xml:space="preserve"> </w:t>
      </w:r>
      <w:r>
        <w:t>የተፃፈው</w:t>
      </w:r>
      <w:r>
        <w:rPr>
          <w:lang w:val="en-US"/>
        </w:rPr>
        <w:t xml:space="preserve"> </w:t>
      </w:r>
      <w:r>
        <w:t>ከ</w:t>
      </w:r>
      <w:r>
        <w:rPr>
          <w:lang w:val="en-US"/>
        </w:rPr>
        <w:t xml:space="preserve"> </w:t>
      </w:r>
      <w:r>
        <w:t>y</w:t>
      </w:r>
      <w:r>
        <w:rPr>
          <w:lang w:val="en-US"/>
        </w:rPr>
        <w:t xml:space="preserve"> </w:t>
      </w:r>
      <w:r>
        <w:t xml:space="preserve">በኋላ </w:t>
      </w:r>
      <w:r>
        <w:rPr>
          <w:lang w:val="en-US"/>
        </w:rPr>
        <w:t>ነው</w:t>
      </w:r>
      <w:r>
        <w:t>።</w:t>
      </w:r>
    </w:p>
    <w:p w14:paraId="2E249BE1"/>
    <w:p w14:paraId="1F67CBD8">
      <w:r>
        <w:t xml:space="preserve">👉 የC++ ደንብ እንዲህ ይላል፦ ቀዳሚ </w:t>
      </w:r>
      <w:r>
        <w:rPr>
          <w:lang w:val="en-US"/>
        </w:rPr>
        <w:t xml:space="preserve">value/default </w:t>
      </w:r>
      <w:r>
        <w:t>valur</w:t>
      </w:r>
      <w:r>
        <w:rPr>
          <w:lang w:val="en-US"/>
        </w:rPr>
        <w:t xml:space="preserve"> </w:t>
      </w:r>
      <w:r>
        <w:t>ያላቸው አባላት ሁሉ ሲፃፋ</w:t>
      </w:r>
      <w:r>
        <w:rPr>
          <w:lang w:val="en-US"/>
        </w:rPr>
        <w:t xml:space="preserve"> </w:t>
      </w:r>
      <w:r>
        <w:t>በቀኝ መጨረሻ መሆን አለባቸው።</w:t>
      </w:r>
    </w:p>
    <w:p w14:paraId="4B874072"/>
    <w:p w14:paraId="49F35A96">
      <w:r>
        <w:t>✔️ ስለዚህ የትክክለኛው መንገድ፦</w:t>
      </w:r>
    </w:p>
    <w:p w14:paraId="7457A74F">
      <w:r>
        <w:t>void Mult_Display(int x, int z, int y=70) { ... }</w:t>
      </w:r>
      <w:r>
        <w:rPr>
          <w:lang w:val="en-US"/>
        </w:rPr>
        <w:t xml:space="preserve"> ነው።</w:t>
      </w:r>
    </w:p>
    <w:p w14:paraId="158B1B12"/>
    <w:p w14:paraId="7E3ACA1B"/>
    <w:p w14:paraId="6F273987"/>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Book Antiqua">
    <w:panose1 w:val="02040602050305030304"/>
    <w:charset w:val="00"/>
    <w:family w:val="roman"/>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8C4E85"/>
    <w:multiLevelType w:val="singleLevel"/>
    <w:tmpl w:val="AA8C4E85"/>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7479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paragraph" w:styleId="4">
    <w:name w:val="footer"/>
    <w:basedOn w:val="1"/>
    <w:qFormat/>
    <w:uiPriority w:val="0"/>
    <w:pPr>
      <w:tabs>
        <w:tab w:val="center" w:pos="4680"/>
        <w:tab w:val="right" w:pos="9360"/>
      </w:tabs>
      <w:spacing w:before="0" w:after="0" w:line="240" w:lineRule="auto"/>
      <w:ind w:left="0" w:right="0"/>
    </w:pPr>
    <w:rPr>
      <w:rFonts w:ascii="Times New Roman" w:hAnsi="Times New Roman" w:eastAsia="SimSun" w:cs="Times New Roman"/>
      <w:sz w:val="22"/>
      <w:szCs w:val="22"/>
      <w:lang w:val="en-US" w:eastAsia="en-US" w:bidi="ar-SA"/>
    </w:rPr>
  </w:style>
  <w:style w:type="character" w:styleId="5">
    <w:name w:val="HTML Cite"/>
    <w:qFormat/>
    <w:uiPriority w:val="0"/>
    <w:rPr>
      <w:rFonts w:ascii="Times New Roman" w:hAnsi="Times New Roman" w:eastAsia="SimSun" w:cs="Times New Roman"/>
      <w:i/>
      <w:sz w:val="21"/>
    </w:rPr>
  </w:style>
  <w:style w:type="character" w:styleId="6">
    <w:name w:val="HTML Code"/>
    <w:qFormat/>
    <w:uiPriority w:val="0"/>
    <w:rPr>
      <w:rFonts w:ascii="Courier New" w:hAnsi="Courier New" w:eastAsia="Times New Roman" w:cs="Courier New"/>
      <w:sz w:val="20"/>
      <w:szCs w:val="20"/>
    </w:rPr>
  </w:style>
  <w:style w:type="character" w:styleId="7">
    <w:name w:val="HTML Definition"/>
    <w:qFormat/>
    <w:uiPriority w:val="0"/>
    <w:rPr>
      <w:rFonts w:ascii="Times New Roman" w:hAnsi="Times New Roman" w:eastAsia="SimSun" w:cs="Times New Roman"/>
      <w:i/>
      <w:sz w:val="21"/>
    </w:rPr>
  </w:style>
  <w:style w:type="character" w:styleId="8">
    <w:name w:val="HTML Keyboard"/>
    <w:qFormat/>
    <w:uiPriority w:val="0"/>
    <w:rPr>
      <w:rFonts w:ascii="Courier New" w:hAnsi="Courier New" w:eastAsia="Times New Roman" w:cs="Courier New"/>
      <w:sz w:val="20"/>
      <w:szCs w:val="20"/>
    </w:rPr>
  </w:style>
  <w:style w:type="paragraph" w:styleId="9">
    <w:name w:val="HTML Preformatted"/>
    <w:basedOn w:val="1"/>
    <w:qFormat/>
    <w:uiPriority w:val="0"/>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spacing w:before="0" w:after="0" w:line="240" w:lineRule="auto"/>
      <w:ind w:left="0" w:right="0"/>
    </w:pPr>
    <w:rPr>
      <w:rFonts w:ascii="Courier New" w:hAnsi="Courier New" w:eastAsia="Times New Roman" w:cs="Courier New"/>
      <w:sz w:val="20"/>
      <w:szCs w:val="20"/>
      <w:lang w:val="en-US" w:eastAsia="en-US" w:bidi="ar-SA"/>
    </w:rPr>
  </w:style>
  <w:style w:type="character" w:styleId="10">
    <w:name w:val="HTML Sample"/>
    <w:qFormat/>
    <w:uiPriority w:val="0"/>
    <w:rPr>
      <w:rFonts w:ascii="Courier New" w:hAnsi="Courier New" w:eastAsia="Times New Roman" w:cs="Courier New"/>
      <w:sz w:val="21"/>
    </w:rPr>
  </w:style>
  <w:style w:type="character" w:styleId="11">
    <w:name w:val="HTML Typewriter"/>
    <w:qFormat/>
    <w:uiPriority w:val="0"/>
    <w:rPr>
      <w:rFonts w:ascii="Courier New" w:hAnsi="Courier New" w:eastAsia="Times New Roman" w:cs="Courier New"/>
      <w:sz w:val="20"/>
      <w:szCs w:val="20"/>
    </w:rPr>
  </w:style>
  <w:style w:type="character" w:styleId="12">
    <w:name w:val="HTML Variable"/>
    <w:qFormat/>
    <w:uiPriority w:val="0"/>
    <w:rPr>
      <w:rFonts w:ascii="Times New Roman" w:hAnsi="Times New Roman" w:eastAsia="SimSun" w:cs="Times New Roman"/>
      <w:i/>
      <w:sz w:val="21"/>
    </w:rPr>
  </w:style>
  <w:style w:type="paragraph" w:customStyle="1" w:styleId="13">
    <w:name w:val="&quot;Default&quot;"/>
    <w:qFormat/>
    <w:uiPriority w:val="0"/>
    <w:pPr>
      <w:autoSpaceDE w:val="0"/>
      <w:autoSpaceDN w:val="0"/>
      <w:adjustRightInd w:val="0"/>
      <w:spacing w:after="0"/>
    </w:pPr>
    <w:rPr>
      <w:rFonts w:ascii="Book Antiqua" w:hAnsi="Book Antiqua" w:eastAsia="SimSun" w:cs="Book Antiqua"/>
      <w:color w:val="000000"/>
      <w:sz w:val="24"/>
      <w:szCs w:val="24"/>
      <w:lang w:val="en-US" w:eastAsia="en-US" w:bidi="ar-SA"/>
    </w:rPr>
  </w:style>
  <w:style w:type="paragraph" w:styleId="14">
    <w:name w:val="List Paragraph"/>
    <w:basedOn w:val="1"/>
    <w:qFormat/>
    <w:uiPriority w:val="0"/>
    <w:pPr>
      <w:spacing w:before="0" w:after="200" w:line="276" w:lineRule="auto"/>
      <w:ind w:left="720" w:right="0"/>
    </w:pPr>
    <w:rPr>
      <w:rFonts w:ascii="Calibri" w:hAnsi="Calibri" w:eastAsia="Calibri" w:cs="Times New Roman"/>
      <w:sz w:val="22"/>
      <w:szCs w:val="22"/>
      <w:lang w:val="en-US" w:eastAsia="en-US" w:bidi="ar-SA"/>
    </w:rPr>
  </w:style>
  <w:style w:type="paragraph" w:customStyle="1" w:styleId="15">
    <w:name w:val="&quot;Default&quot;1"/>
    <w:qFormat/>
    <w:uiPriority w:val="0"/>
    <w:pPr>
      <w:autoSpaceDE w:val="0"/>
      <w:autoSpaceDN w:val="0"/>
      <w:adjustRightInd w:val="0"/>
      <w:spacing w:after="0"/>
    </w:pPr>
    <w:rPr>
      <w:rFonts w:ascii="Book Antiqua" w:hAnsi="Book Antiqua" w:eastAsia="SimSun" w:cs="Book Antiqua"/>
      <w:color w:val="000000"/>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210</Words>
  <Characters>988</Characters>
  <Paragraphs>183</Paragraphs>
  <TotalTime>1</TotalTime>
  <ScaleCrop>false</ScaleCrop>
  <LinksUpToDate>false</LinksUpToDate>
  <CharactersWithSpaces>1206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2025-09-29T19:18:00Z</dcterms:created>
  <dc:creator>M2006C3LG</dc:creator>
  <cp:lastModifiedBy>Natnael Temesgen</cp:lastModifiedBy>
  <dcterms:modified xsi:type="dcterms:W3CDTF">2026-04-02T09:47:51Z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47CE7615D8844FBA810788D7D76A898C_13</vt:lpwstr>
  </property>
  <property fmtid="{D5CDD505-2E9C-101B-9397-08002B2CF9AE}" pid="3" name="KSOTemplateDocerSaveRecord">
    <vt:lpwstr>eyJoZGlkIjoiMDYyYTQwMDdmZjQ3NTg0ZmZjYjc2NzdiMTg5YWQ2MWUiLCJ1c2VySWQiOiIxNDMxMTI3NjcyMzQ2NyJ9</vt:lpwstr>
  </property>
  <property fmtid="{D5CDD505-2E9C-101B-9397-08002B2CF9AE}" pid="4" name="KSOProductBuildVer">
    <vt:lpwstr>1033-12.1.0.25242</vt:lpwstr>
  </property>
</Properties>
</file>