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906C" w14:textId="77777777" w:rsidR="006B7479" w:rsidRPr="006B7479" w:rsidRDefault="006B7479" w:rsidP="006B7479">
      <w:pPr>
        <w:rPr>
          <w:b/>
          <w:bCs/>
        </w:rPr>
      </w:pPr>
      <w:r w:rsidRPr="006B7479">
        <w:rPr>
          <w:b/>
          <w:bCs/>
        </w:rPr>
        <w:t>PHẦN 2: BẢNG PHÂN CÔNG NHIỆM VỤ TUẦN 3 (T3 — MODEL LAYER)</w:t>
      </w:r>
    </w:p>
    <w:p w14:paraId="59345CBE" w14:textId="77777777" w:rsidR="006B7479" w:rsidRPr="006B7479" w:rsidRDefault="006B7479" w:rsidP="006B7479">
      <w:r w:rsidRPr="006B7479">
        <w:rPr>
          <w:b/>
          <w:bCs/>
        </w:rPr>
        <w:t>Mục tiêu Milestone T3:</w:t>
      </w:r>
      <w:r w:rsidRPr="006B7479">
        <w:t> Cả nhóm hoàn thiện toàn bộ tầng Model + Enum + BaseEntity + CsvRepository. Tất cả Model phải vượt qua Unit Test parse chuỗi CSV (fromCsvLine) và serialize thành dòng CSV (toCsvLine) khớp 100% với 11 file trong data/.</w:t>
      </w:r>
    </w:p>
    <w:p w14:paraId="48D6D93D" w14:textId="77777777" w:rsidR="006B7479" w:rsidRPr="006B7479" w:rsidRDefault="006B7479" w:rsidP="006B7479">
      <w:r w:rsidRPr="006B7479">
        <w:t xml:space="preserve">        ┌─────────────────────────────────────────────────────────────┐</w:t>
      </w:r>
    </w:p>
    <w:p w14:paraId="7558C86E" w14:textId="1018924F" w:rsidR="006B7479" w:rsidRPr="006B7479" w:rsidRDefault="006B7479" w:rsidP="006B7479">
      <w:r w:rsidRPr="006B7479">
        <w:t xml:space="preserve">        │                 TIÊU CHÍ HOÀN THÀNH TUẦN 3 (DoD)            </w:t>
      </w:r>
    </w:p>
    <w:p w14:paraId="6A0E2AE8" w14:textId="19B1991F" w:rsidR="006B7479" w:rsidRPr="006B7479" w:rsidRDefault="006B7479" w:rsidP="006B7479">
      <w:r w:rsidRPr="006B7479">
        <w:t xml:space="preserve">        │  1. Đúng 100% tên biến, kiểu dữ liệu theo Class Diagram     </w:t>
      </w:r>
    </w:p>
    <w:p w14:paraId="3C90E55E" w14:textId="4D4C0B7C" w:rsidR="006B7479" w:rsidRPr="006B7479" w:rsidRDefault="006B7479" w:rsidP="006B7479">
      <w:r w:rsidRPr="006B7479">
        <w:t xml:space="preserve">        │  2. toCsvLine() xuất ra chuỗi đúng thứ tự cột file CSV      </w:t>
      </w:r>
    </w:p>
    <w:p w14:paraId="1DBC0DE2" w14:textId="64E9A2F2" w:rsidR="006B7479" w:rsidRPr="006B7479" w:rsidRDefault="006B7479" w:rsidP="006B7479">
      <w:r w:rsidRPr="006B7479">
        <w:t xml:space="preserve">        │  3. fromCsvLine() đọc đúng kiểu dữ liệu, không văng lỗi    </w:t>
      </w:r>
    </w:p>
    <w:p w14:paraId="526D5C8F" w14:textId="721D0756" w:rsidR="006B7479" w:rsidRPr="006B7479" w:rsidRDefault="006B7479" w:rsidP="006B7479">
      <w:r w:rsidRPr="006B7479">
        <w:t xml:space="preserve">        │  4. Viết Unit Test (JUnit) kiểm tra độc lập từng Model      </w:t>
      </w:r>
    </w:p>
    <w:p w14:paraId="4884C266" w14:textId="77777777" w:rsidR="006B7479" w:rsidRPr="006B7479" w:rsidRDefault="006B7479" w:rsidP="006B7479">
      <w:r w:rsidRPr="006B7479">
        <w:t xml:space="preserve">        └─────────────────────────────────────────────────────────────┘</w:t>
      </w:r>
    </w:p>
    <w:p w14:paraId="2822A4D6" w14:textId="77777777" w:rsidR="006B7479" w:rsidRPr="006B7479" w:rsidRDefault="006B7479" w:rsidP="006B7479">
      <w:r w:rsidRPr="006B7479">
        <w:t>Bảng phân công chi tiết cho 5 thành viên (Khớp 1-1 phạm vi):</w:t>
      </w:r>
    </w:p>
    <w:tbl>
      <w:tblPr>
        <w:tblW w:w="0" w:type="auto"/>
        <w:tblCellSpacing w:w="15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908"/>
        <w:gridCol w:w="1701"/>
        <w:gridCol w:w="4540"/>
        <w:gridCol w:w="1045"/>
      </w:tblGrid>
      <w:tr w:rsidR="006B7479" w:rsidRPr="006B7479" w14:paraId="2C3EFA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8127" w14:textId="77777777" w:rsidR="006B7479" w:rsidRPr="006B7479" w:rsidRDefault="006B7479" w:rsidP="006B7479">
            <w:r w:rsidRPr="006B7479">
              <w:t>Thành viên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9A616" w14:textId="77777777" w:rsidR="006B7479" w:rsidRPr="006B7479" w:rsidRDefault="006B7479" w:rsidP="006B7479">
            <w:r w:rsidRPr="006B7479">
              <w:t>Nhiệm vụ chính Tuần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56992" w14:textId="77777777" w:rsidR="006B7479" w:rsidRPr="006B7479" w:rsidRDefault="006B7479" w:rsidP="006B7479">
            <w:r w:rsidRPr="006B7479">
              <w:t>Chi tiết các Class &amp; Enum cần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B5C5" w14:textId="77777777" w:rsidR="006B7479" w:rsidRPr="006B7479" w:rsidRDefault="006B7479" w:rsidP="006B7479">
            <w:r w:rsidRPr="006B7479">
              <w:t>Chi tiết các phương thức cần viết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D1518" w14:textId="77777777" w:rsidR="006B7479" w:rsidRPr="006B7479" w:rsidRDefault="006B7479" w:rsidP="006B7479">
            <w:r w:rsidRPr="006B7479">
              <w:t>File CSV kiểm thử tương ứng</w:t>
            </w:r>
          </w:p>
        </w:tc>
      </w:tr>
      <w:tr w:rsidR="006B7479" w:rsidRPr="006B7479" w14:paraId="60EA2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F510B" w14:textId="77777777" w:rsidR="006B7479" w:rsidRPr="006B7479" w:rsidRDefault="006B7479" w:rsidP="006B7479">
            <w:r w:rsidRPr="006B7479">
              <w:rPr>
                <w:b/>
                <w:bCs/>
              </w:rPr>
              <w:t>SIÊU</w:t>
            </w:r>
            <w:r w:rsidRPr="006B7479">
              <w:br/>
            </w:r>
            <w:r w:rsidRPr="006B7479">
              <w:rPr>
                <w:i/>
                <w:iCs/>
              </w:rPr>
              <w:t>(Core Foundation &amp; Match)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4CF04" w14:textId="77777777" w:rsidR="006B7479" w:rsidRPr="006B7479" w:rsidRDefault="006B7479" w:rsidP="006B7479">
            <w:r w:rsidRPr="006B7479">
              <w:rPr>
                <w:b/>
                <w:bCs/>
              </w:rPr>
              <w:t>1. Dựng nền móng kiến trúc:</w:t>
            </w:r>
            <w:r w:rsidRPr="006B7479">
              <w:br/>
              <w:t>• BaseEntity</w:t>
            </w:r>
            <w:r w:rsidRPr="006B7479">
              <w:br/>
              <w:t>• CsvRepository&lt;T&gt;</w:t>
            </w:r>
            <w:r w:rsidRPr="006B7479">
              <w:br/>
            </w:r>
            <w:r w:rsidRPr="006B7479">
              <w:br/>
            </w:r>
            <w:r w:rsidRPr="006B7479">
              <w:rPr>
                <w:b/>
                <w:bCs/>
              </w:rPr>
              <w:t>2. Xây dựng nhánh Match:</w:t>
            </w:r>
            <w:r w:rsidRPr="006B7479">
              <w:br/>
              <w:t>• Match</w:t>
            </w:r>
            <w:r w:rsidRPr="006B7479">
              <w:br/>
              <w:t>• MatchFilter</w:t>
            </w:r>
            <w:r w:rsidRPr="006B7479">
              <w:br/>
              <w:t xml:space="preserve">• </w:t>
            </w:r>
            <w:r w:rsidRPr="006B7479">
              <w:lastRenderedPageBreak/>
              <w:t>Enum MatchStatus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692E4" w14:textId="77777777" w:rsidR="006B7479" w:rsidRPr="006B7479" w:rsidRDefault="006B7479" w:rsidP="006B7479">
            <w:r w:rsidRPr="006B7479">
              <w:lastRenderedPageBreak/>
              <w:t>• BaseEntity.java (abstract)</w:t>
            </w:r>
            <w:r w:rsidRPr="006B7479">
              <w:br/>
              <w:t>• CsvRepository.java (abstract generic class)</w:t>
            </w:r>
            <w:r w:rsidRPr="006B7479">
              <w:br/>
              <w:t>• Match.java</w:t>
            </w:r>
            <w:r w:rsidRPr="006B7479">
              <w:br/>
              <w:t>• MatchFilter.java</w:t>
            </w:r>
            <w:r w:rsidRPr="006B7479">
              <w:br/>
              <w:t>• MatchStatus.java (SCHEDULED, LIVE, FINISHED, CANCELLED)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DE6A" w14:textId="77777777" w:rsidR="006B7479" w:rsidRPr="006B7479" w:rsidRDefault="006B7479" w:rsidP="006B7479">
            <w:r w:rsidRPr="006B7479">
              <w:t>• BaseEntity: định nghĩa getId(), toCsvLine(), fromCsvLine(String line).</w:t>
            </w:r>
            <w:r w:rsidRPr="006B7479">
              <w:br/>
              <w:t>• CsvRepository&lt;T&gt;: khung đọc ghi file tổng quát với BufferedReader/BufferedWriter, quản lý List&lt;T&gt; items.</w:t>
            </w:r>
            <w:r w:rsidRPr="006B7479">
              <w:br/>
              <w:t>• Match: các getter/setter, updateMatchDetails(), toCsvLine(), fromCsvLine().</w:t>
            </w:r>
            <w:r w:rsidRPr="006B7479">
              <w:br/>
              <w:t>• MatchFilter: hàm matchesCriteria(Match 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A5B13" w14:textId="77777777" w:rsidR="006B7479" w:rsidRPr="006B7479" w:rsidRDefault="006B7479" w:rsidP="006B7479">
            <w:r w:rsidRPr="006B7479">
              <w:t>• </w:t>
            </w:r>
          </w:p>
          <w:p w14:paraId="2894EE8D" w14:textId="773E2CD5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5A2FA807" wp14:editId="1BCF3558">
                      <wp:extent cx="304800" cy="304800"/>
                      <wp:effectExtent l="0" t="0" r="0" b="0"/>
                      <wp:docPr id="1861655168" name="Rectangl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75FC3E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4905A6E" w14:textId="77777777" w:rsidR="006B7479" w:rsidRPr="006B7479" w:rsidRDefault="006B7479" w:rsidP="006B7479">
            <w:r w:rsidRPr="006B7479">
              <w:t>matches.csv (5 dòng)</w:t>
            </w:r>
            <w:r w:rsidRPr="006B7479">
              <w:br/>
              <w:t>• Viết Unit Test test đọc/ghi Generic Repo.</w:t>
            </w:r>
          </w:p>
        </w:tc>
      </w:tr>
      <w:tr w:rsidR="006B7479" w:rsidRPr="006B7479" w14:paraId="68679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53776" w14:textId="77777777" w:rsidR="006B7479" w:rsidRPr="006B7479" w:rsidRDefault="006B7479" w:rsidP="006B7479">
            <w:r w:rsidRPr="006B7479">
              <w:rPr>
                <w:b/>
                <w:bCs/>
              </w:rPr>
              <w:t>KIỆT</w:t>
            </w:r>
            <w:r w:rsidRPr="006B7479">
              <w:br/>
            </w:r>
            <w:r w:rsidRPr="006B7479">
              <w:rPr>
                <w:i/>
                <w:iCs/>
              </w:rPr>
              <w:t>(Auth &amp; Accounts)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D53AE" w14:textId="77777777" w:rsidR="006B7479" w:rsidRPr="006B7479" w:rsidRDefault="006B7479" w:rsidP="006B7479">
            <w:r w:rsidRPr="006B7479">
              <w:rPr>
                <w:b/>
                <w:bCs/>
              </w:rPr>
              <w:t>Xây dựng cây kế thừa Tài khoản:</w:t>
            </w:r>
            <w:r w:rsidRPr="006B7479">
              <w:br/>
              <w:t>• Account (abstract)</w:t>
            </w:r>
            <w:r w:rsidRPr="006B7479">
              <w:br/>
              <w:t>• Fan</w:t>
            </w:r>
            <w:r w:rsidRPr="006B7479">
              <w:br/>
              <w:t>• Organizer</w:t>
            </w:r>
            <w:r w:rsidRPr="006B7479">
              <w:br/>
              <w:t>• Admin</w:t>
            </w:r>
            <w:r w:rsidRPr="006B7479">
              <w:br/>
              <w:t>• 2 Enum Trạng thái &amp; Vai trò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FB53" w14:textId="77777777" w:rsidR="006B7479" w:rsidRPr="006B7479" w:rsidRDefault="006B7479" w:rsidP="006B7479">
            <w:r w:rsidRPr="006B7479">
              <w:t>• Account.java</w:t>
            </w:r>
            <w:r w:rsidRPr="006B7479">
              <w:br/>
              <w:t>• Fan.java</w:t>
            </w:r>
            <w:r w:rsidRPr="006B7479">
              <w:br/>
              <w:t>• Organizer.java</w:t>
            </w:r>
            <w:r w:rsidRPr="006B7479">
              <w:br/>
              <w:t>• Admin.java</w:t>
            </w:r>
            <w:r w:rsidRPr="006B7479">
              <w:br/>
              <w:t>• AccountStatus.java (PENDING, ACTIVE, REJECTED, BLOCKED)</w:t>
            </w:r>
            <w:r w:rsidRPr="006B7479">
              <w:br/>
              <w:t>• UserRole.java (GUEST, FAN, ORGANIZER, 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97312" w14:textId="77777777" w:rsidR="006B7479" w:rsidRPr="006B7479" w:rsidRDefault="006B7479" w:rsidP="006B7479">
            <w:r w:rsidRPr="006B7479">
              <w:t>• Account: các thuộc tính chung (accountId, username, passwordHash, email, phone, status), hàm validatePassword(), changePassword().</w:t>
            </w:r>
            <w:r w:rsidRPr="006B7479">
              <w:br/>
              <w:t>• Fan: thêm fullName, fanType, override toCsvLine/fromCsvLine.</w:t>
            </w:r>
            <w:r w:rsidRPr="006B7479">
              <w:br/>
              <w:t>• Organizer: thêm orgName, override toCsvLine/fromCsvLine.</w:t>
            </w:r>
            <w:r w:rsidRPr="006B7479">
              <w:br/>
              <w:t>• Admin: thêm fullName, override toCsvLine/fromCsvLine.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A06FA1" w14:textId="77777777" w:rsidR="006B7479" w:rsidRPr="006B7479" w:rsidRDefault="006B7479" w:rsidP="006B7479">
            <w:r w:rsidRPr="006B7479">
              <w:t>• </w:t>
            </w:r>
          </w:p>
          <w:p w14:paraId="09E73128" w14:textId="3E8275FD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714DFF9D" wp14:editId="2B5D89F6">
                      <wp:extent cx="304800" cy="304800"/>
                      <wp:effectExtent l="0" t="0" r="0" b="0"/>
                      <wp:docPr id="296698493" name="Rectangl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A1EF29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55591D1" w14:textId="77777777" w:rsidR="006B7479" w:rsidRPr="006B7479" w:rsidRDefault="006B7479" w:rsidP="006B7479">
            <w:r w:rsidRPr="006B7479">
              <w:t>fans.csv (250 dòng)</w:t>
            </w:r>
            <w:r w:rsidRPr="006B7479">
              <w:br/>
              <w:t>• </w:t>
            </w:r>
          </w:p>
          <w:p w14:paraId="3EC7C0F0" w14:textId="722D5221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58541987" wp14:editId="3874C16D">
                      <wp:extent cx="304800" cy="304800"/>
                      <wp:effectExtent l="0" t="0" r="0" b="0"/>
                      <wp:docPr id="38553382" name="Rectangl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17F5E5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0419201" w14:textId="77777777" w:rsidR="006B7479" w:rsidRPr="006B7479" w:rsidRDefault="006B7479" w:rsidP="006B7479">
            <w:r w:rsidRPr="006B7479">
              <w:t>organizers.csv (6 dòng)</w:t>
            </w:r>
            <w:r w:rsidRPr="006B7479">
              <w:br/>
              <w:t>• </w:t>
            </w:r>
          </w:p>
          <w:p w14:paraId="3E8AE989" w14:textId="13B5007E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2D6434AC" wp14:editId="7029EEA4">
                      <wp:extent cx="304800" cy="304800"/>
                      <wp:effectExtent l="0" t="0" r="0" b="0"/>
                      <wp:docPr id="1119388618" name="Rectangl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65DDAD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22DF6F2" w14:textId="77777777" w:rsidR="006B7479" w:rsidRPr="006B7479" w:rsidRDefault="006B7479" w:rsidP="006B7479">
            <w:r w:rsidRPr="006B7479">
              <w:t>admins.csv (2 dòng)</w:t>
            </w:r>
          </w:p>
        </w:tc>
      </w:tr>
      <w:tr w:rsidR="006B7479" w:rsidRPr="006B7479" w14:paraId="4FCB6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07648" w14:textId="77777777" w:rsidR="006B7479" w:rsidRPr="006B7479" w:rsidRDefault="006B7479" w:rsidP="006B7479">
            <w:r w:rsidRPr="006B7479">
              <w:rPr>
                <w:b/>
                <w:bCs/>
              </w:rPr>
              <w:t>NAM</w:t>
            </w:r>
            <w:r w:rsidRPr="006B7479">
              <w:br/>
            </w:r>
            <w:r w:rsidRPr="006B7479">
              <w:rPr>
                <w:i/>
                <w:iCs/>
              </w:rPr>
              <w:t>(Stadium &amp; Seats)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6A224" w14:textId="77777777" w:rsidR="006B7479" w:rsidRPr="006B7479" w:rsidRDefault="006B7479" w:rsidP="006B7479">
            <w:r w:rsidRPr="006B7479">
              <w:rPr>
                <w:b/>
                <w:bCs/>
              </w:rPr>
              <w:t>Xây dựng thực thể Sân &amp; Ghế:</w:t>
            </w:r>
            <w:r w:rsidRPr="006B7479">
              <w:br/>
              <w:t>• Stadium</w:t>
            </w:r>
            <w:r w:rsidRPr="006B7479">
              <w:br/>
              <w:t>• SeatSection</w:t>
            </w:r>
            <w:r w:rsidRPr="006B7479">
              <w:br/>
              <w:t>• Seat (Model quan trọng nhất)</w:t>
            </w:r>
            <w:r w:rsidRPr="006B7479">
              <w:br/>
              <w:t>• 2 Enum Ghế &amp; Khán đài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70DD4" w14:textId="77777777" w:rsidR="006B7479" w:rsidRPr="006B7479" w:rsidRDefault="006B7479" w:rsidP="006B7479">
            <w:r w:rsidRPr="006B7479">
              <w:t>• Stadium.java</w:t>
            </w:r>
            <w:r w:rsidRPr="006B7479">
              <w:br/>
              <w:t>• SeatSection.java</w:t>
            </w:r>
            <w:r w:rsidRPr="006B7479">
              <w:br/>
              <w:t>• Seat.java</w:t>
            </w:r>
            <w:r w:rsidRPr="006B7479">
              <w:br/>
              <w:t>• SeatType.java (VIP, STANDARD, ECONOMY, STANDING)</w:t>
            </w:r>
            <w:r w:rsidRPr="006B7479">
              <w:br/>
              <w:t>• SeatStatus.java (AVAILABLE, LOCKED, BOOKED)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542E" w14:textId="77777777" w:rsidR="006B7479" w:rsidRPr="006B7479" w:rsidRDefault="006B7479" w:rsidP="006B7479">
            <w:r w:rsidRPr="006B7479">
              <w:t>• Stadium: thông tin sân, sức chứa.</w:t>
            </w:r>
            <w:r w:rsidRPr="006B7479">
              <w:br/>
              <w:t>• SeatSection: thông tin khán đài, tính getTotalSeats().</w:t>
            </w:r>
            <w:r w:rsidRPr="006B7479">
              <w:br/>
              <w:t>• Seat: thuộc tính version (int), các hàm nghiệp vụ trạng thái: isAvailable(), markAsLocked(), markAsBooked(), markAsAvailable(), incrementVersion(). Parse/serialize chuẩn cho 12.600 dòng.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6C6492" w14:textId="77777777" w:rsidR="006B7479" w:rsidRPr="006B7479" w:rsidRDefault="006B7479" w:rsidP="006B7479">
            <w:r w:rsidRPr="006B7479">
              <w:t>• </w:t>
            </w:r>
          </w:p>
          <w:p w14:paraId="365AF22E" w14:textId="218571F4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78458226" wp14:editId="77D78139">
                      <wp:extent cx="304800" cy="304800"/>
                      <wp:effectExtent l="0" t="0" r="0" b="0"/>
                      <wp:docPr id="987078096" name="Rectangle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4C60BC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A09B0F1" w14:textId="77777777" w:rsidR="006B7479" w:rsidRPr="006B7479" w:rsidRDefault="006B7479" w:rsidP="006B7479">
            <w:r w:rsidRPr="006B7479">
              <w:t>stadiums.csv (3 dòng)</w:t>
            </w:r>
            <w:r w:rsidRPr="006B7479">
              <w:br/>
              <w:t>• </w:t>
            </w:r>
          </w:p>
          <w:p w14:paraId="40D5F7E0" w14:textId="15CFF3EE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1D9ED994" wp14:editId="09081310">
                      <wp:extent cx="304800" cy="304800"/>
                      <wp:effectExtent l="0" t="0" r="0" b="0"/>
                      <wp:docPr id="1295933820" name="Rectangl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8BF3B8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B931C8C" w14:textId="77777777" w:rsidR="006B7479" w:rsidRPr="006B7479" w:rsidRDefault="006B7479" w:rsidP="006B7479">
            <w:r w:rsidRPr="006B7479">
              <w:t>sections.csv (6 dòng)</w:t>
            </w:r>
            <w:r w:rsidRPr="006B7479">
              <w:br/>
              <w:t>• </w:t>
            </w:r>
          </w:p>
          <w:p w14:paraId="05BB0E57" w14:textId="0EA7D2C9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720DBA49" wp14:editId="4FD3E292">
                      <wp:extent cx="304800" cy="304800"/>
                      <wp:effectExtent l="0" t="0" r="0" b="0"/>
                      <wp:docPr id="189753274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70725C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421CD3C" w14:textId="77777777" w:rsidR="006B7479" w:rsidRPr="006B7479" w:rsidRDefault="006B7479" w:rsidP="006B7479">
            <w:r w:rsidRPr="006B7479">
              <w:t>seats.csv (12.600 dòng)</w:t>
            </w:r>
          </w:p>
        </w:tc>
      </w:tr>
      <w:tr w:rsidR="006B7479" w:rsidRPr="006B7479" w14:paraId="63E3E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085E4" w14:textId="77777777" w:rsidR="006B7479" w:rsidRPr="006B7479" w:rsidRDefault="006B7479" w:rsidP="006B7479">
            <w:r w:rsidRPr="006B7479">
              <w:rPr>
                <w:b/>
                <w:bCs/>
              </w:rPr>
              <w:t>HUY</w:t>
            </w:r>
            <w:r w:rsidRPr="006B7479">
              <w:br/>
            </w:r>
            <w:r w:rsidRPr="006B7479">
              <w:rPr>
                <w:i/>
                <w:iCs/>
              </w:rPr>
              <w:t>(Tickets &amp; Booking)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D5331" w14:textId="77777777" w:rsidR="006B7479" w:rsidRPr="006B7479" w:rsidRDefault="006B7479" w:rsidP="006B7479">
            <w:r w:rsidRPr="006B7479">
              <w:rPr>
                <w:b/>
                <w:bCs/>
              </w:rPr>
              <w:t>Xây dựng thực thể Vé &amp; Giao dịch:</w:t>
            </w:r>
            <w:r w:rsidRPr="006B7479">
              <w:br/>
              <w:t>• TicketPricing</w:t>
            </w:r>
            <w:r w:rsidRPr="006B7479">
              <w:br/>
              <w:t>• BookingTransaction</w:t>
            </w:r>
            <w:r w:rsidRPr="006B7479">
              <w:br/>
              <w:t>• Ticket</w:t>
            </w:r>
            <w:r w:rsidRPr="006B7479">
              <w:br/>
              <w:t>• 2 Enum Vé &amp; Giao dịch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770F" w14:textId="77777777" w:rsidR="006B7479" w:rsidRPr="006B7479" w:rsidRDefault="006B7479" w:rsidP="006B7479">
            <w:r w:rsidRPr="006B7479">
              <w:t>• TicketPricing.java</w:t>
            </w:r>
            <w:r w:rsidRPr="006B7479">
              <w:br/>
              <w:t>• BookingTransaction.java</w:t>
            </w:r>
            <w:r w:rsidRPr="006B7479">
              <w:br/>
              <w:t>• Ticket.java</w:t>
            </w:r>
            <w:r w:rsidRPr="006B7479">
              <w:br/>
              <w:t>• TicketStatus.java (AVAILABLE, BOOKED, CANCELLED)</w:t>
            </w:r>
            <w:r w:rsidRPr="006B7479">
              <w:br/>
              <w:t>• TransactionStatus.java (PENDING, SUCCESS, FAILED, CANCELLED)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D68D1" w14:textId="77777777" w:rsidR="006B7479" w:rsidRPr="006B7479" w:rsidRDefault="006B7479" w:rsidP="006B7479">
            <w:r w:rsidRPr="006B7479">
              <w:t>• TicketPricing: giá theo trận và khán đài.</w:t>
            </w:r>
            <w:r w:rsidRPr="006B7479">
              <w:br/>
              <w:t>• BookingTransaction: mã giao dịch, ngày giao dịch, tổng tiền, số lượng vé.</w:t>
            </w:r>
            <w:r w:rsidRPr="006B7479">
              <w:br/>
              <w:t>• Ticket: gắn matchId, seatId, transactionId, fanId, giá vé; các hàm cancel(), isAvailable().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3B0931" w14:textId="77777777" w:rsidR="006B7479" w:rsidRPr="006B7479" w:rsidRDefault="006B7479" w:rsidP="006B7479">
            <w:r w:rsidRPr="006B7479">
              <w:t>• </w:t>
            </w:r>
          </w:p>
          <w:p w14:paraId="47DC92F6" w14:textId="023DB8FA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13B07337" wp14:editId="32EE7CFD">
                      <wp:extent cx="304800" cy="304800"/>
                      <wp:effectExtent l="0" t="0" r="0" b="0"/>
                      <wp:docPr id="1600300357" name="Rectangl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4B0AB5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3FED25D" w14:textId="77777777" w:rsidR="006B7479" w:rsidRPr="006B7479" w:rsidRDefault="006B7479" w:rsidP="006B7479">
            <w:r w:rsidRPr="006B7479">
              <w:t>ticket_pricings.csv (14 dòng)</w:t>
            </w:r>
            <w:r w:rsidRPr="006B7479">
              <w:br/>
              <w:t>• </w:t>
            </w:r>
          </w:p>
          <w:p w14:paraId="11D92250" w14:textId="3D4A00CB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7340BFA6" wp14:editId="759DAEDB">
                      <wp:extent cx="304800" cy="304800"/>
                      <wp:effectExtent l="0" t="0" r="0" b="0"/>
                      <wp:docPr id="464460327" name="Rectangl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39C985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2061986" w14:textId="77777777" w:rsidR="006B7479" w:rsidRPr="006B7479" w:rsidRDefault="006B7479" w:rsidP="006B7479">
            <w:r w:rsidRPr="006B7479">
              <w:t>transactions.csv (60 dòng)</w:t>
            </w:r>
            <w:r w:rsidRPr="006B7479">
              <w:br/>
              <w:t>• </w:t>
            </w:r>
          </w:p>
          <w:p w14:paraId="4F0E07F0" w14:textId="5645B7AB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160525C3" wp14:editId="1348432C">
                      <wp:extent cx="304800" cy="304800"/>
                      <wp:effectExtent l="0" t="0" r="0" b="0"/>
                      <wp:docPr id="1977231683" name="Rectangl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89B229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8536F5B" w14:textId="77777777" w:rsidR="006B7479" w:rsidRPr="006B7479" w:rsidRDefault="006B7479" w:rsidP="006B7479">
            <w:r w:rsidRPr="006B7479">
              <w:t>tickets.csv (152 dòng)</w:t>
            </w:r>
          </w:p>
        </w:tc>
      </w:tr>
      <w:tr w:rsidR="006B7479" w:rsidRPr="006B7479" w14:paraId="310A0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68B129" w14:textId="77777777" w:rsidR="006B7479" w:rsidRPr="006B7479" w:rsidRDefault="006B7479" w:rsidP="006B7479">
            <w:r w:rsidRPr="006B7479">
              <w:rPr>
                <w:b/>
                <w:bCs/>
              </w:rPr>
              <w:t>VĂN</w:t>
            </w:r>
            <w:r w:rsidRPr="006B7479">
              <w:br/>
            </w:r>
            <w:r w:rsidRPr="006B7479">
              <w:rPr>
                <w:i/>
                <w:iCs/>
              </w:rPr>
              <w:t>(Simulation &amp; Admin Criteria)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1540E" w14:textId="77777777" w:rsidR="006B7479" w:rsidRPr="006B7479" w:rsidRDefault="006B7479" w:rsidP="006B7479">
            <w:r w:rsidRPr="006B7479">
              <w:rPr>
                <w:b/>
                <w:bCs/>
              </w:rPr>
              <w:t>Xây dựng thực thể Đo kiểm &amp; Bộ lọc:</w:t>
            </w:r>
            <w:r w:rsidRPr="006B7479">
              <w:br/>
              <w:t>• SimulationResult</w:t>
            </w:r>
            <w:r w:rsidRPr="006B7479">
              <w:br/>
              <w:t>• AccountSearchCriteria</w:t>
            </w:r>
            <w:r w:rsidRPr="006B7479">
              <w:br/>
              <w:t>• Enum Kỹ thuật đồng bộ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E24E9D" w14:textId="77777777" w:rsidR="006B7479" w:rsidRPr="006B7479" w:rsidRDefault="006B7479" w:rsidP="006B7479">
            <w:r w:rsidRPr="006B7479">
              <w:t>• SimulationResult.java</w:t>
            </w:r>
            <w:r w:rsidRPr="006B7479">
              <w:br/>
              <w:t>• AccountSearchCriteria.java</w:t>
            </w:r>
            <w:r w:rsidRPr="006B7479">
              <w:br/>
              <w:t>• SynchronizationMechanism.java (NO_LOCK, FILE_LOCK, SYNCHRONIZED, OPTIMISTIC)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EEB958" w14:textId="77777777" w:rsidR="006B7479" w:rsidRPr="006B7479" w:rsidRDefault="006B7479" w:rsidP="006B7479">
            <w:r w:rsidRPr="006B7479">
              <w:t>• SimulationResult: lưu đầy đủ các chỉ số đo kiểm đa luồng (threadCount, totalRequests, successCount, failedCount, doubleBookingCount, throughput, doubleBookingRate, executionTimeMs).</w:t>
            </w:r>
            <w:r w:rsidRPr="006B7479">
              <w:br/>
              <w:t>• AccountSearchCriteria: hàm matchesCriteria(Account a) phục vụ tìm kiếm tài khoản.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496B2B" w14:textId="77777777" w:rsidR="006B7479" w:rsidRPr="006B7479" w:rsidRDefault="006B7479" w:rsidP="006B7479">
            <w:r w:rsidRPr="006B7479">
              <w:t>• </w:t>
            </w:r>
          </w:p>
          <w:p w14:paraId="6CA11062" w14:textId="6160CB2E" w:rsidR="006B7479" w:rsidRPr="006B7479" w:rsidRDefault="006B7479" w:rsidP="006B7479">
            <w:r w:rsidRPr="006B7479">
              <mc:AlternateContent>
                <mc:Choice Requires="wps">
                  <w:drawing>
                    <wp:inline distT="0" distB="0" distL="0" distR="0" wp14:anchorId="5E867764" wp14:editId="16554C67">
                      <wp:extent cx="304800" cy="304800"/>
                      <wp:effectExtent l="0" t="0" r="0" b="0"/>
                      <wp:docPr id="1182028447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BAF7F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9FE6F8B" w14:textId="77777777" w:rsidR="006B7479" w:rsidRPr="006B7479" w:rsidRDefault="006B7479" w:rsidP="006B7479">
            <w:r w:rsidRPr="006B7479">
              <w:t>simulation_results.csv (4 dòng)</w:t>
            </w:r>
            <w:r w:rsidRPr="006B7479">
              <w:br/>
              <w:t>• Hỗ trợ Siêu review code Generic CsvRepository&lt;T&gt;.</w:t>
            </w:r>
          </w:p>
        </w:tc>
      </w:tr>
    </w:tbl>
    <w:p w14:paraId="6A09F928" w14:textId="77777777" w:rsidR="006B7479" w:rsidRPr="006B7479" w:rsidRDefault="006B7479" w:rsidP="006B7479">
      <w:r w:rsidRPr="006B7479">
        <w:pict w14:anchorId="679F1117">
          <v:rect id="_x0000_i1097" style="width:718.5pt;height:.75pt" o:hrpct="0" o:hralign="center" o:hrstd="t" o:hr="t" fillcolor="#a0a0a0" stroked="f"/>
        </w:pict>
      </w:r>
    </w:p>
    <w:p w14:paraId="1BA86247" w14:textId="77777777" w:rsidR="006B7479" w:rsidRPr="006B7479" w:rsidRDefault="006B7479" w:rsidP="006B7479">
      <w:r w:rsidRPr="006B7479">
        <w:rPr>
          <w:rFonts w:ascii="Segoe UI Emoji" w:hAnsi="Segoe UI Emoji" w:cs="Segoe UI Emoji"/>
        </w:rPr>
        <w:t>⚠️</w:t>
      </w:r>
      <w:r w:rsidRPr="006B7479">
        <w:t xml:space="preserve"> 3 LƯU Ý KỸ THUẬT QUAN TRỌNG KHI CODE TUẦN 3:</w:t>
      </w:r>
    </w:p>
    <w:p w14:paraId="25CF031B" w14:textId="77777777" w:rsidR="006B7479" w:rsidRPr="006B7479" w:rsidRDefault="006B7479" w:rsidP="006B7479">
      <w:pPr>
        <w:numPr>
          <w:ilvl w:val="1"/>
          <w:numId w:val="1"/>
        </w:numPr>
      </w:pPr>
      <w:r w:rsidRPr="006B7479">
        <w:rPr>
          <w:b/>
          <w:bCs/>
        </w:rPr>
        <w:t>Quy tắc hàm fromCsvLine(String line):</w:t>
      </w:r>
      <w:r w:rsidRPr="006B7479">
        <w:t> Sử dụng line.split(",", -1) để không bị bỏ sót các trường rỗng ở cuối dòng.</w:t>
      </w:r>
    </w:p>
    <w:p w14:paraId="11B6D6F6" w14:textId="77777777" w:rsidR="006B7479" w:rsidRPr="006B7479" w:rsidRDefault="006B7479" w:rsidP="006B7479">
      <w:pPr>
        <w:numPr>
          <w:ilvl w:val="1"/>
          <w:numId w:val="1"/>
        </w:numPr>
      </w:pPr>
      <w:r w:rsidRPr="006B7479">
        <w:rPr>
          <w:b/>
          <w:bCs/>
        </w:rPr>
        <w:t>Quy tắc hàm toCsvLine():</w:t>
      </w:r>
      <w:r w:rsidRPr="006B7479">
        <w:t> Nối chuỗi đúng thứ tự từng cột đã định nghĩa trong file CSV thực tế, không in thừa dấu phẩy ở cuối.</w:t>
      </w:r>
    </w:p>
    <w:p w14:paraId="1DBD2230" w14:textId="77777777" w:rsidR="00EA31B9" w:rsidRDefault="00EA31B9"/>
    <w:sectPr w:rsidR="00EA31B9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3D5C"/>
    <w:multiLevelType w:val="multilevel"/>
    <w:tmpl w:val="5338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92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84"/>
    <w:rsid w:val="00142753"/>
    <w:rsid w:val="00162C18"/>
    <w:rsid w:val="006B7479"/>
    <w:rsid w:val="009D67D5"/>
    <w:rsid w:val="00A56B1D"/>
    <w:rsid w:val="00B16CF3"/>
    <w:rsid w:val="00D43E84"/>
    <w:rsid w:val="00D8229C"/>
    <w:rsid w:val="00E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8F840"/>
  <w15:chartTrackingRefBased/>
  <w15:docId w15:val="{6363CED5-8595-4A3F-885F-2EB6552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8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8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Sieu Huynh</dc:creator>
  <cp:keywords/>
  <dc:description/>
  <cp:lastModifiedBy>Sieu Huynh</cp:lastModifiedBy>
  <cp:revision>2</cp:revision>
  <dcterms:created xsi:type="dcterms:W3CDTF">2026-09-25T09:42:00Z</dcterms:created>
  <dcterms:modified xsi:type="dcterms:W3CDTF">2026-09-25T09:43:00Z</dcterms:modified>
</cp:coreProperties>
</file>