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4350A" w14:textId="77777777" w:rsidR="001B5786" w:rsidRDefault="001B57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5786" w14:paraId="36959B06" w14:textId="77777777" w:rsidTr="001B5786">
        <w:tc>
          <w:tcPr>
            <w:tcW w:w="9350" w:type="dxa"/>
            <w:gridSpan w:val="3"/>
          </w:tcPr>
          <w:p w14:paraId="0BE3A09F" w14:textId="77777777" w:rsidR="001B5786" w:rsidRDefault="001B5786">
            <w:r>
              <w:t xml:space="preserve">Use Case </w:t>
            </w:r>
            <w:proofErr w:type="gramStart"/>
            <w:r>
              <w:t>Number :</w:t>
            </w:r>
            <w:proofErr w:type="gramEnd"/>
            <w:r>
              <w:t xml:space="preserve"> 1</w:t>
            </w:r>
          </w:p>
        </w:tc>
      </w:tr>
      <w:tr w:rsidR="001B5786" w14:paraId="6E7A7896" w14:textId="77777777" w:rsidTr="001B5786">
        <w:tc>
          <w:tcPr>
            <w:tcW w:w="9350" w:type="dxa"/>
            <w:gridSpan w:val="3"/>
          </w:tcPr>
          <w:p w14:paraId="246915EA" w14:textId="77777777" w:rsidR="001B5786" w:rsidRDefault="001B5786">
            <w:r>
              <w:t>Brief description this use allows admin to add car, delete car, edit car</w:t>
            </w:r>
          </w:p>
        </w:tc>
      </w:tr>
      <w:tr w:rsidR="001B5786" w14:paraId="6C82416D" w14:textId="77777777" w:rsidTr="001B5786">
        <w:tc>
          <w:tcPr>
            <w:tcW w:w="9350" w:type="dxa"/>
            <w:gridSpan w:val="3"/>
          </w:tcPr>
          <w:p w14:paraId="6B7116BD" w14:textId="77777777" w:rsidR="001B5786" w:rsidRDefault="008869B2">
            <w:r>
              <w:t>Actor      Admin</w:t>
            </w:r>
          </w:p>
        </w:tc>
      </w:tr>
      <w:tr w:rsidR="001B5786" w14:paraId="2715DDDD" w14:textId="77777777" w:rsidTr="001B5786">
        <w:tc>
          <w:tcPr>
            <w:tcW w:w="9350" w:type="dxa"/>
            <w:gridSpan w:val="3"/>
          </w:tcPr>
          <w:p w14:paraId="5C14DAAC" w14:textId="77777777" w:rsidR="001B5786" w:rsidRDefault="008869B2">
            <w:r>
              <w:t>Preconditions</w:t>
            </w:r>
          </w:p>
        </w:tc>
      </w:tr>
      <w:tr w:rsidR="001B5786" w14:paraId="0386AA35" w14:textId="77777777" w:rsidTr="001B5786">
        <w:tc>
          <w:tcPr>
            <w:tcW w:w="9350" w:type="dxa"/>
            <w:gridSpan w:val="3"/>
          </w:tcPr>
          <w:p w14:paraId="0CED37E9" w14:textId="77777777" w:rsidR="001B5786" w:rsidRDefault="008869B2">
            <w:r>
              <w:t xml:space="preserve">The admin must </w:t>
            </w:r>
            <w:proofErr w:type="gramStart"/>
            <w:r>
              <w:t>logged</w:t>
            </w:r>
            <w:proofErr w:type="gramEnd"/>
            <w:r>
              <w:t xml:space="preserve"> in to the system</w:t>
            </w:r>
          </w:p>
        </w:tc>
      </w:tr>
      <w:tr w:rsidR="001B5786" w14:paraId="0965F84A" w14:textId="77777777" w:rsidTr="001B5786">
        <w:tc>
          <w:tcPr>
            <w:tcW w:w="9350" w:type="dxa"/>
            <w:gridSpan w:val="3"/>
          </w:tcPr>
          <w:p w14:paraId="603C6E72" w14:textId="77777777" w:rsidR="001B5786" w:rsidRDefault="008869B2">
            <w:r>
              <w:t>Flows of Events:</w:t>
            </w:r>
          </w:p>
        </w:tc>
      </w:tr>
      <w:tr w:rsidR="001B5786" w14:paraId="2B729A24" w14:textId="77777777" w:rsidTr="001B5786">
        <w:tc>
          <w:tcPr>
            <w:tcW w:w="9350" w:type="dxa"/>
            <w:gridSpan w:val="3"/>
          </w:tcPr>
          <w:p w14:paraId="27F2DF70" w14:textId="77777777" w:rsidR="001B5786" w:rsidRDefault="008869B2" w:rsidP="008869B2">
            <w:pPr>
              <w:pStyle w:val="ListParagraph"/>
              <w:numPr>
                <w:ilvl w:val="0"/>
                <w:numId w:val="1"/>
              </w:numPr>
            </w:pPr>
            <w:r>
              <w:t>Basic Flows</w:t>
            </w:r>
          </w:p>
        </w:tc>
      </w:tr>
      <w:tr w:rsidR="001B5786" w14:paraId="3FF74F7D" w14:textId="77777777" w:rsidTr="001B5786">
        <w:tc>
          <w:tcPr>
            <w:tcW w:w="9350" w:type="dxa"/>
            <w:gridSpan w:val="3"/>
          </w:tcPr>
          <w:p w14:paraId="6690115F" w14:textId="77777777" w:rsidR="001B5786" w:rsidRDefault="008869B2">
            <w:r>
              <w:t>1.1.0 Add Car</w:t>
            </w:r>
          </w:p>
        </w:tc>
      </w:tr>
      <w:tr w:rsidR="008869B2" w14:paraId="0F53CAF4" w14:textId="77777777" w:rsidTr="008869B2">
        <w:tc>
          <w:tcPr>
            <w:tcW w:w="1666" w:type="pct"/>
          </w:tcPr>
          <w:p w14:paraId="0DB1506B" w14:textId="77777777" w:rsidR="008869B2" w:rsidRDefault="00265161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1667" w:type="pct"/>
          </w:tcPr>
          <w:p w14:paraId="6666E2D3" w14:textId="77777777" w:rsidR="008869B2" w:rsidRDefault="00265161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Actions</w:t>
            </w:r>
          </w:p>
        </w:tc>
        <w:tc>
          <w:tcPr>
            <w:tcW w:w="1667" w:type="pct"/>
          </w:tcPr>
          <w:p w14:paraId="14189D36" w14:textId="34065A01" w:rsidR="008869B2" w:rsidRDefault="00265161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System Actions </w:t>
            </w:r>
          </w:p>
        </w:tc>
      </w:tr>
      <w:tr w:rsidR="008869B2" w14:paraId="04737B47" w14:textId="77777777" w:rsidTr="008869B2">
        <w:tc>
          <w:tcPr>
            <w:tcW w:w="1666" w:type="pct"/>
          </w:tcPr>
          <w:p w14:paraId="1C9DBE2C" w14:textId="77777777" w:rsidR="008869B2" w:rsidRPr="00265161" w:rsidRDefault="00265161" w:rsidP="0026516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67" w:type="pct"/>
          </w:tcPr>
          <w:p w14:paraId="6A95550E" w14:textId="60122EFA" w:rsidR="008869B2" w:rsidRDefault="00265161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add car</w:t>
            </w:r>
            <w:r w:rsidR="0000496F">
              <w:rPr>
                <w:rFonts w:ascii="Arial" w:hAnsi="Arial" w:cs="Arial"/>
                <w:sz w:val="24"/>
                <w:szCs w:val="24"/>
              </w:rPr>
              <w:t xml:space="preserve"> button</w:t>
            </w:r>
          </w:p>
        </w:tc>
        <w:tc>
          <w:tcPr>
            <w:tcW w:w="1667" w:type="pct"/>
          </w:tcPr>
          <w:p w14:paraId="7DECE754" w14:textId="0193DC05" w:rsidR="008869B2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display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add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car form</w:t>
            </w:r>
          </w:p>
        </w:tc>
      </w:tr>
      <w:tr w:rsidR="008869B2" w14:paraId="58163476" w14:textId="77777777" w:rsidTr="008869B2">
        <w:tc>
          <w:tcPr>
            <w:tcW w:w="1666" w:type="pct"/>
          </w:tcPr>
          <w:p w14:paraId="5D4D0CB6" w14:textId="206C5208" w:rsidR="008869B2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67" w:type="pct"/>
          </w:tcPr>
          <w:p w14:paraId="6FED8B9D" w14:textId="3E98C12A" w:rsidR="008869B2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 fills out the form and requests the system to save the details</w:t>
            </w:r>
          </w:p>
        </w:tc>
        <w:tc>
          <w:tcPr>
            <w:tcW w:w="1667" w:type="pct"/>
          </w:tcPr>
          <w:p w14:paraId="0711FCA7" w14:textId="759250E9" w:rsidR="008869B2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verifies that there’s no other car in the database with the Vehicle Identification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Number(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VIN) and save car and returns the success message on success or a fail message in case of failure </w:t>
            </w:r>
          </w:p>
        </w:tc>
      </w:tr>
      <w:tr w:rsidR="0000496F" w14:paraId="4B14B340" w14:textId="77777777" w:rsidTr="0000496F">
        <w:tc>
          <w:tcPr>
            <w:tcW w:w="9350" w:type="dxa"/>
            <w:gridSpan w:val="3"/>
          </w:tcPr>
          <w:p w14:paraId="4EA92C48" w14:textId="0AE85255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Postconditions</w:t>
            </w:r>
          </w:p>
        </w:tc>
      </w:tr>
      <w:tr w:rsidR="0000496F" w14:paraId="1216BCFE" w14:textId="77777777" w:rsidTr="0000496F">
        <w:tc>
          <w:tcPr>
            <w:tcW w:w="9350" w:type="dxa"/>
            <w:gridSpan w:val="3"/>
          </w:tcPr>
          <w:p w14:paraId="742D8A12" w14:textId="075925BD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car is persisted in the system</w:t>
            </w:r>
          </w:p>
        </w:tc>
      </w:tr>
      <w:tr w:rsidR="0000496F" w14:paraId="47687C74" w14:textId="77777777" w:rsidTr="0000496F">
        <w:tc>
          <w:tcPr>
            <w:tcW w:w="9350" w:type="dxa"/>
            <w:gridSpan w:val="3"/>
          </w:tcPr>
          <w:p w14:paraId="0D5D17D8" w14:textId="7777777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96F" w14:paraId="2CBE6040" w14:textId="77777777" w:rsidTr="0000496F">
        <w:tc>
          <w:tcPr>
            <w:tcW w:w="9350" w:type="dxa"/>
            <w:gridSpan w:val="3"/>
          </w:tcPr>
          <w:p w14:paraId="0E7B56D2" w14:textId="5F7C583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Rule</w:t>
            </w:r>
          </w:p>
        </w:tc>
      </w:tr>
      <w:tr w:rsidR="0000496F" w14:paraId="13B8C3A7" w14:textId="77777777" w:rsidTr="0000496F">
        <w:tc>
          <w:tcPr>
            <w:tcW w:w="9350" w:type="dxa"/>
            <w:gridSpan w:val="3"/>
          </w:tcPr>
          <w:p w14:paraId="1E7F464D" w14:textId="06C6E39B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same car. A unique profile is identified by VIN number</w:t>
            </w:r>
          </w:p>
        </w:tc>
      </w:tr>
      <w:tr w:rsidR="0000496F" w14:paraId="70CEA294" w14:textId="77777777" w:rsidTr="0000496F">
        <w:tc>
          <w:tcPr>
            <w:tcW w:w="9350" w:type="dxa"/>
            <w:gridSpan w:val="3"/>
          </w:tcPr>
          <w:p w14:paraId="4C6F9C5E" w14:textId="7777777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96F" w14:paraId="011701B8" w14:textId="77777777" w:rsidTr="0000496F">
        <w:tc>
          <w:tcPr>
            <w:tcW w:w="9350" w:type="dxa"/>
            <w:gridSpan w:val="3"/>
          </w:tcPr>
          <w:p w14:paraId="32C66B81" w14:textId="754A8391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1.1.1 view all car list</w:t>
            </w:r>
          </w:p>
        </w:tc>
      </w:tr>
      <w:tr w:rsidR="0000496F" w14:paraId="67A8B6D4" w14:textId="77777777" w:rsidTr="0000496F">
        <w:tc>
          <w:tcPr>
            <w:tcW w:w="3116" w:type="dxa"/>
          </w:tcPr>
          <w:p w14:paraId="661BCCE3" w14:textId="112DC5CD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Step </w:t>
            </w:r>
          </w:p>
        </w:tc>
        <w:tc>
          <w:tcPr>
            <w:tcW w:w="3117" w:type="dxa"/>
          </w:tcPr>
          <w:p w14:paraId="539013DB" w14:textId="4A8B3326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Actions </w:t>
            </w:r>
          </w:p>
        </w:tc>
        <w:tc>
          <w:tcPr>
            <w:tcW w:w="3117" w:type="dxa"/>
          </w:tcPr>
          <w:p w14:paraId="595687E8" w14:textId="6DED8C89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Actions</w:t>
            </w:r>
          </w:p>
        </w:tc>
      </w:tr>
      <w:tr w:rsidR="0000496F" w14:paraId="756BCE88" w14:textId="77777777" w:rsidTr="0000496F">
        <w:tc>
          <w:tcPr>
            <w:tcW w:w="3116" w:type="dxa"/>
          </w:tcPr>
          <w:p w14:paraId="4E7AE444" w14:textId="4D35434D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B93EB34" w14:textId="627AFA21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admin selects to view a list of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car</w:t>
            </w:r>
            <w:proofErr w:type="gramEnd"/>
          </w:p>
        </w:tc>
        <w:tc>
          <w:tcPr>
            <w:tcW w:w="3117" w:type="dxa"/>
          </w:tcPr>
          <w:p w14:paraId="54B31650" w14:textId="393F51AE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returns a list of all cars.</w:t>
            </w:r>
          </w:p>
        </w:tc>
      </w:tr>
      <w:tr w:rsidR="0000496F" w14:paraId="6E3F5440" w14:textId="77777777" w:rsidTr="0000496F">
        <w:tc>
          <w:tcPr>
            <w:tcW w:w="9350" w:type="dxa"/>
            <w:gridSpan w:val="3"/>
          </w:tcPr>
          <w:p w14:paraId="604911DE" w14:textId="36D78762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Postconditions</w:t>
            </w:r>
          </w:p>
        </w:tc>
      </w:tr>
      <w:tr w:rsidR="0000496F" w14:paraId="49B3804D" w14:textId="77777777" w:rsidTr="0000496F">
        <w:tc>
          <w:tcPr>
            <w:tcW w:w="9350" w:type="dxa"/>
            <w:gridSpan w:val="3"/>
          </w:tcPr>
          <w:p w14:paraId="0E901CF4" w14:textId="26D4E850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all cars</w:t>
            </w:r>
          </w:p>
        </w:tc>
      </w:tr>
      <w:tr w:rsidR="0000496F" w14:paraId="754912CF" w14:textId="77777777" w:rsidTr="0000496F">
        <w:tc>
          <w:tcPr>
            <w:tcW w:w="9350" w:type="dxa"/>
            <w:gridSpan w:val="3"/>
          </w:tcPr>
          <w:p w14:paraId="064DE4A4" w14:textId="7777777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96F" w14:paraId="7864A0E4" w14:textId="77777777" w:rsidTr="0000496F">
        <w:tc>
          <w:tcPr>
            <w:tcW w:w="9350" w:type="dxa"/>
            <w:gridSpan w:val="3"/>
          </w:tcPr>
          <w:p w14:paraId="0F6387FD" w14:textId="64669176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Rules</w:t>
            </w:r>
          </w:p>
        </w:tc>
      </w:tr>
      <w:tr w:rsidR="0000496F" w14:paraId="2A897CB1" w14:textId="77777777" w:rsidTr="0000496F">
        <w:tc>
          <w:tcPr>
            <w:tcW w:w="9350" w:type="dxa"/>
            <w:gridSpan w:val="3"/>
          </w:tcPr>
          <w:p w14:paraId="477D3C92" w14:textId="0696054C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rented cars are not display</w:t>
            </w:r>
          </w:p>
        </w:tc>
      </w:tr>
      <w:tr w:rsidR="0000496F" w14:paraId="35DA4F68" w14:textId="77777777" w:rsidTr="0000496F">
        <w:tc>
          <w:tcPr>
            <w:tcW w:w="9350" w:type="dxa"/>
            <w:gridSpan w:val="3"/>
          </w:tcPr>
          <w:p w14:paraId="778148FF" w14:textId="7777777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96F" w14:paraId="0F106914" w14:textId="77777777" w:rsidTr="0000496F">
        <w:tc>
          <w:tcPr>
            <w:tcW w:w="9350" w:type="dxa"/>
            <w:gridSpan w:val="3"/>
          </w:tcPr>
          <w:p w14:paraId="13250A7F" w14:textId="2B1F8930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1.1.2 view car detail</w:t>
            </w:r>
          </w:p>
        </w:tc>
      </w:tr>
      <w:tr w:rsidR="0000496F" w14:paraId="24674652" w14:textId="77777777" w:rsidTr="0000496F">
        <w:tc>
          <w:tcPr>
            <w:tcW w:w="3116" w:type="dxa"/>
          </w:tcPr>
          <w:p w14:paraId="036A512E" w14:textId="4913B9C1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3117" w:type="dxa"/>
          </w:tcPr>
          <w:p w14:paraId="20B8F17C" w14:textId="6319E43A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Actions</w:t>
            </w:r>
          </w:p>
        </w:tc>
        <w:tc>
          <w:tcPr>
            <w:tcW w:w="3117" w:type="dxa"/>
          </w:tcPr>
          <w:p w14:paraId="7214D61F" w14:textId="21CCE020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Actions</w:t>
            </w:r>
          </w:p>
        </w:tc>
      </w:tr>
      <w:tr w:rsidR="0000496F" w14:paraId="3852C1B8" w14:textId="77777777" w:rsidTr="0000496F">
        <w:tc>
          <w:tcPr>
            <w:tcW w:w="3116" w:type="dxa"/>
          </w:tcPr>
          <w:p w14:paraId="2901705D" w14:textId="4BBEF7FA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7405895" w14:textId="2C066156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admin selects to view a list of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car</w:t>
            </w:r>
            <w:proofErr w:type="gramEnd"/>
          </w:p>
        </w:tc>
        <w:tc>
          <w:tcPr>
            <w:tcW w:w="3117" w:type="dxa"/>
          </w:tcPr>
          <w:p w14:paraId="3A9319D5" w14:textId="4D98090A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returns a list of all cars.</w:t>
            </w:r>
          </w:p>
        </w:tc>
      </w:tr>
      <w:tr w:rsidR="0000496F" w14:paraId="1D51E4C2" w14:textId="77777777" w:rsidTr="0000496F">
        <w:tc>
          <w:tcPr>
            <w:tcW w:w="3116" w:type="dxa"/>
          </w:tcPr>
          <w:p w14:paraId="59DE724E" w14:textId="783C0F2E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45D3F898" w14:textId="23DD1240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admin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select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to detail of one car</w:t>
            </w:r>
          </w:p>
        </w:tc>
        <w:tc>
          <w:tcPr>
            <w:tcW w:w="3117" w:type="dxa"/>
          </w:tcPr>
          <w:p w14:paraId="6FF4CC63" w14:textId="3991A0FD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 detail information about the car</w:t>
            </w:r>
          </w:p>
        </w:tc>
      </w:tr>
      <w:tr w:rsidR="0000496F" w14:paraId="0596CF8E" w14:textId="77777777" w:rsidTr="0000496F">
        <w:tc>
          <w:tcPr>
            <w:tcW w:w="9350" w:type="dxa"/>
            <w:gridSpan w:val="3"/>
          </w:tcPr>
          <w:p w14:paraId="1973ABE9" w14:textId="1684887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Postconditions</w:t>
            </w:r>
          </w:p>
        </w:tc>
      </w:tr>
      <w:tr w:rsidR="0000496F" w14:paraId="2F99AE51" w14:textId="77777777" w:rsidTr="0000496F">
        <w:tc>
          <w:tcPr>
            <w:tcW w:w="9350" w:type="dxa"/>
            <w:gridSpan w:val="3"/>
          </w:tcPr>
          <w:p w14:paraId="05A54020" w14:textId="67F2C0D8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Detail information about selected one car</w:t>
            </w:r>
          </w:p>
        </w:tc>
      </w:tr>
      <w:tr w:rsidR="0000496F" w14:paraId="506B22C7" w14:textId="77777777" w:rsidTr="0000496F">
        <w:tc>
          <w:tcPr>
            <w:tcW w:w="9350" w:type="dxa"/>
            <w:gridSpan w:val="3"/>
          </w:tcPr>
          <w:p w14:paraId="35C13716" w14:textId="7777777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96F" w14:paraId="6C405644" w14:textId="77777777" w:rsidTr="0000496F">
        <w:tc>
          <w:tcPr>
            <w:tcW w:w="9350" w:type="dxa"/>
            <w:gridSpan w:val="3"/>
          </w:tcPr>
          <w:p w14:paraId="392219B0" w14:textId="71A4F569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Rules</w:t>
            </w:r>
          </w:p>
        </w:tc>
      </w:tr>
      <w:tr w:rsidR="0000496F" w14:paraId="0B75AF57" w14:textId="77777777" w:rsidTr="0000496F">
        <w:tc>
          <w:tcPr>
            <w:tcW w:w="9350" w:type="dxa"/>
            <w:gridSpan w:val="3"/>
          </w:tcPr>
          <w:p w14:paraId="7B3A6D07" w14:textId="38323AD9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rented cars are not display</w:t>
            </w:r>
          </w:p>
        </w:tc>
      </w:tr>
      <w:tr w:rsidR="0000496F" w14:paraId="384A84B7" w14:textId="77777777" w:rsidTr="0000496F">
        <w:tc>
          <w:tcPr>
            <w:tcW w:w="9350" w:type="dxa"/>
            <w:gridSpan w:val="3"/>
          </w:tcPr>
          <w:p w14:paraId="3CD45195" w14:textId="7777777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96F" w14:paraId="24287811" w14:textId="77777777" w:rsidTr="0000496F">
        <w:tc>
          <w:tcPr>
            <w:tcW w:w="9350" w:type="dxa"/>
            <w:gridSpan w:val="3"/>
          </w:tcPr>
          <w:p w14:paraId="1DD2342E" w14:textId="02FB68D1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1.1.3 edit car</w:t>
            </w:r>
          </w:p>
        </w:tc>
      </w:tr>
      <w:tr w:rsidR="0000496F" w14:paraId="487E432C" w14:textId="77777777" w:rsidTr="0000496F">
        <w:tc>
          <w:tcPr>
            <w:tcW w:w="3116" w:type="dxa"/>
          </w:tcPr>
          <w:p w14:paraId="0708C751" w14:textId="494A506B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3117" w:type="dxa"/>
          </w:tcPr>
          <w:p w14:paraId="76D3123D" w14:textId="251497E9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Actions</w:t>
            </w:r>
          </w:p>
        </w:tc>
        <w:tc>
          <w:tcPr>
            <w:tcW w:w="3117" w:type="dxa"/>
          </w:tcPr>
          <w:p w14:paraId="1A6FA79F" w14:textId="4914D71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Actions</w:t>
            </w:r>
          </w:p>
        </w:tc>
      </w:tr>
      <w:tr w:rsidR="0000496F" w14:paraId="0DAFFF0B" w14:textId="77777777" w:rsidTr="0000496F">
        <w:tc>
          <w:tcPr>
            <w:tcW w:w="3116" w:type="dxa"/>
          </w:tcPr>
          <w:p w14:paraId="2EE3C29B" w14:textId="3F8C6EFD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3117" w:type="dxa"/>
          </w:tcPr>
          <w:p w14:paraId="72AD830E" w14:textId="12A90419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admin selects to view a list of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car</w:t>
            </w:r>
            <w:proofErr w:type="gramEnd"/>
          </w:p>
        </w:tc>
        <w:tc>
          <w:tcPr>
            <w:tcW w:w="3117" w:type="dxa"/>
          </w:tcPr>
          <w:p w14:paraId="0589AC9F" w14:textId="6F377FB1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returns a list of all cars</w:t>
            </w:r>
          </w:p>
        </w:tc>
      </w:tr>
      <w:tr w:rsidR="0000496F" w14:paraId="694561D5" w14:textId="77777777" w:rsidTr="0000496F">
        <w:tc>
          <w:tcPr>
            <w:tcW w:w="3116" w:type="dxa"/>
          </w:tcPr>
          <w:p w14:paraId="33D81413" w14:textId="098AAD64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0386F6E5" w14:textId="4CAF8A5F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admin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select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to detail of one car</w:t>
            </w:r>
          </w:p>
        </w:tc>
        <w:tc>
          <w:tcPr>
            <w:tcW w:w="3117" w:type="dxa"/>
          </w:tcPr>
          <w:p w14:paraId="6BBA686F" w14:textId="6745F5C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 detail information about the car</w:t>
            </w:r>
          </w:p>
        </w:tc>
      </w:tr>
      <w:tr w:rsidR="0000496F" w14:paraId="4D14EF7B" w14:textId="77777777" w:rsidTr="0000496F">
        <w:tc>
          <w:tcPr>
            <w:tcW w:w="3116" w:type="dxa"/>
          </w:tcPr>
          <w:p w14:paraId="2AF1DA30" w14:textId="30995373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1B4C1FE8" w14:textId="2C5037C5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admin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select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Car they want to update</w:t>
            </w:r>
          </w:p>
        </w:tc>
        <w:tc>
          <w:tcPr>
            <w:tcW w:w="3117" w:type="dxa"/>
          </w:tcPr>
          <w:p w14:paraId="5270D129" w14:textId="4A7AD2E3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an editable car from pre-populated with the card details</w:t>
            </w:r>
          </w:p>
        </w:tc>
      </w:tr>
      <w:tr w:rsidR="0000496F" w14:paraId="3A2B77A2" w14:textId="77777777" w:rsidTr="0000496F">
        <w:tc>
          <w:tcPr>
            <w:tcW w:w="3116" w:type="dxa"/>
          </w:tcPr>
          <w:p w14:paraId="37341681" w14:textId="05233534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64501E04" w14:textId="07F2C302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 updates the fields they want to update and requests system to save the new details</w:t>
            </w:r>
          </w:p>
        </w:tc>
        <w:tc>
          <w:tcPr>
            <w:tcW w:w="3117" w:type="dxa"/>
          </w:tcPr>
          <w:p w14:paraId="709C6068" w14:textId="1DF8EB8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update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the record and returns the success message or a fail message on exception</w:t>
            </w:r>
          </w:p>
        </w:tc>
      </w:tr>
      <w:tr w:rsidR="0000496F" w14:paraId="29845B0C" w14:textId="77777777" w:rsidTr="0000496F">
        <w:tc>
          <w:tcPr>
            <w:tcW w:w="9350" w:type="dxa"/>
            <w:gridSpan w:val="3"/>
          </w:tcPr>
          <w:p w14:paraId="7C9CE183" w14:textId="3DE06CCC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postconditions</w:t>
            </w:r>
          </w:p>
        </w:tc>
      </w:tr>
      <w:tr w:rsidR="0000496F" w14:paraId="4F760A99" w14:textId="77777777" w:rsidTr="0000496F">
        <w:tc>
          <w:tcPr>
            <w:tcW w:w="9350" w:type="dxa"/>
            <w:gridSpan w:val="3"/>
          </w:tcPr>
          <w:p w14:paraId="55A5A9F5" w14:textId="30BE9B60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information about selected one car</w:t>
            </w:r>
          </w:p>
        </w:tc>
      </w:tr>
      <w:tr w:rsidR="0000496F" w14:paraId="464B9F2E" w14:textId="77777777" w:rsidTr="0000496F">
        <w:tc>
          <w:tcPr>
            <w:tcW w:w="9350" w:type="dxa"/>
            <w:gridSpan w:val="3"/>
          </w:tcPr>
          <w:p w14:paraId="7E816D50" w14:textId="7777777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96F" w14:paraId="089AB500" w14:textId="77777777" w:rsidTr="0000496F">
        <w:tc>
          <w:tcPr>
            <w:tcW w:w="9350" w:type="dxa"/>
            <w:gridSpan w:val="3"/>
          </w:tcPr>
          <w:p w14:paraId="5E269122" w14:textId="1F1583B5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Rule</w:t>
            </w:r>
          </w:p>
        </w:tc>
      </w:tr>
      <w:tr w:rsidR="0000496F" w14:paraId="535C1587" w14:textId="77777777" w:rsidTr="0000496F">
        <w:tc>
          <w:tcPr>
            <w:tcW w:w="9350" w:type="dxa"/>
            <w:gridSpan w:val="3"/>
          </w:tcPr>
          <w:p w14:paraId="321E66D7" w14:textId="0CD1976D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VIN number field should be Unwritable</w:t>
            </w:r>
          </w:p>
        </w:tc>
      </w:tr>
      <w:tr w:rsidR="0000496F" w14:paraId="7C11CD13" w14:textId="77777777" w:rsidTr="0000496F">
        <w:tc>
          <w:tcPr>
            <w:tcW w:w="9350" w:type="dxa"/>
            <w:gridSpan w:val="3"/>
          </w:tcPr>
          <w:p w14:paraId="0EB2CA91" w14:textId="7777777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96F" w14:paraId="4D4FD10D" w14:textId="77777777" w:rsidTr="0000496F">
        <w:tc>
          <w:tcPr>
            <w:tcW w:w="9350" w:type="dxa"/>
            <w:gridSpan w:val="3"/>
          </w:tcPr>
          <w:p w14:paraId="51F55F24" w14:textId="398EEBFA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1.1.3 delete car</w:t>
            </w:r>
          </w:p>
        </w:tc>
      </w:tr>
      <w:tr w:rsidR="0000496F" w14:paraId="15FE584C" w14:textId="77777777" w:rsidTr="0000496F">
        <w:tc>
          <w:tcPr>
            <w:tcW w:w="3116" w:type="dxa"/>
          </w:tcPr>
          <w:p w14:paraId="24CB9CED" w14:textId="476285CC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14:paraId="32500478" w14:textId="494AB12C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Actions</w:t>
            </w:r>
          </w:p>
        </w:tc>
        <w:tc>
          <w:tcPr>
            <w:tcW w:w="3117" w:type="dxa"/>
          </w:tcPr>
          <w:p w14:paraId="42C8374D" w14:textId="47CF781F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Actions</w:t>
            </w:r>
          </w:p>
        </w:tc>
      </w:tr>
      <w:tr w:rsidR="0000496F" w14:paraId="6E7C3568" w14:textId="77777777" w:rsidTr="0000496F">
        <w:tc>
          <w:tcPr>
            <w:tcW w:w="3116" w:type="dxa"/>
          </w:tcPr>
          <w:p w14:paraId="598E0E7C" w14:textId="7D401CCB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9CE91B3" w14:textId="75AAF0C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admin selects to view a list of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car</w:t>
            </w:r>
            <w:proofErr w:type="gramEnd"/>
          </w:p>
        </w:tc>
        <w:tc>
          <w:tcPr>
            <w:tcW w:w="3117" w:type="dxa"/>
          </w:tcPr>
          <w:p w14:paraId="44B85406" w14:textId="08467E58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returns a list of all cars</w:t>
            </w:r>
          </w:p>
        </w:tc>
      </w:tr>
      <w:tr w:rsidR="0000496F" w14:paraId="300836B8" w14:textId="77777777" w:rsidTr="0000496F">
        <w:tc>
          <w:tcPr>
            <w:tcW w:w="3116" w:type="dxa"/>
          </w:tcPr>
          <w:p w14:paraId="2E19BEB5" w14:textId="13699B49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7" w:type="dxa"/>
          </w:tcPr>
          <w:p w14:paraId="2CB5FD32" w14:textId="4D0BDD65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admin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select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to detail of one car</w:t>
            </w:r>
          </w:p>
        </w:tc>
        <w:tc>
          <w:tcPr>
            <w:tcW w:w="3117" w:type="dxa"/>
          </w:tcPr>
          <w:p w14:paraId="5CBF4007" w14:textId="0430B073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 detail information about the car</w:t>
            </w:r>
          </w:p>
        </w:tc>
      </w:tr>
      <w:tr w:rsidR="0000496F" w14:paraId="70A47925" w14:textId="77777777" w:rsidTr="0000496F">
        <w:tc>
          <w:tcPr>
            <w:tcW w:w="3116" w:type="dxa"/>
          </w:tcPr>
          <w:p w14:paraId="4627F315" w14:textId="5AEDEA1E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05A535FD" w14:textId="005E2E10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admin selects to delete a car from a list of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car</w:t>
            </w:r>
            <w:proofErr w:type="gramEnd"/>
          </w:p>
        </w:tc>
        <w:tc>
          <w:tcPr>
            <w:tcW w:w="3117" w:type="dxa"/>
          </w:tcPr>
          <w:p w14:paraId="2E14D7B8" w14:textId="7D46F261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display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 confirmation dialogue window</w:t>
            </w:r>
          </w:p>
        </w:tc>
      </w:tr>
      <w:tr w:rsidR="0000496F" w14:paraId="78BE27DA" w14:textId="77777777" w:rsidTr="0000496F">
        <w:tc>
          <w:tcPr>
            <w:tcW w:w="3116" w:type="dxa"/>
          </w:tcPr>
          <w:p w14:paraId="70C86F55" w14:textId="25CD679B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5464097D" w14:textId="6A263D3F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 selects OK on the confirmation dialog window to confirm deleting the profile</w:t>
            </w:r>
          </w:p>
        </w:tc>
        <w:tc>
          <w:tcPr>
            <w:tcW w:w="3117" w:type="dxa"/>
          </w:tcPr>
          <w:p w14:paraId="1CCCD2C2" w14:textId="2998F416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confirms the faculty is not assigned to any selections or blocks and deletes the car. The system returns message a success message on success or a failure message.</w:t>
            </w:r>
          </w:p>
        </w:tc>
      </w:tr>
      <w:tr w:rsidR="0000496F" w14:paraId="65029288" w14:textId="77777777" w:rsidTr="0000496F">
        <w:tc>
          <w:tcPr>
            <w:tcW w:w="9350" w:type="dxa"/>
            <w:gridSpan w:val="3"/>
          </w:tcPr>
          <w:p w14:paraId="2FE450F5" w14:textId="798DFF0B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Postconditions </w:t>
            </w:r>
          </w:p>
        </w:tc>
      </w:tr>
      <w:tr w:rsidR="0000496F" w14:paraId="08434D5B" w14:textId="77777777" w:rsidTr="0000496F">
        <w:tc>
          <w:tcPr>
            <w:tcW w:w="9350" w:type="dxa"/>
            <w:gridSpan w:val="3"/>
          </w:tcPr>
          <w:p w14:paraId="2EBC48D8" w14:textId="6765ADBD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car will be deleted</w:t>
            </w:r>
          </w:p>
        </w:tc>
      </w:tr>
      <w:tr w:rsidR="0000496F" w14:paraId="7B2FD78F" w14:textId="77777777" w:rsidTr="0000496F">
        <w:tc>
          <w:tcPr>
            <w:tcW w:w="9350" w:type="dxa"/>
            <w:gridSpan w:val="3"/>
          </w:tcPr>
          <w:p w14:paraId="18FB4918" w14:textId="7777777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96F" w14:paraId="0780DFEB" w14:textId="77777777" w:rsidTr="0000496F">
        <w:tc>
          <w:tcPr>
            <w:tcW w:w="9350" w:type="dxa"/>
            <w:gridSpan w:val="3"/>
          </w:tcPr>
          <w:p w14:paraId="756D91D7" w14:textId="7DB13763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Rules</w:t>
            </w:r>
          </w:p>
        </w:tc>
      </w:tr>
      <w:tr w:rsidR="0000496F" w14:paraId="007A02A6" w14:textId="77777777" w:rsidTr="0000496F">
        <w:tc>
          <w:tcPr>
            <w:tcW w:w="9350" w:type="dxa"/>
            <w:gridSpan w:val="3"/>
          </w:tcPr>
          <w:p w14:paraId="761AE2C1" w14:textId="0D17EC2D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Remove all information from everywhere</w:t>
            </w:r>
          </w:p>
        </w:tc>
      </w:tr>
      <w:tr w:rsidR="0000496F" w14:paraId="7C47CA91" w14:textId="77777777" w:rsidTr="0000496F">
        <w:tc>
          <w:tcPr>
            <w:tcW w:w="9350" w:type="dxa"/>
            <w:gridSpan w:val="3"/>
          </w:tcPr>
          <w:p w14:paraId="63C44995" w14:textId="7777777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96F" w14:paraId="6AA54183" w14:textId="77777777" w:rsidTr="0000496F">
        <w:tc>
          <w:tcPr>
            <w:tcW w:w="9350" w:type="dxa"/>
            <w:gridSpan w:val="3"/>
          </w:tcPr>
          <w:p w14:paraId="6933287D" w14:textId="24C196A5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1.20 check out the car</w:t>
            </w:r>
          </w:p>
        </w:tc>
      </w:tr>
      <w:tr w:rsidR="0000496F" w14:paraId="63AD4F7D" w14:textId="77777777" w:rsidTr="0000496F">
        <w:tc>
          <w:tcPr>
            <w:tcW w:w="3116" w:type="dxa"/>
          </w:tcPr>
          <w:p w14:paraId="1AC2BE8E" w14:textId="67298BF2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14:paraId="3C150CAD" w14:textId="36F8A47B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Actions</w:t>
            </w:r>
          </w:p>
        </w:tc>
        <w:tc>
          <w:tcPr>
            <w:tcW w:w="3117" w:type="dxa"/>
          </w:tcPr>
          <w:p w14:paraId="0E942071" w14:textId="1ABB3A43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Actions</w:t>
            </w:r>
          </w:p>
        </w:tc>
      </w:tr>
      <w:tr w:rsidR="0000496F" w14:paraId="6D9D7ABF" w14:textId="77777777" w:rsidTr="0000496F">
        <w:tc>
          <w:tcPr>
            <w:tcW w:w="3116" w:type="dxa"/>
          </w:tcPr>
          <w:p w14:paraId="0ACF5058" w14:textId="1BB6E553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E4A02F4" w14:textId="29CD0692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 selects to check out the car</w:t>
            </w:r>
          </w:p>
        </w:tc>
        <w:tc>
          <w:tcPr>
            <w:tcW w:w="3117" w:type="dxa"/>
          </w:tcPr>
          <w:p w14:paraId="08603352" w14:textId="6C677DDC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display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an check out form pre-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populated with the car details</w:t>
            </w:r>
          </w:p>
        </w:tc>
      </w:tr>
      <w:tr w:rsidR="0000496F" w14:paraId="2D203865" w14:textId="77777777" w:rsidTr="0000496F">
        <w:tc>
          <w:tcPr>
            <w:tcW w:w="3116" w:type="dxa"/>
          </w:tcPr>
          <w:p w14:paraId="4D7AE6CD" w14:textId="5288517B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7" w:type="dxa"/>
          </w:tcPr>
          <w:p w14:paraId="7EF51239" w14:textId="4A613970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admin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fill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out all requirement and then press submit button</w:t>
            </w:r>
          </w:p>
        </w:tc>
        <w:tc>
          <w:tcPr>
            <w:tcW w:w="3117" w:type="dxa"/>
          </w:tcPr>
          <w:p w14:paraId="1AC9070D" w14:textId="04A213E0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hide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the car and returns the success message or a fail message on exception.</w:t>
            </w:r>
          </w:p>
        </w:tc>
      </w:tr>
      <w:tr w:rsidR="0000496F" w14:paraId="5BD70DA8" w14:textId="77777777" w:rsidTr="0000496F">
        <w:tc>
          <w:tcPr>
            <w:tcW w:w="9350" w:type="dxa"/>
            <w:gridSpan w:val="3"/>
          </w:tcPr>
          <w:p w14:paraId="4FA72F86" w14:textId="70E7CEBE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Postconditions</w:t>
            </w:r>
          </w:p>
        </w:tc>
      </w:tr>
      <w:tr w:rsidR="0000496F" w14:paraId="318DF197" w14:textId="77777777" w:rsidTr="0000496F">
        <w:tc>
          <w:tcPr>
            <w:tcW w:w="9350" w:type="dxa"/>
            <w:gridSpan w:val="3"/>
          </w:tcPr>
          <w:p w14:paraId="6433C809" w14:textId="6F14BA86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user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want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one car then that car</w:t>
            </w:r>
          </w:p>
        </w:tc>
      </w:tr>
      <w:tr w:rsidR="0000496F" w14:paraId="3961590F" w14:textId="77777777" w:rsidTr="0000496F">
        <w:tc>
          <w:tcPr>
            <w:tcW w:w="9350" w:type="dxa"/>
            <w:gridSpan w:val="3"/>
          </w:tcPr>
          <w:p w14:paraId="2D79EC0C" w14:textId="637B380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Rules</w:t>
            </w:r>
          </w:p>
        </w:tc>
      </w:tr>
      <w:tr w:rsidR="0000496F" w14:paraId="7E48D741" w14:textId="77777777" w:rsidTr="0000496F">
        <w:tc>
          <w:tcPr>
            <w:tcW w:w="9350" w:type="dxa"/>
            <w:gridSpan w:val="3"/>
          </w:tcPr>
          <w:p w14:paraId="66A25FFA" w14:textId="0495E45C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rented car will be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disappear</w:t>
            </w:r>
            <w:proofErr w:type="gramEnd"/>
          </w:p>
        </w:tc>
      </w:tr>
      <w:tr w:rsidR="0000496F" w14:paraId="26915C78" w14:textId="77777777" w:rsidTr="0000496F">
        <w:tc>
          <w:tcPr>
            <w:tcW w:w="9350" w:type="dxa"/>
            <w:gridSpan w:val="3"/>
          </w:tcPr>
          <w:p w14:paraId="4B76C5DC" w14:textId="7777777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96F" w14:paraId="4347502A" w14:textId="77777777" w:rsidTr="0000496F">
        <w:tc>
          <w:tcPr>
            <w:tcW w:w="9350" w:type="dxa"/>
            <w:gridSpan w:val="3"/>
          </w:tcPr>
          <w:p w14:paraId="31952F60" w14:textId="20951954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1.2.1 check in the car</w:t>
            </w:r>
          </w:p>
        </w:tc>
      </w:tr>
      <w:tr w:rsidR="0000496F" w14:paraId="74817EA6" w14:textId="77777777" w:rsidTr="0000496F">
        <w:tc>
          <w:tcPr>
            <w:tcW w:w="3116" w:type="dxa"/>
          </w:tcPr>
          <w:p w14:paraId="07B82B0B" w14:textId="20AC9112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3117" w:type="dxa"/>
          </w:tcPr>
          <w:p w14:paraId="3F580655" w14:textId="28A0CA11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Actions</w:t>
            </w:r>
          </w:p>
        </w:tc>
        <w:tc>
          <w:tcPr>
            <w:tcW w:w="3117" w:type="dxa"/>
          </w:tcPr>
          <w:p w14:paraId="2EF7D3B4" w14:textId="13DB03EE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Actions</w:t>
            </w:r>
          </w:p>
        </w:tc>
      </w:tr>
      <w:tr w:rsidR="0000496F" w14:paraId="386EE287" w14:textId="77777777" w:rsidTr="0000496F">
        <w:tc>
          <w:tcPr>
            <w:tcW w:w="3116" w:type="dxa"/>
          </w:tcPr>
          <w:p w14:paraId="26E4937A" w14:textId="5F4889BE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29FA7BD3" w14:textId="1B0117FE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 selects to check in the car</w:t>
            </w:r>
          </w:p>
        </w:tc>
        <w:tc>
          <w:tcPr>
            <w:tcW w:w="3117" w:type="dxa"/>
          </w:tcPr>
          <w:p w14:paraId="096D1297" w14:textId="73676CC3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displays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check in form</w:t>
            </w:r>
          </w:p>
        </w:tc>
      </w:tr>
      <w:tr w:rsidR="0000496F" w14:paraId="2E9B21C2" w14:textId="77777777" w:rsidTr="0000496F">
        <w:tc>
          <w:tcPr>
            <w:tcW w:w="3116" w:type="dxa"/>
          </w:tcPr>
          <w:p w14:paraId="10F52D50" w14:textId="7CD93289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28D8087E" w14:textId="0DDC796D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admin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fill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out the requirement and the press submit button</w:t>
            </w:r>
          </w:p>
        </w:tc>
        <w:tc>
          <w:tcPr>
            <w:tcW w:w="3117" w:type="dxa"/>
          </w:tcPr>
          <w:p w14:paraId="02CA869F" w14:textId="29F26DBF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show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the car and returns the success message or a fail message on exception</w:t>
            </w:r>
          </w:p>
        </w:tc>
      </w:tr>
      <w:tr w:rsidR="0000496F" w14:paraId="116EBFDF" w14:textId="77777777" w:rsidTr="0000496F">
        <w:tc>
          <w:tcPr>
            <w:tcW w:w="9350" w:type="dxa"/>
            <w:gridSpan w:val="3"/>
          </w:tcPr>
          <w:p w14:paraId="5DFB6C18" w14:textId="51F58B1A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Postconditions</w:t>
            </w:r>
          </w:p>
        </w:tc>
      </w:tr>
      <w:tr w:rsidR="0000496F" w14:paraId="45D5BAE5" w14:textId="77777777" w:rsidTr="0000496F">
        <w:tc>
          <w:tcPr>
            <w:tcW w:w="9350" w:type="dxa"/>
            <w:gridSpan w:val="3"/>
          </w:tcPr>
          <w:p w14:paraId="60C377BF" w14:textId="0F42B4DB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user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return back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the car</w:t>
            </w:r>
          </w:p>
        </w:tc>
      </w:tr>
      <w:tr w:rsidR="0000496F" w14:paraId="606EB0AE" w14:textId="77777777" w:rsidTr="0000496F">
        <w:tc>
          <w:tcPr>
            <w:tcW w:w="9350" w:type="dxa"/>
            <w:gridSpan w:val="3"/>
          </w:tcPr>
          <w:p w14:paraId="336FBB3C" w14:textId="7777777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96F" w14:paraId="017AA7E5" w14:textId="77777777" w:rsidTr="0000496F">
        <w:tc>
          <w:tcPr>
            <w:tcW w:w="9350" w:type="dxa"/>
            <w:gridSpan w:val="3"/>
          </w:tcPr>
          <w:p w14:paraId="117CF2C8" w14:textId="4619DA31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Rules</w:t>
            </w:r>
          </w:p>
        </w:tc>
      </w:tr>
      <w:tr w:rsidR="0000496F" w14:paraId="44798FA8" w14:textId="77777777" w:rsidTr="0000496F">
        <w:tc>
          <w:tcPr>
            <w:tcW w:w="9350" w:type="dxa"/>
            <w:gridSpan w:val="3"/>
          </w:tcPr>
          <w:p w14:paraId="5987A95F" w14:textId="3359C4E0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The rented car will be display on the page</w:t>
            </w:r>
          </w:p>
        </w:tc>
      </w:tr>
    </w:tbl>
    <w:p w14:paraId="66E769A2" w14:textId="15E28A80" w:rsidR="00265161" w:rsidRDefault="00265161" w:rsidP="001B5786">
      <w:pPr>
        <w:spacing w:line="48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496F" w14:paraId="7C527800" w14:textId="77777777" w:rsidTr="0000496F">
        <w:tc>
          <w:tcPr>
            <w:tcW w:w="9350" w:type="dxa"/>
            <w:gridSpan w:val="3"/>
          </w:tcPr>
          <w:p w14:paraId="7DD55608" w14:textId="241496A1" w:rsidR="0000496F" w:rsidRPr="0000496F" w:rsidRDefault="0000496F" w:rsidP="0000496F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Use case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Number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00496F" w14:paraId="6145F5BE" w14:textId="77777777" w:rsidTr="0000496F">
        <w:tc>
          <w:tcPr>
            <w:tcW w:w="9350" w:type="dxa"/>
            <w:gridSpan w:val="3"/>
          </w:tcPr>
          <w:p w14:paraId="02D28506" w14:textId="3FBB75ED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0496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Brief </w:t>
            </w:r>
            <w:proofErr w:type="gramStart"/>
            <w:r w:rsidRPr="0000496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this use case provided a user side page.</w:t>
            </w:r>
          </w:p>
        </w:tc>
      </w:tr>
      <w:tr w:rsidR="0000496F" w14:paraId="70052199" w14:textId="77777777" w:rsidTr="0000496F">
        <w:tc>
          <w:tcPr>
            <w:tcW w:w="9350" w:type="dxa"/>
            <w:gridSpan w:val="3"/>
          </w:tcPr>
          <w:p w14:paraId="53F16D90" w14:textId="3B27AD6D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0496F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  <w:r>
              <w:rPr>
                <w:rFonts w:ascii="Arial" w:hAnsi="Arial" w:cs="Arial"/>
                <w:sz w:val="24"/>
                <w:szCs w:val="24"/>
              </w:rPr>
              <w:t xml:space="preserve"> user</w:t>
            </w:r>
          </w:p>
        </w:tc>
      </w:tr>
      <w:tr w:rsidR="0000496F" w14:paraId="283FF8FA" w14:textId="77777777" w:rsidTr="0000496F">
        <w:tc>
          <w:tcPr>
            <w:tcW w:w="9350" w:type="dxa"/>
            <w:gridSpan w:val="3"/>
          </w:tcPr>
          <w:p w14:paraId="0FE6E731" w14:textId="7777777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96F" w14:paraId="4CBF39AF" w14:textId="77777777" w:rsidTr="0000496F">
        <w:tc>
          <w:tcPr>
            <w:tcW w:w="9350" w:type="dxa"/>
            <w:gridSpan w:val="3"/>
          </w:tcPr>
          <w:p w14:paraId="393F4ECF" w14:textId="012DAEB0" w:rsidR="0000496F" w:rsidRPr="0000496F" w:rsidRDefault="0000496F" w:rsidP="001B5786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496F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</w:tr>
      <w:tr w:rsidR="0000496F" w14:paraId="3BA138F2" w14:textId="77777777" w:rsidTr="0000496F">
        <w:tc>
          <w:tcPr>
            <w:tcW w:w="9350" w:type="dxa"/>
            <w:gridSpan w:val="3"/>
          </w:tcPr>
          <w:p w14:paraId="5F14CA49" w14:textId="65DB97F8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user no need to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logged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in to the system</w:t>
            </w:r>
          </w:p>
        </w:tc>
      </w:tr>
      <w:tr w:rsidR="0000496F" w14:paraId="67F9CABD" w14:textId="77777777" w:rsidTr="0000496F">
        <w:tc>
          <w:tcPr>
            <w:tcW w:w="9350" w:type="dxa"/>
            <w:gridSpan w:val="3"/>
          </w:tcPr>
          <w:p w14:paraId="3312815E" w14:textId="7F4BA7F5" w:rsidR="0000496F" w:rsidRPr="0000496F" w:rsidRDefault="0000496F" w:rsidP="001B5786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496F">
              <w:rPr>
                <w:rFonts w:ascii="Arial" w:hAnsi="Arial" w:cs="Arial"/>
                <w:b/>
                <w:bCs/>
                <w:sz w:val="24"/>
                <w:szCs w:val="24"/>
              </w:rPr>
              <w:t>Flow of Events:</w:t>
            </w:r>
          </w:p>
        </w:tc>
      </w:tr>
      <w:tr w:rsidR="0000496F" w14:paraId="48FF3083" w14:textId="77777777" w:rsidTr="0000496F">
        <w:tc>
          <w:tcPr>
            <w:tcW w:w="9350" w:type="dxa"/>
            <w:gridSpan w:val="3"/>
          </w:tcPr>
          <w:p w14:paraId="64F93F53" w14:textId="61D5D5BD" w:rsidR="0000496F" w:rsidRPr="0000496F" w:rsidRDefault="0000496F" w:rsidP="0000496F">
            <w:pPr>
              <w:pStyle w:val="ListParagraph"/>
              <w:numPr>
                <w:ilvl w:val="1"/>
                <w:numId w:val="1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00496F">
              <w:rPr>
                <w:rFonts w:ascii="Arial" w:hAnsi="Arial" w:cs="Arial"/>
                <w:sz w:val="24"/>
                <w:szCs w:val="24"/>
              </w:rPr>
              <w:t>Basic Flows</w:t>
            </w:r>
          </w:p>
        </w:tc>
      </w:tr>
      <w:tr w:rsidR="0000496F" w14:paraId="2994110C" w14:textId="77777777" w:rsidTr="0000496F">
        <w:tc>
          <w:tcPr>
            <w:tcW w:w="9350" w:type="dxa"/>
            <w:gridSpan w:val="3"/>
          </w:tcPr>
          <w:p w14:paraId="541E4D9B" w14:textId="70FCD8CB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list of car view</w:t>
            </w:r>
          </w:p>
        </w:tc>
      </w:tr>
      <w:tr w:rsidR="0000496F" w14:paraId="334E768B" w14:textId="77777777" w:rsidTr="0000496F">
        <w:tc>
          <w:tcPr>
            <w:tcW w:w="3116" w:type="dxa"/>
          </w:tcPr>
          <w:p w14:paraId="46E0B04F" w14:textId="787FAFDB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Steps</w:t>
            </w:r>
          </w:p>
        </w:tc>
        <w:tc>
          <w:tcPr>
            <w:tcW w:w="3117" w:type="dxa"/>
          </w:tcPr>
          <w:p w14:paraId="34D8A93B" w14:textId="145007C0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Actions</w:t>
            </w:r>
          </w:p>
        </w:tc>
        <w:tc>
          <w:tcPr>
            <w:tcW w:w="3117" w:type="dxa"/>
          </w:tcPr>
          <w:p w14:paraId="76E110CD" w14:textId="3045FC72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Actions</w:t>
            </w:r>
          </w:p>
        </w:tc>
      </w:tr>
      <w:tr w:rsidR="0000496F" w14:paraId="7FD037D7" w14:textId="77777777" w:rsidTr="0000496F">
        <w:tc>
          <w:tcPr>
            <w:tcW w:w="3116" w:type="dxa"/>
          </w:tcPr>
          <w:p w14:paraId="642685E4" w14:textId="07F27064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4EB5C09" w14:textId="0EAFCA4D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user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open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the website</w:t>
            </w:r>
          </w:p>
        </w:tc>
        <w:tc>
          <w:tcPr>
            <w:tcW w:w="3117" w:type="dxa"/>
          </w:tcPr>
          <w:p w14:paraId="4436A7CD" w14:textId="3BD2B73A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returns a list of all cars</w:t>
            </w:r>
          </w:p>
        </w:tc>
      </w:tr>
      <w:tr w:rsidR="0000496F" w14:paraId="16960183" w14:textId="77777777" w:rsidTr="0000496F">
        <w:tc>
          <w:tcPr>
            <w:tcW w:w="9350" w:type="dxa"/>
            <w:gridSpan w:val="3"/>
          </w:tcPr>
          <w:p w14:paraId="34680BB5" w14:textId="61575860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Postconditions</w:t>
            </w:r>
          </w:p>
        </w:tc>
      </w:tr>
      <w:tr w:rsidR="0000496F" w14:paraId="7E402D34" w14:textId="77777777" w:rsidTr="0000496F">
        <w:tc>
          <w:tcPr>
            <w:tcW w:w="9350" w:type="dxa"/>
            <w:gridSpan w:val="3"/>
          </w:tcPr>
          <w:p w14:paraId="13C4C181" w14:textId="3D627FAA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all cars</w:t>
            </w:r>
          </w:p>
        </w:tc>
      </w:tr>
      <w:tr w:rsidR="0000496F" w14:paraId="1B8D87C8" w14:textId="77777777" w:rsidTr="0000496F">
        <w:tc>
          <w:tcPr>
            <w:tcW w:w="9350" w:type="dxa"/>
            <w:gridSpan w:val="3"/>
          </w:tcPr>
          <w:p w14:paraId="7F131EB2" w14:textId="7777777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96F" w14:paraId="265A6B3C" w14:textId="77777777" w:rsidTr="0000496F">
        <w:tc>
          <w:tcPr>
            <w:tcW w:w="9350" w:type="dxa"/>
            <w:gridSpan w:val="3"/>
          </w:tcPr>
          <w:p w14:paraId="1F9EB38A" w14:textId="529BD09A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Rules</w:t>
            </w:r>
          </w:p>
        </w:tc>
      </w:tr>
      <w:tr w:rsidR="0000496F" w14:paraId="5E105588" w14:textId="77777777" w:rsidTr="0000496F">
        <w:tc>
          <w:tcPr>
            <w:tcW w:w="9350" w:type="dxa"/>
            <w:gridSpan w:val="3"/>
          </w:tcPr>
          <w:p w14:paraId="75D095D0" w14:textId="77EA2110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rented cars are not display</w:t>
            </w:r>
          </w:p>
        </w:tc>
      </w:tr>
      <w:tr w:rsidR="0000496F" w14:paraId="39B7EBF9" w14:textId="77777777" w:rsidTr="0000496F">
        <w:tc>
          <w:tcPr>
            <w:tcW w:w="9350" w:type="dxa"/>
            <w:gridSpan w:val="3"/>
          </w:tcPr>
          <w:p w14:paraId="33AE1DBF" w14:textId="7777777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96F" w14:paraId="220236E3" w14:textId="77777777" w:rsidTr="0000496F">
        <w:tc>
          <w:tcPr>
            <w:tcW w:w="9350" w:type="dxa"/>
            <w:gridSpan w:val="3"/>
          </w:tcPr>
          <w:p w14:paraId="490A0F85" w14:textId="2F70484A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 view car detail</w:t>
            </w:r>
          </w:p>
        </w:tc>
      </w:tr>
      <w:tr w:rsidR="0000496F" w14:paraId="6EE49F9F" w14:textId="77777777" w:rsidTr="0000496F">
        <w:tc>
          <w:tcPr>
            <w:tcW w:w="3116" w:type="dxa"/>
          </w:tcPr>
          <w:p w14:paraId="6B22B996" w14:textId="139F5BBA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3117" w:type="dxa"/>
          </w:tcPr>
          <w:p w14:paraId="2E36AB80" w14:textId="1979AD75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Actions</w:t>
            </w:r>
          </w:p>
        </w:tc>
        <w:tc>
          <w:tcPr>
            <w:tcW w:w="3117" w:type="dxa"/>
          </w:tcPr>
          <w:p w14:paraId="025E18A8" w14:textId="1F1C59F4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Actions</w:t>
            </w:r>
          </w:p>
        </w:tc>
      </w:tr>
      <w:tr w:rsidR="0000496F" w14:paraId="57B20778" w14:textId="77777777" w:rsidTr="0000496F">
        <w:tc>
          <w:tcPr>
            <w:tcW w:w="3116" w:type="dxa"/>
          </w:tcPr>
          <w:p w14:paraId="53CC989D" w14:textId="1DB3A7F4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3117" w:type="dxa"/>
          </w:tcPr>
          <w:p w14:paraId="6B07A78F" w14:textId="2B289E9F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user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open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the website </w:t>
            </w:r>
          </w:p>
        </w:tc>
        <w:tc>
          <w:tcPr>
            <w:tcW w:w="3117" w:type="dxa"/>
          </w:tcPr>
          <w:p w14:paraId="1FB401B4" w14:textId="3E065C6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The  system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returns a list of all cars</w:t>
            </w:r>
          </w:p>
        </w:tc>
      </w:tr>
      <w:tr w:rsidR="0000496F" w14:paraId="014BC323" w14:textId="77777777" w:rsidTr="0000496F">
        <w:tc>
          <w:tcPr>
            <w:tcW w:w="3116" w:type="dxa"/>
          </w:tcPr>
          <w:p w14:paraId="63D55F75" w14:textId="103F0BF8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0BBBF5AE" w14:textId="09454A66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user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select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to detail of one car</w:t>
            </w:r>
          </w:p>
        </w:tc>
        <w:tc>
          <w:tcPr>
            <w:tcW w:w="3117" w:type="dxa"/>
          </w:tcPr>
          <w:p w14:paraId="44CCD673" w14:textId="1C2019EC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 detail information about the car</w:t>
            </w:r>
          </w:p>
        </w:tc>
      </w:tr>
      <w:tr w:rsidR="0000496F" w14:paraId="62CA5640" w14:textId="77777777" w:rsidTr="0000496F">
        <w:tc>
          <w:tcPr>
            <w:tcW w:w="9350" w:type="dxa"/>
            <w:gridSpan w:val="3"/>
          </w:tcPr>
          <w:p w14:paraId="101DD03C" w14:textId="569D0560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Postconditions</w:t>
            </w:r>
          </w:p>
        </w:tc>
      </w:tr>
      <w:tr w:rsidR="0000496F" w14:paraId="67104C38" w14:textId="77777777" w:rsidTr="0000496F">
        <w:tc>
          <w:tcPr>
            <w:tcW w:w="9350" w:type="dxa"/>
            <w:gridSpan w:val="3"/>
          </w:tcPr>
          <w:p w14:paraId="075BC7E5" w14:textId="21CC56E1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Detail information about selected one car</w:t>
            </w:r>
          </w:p>
        </w:tc>
      </w:tr>
      <w:tr w:rsidR="0000496F" w14:paraId="4362522A" w14:textId="77777777" w:rsidTr="0000496F">
        <w:tc>
          <w:tcPr>
            <w:tcW w:w="9350" w:type="dxa"/>
            <w:gridSpan w:val="3"/>
          </w:tcPr>
          <w:p w14:paraId="7748EABD" w14:textId="7777777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96F" w14:paraId="76AF5332" w14:textId="77777777" w:rsidTr="0000496F">
        <w:tc>
          <w:tcPr>
            <w:tcW w:w="9350" w:type="dxa"/>
            <w:gridSpan w:val="3"/>
          </w:tcPr>
          <w:p w14:paraId="2DF6F8B0" w14:textId="3F596BCE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Rules</w:t>
            </w:r>
          </w:p>
        </w:tc>
      </w:tr>
      <w:tr w:rsidR="0000496F" w14:paraId="0A8E891F" w14:textId="77777777" w:rsidTr="0000496F">
        <w:tc>
          <w:tcPr>
            <w:tcW w:w="9350" w:type="dxa"/>
            <w:gridSpan w:val="3"/>
          </w:tcPr>
          <w:p w14:paraId="3F17AE82" w14:textId="15EFB1D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returned cars are not display</w:t>
            </w:r>
          </w:p>
        </w:tc>
      </w:tr>
      <w:tr w:rsidR="0000496F" w14:paraId="3FF38911" w14:textId="77777777" w:rsidTr="0000496F">
        <w:tc>
          <w:tcPr>
            <w:tcW w:w="9350" w:type="dxa"/>
            <w:gridSpan w:val="3"/>
          </w:tcPr>
          <w:p w14:paraId="192F2036" w14:textId="7777777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96F" w14:paraId="70709342" w14:textId="77777777" w:rsidTr="0000496F">
        <w:tc>
          <w:tcPr>
            <w:tcW w:w="9350" w:type="dxa"/>
            <w:gridSpan w:val="3"/>
          </w:tcPr>
          <w:p w14:paraId="650448FA" w14:textId="37C48EE2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 sign up</w:t>
            </w:r>
          </w:p>
        </w:tc>
      </w:tr>
      <w:tr w:rsidR="0000496F" w14:paraId="114E97BC" w14:textId="77777777" w:rsidTr="0000496F">
        <w:tc>
          <w:tcPr>
            <w:tcW w:w="3116" w:type="dxa"/>
          </w:tcPr>
          <w:p w14:paraId="7E6EFEE6" w14:textId="5D4E67CD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14:paraId="0335B9CA" w14:textId="58829018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Actions </w:t>
            </w:r>
          </w:p>
        </w:tc>
        <w:tc>
          <w:tcPr>
            <w:tcW w:w="3117" w:type="dxa"/>
          </w:tcPr>
          <w:p w14:paraId="3F253427" w14:textId="5F3EB164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Actions</w:t>
            </w:r>
          </w:p>
        </w:tc>
      </w:tr>
      <w:tr w:rsidR="0000496F" w14:paraId="5E0F1C11" w14:textId="77777777" w:rsidTr="0000496F">
        <w:tc>
          <w:tcPr>
            <w:tcW w:w="3116" w:type="dxa"/>
          </w:tcPr>
          <w:p w14:paraId="0F1FD06E" w14:textId="03282AF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28BCA3A" w14:textId="6B5E89A9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user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select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sign up button</w:t>
            </w:r>
          </w:p>
        </w:tc>
        <w:tc>
          <w:tcPr>
            <w:tcW w:w="3117" w:type="dxa"/>
          </w:tcPr>
          <w:p w14:paraId="57D9EABC" w14:textId="27E3A83C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display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sign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Up form</w:t>
            </w:r>
          </w:p>
        </w:tc>
      </w:tr>
      <w:tr w:rsidR="0000496F" w14:paraId="37DFD06D" w14:textId="77777777" w:rsidTr="0000496F">
        <w:tc>
          <w:tcPr>
            <w:tcW w:w="3116" w:type="dxa"/>
          </w:tcPr>
          <w:p w14:paraId="04B495FD" w14:textId="63B9D059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1EEACE46" w14:textId="36B4E2D8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user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fill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out the form and requests the system to submit the form</w:t>
            </w:r>
          </w:p>
        </w:tc>
        <w:tc>
          <w:tcPr>
            <w:tcW w:w="3117" w:type="dxa"/>
          </w:tcPr>
          <w:p w14:paraId="30F81239" w14:textId="4BD542F8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verifies there is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the same profile in the database with same email address and save the user and return the success message on the success or a fail message in case of failure</w:t>
            </w:r>
          </w:p>
        </w:tc>
      </w:tr>
      <w:tr w:rsidR="0000496F" w14:paraId="0EF08A76" w14:textId="77777777" w:rsidTr="0000496F">
        <w:tc>
          <w:tcPr>
            <w:tcW w:w="9350" w:type="dxa"/>
            <w:gridSpan w:val="3"/>
          </w:tcPr>
          <w:p w14:paraId="212120B5" w14:textId="28E16991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Postconditions</w:t>
            </w:r>
          </w:p>
        </w:tc>
      </w:tr>
      <w:tr w:rsidR="0000496F" w14:paraId="3EFACF4E" w14:textId="77777777" w:rsidTr="0000496F">
        <w:tc>
          <w:tcPr>
            <w:tcW w:w="9350" w:type="dxa"/>
            <w:gridSpan w:val="3"/>
          </w:tcPr>
          <w:p w14:paraId="3CFC8804" w14:textId="1C426ECF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The user is persisted in the system</w:t>
            </w:r>
          </w:p>
        </w:tc>
      </w:tr>
      <w:tr w:rsidR="0000496F" w14:paraId="24A3EB42" w14:textId="77777777" w:rsidTr="0000496F">
        <w:tc>
          <w:tcPr>
            <w:tcW w:w="9350" w:type="dxa"/>
            <w:gridSpan w:val="3"/>
          </w:tcPr>
          <w:p w14:paraId="36EFB29C" w14:textId="7777777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96F" w14:paraId="6BB5E8E3" w14:textId="77777777" w:rsidTr="0000496F">
        <w:tc>
          <w:tcPr>
            <w:tcW w:w="9350" w:type="dxa"/>
            <w:gridSpan w:val="3"/>
          </w:tcPr>
          <w:p w14:paraId="3F84FB9F" w14:textId="1EE9B0BB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Rules</w:t>
            </w:r>
          </w:p>
        </w:tc>
      </w:tr>
      <w:tr w:rsidR="0000496F" w14:paraId="697E4A01" w14:textId="77777777" w:rsidTr="0000496F">
        <w:tc>
          <w:tcPr>
            <w:tcW w:w="9350" w:type="dxa"/>
            <w:gridSpan w:val="3"/>
          </w:tcPr>
          <w:p w14:paraId="3CB43C69" w14:textId="72C5D4A1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the same user. A unique profile is identified by email address</w:t>
            </w:r>
          </w:p>
        </w:tc>
      </w:tr>
      <w:tr w:rsidR="0000496F" w14:paraId="27662AB9" w14:textId="77777777" w:rsidTr="0000496F">
        <w:tc>
          <w:tcPr>
            <w:tcW w:w="9350" w:type="dxa"/>
            <w:gridSpan w:val="3"/>
          </w:tcPr>
          <w:p w14:paraId="2CE9FB9B" w14:textId="7777777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96F" w14:paraId="2E617B5B" w14:textId="77777777" w:rsidTr="0000496F">
        <w:tc>
          <w:tcPr>
            <w:tcW w:w="9350" w:type="dxa"/>
            <w:gridSpan w:val="3"/>
          </w:tcPr>
          <w:p w14:paraId="1581C4A4" w14:textId="346B6CAD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 login in</w:t>
            </w:r>
          </w:p>
        </w:tc>
      </w:tr>
      <w:tr w:rsidR="0000496F" w14:paraId="270F6824" w14:textId="77777777" w:rsidTr="0000496F">
        <w:tc>
          <w:tcPr>
            <w:tcW w:w="3116" w:type="dxa"/>
          </w:tcPr>
          <w:p w14:paraId="3D1C0A9B" w14:textId="27D8F5EC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14:paraId="77CFA8E2" w14:textId="0231ED9C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Actions</w:t>
            </w:r>
          </w:p>
        </w:tc>
        <w:tc>
          <w:tcPr>
            <w:tcW w:w="3117" w:type="dxa"/>
          </w:tcPr>
          <w:p w14:paraId="748ED85D" w14:textId="55F4F4F2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Actions</w:t>
            </w:r>
          </w:p>
        </w:tc>
      </w:tr>
      <w:tr w:rsidR="0000496F" w14:paraId="7D6CFE30" w14:textId="77777777" w:rsidTr="0000496F">
        <w:tc>
          <w:tcPr>
            <w:tcW w:w="3116" w:type="dxa"/>
          </w:tcPr>
          <w:p w14:paraId="151AE667" w14:textId="3165BB76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405AF2C" w14:textId="36DCFCC4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select log in button</w:t>
            </w:r>
          </w:p>
        </w:tc>
        <w:tc>
          <w:tcPr>
            <w:tcW w:w="3117" w:type="dxa"/>
          </w:tcPr>
          <w:p w14:paraId="291DF5D7" w14:textId="22A4A92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 log in form</w:t>
            </w:r>
          </w:p>
        </w:tc>
      </w:tr>
      <w:tr w:rsidR="0000496F" w14:paraId="327D84F3" w14:textId="77777777" w:rsidTr="0000496F">
        <w:tc>
          <w:tcPr>
            <w:tcW w:w="3116" w:type="dxa"/>
          </w:tcPr>
          <w:p w14:paraId="59606368" w14:textId="21F9FC1C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1D2833E" w14:textId="24ED0184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user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fill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out the requirement form and requests the system to submit the form</w:t>
            </w:r>
          </w:p>
        </w:tc>
        <w:tc>
          <w:tcPr>
            <w:tcW w:w="3117" w:type="dxa"/>
          </w:tcPr>
          <w:p w14:paraId="6401C207" w14:textId="20C1AA98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check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user name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and password, if its match log in the page, or do not match display fail message on the failure</w:t>
            </w:r>
          </w:p>
        </w:tc>
      </w:tr>
      <w:tr w:rsidR="0000496F" w14:paraId="5DE4EEED" w14:textId="77777777" w:rsidTr="0000496F">
        <w:tc>
          <w:tcPr>
            <w:tcW w:w="9350" w:type="dxa"/>
            <w:gridSpan w:val="3"/>
          </w:tcPr>
          <w:p w14:paraId="437AED0D" w14:textId="655B9D32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Postconditions </w:t>
            </w:r>
          </w:p>
        </w:tc>
      </w:tr>
      <w:tr w:rsidR="0000496F" w14:paraId="7AD9CF44" w14:textId="77777777" w:rsidTr="0000496F">
        <w:tc>
          <w:tcPr>
            <w:tcW w:w="9350" w:type="dxa"/>
            <w:gridSpan w:val="3"/>
          </w:tcPr>
          <w:p w14:paraId="32AEE6D2" w14:textId="1C844F1D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user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access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the system</w:t>
            </w:r>
          </w:p>
        </w:tc>
      </w:tr>
      <w:tr w:rsidR="0000496F" w14:paraId="1719D276" w14:textId="77777777" w:rsidTr="0000496F">
        <w:tc>
          <w:tcPr>
            <w:tcW w:w="9350" w:type="dxa"/>
            <w:gridSpan w:val="3"/>
          </w:tcPr>
          <w:p w14:paraId="10F160C3" w14:textId="7777777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96F" w14:paraId="5CEAB081" w14:textId="77777777" w:rsidTr="0000496F">
        <w:tc>
          <w:tcPr>
            <w:tcW w:w="9350" w:type="dxa"/>
            <w:gridSpan w:val="3"/>
          </w:tcPr>
          <w:p w14:paraId="54ABC67E" w14:textId="5B03110C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Rules</w:t>
            </w:r>
          </w:p>
        </w:tc>
      </w:tr>
      <w:tr w:rsidR="0000496F" w14:paraId="47BDB016" w14:textId="77777777" w:rsidTr="0000496F">
        <w:tc>
          <w:tcPr>
            <w:tcW w:w="9350" w:type="dxa"/>
            <w:gridSpan w:val="3"/>
          </w:tcPr>
          <w:p w14:paraId="328231CF" w14:textId="75C4EFE2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user name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is not same as other user name</w:t>
            </w:r>
          </w:p>
        </w:tc>
      </w:tr>
      <w:tr w:rsidR="0000496F" w14:paraId="021458D3" w14:textId="77777777" w:rsidTr="0000496F">
        <w:tc>
          <w:tcPr>
            <w:tcW w:w="9350" w:type="dxa"/>
            <w:gridSpan w:val="3"/>
          </w:tcPr>
          <w:p w14:paraId="53190652" w14:textId="7777777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96F" w14:paraId="5E9336CA" w14:textId="77777777" w:rsidTr="0000496F">
        <w:tc>
          <w:tcPr>
            <w:tcW w:w="9350" w:type="dxa"/>
            <w:gridSpan w:val="3"/>
          </w:tcPr>
          <w:p w14:paraId="61A052BE" w14:textId="749972A0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 reservation </w:t>
            </w:r>
          </w:p>
        </w:tc>
      </w:tr>
      <w:tr w:rsidR="0000496F" w14:paraId="70B0C837" w14:textId="77777777" w:rsidTr="0000496F">
        <w:tc>
          <w:tcPr>
            <w:tcW w:w="3116" w:type="dxa"/>
          </w:tcPr>
          <w:p w14:paraId="5DE78742" w14:textId="6D8BFEB3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14:paraId="163CE152" w14:textId="2EE8D2B9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Actions </w:t>
            </w:r>
          </w:p>
        </w:tc>
        <w:tc>
          <w:tcPr>
            <w:tcW w:w="3117" w:type="dxa"/>
          </w:tcPr>
          <w:p w14:paraId="389CC14F" w14:textId="231911C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Actions</w:t>
            </w:r>
          </w:p>
        </w:tc>
      </w:tr>
      <w:tr w:rsidR="0000496F" w14:paraId="4149510E" w14:textId="77777777" w:rsidTr="0000496F">
        <w:tc>
          <w:tcPr>
            <w:tcW w:w="3116" w:type="dxa"/>
          </w:tcPr>
          <w:p w14:paraId="48FDE1FD" w14:textId="13CBD623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3117" w:type="dxa"/>
          </w:tcPr>
          <w:p w14:paraId="4ED37210" w14:textId="6D3625EE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user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open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the website </w:t>
            </w:r>
          </w:p>
        </w:tc>
        <w:tc>
          <w:tcPr>
            <w:tcW w:w="3117" w:type="dxa"/>
          </w:tcPr>
          <w:p w14:paraId="20CBB0C6" w14:textId="37414E71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returns a list of all cars</w:t>
            </w:r>
          </w:p>
        </w:tc>
      </w:tr>
      <w:tr w:rsidR="0000496F" w14:paraId="5EF37CDF" w14:textId="77777777" w:rsidTr="0000496F">
        <w:tc>
          <w:tcPr>
            <w:tcW w:w="3116" w:type="dxa"/>
          </w:tcPr>
          <w:p w14:paraId="34B7579C" w14:textId="5F6B1AB1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78A8C71F" w14:textId="311966E8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user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select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to detail of one car</w:t>
            </w:r>
          </w:p>
        </w:tc>
        <w:tc>
          <w:tcPr>
            <w:tcW w:w="3117" w:type="dxa"/>
          </w:tcPr>
          <w:p w14:paraId="7DEBED17" w14:textId="3BAD70EE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 detail information the car</w:t>
            </w:r>
          </w:p>
        </w:tc>
      </w:tr>
      <w:tr w:rsidR="0000496F" w14:paraId="33D73353" w14:textId="77777777" w:rsidTr="0000496F">
        <w:tc>
          <w:tcPr>
            <w:tcW w:w="3116" w:type="dxa"/>
          </w:tcPr>
          <w:p w14:paraId="3E0A580B" w14:textId="07D220D3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2DE08074" w14:textId="07F147E3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user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fill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out the form and requests the system to submit the form</w:t>
            </w:r>
          </w:p>
        </w:tc>
        <w:tc>
          <w:tcPr>
            <w:tcW w:w="3117" w:type="dxa"/>
          </w:tcPr>
          <w:p w14:paraId="18ACAF8B" w14:textId="0E8029DC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ask log in first then display form</w:t>
            </w:r>
          </w:p>
        </w:tc>
      </w:tr>
      <w:tr w:rsidR="0000496F" w14:paraId="1C9CEDE9" w14:textId="77777777" w:rsidTr="0000496F">
        <w:tc>
          <w:tcPr>
            <w:tcW w:w="3116" w:type="dxa"/>
          </w:tcPr>
          <w:p w14:paraId="61D8CA19" w14:textId="65D28A54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54CDFDD8" w14:textId="46D15AEF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user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fill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out the form and requests the system to submit the form</w:t>
            </w:r>
          </w:p>
        </w:tc>
        <w:tc>
          <w:tcPr>
            <w:tcW w:w="3117" w:type="dxa"/>
          </w:tcPr>
          <w:p w14:paraId="7D901C5C" w14:textId="7160E93F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 rent car form</w:t>
            </w:r>
          </w:p>
        </w:tc>
      </w:tr>
      <w:tr w:rsidR="0000496F" w14:paraId="7C958F50" w14:textId="77777777" w:rsidTr="0000496F">
        <w:tc>
          <w:tcPr>
            <w:tcW w:w="3116" w:type="dxa"/>
          </w:tcPr>
          <w:p w14:paraId="4B5FBA1E" w14:textId="2DE10515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3273ECC3" w14:textId="4350496F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user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fill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out the form and request the system to submit the form</w:t>
            </w:r>
          </w:p>
        </w:tc>
        <w:tc>
          <w:tcPr>
            <w:tcW w:w="3117" w:type="dxa"/>
          </w:tcPr>
          <w:p w14:paraId="244EC2D8" w14:textId="18758DE6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display success full or if it is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fail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display fail</w:t>
            </w:r>
          </w:p>
        </w:tc>
      </w:tr>
      <w:tr w:rsidR="0000496F" w14:paraId="5AC1943E" w14:textId="77777777" w:rsidTr="0000496F">
        <w:tc>
          <w:tcPr>
            <w:tcW w:w="9350" w:type="dxa"/>
            <w:gridSpan w:val="3"/>
          </w:tcPr>
          <w:p w14:paraId="2C47D4F5" w14:textId="4BED9D4E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Postconditions</w:t>
            </w:r>
          </w:p>
        </w:tc>
      </w:tr>
      <w:tr w:rsidR="0000496F" w14:paraId="55AA9357" w14:textId="77777777" w:rsidTr="0000496F">
        <w:tc>
          <w:tcPr>
            <w:tcW w:w="9350" w:type="dxa"/>
            <w:gridSpan w:val="3"/>
          </w:tcPr>
          <w:p w14:paraId="4F60F52D" w14:textId="0B6A01ED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rented car online</w:t>
            </w:r>
          </w:p>
        </w:tc>
      </w:tr>
      <w:tr w:rsidR="0000496F" w14:paraId="2D3B0017" w14:textId="77777777" w:rsidTr="0000496F">
        <w:tc>
          <w:tcPr>
            <w:tcW w:w="9350" w:type="dxa"/>
            <w:gridSpan w:val="3"/>
          </w:tcPr>
          <w:p w14:paraId="0BE36233" w14:textId="77777777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96F" w14:paraId="6D3C101A" w14:textId="77777777" w:rsidTr="0000496F">
        <w:tc>
          <w:tcPr>
            <w:tcW w:w="9350" w:type="dxa"/>
            <w:gridSpan w:val="3"/>
          </w:tcPr>
          <w:p w14:paraId="4B7F49B9" w14:textId="76386841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Business rules </w:t>
            </w:r>
          </w:p>
        </w:tc>
      </w:tr>
      <w:tr w:rsidR="0000496F" w14:paraId="7B9071E2" w14:textId="77777777" w:rsidTr="0000496F">
        <w:tc>
          <w:tcPr>
            <w:tcW w:w="9350" w:type="dxa"/>
            <w:gridSpan w:val="3"/>
          </w:tcPr>
          <w:p w14:paraId="3442A3BE" w14:textId="221A32DF" w:rsidR="0000496F" w:rsidRDefault="0000496F" w:rsidP="001B578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rented car will be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disappear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form the website or hide it</w:t>
            </w:r>
          </w:p>
        </w:tc>
      </w:tr>
    </w:tbl>
    <w:p w14:paraId="2EE8066A" w14:textId="77777777" w:rsidR="0000496F" w:rsidRPr="001B5786" w:rsidRDefault="0000496F" w:rsidP="001B5786">
      <w:pPr>
        <w:spacing w:line="48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0496F" w:rsidRPr="001B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9F8"/>
    <w:multiLevelType w:val="hybridMultilevel"/>
    <w:tmpl w:val="E5FEF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F64F1"/>
    <w:multiLevelType w:val="multilevel"/>
    <w:tmpl w:val="C6E86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29F216A"/>
    <w:multiLevelType w:val="hybridMultilevel"/>
    <w:tmpl w:val="2E0E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D4E89"/>
    <w:multiLevelType w:val="hybridMultilevel"/>
    <w:tmpl w:val="C4B4D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86"/>
    <w:rsid w:val="0000496F"/>
    <w:rsid w:val="001B5786"/>
    <w:rsid w:val="00265161"/>
    <w:rsid w:val="008524BF"/>
    <w:rsid w:val="008869B2"/>
    <w:rsid w:val="00E51179"/>
    <w:rsid w:val="00FD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EAD3"/>
  <w15:chartTrackingRefBased/>
  <w15:docId w15:val="{E2743D74-4C84-4C78-ABE8-4FC51EA3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9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Hailemariam Ayalew</dc:creator>
  <cp:keywords/>
  <dc:description/>
  <cp:lastModifiedBy>Hailemariam Ayalew</cp:lastModifiedBy>
  <cp:revision>1</cp:revision>
  <dcterms:created xsi:type="dcterms:W3CDTF">2020-07-23T12:30:00Z</dcterms:created>
  <dcterms:modified xsi:type="dcterms:W3CDTF">2020-07-29T08:31:00Z</dcterms:modified>
</cp:coreProperties>
</file>