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Hi all,</w:t>
      </w:r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tao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điều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kiện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thuận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lợi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học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giải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quyết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nhưng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issue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Do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vậy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ngày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vào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muộn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9h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sáng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1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proofErr w:type="gramStart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sau</w:t>
      </w:r>
      <w:proofErr w:type="spellEnd"/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:</w:t>
      </w:r>
      <w:proofErr w:type="gramEnd"/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1.     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Báo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cáo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hàng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ngày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công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việc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đã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làm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của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hôm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trước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trên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 </w:t>
      </w:r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link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google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doc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lớp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trưởng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sẽ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gửi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và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reminder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hàng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ngày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i/>
          <w:iCs/>
          <w:color w:val="0F243E"/>
          <w:sz w:val="26"/>
          <w:szCs w:val="26"/>
        </w:rPr>
        <w:t>.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Đặc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biệt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phần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 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phát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sinh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vấn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đề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cần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giải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quyết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bạn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ghi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lại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thật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 xml:space="preserve"> chi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tiết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F243E"/>
          <w:sz w:val="26"/>
          <w:szCs w:val="26"/>
        </w:rPr>
        <w:t> 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để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bên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đào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tạo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cử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anh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/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chị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có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kinh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nghiệm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vào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support,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công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việc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ngày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hôm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sau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báo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cáo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tiếp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thì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insert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thêm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1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dòng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và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chỉ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cần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merge ô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tên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của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mình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lại</w:t>
      </w:r>
      <w:proofErr w:type="spellEnd"/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!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Ví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dụ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:</w:t>
      </w:r>
    </w:p>
    <w:tbl>
      <w:tblPr>
        <w:tblW w:w="17976" w:type="dxa"/>
        <w:tblInd w:w="-25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1256"/>
        <w:gridCol w:w="1701"/>
        <w:gridCol w:w="2065"/>
        <w:gridCol w:w="1781"/>
        <w:gridCol w:w="2339"/>
        <w:gridCol w:w="5166"/>
        <w:gridCol w:w="2772"/>
      </w:tblGrid>
      <w:tr w:rsidR="00D03AEA" w:rsidRPr="00626F2F" w:rsidTr="00D03AEA">
        <w:trPr>
          <w:trHeight w:val="840"/>
        </w:trPr>
        <w:tc>
          <w:tcPr>
            <w:tcW w:w="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Ngày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báo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CV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đạt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hoàn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thành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CV</w:t>
            </w:r>
          </w:p>
        </w:tc>
        <w:tc>
          <w:tcPr>
            <w:tcW w:w="2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CV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chưa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52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Vấn</w:t>
            </w:r>
            <w:bookmarkStart w:id="0" w:name="_GoBack"/>
            <w:bookmarkEnd w:id="0"/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mắc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phải</w:t>
            </w:r>
            <w:proofErr w:type="spellEnd"/>
          </w:p>
        </w:tc>
        <w:tc>
          <w:tcPr>
            <w:tcW w:w="28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</w:tr>
      <w:tr w:rsidR="00D03AEA" w:rsidRPr="00626F2F" w:rsidTr="00D03AEA">
        <w:trPr>
          <w:trHeight w:val="1035"/>
        </w:trPr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Văn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10/4/2017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Ex8:AngularJS extend Restful API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9h-18h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ex9,spring,hibernate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nắm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rõ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cách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debug log4j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trong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quá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Spring, hibernate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có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gì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hiểu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sau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ạ!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03AEA" w:rsidRPr="00626F2F" w:rsidTr="00D03AEA">
        <w:trPr>
          <w:trHeight w:val="5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4/4/2017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ex4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9h-18h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ex5,ex6,ex9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hibernate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03AEA" w:rsidRPr="00626F2F" w:rsidTr="00D03AEA">
        <w:trPr>
          <w:trHeight w:val="5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5/4/2017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spring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ex5:Spring API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9h-18h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ex6,ex9 Hibernate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E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được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phần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API ạ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D03AEA" w:rsidRPr="00626F2F" w:rsidTr="00D03AEA">
        <w:trPr>
          <w:trHeight w:val="525"/>
        </w:trPr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2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6/4/2017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Đọc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hibernate EX6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9h-18h</w:t>
            </w:r>
          </w:p>
        </w:tc>
        <w:tc>
          <w:tcPr>
            <w:tcW w:w="2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 E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đang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bước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vào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làm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bài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sẽ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hỏi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hibernate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nếu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vướng</w:t>
            </w:r>
            <w:proofErr w:type="spellEnd"/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ạ!</w:t>
            </w:r>
          </w:p>
        </w:tc>
        <w:tc>
          <w:tcPr>
            <w:tcW w:w="28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03AEA" w:rsidRPr="00D03AEA" w:rsidRDefault="00D03AEA" w:rsidP="00D03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6"/>
                <w:szCs w:val="26"/>
              </w:rPr>
            </w:pPr>
            <w:r w:rsidRPr="00D03AE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 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2.     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Đẩy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bài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GIT </w:t>
      </w:r>
      <w:proofErr w:type="spellStart"/>
      <w:proofErr w:type="gram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proofErr w:type="gram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 </w:t>
      </w:r>
      <w:r w:rsidRPr="00D03AEA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 xml:space="preserve">deadline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FF0000"/>
          <w:sz w:val="26"/>
          <w:szCs w:val="26"/>
        </w:rPr>
        <w:t>lịch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 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gửi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từ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bên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đào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tạo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ITSOL. 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quản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check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performance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bạn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suốt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quá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Sau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12h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hôm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nay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bạn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có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thể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đẩy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được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bên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lên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proofErr w:type="gram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theo</w:t>
      </w:r>
      <w:proofErr w:type="spellEnd"/>
      <w:proofErr w:type="gram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acc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bạn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đã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gửi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>hôm</w:t>
      </w:r>
      <w:proofErr w:type="spellEnd"/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qua!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Việc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cài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đặt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GIT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vui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lòng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đọc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file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đình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kèm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mail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này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để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hoàn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thành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việc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cài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đặt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luôn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trong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hôm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nay.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proofErr w:type="gram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Trường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hợp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mắc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trong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quá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trình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cài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đặt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vui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lòng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hỏi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chuyên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gia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 </w:t>
      </w:r>
      <w:hyperlink r:id="rId5" w:tgtFrame="_blank" w:history="1">
        <w:r w:rsidRPr="00626F2F">
          <w:rPr>
            <w:rFonts w:ascii="Times New Roman" w:eastAsia="Times New Roman" w:hAnsi="Times New Roman" w:cs="Times New Roman"/>
            <w:b/>
            <w:bCs/>
            <w:color w:val="1155CC"/>
            <w:sz w:val="26"/>
            <w:szCs w:val="26"/>
            <w:u w:val="single"/>
          </w:rPr>
          <w:t>Cuonglv@itsol.vn</w:t>
        </w:r>
      </w:hyperlink>
      <w:r w:rsidRPr="00D03AEA">
        <w:rPr>
          <w:rFonts w:ascii="Times New Roman" w:eastAsia="Times New Roman" w:hAnsi="Times New Roman" w:cs="Times New Roman"/>
          <w:b/>
          <w:bCs/>
          <w:color w:val="0000FF"/>
          <w:sz w:val="26"/>
          <w:szCs w:val="26"/>
        </w:rPr>
        <w:t>.</w:t>
      </w:r>
      <w:proofErr w:type="gramEnd"/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0F243E"/>
          <w:sz w:val="26"/>
          <w:szCs w:val="26"/>
        </w:rPr>
        <w:t> 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3.</w:t>
      </w:r>
      <w:r w:rsidRPr="00D03AEA">
        <w:rPr>
          <w:rFonts w:ascii="Times New Roman" w:eastAsia="Times New Roman" w:hAnsi="Times New Roman" w:cs="Times New Roman"/>
          <w:color w:val="000000"/>
          <w:sz w:val="26"/>
          <w:szCs w:val="26"/>
        </w:rPr>
        <w:t>    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Lưu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ý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các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bài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như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đã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hướng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dẫn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tuyệt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đối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không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đặt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sai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và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đẩy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lên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GIT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đúng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hạn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!</w:t>
      </w:r>
    </w:p>
    <w:p w:rsidR="00D03AEA" w:rsidRPr="00D03AEA" w:rsidRDefault="00D03AEA" w:rsidP="00D03AEA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FF0000"/>
          <w:sz w:val="26"/>
          <w:szCs w:val="26"/>
        </w:rPr>
        <w:lastRenderedPageBreak/>
        <w:t>Thanks!</w:t>
      </w:r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proofErr w:type="gramStart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Nguyễn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Thị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Ngọc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</w:t>
      </w:r>
      <w:proofErr w:type="spellStart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Thoa</w:t>
      </w:r>
      <w:proofErr w:type="spellEnd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 xml:space="preserve"> Ms.</w:t>
      </w:r>
      <w:proofErr w:type="gramEnd"/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ITSOL</w:t>
      </w:r>
      <w:proofErr w:type="gramStart"/>
      <w:r w:rsidRPr="00D03AEA"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  <w:t>  JSC</w:t>
      </w:r>
      <w:proofErr w:type="gramEnd"/>
    </w:p>
    <w:p w:rsidR="00D03AEA" w:rsidRPr="00D03AEA" w:rsidRDefault="00D03AEA" w:rsidP="00D03A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D03AEA">
        <w:rPr>
          <w:rFonts w:ascii="Times New Roman" w:eastAsia="Times New Roman" w:hAnsi="Times New Roman" w:cs="Times New Roman"/>
          <w:color w:val="222222"/>
          <w:sz w:val="26"/>
          <w:szCs w:val="26"/>
        </w:rPr>
        <w:t> </w:t>
      </w:r>
    </w:p>
    <w:p w:rsidR="003F322B" w:rsidRPr="00626F2F" w:rsidRDefault="003F322B">
      <w:pPr>
        <w:rPr>
          <w:rFonts w:ascii="Times New Roman" w:hAnsi="Times New Roman" w:cs="Times New Roman"/>
          <w:sz w:val="26"/>
          <w:szCs w:val="26"/>
        </w:rPr>
      </w:pPr>
    </w:p>
    <w:p w:rsidR="006B7BD4" w:rsidRPr="00626F2F" w:rsidRDefault="006B7BD4">
      <w:pPr>
        <w:rPr>
          <w:rFonts w:ascii="Times New Roman" w:hAnsi="Times New Roman" w:cs="Times New Roman"/>
          <w:sz w:val="26"/>
          <w:szCs w:val="26"/>
        </w:rPr>
      </w:pPr>
    </w:p>
    <w:sectPr w:rsidR="006B7BD4" w:rsidRPr="00626F2F" w:rsidSect="00D03AE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16F"/>
    <w:rsid w:val="003F322B"/>
    <w:rsid w:val="00626F2F"/>
    <w:rsid w:val="006B7BD4"/>
    <w:rsid w:val="00D03AEA"/>
    <w:rsid w:val="00E5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192763949254013061msolistparagraph">
    <w:name w:val="m_-6192763949254013061msolistparagraph"/>
    <w:basedOn w:val="Normal"/>
    <w:rsid w:val="00D0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A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6192763949254013061msolistparagraph">
    <w:name w:val="m_-6192763949254013061msolistparagraph"/>
    <w:basedOn w:val="Normal"/>
    <w:rsid w:val="00D0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3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uonglv@itsol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2017-08-29T09:47:00Z</dcterms:created>
  <dcterms:modified xsi:type="dcterms:W3CDTF">2017-08-29T09:49:00Z</dcterms:modified>
</cp:coreProperties>
</file>