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9F1E49" w:rsidRPr="009F1E49" w14:paraId="27DFF8F1" w14:textId="77777777" w:rsidTr="009F1E49">
        <w:trPr>
          <w:trHeight w:val="416"/>
        </w:trPr>
        <w:tc>
          <w:tcPr>
            <w:tcW w:w="9350" w:type="dxa"/>
            <w:gridSpan w:val="2"/>
          </w:tcPr>
          <w:p w14:paraId="10FF294C" w14:textId="7F19F886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>ID: US01</w:t>
            </w:r>
          </w:p>
        </w:tc>
      </w:tr>
      <w:tr w:rsidR="009F1E49" w:rsidRPr="009F1E49" w14:paraId="5E1B2F83" w14:textId="77777777" w:rsidTr="009F1E49">
        <w:trPr>
          <w:trHeight w:val="975"/>
        </w:trPr>
        <w:tc>
          <w:tcPr>
            <w:tcW w:w="9350" w:type="dxa"/>
            <w:gridSpan w:val="2"/>
          </w:tcPr>
          <w:p w14:paraId="143F36BA" w14:textId="77777777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 một</w:t>
            </w: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 xml:space="preserve"> người dùng</w:t>
            </w:r>
          </w:p>
          <w:p w14:paraId="5B427254" w14:textId="63AD01EC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Tôi muốn</w:t>
            </w: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 xml:space="preserve"> có chức năng tính tổng</w:t>
            </w:r>
          </w:p>
          <w:p w14:paraId="6CAA58BD" w14:textId="7F2FAC2C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Để</w:t>
            </w: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 xml:space="preserve"> khi nào tính nhẫm không được thì dùng</w:t>
            </w:r>
          </w:p>
        </w:tc>
      </w:tr>
      <w:tr w:rsidR="009F1E49" w:rsidRPr="009F1E49" w14:paraId="3817D3B0" w14:textId="77777777" w:rsidTr="009F1E49">
        <w:tc>
          <w:tcPr>
            <w:tcW w:w="3397" w:type="dxa"/>
          </w:tcPr>
          <w:p w14:paraId="53FAA14F" w14:textId="45244641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nhân:</w:t>
            </w: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  <w:tc>
          <w:tcPr>
            <w:tcW w:w="5953" w:type="dxa"/>
            <w:vMerge w:val="restart"/>
          </w:tcPr>
          <w:p w14:paraId="41BD7D56" w14:textId="66749E47" w:rsidR="009F1E49" w:rsidRPr="009F1E49" w:rsidRDefault="009F1E49" w:rsidP="009F1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</w:t>
            </w: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A0C5660" w14:textId="62ED1456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>Nếu nhập dữ liệu sai (không phải số) thì thông báo để nhập lại</w:t>
            </w:r>
          </w:p>
          <w:p w14:paraId="235A073F" w14:textId="3C3206ED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>- Nếu nhập đúng sẽ hiển thị tổng của hai số đó lên màn hình.</w:t>
            </w:r>
          </w:p>
          <w:p w14:paraId="510B430B" w14:textId="165A5ACC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  <w:tr w:rsidR="009F1E49" w:rsidRPr="009F1E49" w14:paraId="1E587544" w14:textId="77777777" w:rsidTr="009F1E49">
        <w:trPr>
          <w:trHeight w:val="1314"/>
        </w:trPr>
        <w:tc>
          <w:tcPr>
            <w:tcW w:w="3397" w:type="dxa"/>
          </w:tcPr>
          <w:p w14:paraId="0520E6DA" w14:textId="1214D276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chuyện:</w:t>
            </w:r>
            <w:r w:rsidRPr="009F1E49">
              <w:rPr>
                <w:rFonts w:ascii="Times New Roman" w:hAnsi="Times New Roman" w:cs="Times New Roman"/>
                <w:sz w:val="28"/>
                <w:szCs w:val="28"/>
              </w:rPr>
              <w:t xml:space="preserve"> Khi cần tính toán số học như tiền, ngày công… mà không tính nhẫm được thì họ dùng tính năng này.</w:t>
            </w:r>
          </w:p>
        </w:tc>
        <w:tc>
          <w:tcPr>
            <w:tcW w:w="5953" w:type="dxa"/>
            <w:vMerge/>
          </w:tcPr>
          <w:p w14:paraId="5A44D97D" w14:textId="77777777" w:rsidR="009F1E49" w:rsidRPr="009F1E49" w:rsidRDefault="009F1E49" w:rsidP="009F1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1AC41E" w14:textId="77777777" w:rsidR="00A54AB7" w:rsidRPr="009F1E49" w:rsidRDefault="00A54AB7" w:rsidP="009F1E49">
      <w:pPr>
        <w:rPr>
          <w:rFonts w:ascii="Times New Roman" w:hAnsi="Times New Roman" w:cs="Times New Roman"/>
          <w:sz w:val="28"/>
          <w:szCs w:val="28"/>
        </w:rPr>
      </w:pPr>
    </w:p>
    <w:sectPr w:rsidR="00A54AB7" w:rsidRPr="009F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49"/>
    <w:rsid w:val="009F1E49"/>
    <w:rsid w:val="00A5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29636"/>
  <w15:chartTrackingRefBased/>
  <w15:docId w15:val="{C1396E79-E31E-4B15-8685-C38DC316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</dc:creator>
  <cp:keywords/>
  <dc:description/>
  <cp:lastModifiedBy>Hoàng An</cp:lastModifiedBy>
  <cp:revision>1</cp:revision>
  <dcterms:created xsi:type="dcterms:W3CDTF">2024-03-13T03:12:00Z</dcterms:created>
  <dcterms:modified xsi:type="dcterms:W3CDTF">2024-03-13T03:21:00Z</dcterms:modified>
</cp:coreProperties>
</file>