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PRD 2.0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吃什么（Eat With Me）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用餐决策助手 · 产品需求文档</w:t>
      </w:r>
    </w:p>
    <w:p>
      <w:pPr>
        <w:spacing w:after="5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 年 8 月 10 日</w:t>
      </w: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基于 create-prd 标准模板 · 源码审计版本</w:t>
      </w:r>
    </w:p>
    <w:p>
      <w:pPr>
        <w:sectPr>
          <w:pgSz w:w="12240" w:h="15840" w:orient="portrait"/>
          <w:pgMar w:top="0" w:right="1440" w:bottom="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sz w:val="22"/>
          <w:szCs w:val="22"/>
        </w:rPr>
        <w:t xml:space="preserve">吃什么（Eat With Me）是一款基于 AI 的智能用餐决策助手，帮助用户快速解决“今天吃什么”的选择困难问题。通过自然语言理解、高德地图 POI 搜索和四层推荐算法，为单人用餐提供趣味化决策（心情选、探索模式、美食占卜），为多人聚餐提供 Firebase 跨设备协同的需求聚合与投票决策。产品以 React Web App 形态运行，内置演示模式，零配置即可体验。</w:t>
      </w:r>
    </w:p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2.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开发模式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Vibe coding 独立开发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 POI API + Firebase Realtime Database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吉祥物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小鸡“面仔”</w:t>
            </w:r>
          </w:p>
        </w:tc>
      </w:tr>
    </w:tbl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3. Background</w:t>
      </w:r>
    </w:p>
    <w:p>
      <w:pPr>
        <w:pStyle w:val="Heading2"/>
      </w:pPr>
      <w:r>
        <w:t xml:space="preserve">3.1 市场现状</w:t>
      </w:r>
    </w:p>
    <w:p>
      <w:pPr>
        <w:spacing w:after="120"/>
      </w:pPr>
      <w:r>
        <w:rPr>
          <w:sz w:val="22"/>
          <w:szCs w:val="22"/>
        </w:rPr>
        <w:t xml:space="preserve">国内本地生活赛道以美团/大众点评为绝对头部，但存在明显需求断层：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没解决什么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点评/团购平台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大众点评、美团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信息检索、评价参考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决策成本高，需主动筛选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外卖平台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饿了么、美团外卖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点餐配送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仅限外卖，不解决堂食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推荐工具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大众点评“点仔”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单人 AI 推荐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不支持多人需求聚合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随机决策工具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决定喵、转盘类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纯随机选择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与真实需求无关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微信群讨论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群体协商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效率极低，半小时定不下来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关键发现：美团“点仔”已布局 AI 推荐但仅限单人场景，多人聚餐的需求聚合仍是市场空白。</w:t>
      </w:r>
    </w:p>
    <w:p>
      <w:pPr>
        <w:pStyle w:val="Heading2"/>
      </w:pPr>
      <w:r>
        <w:t xml:space="preserve">3.2 为什么现在做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技术就绪 — 高德 POI API 覆盖全国、DeepSeek API 可零成本实现意图解析、Firebase 免费额度充裕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需求真实 — 选择困难症 + 众口难调是每个人每天面对的问题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竞品缺口 — 无论大众点评还是转盘工具，都跳过了“多人需求聚合”环节</w:t>
      </w:r>
    </w:p>
    <w:p>
      <w:pPr>
        <w:pStyle w:val="Heading2"/>
      </w:pPr>
      <w:r>
        <w:t xml:space="preserve">3.3 差异化定位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17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大众点评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转盘工具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微信群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Eat With 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推荐精准度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中高（偏好+位置+LLM）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决策效率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极低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高（30秒出结果）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多人支持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不支持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不支持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支持但低效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支持（需求聚合+投票）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趣味性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高（占卜+吉祥物）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切入口：把“找餐厅”从“用户主动搜”变成“系统主动推”，重点解决多人聚餐的需求聚合。</w:t>
      </w:r>
    </w:p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4. Objective</w:t>
      </w:r>
    </w:p>
    <w:p>
      <w:pPr>
        <w:pStyle w:val="Heading2"/>
      </w:pPr>
      <w:r>
        <w:t xml:space="preserve">4.1 产品目标</w:t>
      </w:r>
    </w:p>
    <w:p>
      <w:pPr>
        <w:spacing w:after="120"/>
      </w:pPr>
      <w:r>
        <w:rPr>
          <w:sz w:val="22"/>
          <w:szCs w:val="22"/>
        </w:rPr>
        <w:t xml:space="preserve">将用餐决策时间从平均 15 分钟缩短至 30 秒，覆盖单人选择困难和多人众口难调两大核心场景。</w:t>
      </w:r>
    </w:p>
    <w:p>
      <w:pPr>
        <w:pStyle w:val="Heading2"/>
      </w:pPr>
      <w:r>
        <w:t xml:space="preserve">4.2 关键结果（OKR）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关键结果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单人用户从输入需求到看到推荐 ≤ 3 秒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wall-clock 耗时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多人模式需求聚合 + 推荐 ≤ 10 秒（含 LLM）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房主点击“帮我选”到结果展示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第一屏满意率 ≥ 70%（换批率 ≤ 30%）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reroll 次数 / 总搜索次数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空结果率 ≤ 10%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埋点统计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多人房间分享链接被成功加入率 ≥ 80%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房间数据</w:t>
            </w:r>
          </w:p>
        </w:tc>
      </w:tr>
    </w:tbl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5. Market Segment(s)</w:t>
      </w:r>
    </w:p>
    <w:p>
      <w:pPr>
        <w:pStyle w:val="Heading2"/>
      </w:pPr>
      <w:r>
        <w:t xml:space="preserve">5.1 目标用户（按 JTBD 划分）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待完成工作（JTBD）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独自用餐的上班族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“中午 12 点饿了，不知道吃什么，想快速决定”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工作日午餐、加班晚餐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选择困难症用户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“打开外卖 App 翻半天还是不知道吃啥，需要有人替我选”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任何用餐场景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多人聚餐组织者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“同事/朋友要吃啥众口难调，需要一个公正的决策工具”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团建、聚餐、约会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美食探索者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“想尝试新餐厅但不清楚哪家符合口味，希望被惊喜”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周末觅食、探店</w:t>
            </w:r>
          </w:p>
        </w:tc>
      </w:tr>
    </w:tbl>
    <w:p>
      <w:pPr>
        <w:pStyle w:val="Heading2"/>
      </w:pPr>
      <w:r>
        <w:t xml:space="preserve">5.2 约束条件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依赖高德地图 POI API（免费额度 5000 次/天），无自有商家数据库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仅限中国大陆（高德数据范围）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App 形态，非原生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 人独立开发，无后端（除 Firebase）</w:t>
      </w:r>
    </w:p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6. Value Proposition(s)</w:t>
      </w:r>
    </w:p>
    <w:p>
      <w:pPr>
        <w:pStyle w:val="Heading2"/>
      </w:pPr>
      <w:r>
        <w:t xml:space="preserve">6.1 核心价值主张</w:t>
      </w:r>
    </w:p>
    <w:p>
      <w:pPr>
        <w:spacing w:after="120"/>
      </w:pPr>
      <w:r>
        <w:rPr>
          <w:sz w:val="22"/>
          <w:szCs w:val="22"/>
        </w:rPr>
        <w:t xml:space="preserve">不需要翻点评、不用群里讨论 —— 告诉“面仔”你想吃啥，30 秒给你答案。</w:t>
      </w:r>
    </w:p>
    <w:p>
      <w:pPr>
        <w:pStyle w:val="Heading2"/>
      </w:pPr>
      <w:r>
        <w:t xml:space="preserve">6.2 用户获益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用户痛点/获益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选择困难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自然语言输入 → AI 解析 → 自动推荐，无需手动筛选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众口难调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多人分别输入偏好 → 算法聚合 → 冲突检测 → 加权评分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发现困难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探索模式 + 美食占卜，主动推送高分宝藏餐厅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决策疲劳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结果即答案，不是铺开的列表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群聊低效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房间链接 → 各自填写 → 房主一键聚合</w:t>
            </w:r>
          </w:p>
        </w:tc>
      </w:tr>
    </w:tbl>
    <w:p>
      <w:pPr>
        <w:pStyle w:val="Heading2"/>
      </w:pPr>
      <w:r>
        <w:t xml:space="preserve">6.3 比竞品好在哪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大众点评 — 不拼信息量，拼决策效率。“帮你选好 5 家”取代“给你 100 家自己挑”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转盘工具 — 不是纯随机，基于真实位置和偏好的智能推荐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vs 微信群讨论 —“各自填 → 一键出结果 → 投票”取代“讨论半小时”</w:t>
      </w:r>
    </w:p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7. Solution</w:t>
      </w:r>
    </w:p>
    <w:p>
      <w:pPr>
        <w:pStyle w:val="Heading2"/>
      </w:pPr>
      <w:r>
        <w:t xml:space="preserve">7.1 页面结构与用户流程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首页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时段自适应欢迎语（早餐/上午/午餐/下午茶/晚餐）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精选好店快速推荐卡片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历史记录入口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一人食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自然语言输入（自定义搜索 + 偏好筛选）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按心情选（疲惫 / 犒劳自己 / 想尝鲜 / 不知道）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探索模式（1km / 3km / 5km / 全城）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美食占卜（抽卡 → 大吉/中吉/小吉/半吉 → 推荐）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多人聚餐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添加成员（姓名 + 可选位置 + 口味需求）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Firebase 房间创建 → 分享链接（含 roomId）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受邀者通过链接加入并填写偏好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 意图聚合（冲突检测 + 预算折中）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生成推荐 → 投票表决</w:t>
      </w:r>
    </w:p>
    <w:p>
      <w:pPr>
        <w:spacing w:after="100"/>
      </w:pPr>
      <w:r>
        <w:rPr>
          <w:b/>
          <w:bCs/>
          <w:color w:val="2E75B6"/>
          <w:sz w:val="22"/>
          <w:szCs w:val="22"/>
        </w:rPr>
        <w:t xml:space="preserve">推荐结果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餐厅卡片（名称、人均、距离、评分、菜系标签）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匹配度分数（拉伸映射 52–99）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多人满足度详情（逐成员展示）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图片 Lightbox（全屏查看）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再来一个（排除已推荐，增量搜索）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空结果智能建议（替换菜系/扩大范围/放宽预算/移除忌口/清空条件）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喜欢/不喜欢反馈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进入投票（多人模式）</w:t>
      </w:r>
    </w:p>
    <w:p>
      <w:pPr>
        <w:pStyle w:val="Heading2"/>
      </w:pPr>
      <w:r>
        <w:t xml:space="preserve">7.2 核心功能详解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7.2.1 自然语言意图解析（二段式架构）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第一段：规则引擎（零延迟，100% 命中）</w:t>
      </w:r>
    </w:p>
    <w:p>
      <w:pPr>
        <w:spacing w:after="120"/>
      </w:pPr>
      <w:r>
        <w:rPr>
          <w:sz w:val="22"/>
          <w:szCs w:val="22"/>
        </w:rPr>
        <w:t xml:space="preserve">手写关键词词典覆盖 20+ 菜系、口味偏好（辣/甜/酸/咸）、价格层级（便宜/实惠/高档）、场景（聚餐/约会/下午茶）、忌口（不吃辣/不要香菜/素食）。菜系语义映射表 CUISINE_SEMANTIC_MAP：“烤肉” → 韩式烤肉、韩国料理、烧烤、烤串、日式烤肉 —— 确保高德返回的 POI 标签能被跨词匹配。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第二段：LLM 增强（DeepSeek API，异步不阻塞）</w:t>
      </w:r>
    </w:p>
    <w:p>
      <w:pPr>
        <w:spacing w:after="120"/>
      </w:pPr>
      <w:r>
        <w:rPr>
          <w:sz w:val="22"/>
          <w:szCs w:val="22"/>
        </w:rPr>
        <w:t xml:space="preserve">单人模式输入自然语言文本 → LLM 解析为 {preferences, allergies, budget}。多人模式聚合所有成员输入 → LLM 解析为 GroupIntent，含冲突检测和预算折中建议。</w:t>
      </w:r>
    </w:p>
    <w:p>
      <w:pPr>
        <w:spacing w:after="120"/>
      </w:pPr>
      <w:r>
        <w:rPr>
          <w:sz w:val="22"/>
          <w:szCs w:val="22"/>
        </w:rPr>
        <w:t xml:space="preserve">失败自动回退：LLM 超时/报错 → 降级为规则引擎结果，不影响用户体验。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7.2.2 推荐算法（四层评分体系）</w:t>
      </w:r>
    </w:p>
    <w:p>
      <w:pPr>
        <w:spacing w:after="120"/>
      </w:pPr>
      <w:r>
        <w:rPr>
          <w:sz w:val="22"/>
          <w:szCs w:val="22"/>
        </w:rPr>
        <w:t xml:space="preserve">单人推荐：matchScore = 口味匹配(0.34) + 评分(0.16) + 距离(0.22) + 预算(0.12) + 人气(0.16)</w:t>
      </w:r>
    </w:p>
    <w:p>
      <w:pPr>
        <w:spacing w:after="120"/>
      </w:pPr>
      <w:r>
        <w:rPr>
          <w:sz w:val="22"/>
          <w:szCs w:val="22"/>
        </w:rPr>
        <w:t xml:space="preserve">多人推荐：groupScore = 成员平均匹配度(0.7) + 多样性 MMR(0.3)</w:t>
      </w:r>
    </w:p>
    <w:p>
      <w:pPr>
        <w:spacing w:after="120"/>
      </w:pPr>
      <w:r>
        <w:rPr>
          <w:sz w:val="22"/>
          <w:szCs w:val="22"/>
        </w:rPr>
        <w:t xml:space="preserve">探索模式：exploreScore = 评分(0.5) + 距离(0.5)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关键算法优化：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原始分集中在 [35, 85]，60 分看起来不及格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stretchScore 非线性拉伸 → 展示分 [52, 99]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多菜系合并搜索，某个菜系被淹没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每个菜系分别搜索，各取前 8 条 → 合并去重 → 统一评分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换批后看到相似餐厅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MMR 重排序，平衡相关性和多样性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搜索结果为空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analyzeEmptyResult 分析原因，给出 5 类可操作调整建议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成员有忌口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过敏源过滤贯穿整个管线（搜索前、评分后、最终排序）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成员间预算差距太大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预算折中：检测预算范围重叠度，自动建议折中区间</w:t>
            </w:r>
          </w:p>
        </w:tc>
      </w:tr>
    </w:tbl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7.2.3 单人模式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子功能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推荐逻辑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自定义搜索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输入自然语言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规则引擎 + LLM 解析 → POI 搜索 → 评分排序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按心情选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点击心情卡片（4 种）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疲惫=舒适简餐、想尝鲜=小众高分、犒劳=高人均口碑、不知道=综合推荐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探索模式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点击距离按钮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以评分为主 + 距离为辅，优先高分餐厅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美食占卜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点击占卜入口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随机抽卡 → 大吉=低价、中吉=中价、小吉=高价、半吉=随机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偏好筛选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调整预算/距离滑块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在已有推荐逻辑上叠加过滤</w:t>
            </w:r>
          </w:p>
        </w:tc>
      </w:tr>
    </w:tbl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7.2.4 多人协同模式（Firebase 方案）</w:t>
      </w:r>
    </w:p>
    <w:p>
      <w:pPr>
        <w:spacing w:after="120"/>
      </w:pPr>
      <w:r>
        <w:rPr>
          <w:sz w:val="22"/>
          <w:szCs w:val="22"/>
        </w:rPr>
        <w:t xml:space="preserve">方案演进：v1 localStorage + URL 参数（同设备）→ v2 Firebase Realtime Database（跨设备实时同步，降级 localStorage）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流程：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房主添加成员 → Firebase ref('rooms/' + roomId) 创建节点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生成分享链接 /eat-with-me-/?room=xxx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受邀者打开链接 → 填写偏好 → submitMemberToRoom 写入 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房主端 subscribeRoomMembers 用 onValue 实时监听新成员加入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成员到齐 → 点击“帮我选” → LLM 聚合所有意图 → 推荐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进入投票 → createVoteSession → 每人一票 → 显示 winner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冲突处理：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菜系冲突（A 想吃川菜、B 想吃粤菜）→ 融合搜索关键词，分别搜索两个菜系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预算冲突（A 预算 30、B 预算 80）→ 推荐重叠区间（50–60 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位置冲突（A 在朝阳、B 在海淀）→ 取地理位置中点进行搜索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7.2.5 投票系统</w:t>
      </w:r>
    </w:p>
    <w:p>
      <w:pPr>
        <w:spacing w:after="120"/>
      </w:pPr>
      <w:r>
        <w:rPr>
          <w:sz w:val="22"/>
          <w:szCs w:val="22"/>
        </w:rPr>
        <w:t xml:space="preserve">voteService.js 提供完整投票生命周期：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createVoteSession(restaurants, members) — 初始化投票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castVote(restaurantId, voterName) — 投票（可改票）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getVoteResults() — 统计 → 返回 winner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endVoteSession() — 重置</w:t>
      </w:r>
    </w:p>
    <w:p>
      <w:pPr>
        <w:spacing w:after="120"/>
      </w:pPr>
      <w:r>
        <w:rPr>
          <w:sz w:val="22"/>
          <w:szCs w:val="22"/>
        </w:rPr>
        <w:t xml:space="preserve">UI 流程：成员依次输入姓名投票 → 实时显示已投/未投状态 → 结束投票 → 庆祝动画 → 展示 winner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7.2.6 空结果智能处理</w:t>
      </w:r>
    </w:p>
    <w:p>
      <w:pPr>
        <w:spacing w:after="120"/>
      </w:pPr>
      <w:r>
        <w:rPr>
          <w:sz w:val="22"/>
          <w:szCs w:val="22"/>
        </w:rPr>
        <w:t xml:space="preserve">analyzeEmptyResult(intent, radius) 分析原因并生成 5 类建议：替换菜系、扩大搜索半径、放宽预算、移除某项忌口、清空所有条件。用户点击建议按钮 → handleApplySuggestion → 自动代入重新搜索。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7.2.7 历史记录与偏好学习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historyService.js — 保存最近搜索（文本 + 模式 + 时间戳），可在首页快速复用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preferenceService.js — 保存用户偏好，下次搜索加权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feedbackService.js — 处理“喜欢/不喜欢”反馈，异步影响后续评分信号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7.2.8 埋点分析</w:t>
      </w:r>
    </w:p>
    <w:p>
      <w:pPr>
        <w:spacing w:after="120"/>
      </w:pPr>
      <w:r>
        <w:rPr>
          <w:sz w:val="22"/>
          <w:szCs w:val="22"/>
        </w:rPr>
        <w:t xml:space="preserve">analyticsService.js 提供 5 类事件：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trackPageView — 页面浏览（首页/一人食/多人/结果/投票/收藏）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trackSearch — 搜索行为（单人/多人、文本、是否使用筛选）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trackResultsShown — 结果展示（数量、是否空结果）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trackReroll — 换批（模式、累计次数）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trackFeedback — 反馈（喜欢/不喜欢、菜系/价格/评分维度）</w:t>
      </w:r>
    </w:p>
    <w:p>
      <w:pPr>
        <w:spacing w:after="100"/>
      </w:pPr>
      <w:r>
        <w:rPr>
          <w:b/>
          <w:bCs/>
          <w:color w:val="1B3A5C"/>
          <w:sz w:val="22"/>
          <w:szCs w:val="22"/>
        </w:rPr>
        <w:t xml:space="preserve">7.2.9 演示模式（Mock Mode）</w:t>
      </w:r>
    </w:p>
    <w:p>
      <w:pPr>
        <w:spacing w:after="120"/>
      </w:pPr>
      <w:r>
        <w:rPr>
          <w:sz w:val="22"/>
          <w:szCs w:val="22"/>
        </w:rPr>
        <w:t xml:space="preserve">未配置高德 API Key → IS_MOCK_MODE = true → 使用 src/data/mockRestaurants.js 模拟数据（约 20 家）。所有功能逻辑完整可用，页面顶部显示黄色提示条引导配置。</w:t>
      </w:r>
    </w:p>
    <w:p>
      <w:pPr>
        <w:pStyle w:val="Heading2"/>
      </w:pPr>
      <w:r>
        <w:t xml:space="preserve">7.3 技术实现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框架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19 + Vite 6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轻量，HMR 快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样式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原子化 CSS，开发效率高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图标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Lucide React + 自定义 SVG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统一风格，按需加载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地图/POI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高德地图 API V5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 数据覆盖全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多人协同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跨设备实时同步，免费额度充裕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DeepSeek API（llmClient.js）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意图解析，异步不阻塞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测试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 生态无缝集成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刻意不引入的东西：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无路由库 — 5 个视图用 useState 切换，React Router 增加包体积且无必要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无状态管理库 — 状态集中在 App.jsx，组件层级最多 3 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无 UI 组件库 — 全部 UI 手写，保证设计一致性</w:t>
      </w:r>
    </w:p>
    <w:p>
      <w:pPr>
        <w:pStyle w:val="Heading2"/>
      </w:pPr>
      <w:r>
        <w:t xml:space="preserve">7.4 关键假设与风险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高德 POI 数据覆盖用户 80% 真实需求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部分城市/区域数据稀疏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埋点统计空结果率 + 按城市维度分析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用户愿意在浏览器输入自然语言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输入成本高于直接点外卖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观察搜索文本长度分布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Firebase 免费额度够用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活跃用户增长超限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监控并发连接数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解析准确提取意图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解析偏差致推荐不准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对比规则引擎结果与用户反馈相关性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分享链接能在微信内打开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微信可能拦截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测试，准备小程序方案</w:t>
            </w:r>
          </w:p>
        </w:tc>
      </w:tr>
    </w:tbl>
    <w:p>
      <w:pPr>
        <w:pBdr>
          <w:bottom w:val="single" w:color="DDDDDD" w:sz="1" w:space="8"/>
        </w:pBdr>
        <w:spacing w:after="200"/>
      </w:pPr>
    </w:p>
    <w:p>
      <w:pPr>
        <w:pStyle w:val="Heading1"/>
      </w:pPr>
      <w:r>
        <w:t xml:space="preserve">8. Release</w:t>
      </w:r>
    </w:p>
    <w:p>
      <w:pPr>
        <w:pStyle w:val="Heading2"/>
      </w:pPr>
      <w:r>
        <w:t xml:space="preserve">8.1 当前版本（v2.0，已上线）</w:t>
      </w:r>
    </w:p>
    <w:p>
      <w:pPr>
        <w:spacing w:after="120"/>
      </w:pPr>
      <w:r>
        <w:rPr>
          <w:sz w:val="22"/>
          <w:szCs w:val="22"/>
        </w:rPr>
        <w:t xml:space="preserve">代码规模：~10,700 行 JS/JSX，14 个组件，12 个 Service 模块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已实现：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单人模式全功能（自定义搜索、心情选 x4、探索 x4、占卜、偏好筛选）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多人模式全功能（Firebase 房间、LLM 聚合、冲突检测、投票）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推荐算法（四层评分、分数拉伸、多菜系分别搜索、MMR 重排序、空结果建议）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演示模式（零配置可体验）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历史记录、偏好学习、埋点分析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移动端响应式适配</w:t>
      </w:r>
    </w:p>
    <w:p>
      <w:pPr>
        <w:pStyle w:val="Heading2"/>
      </w:pPr>
      <w:r>
        <w:t xml:space="preserve">8.2 迭代路线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微信小程序版（解决分享链接体验差）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2–3 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隐式反馈偏好学习（喜欢/不喜欢/换批行为建模）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自建餐厅数据库（爬取+清洗，减少高德 API 依赖）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3–4 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v3.1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商家详情页（菜单、营业时间、用户实拍图）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v4.0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社交推荐（基于用户行为+好友关系：“你的好友也来过”）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周</w:t>
            </w:r>
          </w:p>
        </w:tc>
      </w:tr>
    </w:tbl>
    <w:p>
      <w:pPr>
        <w:pStyle w:val="Heading2"/>
      </w:pPr>
      <w:r>
        <w:t xml:space="preserve">8.3 明确不做的事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交易闭环（在线点餐/支付）—— 美团核心壁垒，正面竞争无意义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UGC 评价体系 —— 冷启动无法挑战大众点评 10+ 年积累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外卖配送 —— 不属于“决策”问题域</w:t>
      </w:r>
    </w:p>
    <w:p>
      <w:pPr>
        <w:spacing w:after="200"/>
      </w:pPr>
    </w:p>
    <w:p>
      <w:pPr>
        <w:pBdr>
          <w:top w:val="single" w:color="2E75B6" w:sz="6" w:space="8"/>
        </w:pBdr>
        <w:spacing w:after="60" w:before="200"/>
      </w:pPr>
      <w:r>
        <w:rPr>
          <w:i/>
          <w:iCs/>
          <w:color w:val="888888"/>
          <w:sz w:val="20"/>
          <w:szCs w:val="20"/>
        </w:rPr>
        <w:t xml:space="preserve">本 PRD 基于 PM Skills Marketplace 的 create-prd 标准模板撰写，内容来自对 eat-with-me 项目源码（~10,700 行）的完整审计。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2026-08-10T13:12:29.989Z</dcterms:created>
  <dcterms:modified xsi:type="dcterms:W3CDTF">2026-08-10T13:12:29.990Z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