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7D99EE" w14:textId="77777777" w:rsidR="003E74CD" w:rsidRDefault="003E74CD">
      <w:r>
        <w:t>HOME*****</w:t>
      </w:r>
    </w:p>
    <w:p w14:paraId="078734E1" w14:textId="77777777" w:rsidR="002716D4" w:rsidRDefault="007A69D5">
      <w:r>
        <w:t xml:space="preserve">Rexburg Content: </w:t>
      </w:r>
    </w:p>
    <w:p w14:paraId="6904580E" w14:textId="77777777" w:rsidR="007A69D5" w:rsidRDefault="007A69D5"/>
    <w:p w14:paraId="66B2F364" w14:textId="77777777" w:rsidR="007A69D5" w:rsidRDefault="007A69D5">
      <w:r>
        <w:t>Top 10 Places to see in Rexburg, Idaho</w:t>
      </w:r>
    </w:p>
    <w:p w14:paraId="7A302927" w14:textId="77777777" w:rsidR="007A69D5" w:rsidRDefault="00470F5C" w:rsidP="007A69D5">
      <w:pPr>
        <w:pStyle w:val="ListParagraph"/>
        <w:numPr>
          <w:ilvl w:val="0"/>
          <w:numId w:val="2"/>
        </w:numPr>
      </w:pPr>
      <w:r>
        <w:t>St. Anthony Sand Dunes</w:t>
      </w:r>
      <w:bookmarkStart w:id="0" w:name="_GoBack"/>
      <w:bookmarkEnd w:id="0"/>
    </w:p>
    <w:p w14:paraId="24A7B79A" w14:textId="77777777" w:rsidR="00470F5C" w:rsidRDefault="00470F5C" w:rsidP="007A69D5">
      <w:pPr>
        <w:pStyle w:val="ListParagraph"/>
        <w:numPr>
          <w:ilvl w:val="0"/>
          <w:numId w:val="2"/>
        </w:numPr>
      </w:pPr>
      <w:r>
        <w:t>Packsaddle Lake Hike</w:t>
      </w:r>
    </w:p>
    <w:p w14:paraId="513B614A" w14:textId="77777777" w:rsidR="00470F5C" w:rsidRDefault="00470F5C" w:rsidP="007A69D5">
      <w:pPr>
        <w:pStyle w:val="ListParagraph"/>
        <w:numPr>
          <w:ilvl w:val="0"/>
          <w:numId w:val="2"/>
        </w:numPr>
      </w:pPr>
      <w:r>
        <w:t>Darby Wind Caves</w:t>
      </w:r>
    </w:p>
    <w:p w14:paraId="6E10459F" w14:textId="77777777" w:rsidR="00470F5C" w:rsidRDefault="00470F5C" w:rsidP="007A69D5">
      <w:pPr>
        <w:pStyle w:val="ListParagraph"/>
        <w:numPr>
          <w:ilvl w:val="0"/>
          <w:numId w:val="2"/>
        </w:numPr>
      </w:pPr>
      <w:proofErr w:type="spellStart"/>
      <w:r>
        <w:t>Goldbug</w:t>
      </w:r>
      <w:proofErr w:type="spellEnd"/>
      <w:r>
        <w:t xml:space="preserve"> Hot Springs</w:t>
      </w:r>
    </w:p>
    <w:p w14:paraId="014BDAA1" w14:textId="77777777" w:rsidR="006517EE" w:rsidRDefault="006517EE" w:rsidP="007A69D5">
      <w:pPr>
        <w:pStyle w:val="ListParagraph"/>
        <w:numPr>
          <w:ilvl w:val="0"/>
          <w:numId w:val="2"/>
        </w:numPr>
      </w:pPr>
      <w:r>
        <w:t>Beaver Dick Park</w:t>
      </w:r>
    </w:p>
    <w:p w14:paraId="560EFB53" w14:textId="77777777" w:rsidR="006517EE" w:rsidRDefault="006517EE" w:rsidP="007A69D5">
      <w:pPr>
        <w:pStyle w:val="ListParagraph"/>
        <w:numPr>
          <w:ilvl w:val="0"/>
          <w:numId w:val="2"/>
        </w:numPr>
      </w:pPr>
      <w:r>
        <w:t>R Mountain</w:t>
      </w:r>
    </w:p>
    <w:p w14:paraId="17CC78C5" w14:textId="77777777" w:rsidR="006517EE" w:rsidRDefault="006517EE" w:rsidP="007A69D5">
      <w:pPr>
        <w:pStyle w:val="ListParagraph"/>
        <w:numPr>
          <w:ilvl w:val="0"/>
          <w:numId w:val="2"/>
        </w:numPr>
      </w:pPr>
      <w:r>
        <w:t>Mesa Falls</w:t>
      </w:r>
    </w:p>
    <w:p w14:paraId="1A41E5CD" w14:textId="77777777" w:rsidR="00D02E08" w:rsidRDefault="00D02E08" w:rsidP="007A69D5">
      <w:pPr>
        <w:pStyle w:val="ListParagraph"/>
        <w:numPr>
          <w:ilvl w:val="0"/>
          <w:numId w:val="2"/>
        </w:numPr>
      </w:pPr>
      <w:r>
        <w:t>Rexburg Tabernacle</w:t>
      </w:r>
    </w:p>
    <w:p w14:paraId="6D19A0D8" w14:textId="77777777" w:rsidR="00D02E08" w:rsidRDefault="00D02E08" w:rsidP="007A69D5">
      <w:pPr>
        <w:pStyle w:val="ListParagraph"/>
        <w:numPr>
          <w:ilvl w:val="0"/>
          <w:numId w:val="2"/>
        </w:numPr>
      </w:pPr>
      <w:r>
        <w:t>Legacy Flight Museum</w:t>
      </w:r>
    </w:p>
    <w:p w14:paraId="0B3C613A" w14:textId="77777777" w:rsidR="001C742A" w:rsidRDefault="001C742A" w:rsidP="007A69D5">
      <w:pPr>
        <w:pStyle w:val="ListParagraph"/>
        <w:numPr>
          <w:ilvl w:val="0"/>
          <w:numId w:val="2"/>
        </w:numPr>
      </w:pPr>
      <w:proofErr w:type="spellStart"/>
      <w:r>
        <w:t>Blacktail</w:t>
      </w:r>
      <w:proofErr w:type="spellEnd"/>
      <w:r>
        <w:t xml:space="preserve"> Park</w:t>
      </w:r>
    </w:p>
    <w:p w14:paraId="266AB122" w14:textId="77777777" w:rsidR="001C742A" w:rsidRDefault="001C742A" w:rsidP="001C742A"/>
    <w:p w14:paraId="661A2EA1" w14:textId="77777777" w:rsidR="00456102" w:rsidRDefault="00456102" w:rsidP="001C742A"/>
    <w:p w14:paraId="157BC90E" w14:textId="77777777" w:rsidR="001C742A" w:rsidRDefault="001C742A" w:rsidP="001C742A">
      <w:r>
        <w:t>History of Rexburg Idaho</w:t>
      </w:r>
      <w:r w:rsidR="00456102">
        <w:t>:</w:t>
      </w:r>
    </w:p>
    <w:p w14:paraId="48DCED82" w14:textId="77777777" w:rsidR="00456102" w:rsidRDefault="00456102" w:rsidP="001C742A"/>
    <w:p w14:paraId="5E9082BF" w14:textId="77777777" w:rsidR="001C742A" w:rsidRDefault="00456102" w:rsidP="001C742A">
      <w:r w:rsidRPr="00456102">
        <w:t>The city of Rexburg was founded in March 1883 when an intrepid group of pioneers decided to settle along the banks of the Teton River. They had been sent by church leaders in Salt Lake City, under the direction of Thomas E. Ricks, to settle the Upper Snake River Valley.</w:t>
      </w:r>
      <w:r>
        <w:t xml:space="preserve"> </w:t>
      </w:r>
      <w:r w:rsidRPr="00456102">
        <w:t>In 1888, just five years after its initial settlement, civic and church leaders founded Ricks Academy, eventually becoming Ricks College (the largest private junior college in the US) and later (2001) Brigham Young University-Idaho, a four year liberal arts college.</w:t>
      </w:r>
    </w:p>
    <w:p w14:paraId="68F4B027" w14:textId="77777777" w:rsidR="00FE79AD" w:rsidRDefault="00FE79AD" w:rsidP="001C742A"/>
    <w:p w14:paraId="0E16AF0C" w14:textId="77777777" w:rsidR="00FE79AD" w:rsidRDefault="00FE79AD" w:rsidP="001C742A">
      <w:r>
        <w:t>Geography</w:t>
      </w:r>
      <w:r w:rsidR="003E74CD">
        <w:t>/Map</w:t>
      </w:r>
      <w:r>
        <w:t xml:space="preserve">: </w:t>
      </w:r>
    </w:p>
    <w:p w14:paraId="174621E6" w14:textId="77777777" w:rsidR="003E74CD" w:rsidRDefault="003E74CD" w:rsidP="001C742A">
      <w:r>
        <w:t>Display a map of region</w:t>
      </w:r>
    </w:p>
    <w:p w14:paraId="788F336B" w14:textId="77777777" w:rsidR="003E74CD" w:rsidRDefault="003E74CD" w:rsidP="001C742A"/>
    <w:p w14:paraId="28B478EC" w14:textId="77777777" w:rsidR="003E74CD" w:rsidRDefault="003E74CD" w:rsidP="001C742A">
      <w:r>
        <w:t>FOOD******</w:t>
      </w:r>
    </w:p>
    <w:p w14:paraId="2E8FC2B0" w14:textId="77777777" w:rsidR="003E74CD" w:rsidRDefault="003E74CD" w:rsidP="001C742A"/>
    <w:p w14:paraId="5C2CA251" w14:textId="77777777" w:rsidR="003E74CD" w:rsidRDefault="003E74CD" w:rsidP="001C742A">
      <w:r>
        <w:t>List of restaurants in Rexburg</w:t>
      </w:r>
    </w:p>
    <w:p w14:paraId="375BE919" w14:textId="77777777" w:rsidR="003E74CD" w:rsidRDefault="003E74CD" w:rsidP="001C742A">
      <w:r>
        <w:tab/>
        <w:t>Name</w:t>
      </w:r>
    </w:p>
    <w:p w14:paraId="5C0A3E98" w14:textId="77777777" w:rsidR="003E74CD" w:rsidRDefault="003E74CD" w:rsidP="001C742A">
      <w:r>
        <w:tab/>
        <w:t>Address</w:t>
      </w:r>
    </w:p>
    <w:p w14:paraId="1010373F" w14:textId="77777777" w:rsidR="003E74CD" w:rsidRDefault="003E74CD" w:rsidP="001C742A">
      <w:r>
        <w:tab/>
        <w:t>Food description</w:t>
      </w:r>
    </w:p>
    <w:p w14:paraId="5924202F" w14:textId="77777777" w:rsidR="003E74CD" w:rsidRDefault="003E74CD" w:rsidP="001C742A"/>
    <w:p w14:paraId="59F3A308" w14:textId="77777777" w:rsidR="003E74CD" w:rsidRDefault="003E74CD" w:rsidP="001C742A">
      <w:r>
        <w:t>INDOOR******</w:t>
      </w:r>
    </w:p>
    <w:p w14:paraId="72C262B0" w14:textId="77777777" w:rsidR="003E74CD" w:rsidRDefault="003E74CD" w:rsidP="001C742A"/>
    <w:p w14:paraId="2650F2A6" w14:textId="77777777" w:rsidR="003E74CD" w:rsidRDefault="003E74CD" w:rsidP="001C742A">
      <w:r>
        <w:t>List of indoor activities</w:t>
      </w:r>
    </w:p>
    <w:p w14:paraId="0A7995C3" w14:textId="77777777" w:rsidR="003E74CD" w:rsidRDefault="003E74CD" w:rsidP="001C742A">
      <w:r>
        <w:tab/>
        <w:t xml:space="preserve">Name </w:t>
      </w:r>
    </w:p>
    <w:p w14:paraId="757309F1" w14:textId="77777777" w:rsidR="003E74CD" w:rsidRDefault="003E74CD" w:rsidP="001C742A">
      <w:r>
        <w:tab/>
        <w:t>Address</w:t>
      </w:r>
    </w:p>
    <w:p w14:paraId="595153EB" w14:textId="77777777" w:rsidR="003E74CD" w:rsidRDefault="003E74CD" w:rsidP="001C742A">
      <w:r>
        <w:tab/>
        <w:t>Description</w:t>
      </w:r>
    </w:p>
    <w:p w14:paraId="200D3178" w14:textId="77777777" w:rsidR="003E74CD" w:rsidRDefault="003E74CD" w:rsidP="001C742A">
      <w:r>
        <w:t>OUTDOOR******</w:t>
      </w:r>
    </w:p>
    <w:p w14:paraId="352F8CEE" w14:textId="77777777" w:rsidR="003E74CD" w:rsidRDefault="003E74CD" w:rsidP="001C742A">
      <w:r>
        <w:t>SURROUNDING AREAS*****</w:t>
      </w:r>
    </w:p>
    <w:p w14:paraId="7C3E531C" w14:textId="77777777" w:rsidR="00FE79AD" w:rsidRDefault="00FE79AD" w:rsidP="001C742A">
      <w:r>
        <w:tab/>
      </w:r>
    </w:p>
    <w:sectPr w:rsidR="00FE79AD" w:rsidSect="008E07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F26710"/>
    <w:multiLevelType w:val="hybridMultilevel"/>
    <w:tmpl w:val="15C81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EE4FFC"/>
    <w:multiLevelType w:val="hybridMultilevel"/>
    <w:tmpl w:val="5F54B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9D5"/>
    <w:rsid w:val="001B0233"/>
    <w:rsid w:val="001C742A"/>
    <w:rsid w:val="003E74CD"/>
    <w:rsid w:val="00456102"/>
    <w:rsid w:val="00470F5C"/>
    <w:rsid w:val="006517EE"/>
    <w:rsid w:val="007A69D5"/>
    <w:rsid w:val="008E073E"/>
    <w:rsid w:val="00A24B4E"/>
    <w:rsid w:val="00D02E08"/>
    <w:rsid w:val="00ED56A6"/>
    <w:rsid w:val="00ED657D"/>
    <w:rsid w:val="00FE7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F2DE1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9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154</Words>
  <Characters>883</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Beazer, Hailey</dc:creator>
  <cp:keywords/>
  <dc:description/>
  <cp:lastModifiedBy>Beazer, Hailey</cp:lastModifiedBy>
  <cp:revision>1</cp:revision>
  <dcterms:created xsi:type="dcterms:W3CDTF">2017-03-30T02:27:00Z</dcterms:created>
  <dcterms:modified xsi:type="dcterms:W3CDTF">2017-03-30T04:41:00Z</dcterms:modified>
</cp:coreProperties>
</file>