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4F131" w14:textId="77777777" w:rsidR="00CA2161" w:rsidRDefault="00000000">
      <w:pPr>
        <w:spacing w:after="20"/>
        <w:ind w:left="37" w:firstLine="0"/>
      </w:pPr>
      <w:r>
        <w:rPr>
          <w:b/>
          <w:sz w:val="28"/>
        </w:rPr>
        <w:t>Hailey R. Thomas’ UHCL (University of Houston - Clear Lake) &amp; ACC</w:t>
      </w:r>
    </w:p>
    <w:p w14:paraId="1695EC93" w14:textId="77777777" w:rsidR="00CA2161" w:rsidRDefault="00000000">
      <w:pPr>
        <w:spacing w:after="329"/>
        <w:ind w:left="99" w:firstLine="0"/>
        <w:jc w:val="center"/>
      </w:pPr>
      <w:r>
        <w:rPr>
          <w:b/>
          <w:sz w:val="28"/>
        </w:rPr>
        <w:t>(Alvin Community College) Completed Courses</w:t>
      </w:r>
    </w:p>
    <w:p w14:paraId="10A17BFA" w14:textId="77777777" w:rsidR="00CA2161" w:rsidRDefault="00000000">
      <w:pPr>
        <w:numPr>
          <w:ilvl w:val="0"/>
          <w:numId w:val="1"/>
        </w:numPr>
        <w:ind w:hanging="360"/>
      </w:pPr>
      <w:r>
        <w:t>WRIT 1301 - Composition 1</w:t>
      </w:r>
    </w:p>
    <w:p w14:paraId="1E1DDE9E" w14:textId="77777777" w:rsidR="00CA2161" w:rsidRDefault="00000000">
      <w:pPr>
        <w:numPr>
          <w:ilvl w:val="0"/>
          <w:numId w:val="1"/>
        </w:numPr>
        <w:ind w:hanging="360"/>
      </w:pPr>
      <w:r>
        <w:t>WRIT 1302 - Composition 2</w:t>
      </w:r>
    </w:p>
    <w:p w14:paraId="7AF22119" w14:textId="77777777" w:rsidR="00CA2161" w:rsidRDefault="00000000">
      <w:pPr>
        <w:numPr>
          <w:ilvl w:val="0"/>
          <w:numId w:val="1"/>
        </w:numPr>
        <w:ind w:hanging="360"/>
      </w:pPr>
      <w:r>
        <w:t>MATH 2412 - Pre-Calculus</w:t>
      </w:r>
    </w:p>
    <w:p w14:paraId="35ECA3C9" w14:textId="77777777" w:rsidR="00CA2161" w:rsidRDefault="00000000">
      <w:pPr>
        <w:numPr>
          <w:ilvl w:val="0"/>
          <w:numId w:val="1"/>
        </w:numPr>
        <w:ind w:hanging="360"/>
      </w:pPr>
      <w:r>
        <w:t>MATH 2413 - Calculus 1</w:t>
      </w:r>
    </w:p>
    <w:p w14:paraId="5254187B" w14:textId="77777777" w:rsidR="00CA2161" w:rsidRDefault="00000000">
      <w:pPr>
        <w:numPr>
          <w:ilvl w:val="0"/>
          <w:numId w:val="1"/>
        </w:numPr>
        <w:ind w:hanging="360"/>
      </w:pPr>
      <w:r>
        <w:t>MATH 2414 - Calculus 2</w:t>
      </w:r>
    </w:p>
    <w:p w14:paraId="7F3C04F1" w14:textId="77777777" w:rsidR="00CA2161" w:rsidRDefault="00000000">
      <w:pPr>
        <w:numPr>
          <w:ilvl w:val="0"/>
          <w:numId w:val="1"/>
        </w:numPr>
        <w:ind w:hanging="360"/>
      </w:pPr>
      <w:r>
        <w:t>COMM 1307 - Language, Philosophy, Culture</w:t>
      </w:r>
    </w:p>
    <w:p w14:paraId="3C967EB9" w14:textId="77777777" w:rsidR="00CA2161" w:rsidRDefault="00000000">
      <w:pPr>
        <w:numPr>
          <w:ilvl w:val="0"/>
          <w:numId w:val="1"/>
        </w:numPr>
        <w:ind w:hanging="360"/>
      </w:pPr>
      <w:r>
        <w:t>MUSI 1306 - Music History (Creative Arts)</w:t>
      </w:r>
    </w:p>
    <w:p w14:paraId="74884BB5" w14:textId="77777777" w:rsidR="00CA2161" w:rsidRDefault="00000000">
      <w:pPr>
        <w:numPr>
          <w:ilvl w:val="0"/>
          <w:numId w:val="1"/>
        </w:numPr>
        <w:ind w:hanging="360"/>
      </w:pPr>
      <w:r>
        <w:t>HIST 1301 - U.S. History 1</w:t>
      </w:r>
    </w:p>
    <w:p w14:paraId="2BCD4A0E" w14:textId="77777777" w:rsidR="00CA2161" w:rsidRDefault="00000000">
      <w:pPr>
        <w:numPr>
          <w:ilvl w:val="0"/>
          <w:numId w:val="1"/>
        </w:numPr>
        <w:ind w:hanging="360"/>
      </w:pPr>
      <w:r>
        <w:t>HIST 1302 - U.S. History 2</w:t>
      </w:r>
    </w:p>
    <w:p w14:paraId="7D9EB2C1" w14:textId="77777777" w:rsidR="00CA2161" w:rsidRDefault="00000000">
      <w:pPr>
        <w:numPr>
          <w:ilvl w:val="0"/>
          <w:numId w:val="1"/>
        </w:numPr>
        <w:ind w:hanging="360"/>
      </w:pPr>
      <w:r>
        <w:t>POLS 2305 - Federal Government</w:t>
      </w:r>
    </w:p>
    <w:p w14:paraId="4C3C94BE" w14:textId="77777777" w:rsidR="00CA2161" w:rsidRDefault="00000000">
      <w:pPr>
        <w:numPr>
          <w:ilvl w:val="0"/>
          <w:numId w:val="1"/>
        </w:numPr>
        <w:ind w:hanging="360"/>
      </w:pPr>
      <w:r>
        <w:t>POLS 2306 - Texas Government</w:t>
      </w:r>
    </w:p>
    <w:p w14:paraId="4B2315F7" w14:textId="77777777" w:rsidR="00CA2161" w:rsidRDefault="00000000">
      <w:pPr>
        <w:numPr>
          <w:ilvl w:val="0"/>
          <w:numId w:val="1"/>
        </w:numPr>
        <w:ind w:hanging="360"/>
      </w:pPr>
      <w:r>
        <w:t>ECON 2301 - Social/Behavioral Science</w:t>
      </w:r>
    </w:p>
    <w:p w14:paraId="1C0E6F83" w14:textId="77777777" w:rsidR="00CA2161" w:rsidRDefault="00000000">
      <w:pPr>
        <w:numPr>
          <w:ilvl w:val="0"/>
          <w:numId w:val="1"/>
        </w:numPr>
        <w:ind w:hanging="360"/>
      </w:pPr>
      <w:r>
        <w:t>COMM 1315 - Public Speaking</w:t>
      </w:r>
    </w:p>
    <w:p w14:paraId="70D8B2B4" w14:textId="77777777" w:rsidR="00CA2161" w:rsidRDefault="00000000">
      <w:pPr>
        <w:numPr>
          <w:ilvl w:val="0"/>
          <w:numId w:val="1"/>
        </w:numPr>
        <w:ind w:hanging="360"/>
      </w:pPr>
      <w:r>
        <w:t>PSYC 1100 - Learning Frameworks</w:t>
      </w:r>
    </w:p>
    <w:p w14:paraId="444C937C" w14:textId="77777777" w:rsidR="00CA2161" w:rsidRDefault="00000000">
      <w:pPr>
        <w:numPr>
          <w:ilvl w:val="0"/>
          <w:numId w:val="1"/>
        </w:numPr>
        <w:ind w:hanging="360"/>
      </w:pPr>
      <w:r>
        <w:t>CHEM 1311/1111 - General Chemistry 1 and Lab</w:t>
      </w:r>
    </w:p>
    <w:p w14:paraId="48C2CBB2" w14:textId="77777777" w:rsidR="00CA2161" w:rsidRDefault="00000000">
      <w:pPr>
        <w:numPr>
          <w:ilvl w:val="0"/>
          <w:numId w:val="1"/>
        </w:numPr>
        <w:ind w:hanging="360"/>
      </w:pPr>
      <w:r>
        <w:t>CSCI 1470 - Computer Science 1</w:t>
      </w:r>
    </w:p>
    <w:p w14:paraId="740D48B9" w14:textId="77777777" w:rsidR="00CA2161" w:rsidRDefault="00000000">
      <w:pPr>
        <w:numPr>
          <w:ilvl w:val="0"/>
          <w:numId w:val="1"/>
        </w:numPr>
        <w:ind w:hanging="360"/>
      </w:pPr>
      <w:r>
        <w:t>CSCI 1471 - Computer Science 2</w:t>
      </w:r>
    </w:p>
    <w:p w14:paraId="3CABD1FA" w14:textId="77777777" w:rsidR="00CA2161" w:rsidRDefault="00000000">
      <w:pPr>
        <w:numPr>
          <w:ilvl w:val="0"/>
          <w:numId w:val="1"/>
        </w:numPr>
        <w:ind w:hanging="360"/>
      </w:pPr>
      <w:r>
        <w:t>MATH 2318 - Linear Algebra</w:t>
      </w:r>
    </w:p>
    <w:p w14:paraId="26A32589" w14:textId="4501FE96" w:rsidR="00CA2161" w:rsidRDefault="00000000">
      <w:pPr>
        <w:numPr>
          <w:ilvl w:val="0"/>
          <w:numId w:val="1"/>
        </w:numPr>
        <w:ind w:hanging="360"/>
      </w:pPr>
      <w:r>
        <w:t>WRIT 3315 - Advanced Technical Writing</w:t>
      </w:r>
    </w:p>
    <w:p w14:paraId="7890AC03" w14:textId="3A1F8F07" w:rsidR="008A68A4" w:rsidRDefault="008A68A4">
      <w:pPr>
        <w:numPr>
          <w:ilvl w:val="0"/>
          <w:numId w:val="1"/>
        </w:numPr>
        <w:ind w:hanging="360"/>
      </w:pPr>
      <w:r>
        <w:t>CSCI 2315 - Data Structures</w:t>
      </w:r>
    </w:p>
    <w:p w14:paraId="13CAB61D" w14:textId="2407A07A" w:rsidR="008A68A4" w:rsidRDefault="008A68A4">
      <w:pPr>
        <w:numPr>
          <w:ilvl w:val="0"/>
          <w:numId w:val="1"/>
        </w:numPr>
        <w:ind w:hanging="360"/>
      </w:pPr>
      <w:r>
        <w:t>CSCI 2331 - Computer Organization and Assembly Language</w:t>
      </w:r>
    </w:p>
    <w:p w14:paraId="53A41C52" w14:textId="1E5A0DE9" w:rsidR="008A68A4" w:rsidRDefault="008A68A4">
      <w:pPr>
        <w:numPr>
          <w:ilvl w:val="0"/>
          <w:numId w:val="1"/>
        </w:numPr>
        <w:ind w:hanging="360"/>
      </w:pPr>
      <w:r>
        <w:t>MATH 2305 - Discrete Math</w:t>
      </w:r>
    </w:p>
    <w:p w14:paraId="7FD45851" w14:textId="4D1D52F3" w:rsidR="008A68A4" w:rsidRDefault="008A68A4">
      <w:pPr>
        <w:numPr>
          <w:ilvl w:val="0"/>
          <w:numId w:val="1"/>
        </w:numPr>
        <w:ind w:hanging="360"/>
      </w:pPr>
      <w:r>
        <w:t>PHYS 2325/2125 - Physics 1 and Lab</w:t>
      </w:r>
    </w:p>
    <w:sectPr w:rsidR="008A68A4">
      <w:pgSz w:w="12240" w:h="15840"/>
      <w:pgMar w:top="1440" w:right="1899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B8071A"/>
    <w:multiLevelType w:val="hybridMultilevel"/>
    <w:tmpl w:val="596A971C"/>
    <w:lvl w:ilvl="0" w:tplc="B7A6FB7A">
      <w:start w:val="1"/>
      <w:numFmt w:val="bullet"/>
      <w:lvlText w:val="-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78C4262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3C21A0E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A2AA502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DF8F4FC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9B82E9E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450B6AC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D302996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B329DF2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116667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2161"/>
    <w:rsid w:val="008A68A4"/>
    <w:rsid w:val="00CA2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0B8AC5"/>
  <w15:docId w15:val="{92E41DAA-AFE2-024F-8FEE-9E4BEDAD1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3" w:line="259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Hailey Thomas' Course Selection UHCL</dc:title>
  <dc:subject/>
  <dc:creator>Hailey R Thomas</dc:creator>
  <cp:keywords/>
  <cp:lastModifiedBy>Hailey R Thomas</cp:lastModifiedBy>
  <cp:revision>2</cp:revision>
  <dcterms:created xsi:type="dcterms:W3CDTF">2023-01-16T01:52:00Z</dcterms:created>
  <dcterms:modified xsi:type="dcterms:W3CDTF">2023-01-16T01:52:00Z</dcterms:modified>
</cp:coreProperties>
</file>