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9D4D" w14:textId="66CB631B" w:rsidR="00625ECC" w:rsidRPr="0049688D" w:rsidRDefault="00625ECC" w:rsidP="00625E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8D">
        <w:rPr>
          <w:rFonts w:ascii="Times New Roman" w:hAnsi="Times New Roman" w:cs="Times New Roman"/>
          <w:sz w:val="24"/>
          <w:szCs w:val="24"/>
        </w:rPr>
        <w:t xml:space="preserve">Tidy </w:t>
      </w:r>
      <w:r w:rsidR="0049688D">
        <w:rPr>
          <w:rFonts w:ascii="Times New Roman" w:hAnsi="Times New Roman" w:cs="Times New Roman"/>
          <w:sz w:val="24"/>
          <w:szCs w:val="24"/>
        </w:rPr>
        <w:t xml:space="preserve">Data </w:t>
      </w:r>
      <w:r w:rsidRPr="0049688D">
        <w:rPr>
          <w:rFonts w:ascii="Times New Roman" w:hAnsi="Times New Roman" w:cs="Times New Roman"/>
          <w:sz w:val="24"/>
          <w:szCs w:val="24"/>
        </w:rPr>
        <w:t>notes</w:t>
      </w:r>
      <w:r w:rsidR="0049688D">
        <w:rPr>
          <w:rFonts w:ascii="Times New Roman" w:hAnsi="Times New Roman" w:cs="Times New Roman"/>
          <w:sz w:val="24"/>
          <w:szCs w:val="24"/>
        </w:rPr>
        <w:t xml:space="preserve"> (changes made from original data file to create excel file)</w:t>
      </w:r>
      <w:r w:rsidRPr="0049688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F08FCE" w14:textId="77777777" w:rsidR="00625ECC" w:rsidRPr="0049688D" w:rsidRDefault="00625ECC" w:rsidP="00625E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8D">
        <w:rPr>
          <w:rFonts w:ascii="Times New Roman" w:hAnsi="Times New Roman" w:cs="Times New Roman"/>
          <w:sz w:val="24"/>
          <w:szCs w:val="24"/>
        </w:rPr>
        <w:t>Created four columns in Excel starting with A1 and ending with D1: Soil Properties, Primary Forest, Pasture, Secondary Forest</w:t>
      </w:r>
    </w:p>
    <w:p w14:paraId="5BC99CFD" w14:textId="77777777" w:rsidR="00625ECC" w:rsidRPr="0049688D" w:rsidRDefault="00625ECC" w:rsidP="00625E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8D">
        <w:rPr>
          <w:rFonts w:ascii="Times New Roman" w:hAnsi="Times New Roman" w:cs="Times New Roman"/>
          <w:sz w:val="24"/>
          <w:szCs w:val="24"/>
        </w:rPr>
        <w:t xml:space="preserve">Only use data from wet season where applicable </w:t>
      </w:r>
    </w:p>
    <w:p w14:paraId="609876DE" w14:textId="23A5FBBF" w:rsidR="00625ECC" w:rsidRDefault="00625ECC" w:rsidP="00625E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8D">
        <w:rPr>
          <w:rFonts w:ascii="Times New Roman" w:hAnsi="Times New Roman" w:cs="Times New Roman"/>
          <w:sz w:val="24"/>
          <w:szCs w:val="24"/>
        </w:rPr>
        <w:t>Extract soil properties from ST1-ST2</w:t>
      </w:r>
      <w:r w:rsidR="0049688D" w:rsidRPr="0049688D">
        <w:rPr>
          <w:rFonts w:ascii="Times New Roman" w:hAnsi="Times New Roman" w:cs="Times New Roman"/>
          <w:sz w:val="24"/>
          <w:szCs w:val="24"/>
        </w:rPr>
        <w:t xml:space="preserve"> and ST3</w:t>
      </w:r>
      <w:r w:rsidRPr="0049688D">
        <w:rPr>
          <w:rFonts w:ascii="Times New Roman" w:hAnsi="Times New Roman" w:cs="Times New Roman"/>
          <w:sz w:val="24"/>
          <w:szCs w:val="24"/>
        </w:rPr>
        <w:t xml:space="preserve"> and values that correspond to primary forest, pasture, secondary forest</w:t>
      </w:r>
    </w:p>
    <w:p w14:paraId="31B7884F" w14:textId="5871A551" w:rsidR="0049688D" w:rsidRPr="0049688D" w:rsidRDefault="0049688D" w:rsidP="00625E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any letters following values that represent significant differences </w:t>
      </w:r>
    </w:p>
    <w:p w14:paraId="5414FE23" w14:textId="77777777" w:rsidR="00625ECC" w:rsidRPr="0049688D" w:rsidRDefault="00625ECC" w:rsidP="00625E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8D">
        <w:rPr>
          <w:rFonts w:ascii="Times New Roman" w:hAnsi="Times New Roman" w:cs="Times New Roman"/>
          <w:sz w:val="24"/>
          <w:szCs w:val="24"/>
        </w:rPr>
        <w:t>Extract actinobacteria correlations average and proteobacteria correlations average from ST5 and input these names into soil properties and use degree (average) values for primary forest, pasture, and secondary forest.</w:t>
      </w:r>
    </w:p>
    <w:p w14:paraId="4466563D" w14:textId="77777777" w:rsidR="00625ECC" w:rsidRPr="0049688D" w:rsidRDefault="00625ECC" w:rsidP="00625E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8D">
        <w:rPr>
          <w:rFonts w:ascii="Times New Roman" w:hAnsi="Times New Roman" w:cs="Times New Roman"/>
          <w:sz w:val="24"/>
          <w:szCs w:val="24"/>
        </w:rPr>
        <w:t>Should have a total of 36 values for each: primary forest, pasture, and secondary forest</w:t>
      </w:r>
    </w:p>
    <w:p w14:paraId="25072D9D" w14:textId="77777777" w:rsidR="00625ECC" w:rsidRPr="0049688D" w:rsidRDefault="00625ECC" w:rsidP="00625E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8D">
        <w:rPr>
          <w:rFonts w:ascii="Times New Roman" w:hAnsi="Times New Roman" w:cs="Times New Roman"/>
          <w:sz w:val="24"/>
          <w:szCs w:val="24"/>
        </w:rPr>
        <w:t xml:space="preserve">Total of 37 rows (includes names of columns) and 4 columns </w:t>
      </w:r>
    </w:p>
    <w:p w14:paraId="1F6DB681" w14:textId="77777777" w:rsidR="00625ECC" w:rsidRPr="0049688D" w:rsidRDefault="00625ECC" w:rsidP="00625E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8D">
        <w:rPr>
          <w:rFonts w:ascii="Times New Roman" w:hAnsi="Times New Roman" w:cs="Times New Roman"/>
          <w:sz w:val="24"/>
          <w:szCs w:val="24"/>
        </w:rPr>
        <w:t xml:space="preserve">For the chi-square test compare the primary forest and the secondary forest values (all 36 for both) with the primary forest being the expected value and the secondary forest being the observed. </w:t>
      </w:r>
    </w:p>
    <w:p w14:paraId="4EFF3DDE" w14:textId="77777777" w:rsidR="00625ECC" w:rsidRPr="0049688D" w:rsidRDefault="00625ECC" w:rsidP="00625E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8D">
        <w:rPr>
          <w:rFonts w:ascii="Times New Roman" w:hAnsi="Times New Roman" w:cs="Times New Roman"/>
          <w:sz w:val="24"/>
          <w:szCs w:val="24"/>
        </w:rPr>
        <w:t>Made sure all values had the same significant figures (2 decimal points) to keep it consistent.</w:t>
      </w:r>
    </w:p>
    <w:p w14:paraId="30F540AC" w14:textId="77777777" w:rsidR="00625ECC" w:rsidRPr="0049688D" w:rsidRDefault="00625ECC" w:rsidP="00625E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8D">
        <w:rPr>
          <w:rFonts w:ascii="Times New Roman" w:hAnsi="Times New Roman" w:cs="Times New Roman"/>
          <w:sz w:val="24"/>
          <w:szCs w:val="24"/>
        </w:rPr>
        <w:t>Removed all titles and captions that were included with each table in the word document</w:t>
      </w:r>
    </w:p>
    <w:p w14:paraId="4BBEC3DA" w14:textId="77777777" w:rsidR="00625ECC" w:rsidRDefault="00625ECC" w:rsidP="00625E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522E84" w14:textId="77777777" w:rsidR="00B9590A" w:rsidRDefault="0049688D"/>
    <w:sectPr w:rsidR="00B9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32697"/>
    <w:multiLevelType w:val="hybridMultilevel"/>
    <w:tmpl w:val="5E2A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CC"/>
    <w:rsid w:val="0049688D"/>
    <w:rsid w:val="00625ECC"/>
    <w:rsid w:val="00B93970"/>
    <w:rsid w:val="00EA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FEDF"/>
  <w15:chartTrackingRefBased/>
  <w15:docId w15:val="{C60E381D-3435-43AC-8DF3-31156911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Schleining, Hailey R - (haileyschleining)</dc:creator>
  <cp:keywords/>
  <dc:description/>
  <cp:lastModifiedBy>Schleining, Hailey R - (haileyschleining)</cp:lastModifiedBy>
  <cp:revision>2</cp:revision>
  <dcterms:created xsi:type="dcterms:W3CDTF">2021-12-09T23:12:00Z</dcterms:created>
  <dcterms:modified xsi:type="dcterms:W3CDTF">2021-12-09T23:16:00Z</dcterms:modified>
</cp:coreProperties>
</file>