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A89E" w14:textId="4C516D83" w:rsidR="006D41A1" w:rsidRDefault="006D41A1" w:rsidP="006D41A1">
      <w:r>
        <w:t>1. What are three job descriptions or similarities that Product Managers and Project Managers have in common?</w:t>
      </w:r>
      <w:r w:rsidR="005510C5">
        <w:t xml:space="preserve"> </w:t>
      </w:r>
    </w:p>
    <w:p w14:paraId="055F765D" w14:textId="233DDE5F" w:rsidR="006D41A1" w:rsidRDefault="005510C5" w:rsidP="006D41A1">
      <w:r>
        <w:t xml:space="preserve">Both need to be able to work well with customers, understand good team management, </w:t>
      </w:r>
      <w:r w:rsidR="001A52B2">
        <w:t xml:space="preserve">can reach goals/milestone on or close to target, </w:t>
      </w:r>
      <w:r>
        <w:t>and can research well (at least those were some similarities that I saw).</w:t>
      </w:r>
    </w:p>
    <w:p w14:paraId="3A4C93C5" w14:textId="3285A345" w:rsidR="006D41A1" w:rsidRDefault="006D41A1" w:rsidP="006D41A1">
      <w:r>
        <w:t>2. What are three job roles or descriptions that make the Product Manager or Project Manager unique from each other?</w:t>
      </w:r>
    </w:p>
    <w:p w14:paraId="4BD55A7E" w14:textId="02023540" w:rsidR="001A52B2" w:rsidRDefault="001A52B2" w:rsidP="006D41A1">
      <w:r>
        <w:t>The product manager seems to be the one that is figuring out what the client wants, and defining what that product will be, and what can be done to improve or enhance the product, while the project manager will execute these things within a project, or multiple projects if necessary. For example, the execution of a project will need a scope, budget, and schedule, which is the project manager’s responsibility.</w:t>
      </w:r>
    </w:p>
    <w:p w14:paraId="3D41AC79" w14:textId="77777777" w:rsidR="006D41A1" w:rsidRDefault="006D41A1" w:rsidP="006D41A1">
      <w:r>
        <w:t>3. How would you define what a Product Manager does?</w:t>
      </w:r>
    </w:p>
    <w:p w14:paraId="1B827BFF" w14:textId="03CDA2C1" w:rsidR="006D41A1" w:rsidRDefault="006D41A1" w:rsidP="006D41A1">
      <w:r>
        <w:t xml:space="preserve">The product manager </w:t>
      </w:r>
      <w:r w:rsidR="00B97EAD">
        <w:t>is the one that makes sure the product</w:t>
      </w:r>
      <w:r w:rsidR="005510C5">
        <w:t xml:space="preserve"> is the best it can be, giving alterations as needed, so it can produce the max amount of money as possible.</w:t>
      </w:r>
    </w:p>
    <w:p w14:paraId="6753724A" w14:textId="1917403E" w:rsidR="00E14D01" w:rsidRDefault="006D41A1" w:rsidP="006D41A1">
      <w:r>
        <w:t>4. How would you define what a Project Manager does?</w:t>
      </w:r>
    </w:p>
    <w:p w14:paraId="6EC36F98" w14:textId="40ABAE50" w:rsidR="006D41A1" w:rsidRDefault="006D41A1" w:rsidP="006D41A1">
      <w:r>
        <w:t>The project</w:t>
      </w:r>
      <w:r w:rsidRPr="006D41A1">
        <w:t xml:space="preserve"> </w:t>
      </w:r>
      <w:r>
        <w:t xml:space="preserve">manager oversees </w:t>
      </w:r>
      <w:r w:rsidR="00B97EAD">
        <w:t xml:space="preserve">the task at hand, the timeframe it will take, and the cost of the </w:t>
      </w:r>
      <w:proofErr w:type="gramStart"/>
      <w:r w:rsidR="00B97EAD">
        <w:t>project as a whole</w:t>
      </w:r>
      <w:proofErr w:type="gramEnd"/>
      <w:r w:rsidR="00B97EAD">
        <w:t>.</w:t>
      </w:r>
      <w:r>
        <w:t xml:space="preserve"> </w:t>
      </w:r>
    </w:p>
    <w:p w14:paraId="2C085BAC" w14:textId="5A9D0D88" w:rsidR="006D41A1" w:rsidRDefault="006D41A1" w:rsidP="006D41A1"/>
    <w:sectPr w:rsidR="006D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A1"/>
    <w:rsid w:val="001A52B2"/>
    <w:rsid w:val="005510C5"/>
    <w:rsid w:val="006D41A1"/>
    <w:rsid w:val="00B97EAD"/>
    <w:rsid w:val="00E1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52A5"/>
  <w15:chartTrackingRefBased/>
  <w15:docId w15:val="{D1C453C6-9AE7-4BC8-B6E9-B4D14E3F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1</cp:revision>
  <dcterms:created xsi:type="dcterms:W3CDTF">2021-08-22T19:28:00Z</dcterms:created>
  <dcterms:modified xsi:type="dcterms:W3CDTF">2021-08-22T20:16:00Z</dcterms:modified>
</cp:coreProperties>
</file>