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2E36" w14:textId="1184281D" w:rsidR="009F37E8" w:rsidRDefault="009F37E8" w:rsidP="009F37E8">
      <w:r>
        <w:t>1. Context/Project Overview: Give a 1-2 paragraph explanation on what the project is about and what it is you are trying to accomplish for the project.</w:t>
      </w:r>
    </w:p>
    <w:p w14:paraId="16039596" w14:textId="0AAF670F" w:rsidR="00A463B0" w:rsidRDefault="00A463B0" w:rsidP="009F37E8">
      <w:r>
        <w:t>For this project, I am going to be creating a 3D clip of my choice for my animation class. I have decided to make</w:t>
      </w:r>
      <w:r w:rsidR="00464D16">
        <w:t xml:space="preserve"> a clip based on the game Paper Mario: The Origami King as a fanart. </w:t>
      </w:r>
      <w:r w:rsidR="005747C0">
        <w:t>It includes two characters from it interacting with each other</w:t>
      </w:r>
      <w:r w:rsidR="003F6310">
        <w:t xml:space="preserve"> and a fire animation. It is going to be short but funny and have dialogue. </w:t>
      </w:r>
      <w:r w:rsidR="000572ED">
        <w:t xml:space="preserve">I want to get better at 3D animation and build my feed with this, so I can increase my opportunities as far as finding a job in the future. I think if I can successfully entertain the public </w:t>
      </w:r>
      <w:r w:rsidR="00D90B22">
        <w:t>and</w:t>
      </w:r>
      <w:r w:rsidR="000572ED">
        <w:t xml:space="preserve"> produce quality art, I will be more likely to find work</w:t>
      </w:r>
      <w:r w:rsidR="00583840">
        <w:t xml:space="preserve"> and freelance.</w:t>
      </w:r>
    </w:p>
    <w:p w14:paraId="45A49D31" w14:textId="77777777" w:rsidR="009F37E8" w:rsidRDefault="009F37E8" w:rsidP="009F37E8"/>
    <w:p w14:paraId="572F36E4" w14:textId="2CE39377" w:rsidR="009F37E8" w:rsidRDefault="009F37E8" w:rsidP="009F37E8">
      <w:r>
        <w:t>2. What: Answer what it is you are trying to accomplish. This could be one thing or many things.</w:t>
      </w:r>
    </w:p>
    <w:p w14:paraId="319D07C2" w14:textId="7B1BCA9E" w:rsidR="005832EF" w:rsidRDefault="005832EF" w:rsidP="009F37E8">
      <w:r>
        <w:t xml:space="preserve">I am making a 3D </w:t>
      </w:r>
      <w:r w:rsidR="00A463B0">
        <w:t>clip</w:t>
      </w:r>
      <w:r>
        <w:t xml:space="preserve"> for my class. </w:t>
      </w:r>
    </w:p>
    <w:p w14:paraId="4959BDB7" w14:textId="77777777" w:rsidR="009F37E8" w:rsidRDefault="009F37E8" w:rsidP="009F37E8"/>
    <w:p w14:paraId="12CFFD1C" w14:textId="793CEEFC" w:rsidR="009F37E8" w:rsidRDefault="009F37E8" w:rsidP="009F37E8">
      <w:r>
        <w:t xml:space="preserve">3. Where: This is where it will take place. This may not be a physical </w:t>
      </w:r>
      <w:proofErr w:type="gramStart"/>
      <w:r>
        <w:t>location,</w:t>
      </w:r>
      <w:proofErr w:type="gramEnd"/>
      <w:r>
        <w:t xml:space="preserve"> this may be a piece of software or even a point along the design process. This really depends on what type of project it is. Some examples include:</w:t>
      </w:r>
    </w:p>
    <w:p w14:paraId="31A922E6" w14:textId="50115EBA" w:rsidR="005832EF" w:rsidRDefault="005832EF" w:rsidP="009F37E8">
      <w:r>
        <w:t>All the modeling, texturing, animating will be done in the software Blender.</w:t>
      </w:r>
    </w:p>
    <w:p w14:paraId="502DD6AA" w14:textId="77777777" w:rsidR="009F37E8" w:rsidRDefault="009F37E8" w:rsidP="009F37E8"/>
    <w:p w14:paraId="2C3B7A8A" w14:textId="20CB38C8" w:rsidR="009F37E8" w:rsidRDefault="009F37E8" w:rsidP="009F37E8">
      <w:r>
        <w:t>4. Why: What is the purpose of these requirement(s)?</w:t>
      </w:r>
    </w:p>
    <w:p w14:paraId="2F4E0170" w14:textId="1C691CA8" w:rsidR="003E7BE0" w:rsidRDefault="003E7BE0" w:rsidP="009F37E8">
      <w:r>
        <w:t xml:space="preserve">This is to put on my portfolio. I want to use this to get better at animation, practice completing a project, </w:t>
      </w:r>
      <w:r w:rsidR="008C414D">
        <w:t>and</w:t>
      </w:r>
      <w:r>
        <w:t xml:space="preserve"> to present to companies and clients in order to get a job or freelance gigs.</w:t>
      </w:r>
    </w:p>
    <w:p w14:paraId="00D8D2B5" w14:textId="77777777" w:rsidR="009F37E8" w:rsidRDefault="009F37E8" w:rsidP="009F37E8"/>
    <w:p w14:paraId="191823AD" w14:textId="77777777" w:rsidR="009F37E8" w:rsidRDefault="009F37E8" w:rsidP="009F37E8">
      <w:r>
        <w:t>5. Assumptions: What do you know for sure is going to be happening with this product? It might be an assumption about a feature or the audience.</w:t>
      </w:r>
    </w:p>
    <w:p w14:paraId="0B86B6BB" w14:textId="33B963E0" w:rsidR="005747C0" w:rsidRDefault="00A463B0" w:rsidP="005747C0">
      <w:r>
        <w:t xml:space="preserve">It </w:t>
      </w:r>
      <w:r w:rsidR="008F2996">
        <w:t xml:space="preserve">will </w:t>
      </w:r>
      <w:r>
        <w:t>to be 15 seconds long.</w:t>
      </w:r>
    </w:p>
    <w:p w14:paraId="3C869886" w14:textId="77777777" w:rsidR="0048553F" w:rsidRDefault="0048553F" w:rsidP="009F37E8"/>
    <w:p w14:paraId="64121299" w14:textId="72BBCE67" w:rsidR="007C0957" w:rsidRDefault="009F37E8" w:rsidP="009F37E8">
      <w:r>
        <w:t>6. Exclusions: What will the assumptions not include? What won't be in the product?</w:t>
      </w:r>
    </w:p>
    <w:p w14:paraId="6634A0B8" w14:textId="6B517FEB" w:rsidR="005747C0" w:rsidRDefault="00F25239" w:rsidP="009F37E8">
      <w:r>
        <w:t xml:space="preserve">This means I cannot go over that and so I need to keep the content limited as to what is going to be happening within the clip. </w:t>
      </w:r>
      <w:r w:rsidR="008D0E9A">
        <w:t>I.e.,</w:t>
      </w:r>
      <w:r>
        <w:t xml:space="preserve"> </w:t>
      </w:r>
      <w:r w:rsidR="00D20BA0">
        <w:t>T</w:t>
      </w:r>
      <w:r>
        <w:t>he idea will have to be short but enough to tell the audience a story of some sort.</w:t>
      </w:r>
    </w:p>
    <w:sectPr w:rsidR="0057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57"/>
    <w:rsid w:val="000572ED"/>
    <w:rsid w:val="003E7BE0"/>
    <w:rsid w:val="003F6310"/>
    <w:rsid w:val="00464D16"/>
    <w:rsid w:val="0048553F"/>
    <w:rsid w:val="004B081D"/>
    <w:rsid w:val="005747C0"/>
    <w:rsid w:val="005832EF"/>
    <w:rsid w:val="00583840"/>
    <w:rsid w:val="005B4AE8"/>
    <w:rsid w:val="007C0957"/>
    <w:rsid w:val="008C414D"/>
    <w:rsid w:val="008D0E9A"/>
    <w:rsid w:val="008F2996"/>
    <w:rsid w:val="009F37E8"/>
    <w:rsid w:val="00A463B0"/>
    <w:rsid w:val="00BB43B0"/>
    <w:rsid w:val="00D20BA0"/>
    <w:rsid w:val="00D90B22"/>
    <w:rsid w:val="00F25239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2042"/>
  <w15:chartTrackingRefBased/>
  <w15:docId w15:val="{0184AF93-AA01-4709-A84E-3C1464B6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21</cp:revision>
  <dcterms:created xsi:type="dcterms:W3CDTF">2021-09-14T18:13:00Z</dcterms:created>
  <dcterms:modified xsi:type="dcterms:W3CDTF">2021-09-14T18:24:00Z</dcterms:modified>
</cp:coreProperties>
</file>