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8C5BA" w14:textId="0652DBCD" w:rsidR="00F76CBC" w:rsidRDefault="0033519D" w:rsidP="0033519D">
      <w:pPr>
        <w:jc w:val="center"/>
      </w:pPr>
      <w:r w:rsidRPr="0033519D">
        <w:t>Pre-Meeting Planning</w:t>
      </w:r>
    </w:p>
    <w:p w14:paraId="6703055A" w14:textId="655EAEDC" w:rsidR="0033519D" w:rsidRDefault="0033519D" w:rsidP="0048573D">
      <w:pPr>
        <w:pStyle w:val="ListParagraph"/>
        <w:numPr>
          <w:ilvl w:val="0"/>
          <w:numId w:val="2"/>
        </w:numPr>
      </w:pPr>
      <w:r>
        <w:t xml:space="preserve">Project Overview </w:t>
      </w:r>
      <w:r w:rsidR="000F11EC">
        <w:t xml:space="preserve">– For the project, we are creating a short mobile game about running a restaurant. This meeting will be a startup meeting. We will be going over gameplay, designs, and the responsibilities each person will be taking. We will set goals for where we want to be and get done for this week. After that will be a meeting following to check on progress and make more goals, etc. </w:t>
      </w:r>
    </w:p>
    <w:p w14:paraId="55BC9DBC" w14:textId="09A7FF91" w:rsidR="0048573D" w:rsidRDefault="0048573D" w:rsidP="0048573D">
      <w:pPr>
        <w:pStyle w:val="ListParagraph"/>
        <w:numPr>
          <w:ilvl w:val="0"/>
          <w:numId w:val="2"/>
        </w:numPr>
      </w:pPr>
      <w:r>
        <w:t>Who will be invited to the meeting and what their role is.</w:t>
      </w:r>
    </w:p>
    <w:p w14:paraId="0D040E9B" w14:textId="56C77F84" w:rsidR="0048573D" w:rsidRDefault="0048573D" w:rsidP="0048573D">
      <w:pPr>
        <w:pStyle w:val="ListParagraph"/>
        <w:numPr>
          <w:ilvl w:val="1"/>
          <w:numId w:val="2"/>
        </w:numPr>
      </w:pPr>
      <w:r>
        <w:t>Kelly-</w:t>
      </w:r>
      <w:r w:rsidR="0025699D">
        <w:t xml:space="preserve"> </w:t>
      </w:r>
      <w:r w:rsidR="000F11EC">
        <w:t>Programmer</w:t>
      </w:r>
    </w:p>
    <w:p w14:paraId="1FA8A6C4" w14:textId="1BF428E1" w:rsidR="0048573D" w:rsidRDefault="0048573D" w:rsidP="0048573D">
      <w:pPr>
        <w:pStyle w:val="ListParagraph"/>
        <w:numPr>
          <w:ilvl w:val="1"/>
          <w:numId w:val="2"/>
        </w:numPr>
      </w:pPr>
      <w:r>
        <w:t>Savannah-</w:t>
      </w:r>
      <w:r w:rsidR="0025699D">
        <w:t xml:space="preserve"> </w:t>
      </w:r>
      <w:r w:rsidR="000F11EC">
        <w:t>Rigger</w:t>
      </w:r>
    </w:p>
    <w:p w14:paraId="7F6AB8F7" w14:textId="6881778D" w:rsidR="0048573D" w:rsidRDefault="0048573D" w:rsidP="0048573D">
      <w:pPr>
        <w:pStyle w:val="ListParagraph"/>
        <w:numPr>
          <w:ilvl w:val="1"/>
          <w:numId w:val="2"/>
        </w:numPr>
      </w:pPr>
      <w:r>
        <w:t>Mark</w:t>
      </w:r>
      <w:r w:rsidR="0025699D">
        <w:t xml:space="preserve">- </w:t>
      </w:r>
      <w:r w:rsidR="000F11EC">
        <w:t>Project Manager</w:t>
      </w:r>
    </w:p>
    <w:p w14:paraId="2B999E65" w14:textId="5AE81E59" w:rsidR="0048573D" w:rsidRDefault="0048573D" w:rsidP="0048573D">
      <w:pPr>
        <w:pStyle w:val="ListParagraph"/>
        <w:numPr>
          <w:ilvl w:val="1"/>
          <w:numId w:val="2"/>
        </w:numPr>
      </w:pPr>
      <w:r>
        <w:t>John-</w:t>
      </w:r>
      <w:r w:rsidR="0025699D">
        <w:t xml:space="preserve"> </w:t>
      </w:r>
      <w:r w:rsidR="000F11EC">
        <w:t>Animator</w:t>
      </w:r>
    </w:p>
    <w:p w14:paraId="6EF9B7AA" w14:textId="426DB85B" w:rsidR="000F11EC" w:rsidRDefault="000F11EC" w:rsidP="0048573D">
      <w:pPr>
        <w:pStyle w:val="ListParagraph"/>
        <w:numPr>
          <w:ilvl w:val="1"/>
          <w:numId w:val="2"/>
        </w:numPr>
      </w:pPr>
      <w:r>
        <w:t>Hailey- 3D Modeler</w:t>
      </w:r>
    </w:p>
    <w:p w14:paraId="275BA294" w14:textId="17103E92" w:rsidR="0048573D" w:rsidRDefault="00EE10B5" w:rsidP="0048573D">
      <w:pPr>
        <w:pStyle w:val="ListParagraph"/>
        <w:numPr>
          <w:ilvl w:val="0"/>
          <w:numId w:val="2"/>
        </w:numPr>
      </w:pPr>
      <w:r>
        <w:t>Meeting length:</w:t>
      </w:r>
      <w:r w:rsidR="00811048">
        <w:t xml:space="preserve"> 55 minutes (</w:t>
      </w:r>
      <w:r w:rsidR="00F922F0">
        <w:t xml:space="preserve">Leave </w:t>
      </w:r>
      <w:r w:rsidR="00811048">
        <w:t>5 minutes to get to next meetings)</w:t>
      </w:r>
    </w:p>
    <w:p w14:paraId="79F135B1" w14:textId="3910F185" w:rsidR="0033519D" w:rsidRDefault="003B237B" w:rsidP="0033519D">
      <w:pPr>
        <w:pStyle w:val="ListParagraph"/>
        <w:numPr>
          <w:ilvl w:val="0"/>
          <w:numId w:val="2"/>
        </w:numPr>
      </w:pPr>
      <w:r>
        <w:t>Meeting Goals:</w:t>
      </w:r>
    </w:p>
    <w:p w14:paraId="5A0E4BCA" w14:textId="2DAFD73C" w:rsidR="003B237B" w:rsidRDefault="00002826" w:rsidP="003B237B">
      <w:pPr>
        <w:pStyle w:val="ListParagraph"/>
        <w:numPr>
          <w:ilvl w:val="1"/>
          <w:numId w:val="2"/>
        </w:numPr>
      </w:pPr>
      <w:r>
        <w:t>Main gameplay set up</w:t>
      </w:r>
    </w:p>
    <w:p w14:paraId="726B7FBA" w14:textId="54547AB5" w:rsidR="003B237B" w:rsidRDefault="00002826" w:rsidP="003B237B">
      <w:pPr>
        <w:pStyle w:val="ListParagraph"/>
        <w:numPr>
          <w:ilvl w:val="1"/>
          <w:numId w:val="2"/>
        </w:numPr>
      </w:pPr>
      <w:r>
        <w:t>Starting Designs</w:t>
      </w:r>
    </w:p>
    <w:p w14:paraId="47F4619F" w14:textId="62212C5D" w:rsidR="00002826" w:rsidRDefault="00002826" w:rsidP="003B237B">
      <w:pPr>
        <w:pStyle w:val="ListParagraph"/>
        <w:numPr>
          <w:ilvl w:val="1"/>
          <w:numId w:val="2"/>
        </w:numPr>
      </w:pPr>
      <w:r>
        <w:t>Assign responsibilities</w:t>
      </w:r>
    </w:p>
    <w:p w14:paraId="5F37A1D0" w14:textId="7A14308A" w:rsidR="003B237B" w:rsidRDefault="003B237B" w:rsidP="003B237B">
      <w:pPr>
        <w:ind w:left="360"/>
      </w:pPr>
    </w:p>
    <w:sectPr w:rsidR="003B2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C508D"/>
    <w:multiLevelType w:val="hybridMultilevel"/>
    <w:tmpl w:val="69AECF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60530"/>
    <w:multiLevelType w:val="multilevel"/>
    <w:tmpl w:val="5BA66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BC"/>
    <w:rsid w:val="00002826"/>
    <w:rsid w:val="000F11EC"/>
    <w:rsid w:val="0025699D"/>
    <w:rsid w:val="0033519D"/>
    <w:rsid w:val="003B237B"/>
    <w:rsid w:val="0048573D"/>
    <w:rsid w:val="00811048"/>
    <w:rsid w:val="00EE10B5"/>
    <w:rsid w:val="00F76CBC"/>
    <w:rsid w:val="00F92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B735"/>
  <w15:chartTrackingRefBased/>
  <w15:docId w15:val="{EBB74D08-8D86-4CD8-9B81-5BD2994E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897">
      <w:bodyDiv w:val="1"/>
      <w:marLeft w:val="0"/>
      <w:marRight w:val="0"/>
      <w:marTop w:val="0"/>
      <w:marBottom w:val="0"/>
      <w:divBdr>
        <w:top w:val="none" w:sz="0" w:space="0" w:color="auto"/>
        <w:left w:val="none" w:sz="0" w:space="0" w:color="auto"/>
        <w:bottom w:val="none" w:sz="0" w:space="0" w:color="auto"/>
        <w:right w:val="none" w:sz="0" w:space="0" w:color="auto"/>
      </w:divBdr>
    </w:div>
    <w:div w:id="570508614">
      <w:bodyDiv w:val="1"/>
      <w:marLeft w:val="0"/>
      <w:marRight w:val="0"/>
      <w:marTop w:val="0"/>
      <w:marBottom w:val="0"/>
      <w:divBdr>
        <w:top w:val="none" w:sz="0" w:space="0" w:color="auto"/>
        <w:left w:val="none" w:sz="0" w:space="0" w:color="auto"/>
        <w:bottom w:val="none" w:sz="0" w:space="0" w:color="auto"/>
        <w:right w:val="none" w:sz="0" w:space="0" w:color="auto"/>
      </w:divBdr>
    </w:div>
    <w:div w:id="135495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dc:creator>
  <cp:keywords/>
  <dc:description/>
  <cp:lastModifiedBy>Hailey Strobelt</cp:lastModifiedBy>
  <cp:revision>13</cp:revision>
  <dcterms:created xsi:type="dcterms:W3CDTF">2021-10-11T02:18:00Z</dcterms:created>
  <dcterms:modified xsi:type="dcterms:W3CDTF">2021-10-17T14:43:00Z</dcterms:modified>
</cp:coreProperties>
</file>