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18C5" w14:textId="1D1B1942" w:rsidR="00EE3C99" w:rsidRDefault="00462573" w:rsidP="00462573">
      <w:pPr>
        <w:jc w:val="center"/>
      </w:pPr>
      <w:r>
        <w:t>Steve Jobs Biography</w:t>
      </w:r>
    </w:p>
    <w:p w14:paraId="0933C683" w14:textId="39793696" w:rsidR="0003454E" w:rsidRDefault="00462573" w:rsidP="0003454E">
      <w:pPr>
        <w:ind w:firstLine="720"/>
      </w:pPr>
      <w:r>
        <w:t xml:space="preserve">His father, Paul Jobs, was a machinist and liked to fix cars as a hobby. He was very skilled at working with his hands. Steve Jobs didn’t fit in during his school years growing up and was always the </w:t>
      </w:r>
      <w:r w:rsidR="00E25F8A">
        <w:t>troublemaker</w:t>
      </w:r>
      <w:r>
        <w:t xml:space="preserve">. He always found school boring. </w:t>
      </w:r>
      <w:r w:rsidR="00720E0A">
        <w:t xml:space="preserve">His </w:t>
      </w:r>
      <w:r w:rsidR="00E25F8A">
        <w:t>fourth-grade</w:t>
      </w:r>
      <w:r w:rsidR="00720E0A">
        <w:t xml:space="preserve"> teacher was the one who helped to change him by bribing him. Many might say bribing is bad, but in this circumstance, it was what helped to kindle his passion in learning. </w:t>
      </w:r>
      <w:r w:rsidR="00A248EA">
        <w:t>He wanted to skip multiple grades in school, but his parents only let him skip one. However, this led to him being bullied</w:t>
      </w:r>
      <w:r w:rsidR="009D5C51">
        <w:t xml:space="preserve">, so they had him switch schools. </w:t>
      </w:r>
      <w:r w:rsidR="00A23200">
        <w:t xml:space="preserve">Steve was typically the type of person who liked to do things on his own and not in groups. </w:t>
      </w:r>
    </w:p>
    <w:p w14:paraId="1B241F6B" w14:textId="00CFE1CC" w:rsidR="00BF4D93" w:rsidRDefault="00BF4D93" w:rsidP="0003454E">
      <w:pPr>
        <w:ind w:firstLine="720"/>
      </w:pPr>
      <w:r>
        <w:t>He was introduced to computers and manufacturing at a young age</w:t>
      </w:r>
      <w:r w:rsidR="00602620">
        <w:t>, practicing on manufacturing himself</w:t>
      </w:r>
      <w:r>
        <w:t>, and soon knew he wanted to work with things relating to computers.</w:t>
      </w:r>
      <w:r w:rsidR="0003454E">
        <w:t xml:space="preserve"> He ended up getting two different types of friends, those that were in electronics and engineering and those interested in art and literature.</w:t>
      </w:r>
      <w:r w:rsidR="004366EC">
        <w:t xml:space="preserve"> He wasn’t ever really one side of any spectrum when it came to interests or the type of person he was. Most people were expected to be in a particular type of group and be a certain type of person. But he didn’t really fit in any </w:t>
      </w:r>
      <w:proofErr w:type="gramStart"/>
      <w:r w:rsidR="004366EC">
        <w:t>particular place</w:t>
      </w:r>
      <w:proofErr w:type="gramEnd"/>
      <w:r w:rsidR="004366EC">
        <w:t xml:space="preserve"> because he wasn’t one way or the other.</w:t>
      </w:r>
    </w:p>
    <w:p w14:paraId="0AF6D7B0" w14:textId="77777777" w:rsidR="009D58DA" w:rsidRDefault="00C64A3E" w:rsidP="0003454E">
      <w:pPr>
        <w:ind w:firstLine="720"/>
      </w:pPr>
      <w:r>
        <w:t xml:space="preserve">His parents wanted him t go to college, and the only college he wanted to go to was Reed College, a liberal arts school, otherwise he wouldn’t go. However, this college was one of the most expensive schools he could choose to go to. </w:t>
      </w:r>
      <w:r w:rsidR="00D86DAE">
        <w:t xml:space="preserve">Since his parents really wanted him to go, then ended up giving in to his ultimatum of going there or not going anywhere. </w:t>
      </w:r>
      <w:r w:rsidR="00735030">
        <w:t xml:space="preserve">Even so, he ended up dropping out because he didn’t like having to go to necessary classes. </w:t>
      </w:r>
      <w:r w:rsidR="009D58DA">
        <w:t xml:space="preserve"> </w:t>
      </w:r>
    </w:p>
    <w:p w14:paraId="4215EEA8" w14:textId="42352683" w:rsidR="00C64A3E" w:rsidRDefault="009D58DA" w:rsidP="0003454E">
      <w:pPr>
        <w:ind w:firstLine="720"/>
      </w:pPr>
      <w:r>
        <w:t xml:space="preserve">Atari ended up giving hiring Jobs because it seemed like he had created a game called Pong, even though it was his friend who had created it. He also spent some time living in India learning about the culture. </w:t>
      </w:r>
      <w:r w:rsidR="00083038">
        <w:t>Jobs had said that he had learned that it was more important to create great things rather than earn money</w:t>
      </w:r>
      <w:r w:rsidR="003B0409">
        <w:t xml:space="preserve"> through some of the experiences in his life</w:t>
      </w:r>
      <w:r w:rsidR="00083038">
        <w:t xml:space="preserve">. </w:t>
      </w:r>
    </w:p>
    <w:p w14:paraId="0C13399F" w14:textId="0F66B662" w:rsidR="00AF3CEB" w:rsidRDefault="00AF7CCC" w:rsidP="0003454E">
      <w:pPr>
        <w:ind w:firstLine="720"/>
      </w:pPr>
      <w:r>
        <w:t>Jobs friends, Wozniak had designed and developed the Apple I computer in 1976.</w:t>
      </w:r>
      <w:r w:rsidR="00F11E69">
        <w:t xml:space="preserve"> Then he created the first computer with a keyboard </w:t>
      </w:r>
      <w:proofErr w:type="gramStart"/>
      <w:r w:rsidR="00F11E69">
        <w:t>similar to</w:t>
      </w:r>
      <w:proofErr w:type="gramEnd"/>
      <w:r w:rsidR="00F11E69">
        <w:t xml:space="preserve"> a typewriter and could hook up to a TV. These inventions led to their company creation that they decided to call Apple. </w:t>
      </w:r>
      <w:r w:rsidR="00C376ED">
        <w:t xml:space="preserve">It was still hard to get the business going, because no one imagined it would be commonly used for ordinary people for everyday life. </w:t>
      </w:r>
      <w:r w:rsidR="006638D8">
        <w:t xml:space="preserve">In 1977, Wozniak and Jobs came up with the Apple II, which had a redesigned interface and could hold the display in memory. </w:t>
      </w:r>
      <w:r w:rsidR="006B6C9A">
        <w:t xml:space="preserve">It now had graphics and color. </w:t>
      </w:r>
    </w:p>
    <w:p w14:paraId="5238FB58" w14:textId="2AD2E2DE" w:rsidR="00016A59" w:rsidRDefault="002A6CE0" w:rsidP="00016A59">
      <w:pPr>
        <w:ind w:firstLine="720"/>
      </w:pPr>
      <w:r>
        <w:t xml:space="preserve">Over time, Apple became a huge success and created more millionaires than any company in history. Jobs was worth over $1 million in 1978 at 23 years of age and grew to $250 million at 25 years of age. </w:t>
      </w:r>
      <w:r w:rsidR="00016A59">
        <w:t>Eventually though, within the company, there were arguments and people later chose someone else to be the head of the company, and Jobs got put down as the chairman instead. Because of this, Jobs resigned from working Apple</w:t>
      </w:r>
      <w:r w:rsidR="00874521">
        <w:t xml:space="preserve"> in 1985</w:t>
      </w:r>
      <w:r w:rsidR="00016A59">
        <w:t xml:space="preserve">. </w:t>
      </w:r>
    </w:p>
    <w:p w14:paraId="2AE8B8C6" w14:textId="565EA8A7" w:rsidR="00283A94" w:rsidRDefault="001D6189" w:rsidP="00016A59">
      <w:pPr>
        <w:ind w:firstLine="720"/>
      </w:pPr>
      <w:r>
        <w:t xml:space="preserve">Later Jobs ended up funding a company that would later be called Pixar. </w:t>
      </w:r>
      <w:r w:rsidR="00AD7408">
        <w:t xml:space="preserve">In this company, Jobs didn’t get in the way of the animators, he let them do their job with just one expectation: that it would be great. </w:t>
      </w:r>
      <w:r w:rsidR="003F5622">
        <w:t xml:space="preserve">To begin with, Jobs had wanted Pixar to put </w:t>
      </w:r>
      <w:proofErr w:type="spellStart"/>
      <w:proofErr w:type="gramStart"/>
      <w:r w:rsidR="003F5622">
        <w:t>it’s</w:t>
      </w:r>
      <w:proofErr w:type="spellEnd"/>
      <w:proofErr w:type="gramEnd"/>
      <w:r w:rsidR="003F5622">
        <w:t xml:space="preserve"> energy into creating powerful hardware.</w:t>
      </w:r>
      <w:r w:rsidR="000962C4">
        <w:t xml:space="preserve"> </w:t>
      </w:r>
    </w:p>
    <w:sectPr w:rsidR="0028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73"/>
    <w:rsid w:val="000074B6"/>
    <w:rsid w:val="00016A59"/>
    <w:rsid w:val="0003454E"/>
    <w:rsid w:val="00083038"/>
    <w:rsid w:val="000962C4"/>
    <w:rsid w:val="001D6189"/>
    <w:rsid w:val="00261178"/>
    <w:rsid w:val="00283A94"/>
    <w:rsid w:val="002A6CE0"/>
    <w:rsid w:val="003B0409"/>
    <w:rsid w:val="003F5622"/>
    <w:rsid w:val="004366EC"/>
    <w:rsid w:val="00462573"/>
    <w:rsid w:val="00602620"/>
    <w:rsid w:val="006638D8"/>
    <w:rsid w:val="006B6C9A"/>
    <w:rsid w:val="00720E0A"/>
    <w:rsid w:val="00735030"/>
    <w:rsid w:val="00874521"/>
    <w:rsid w:val="009430AC"/>
    <w:rsid w:val="009D58DA"/>
    <w:rsid w:val="009D5C51"/>
    <w:rsid w:val="00A23200"/>
    <w:rsid w:val="00A248EA"/>
    <w:rsid w:val="00AD7408"/>
    <w:rsid w:val="00AF3CEB"/>
    <w:rsid w:val="00AF7CCC"/>
    <w:rsid w:val="00BF4D93"/>
    <w:rsid w:val="00C376ED"/>
    <w:rsid w:val="00C64A3E"/>
    <w:rsid w:val="00D86DAE"/>
    <w:rsid w:val="00E25F8A"/>
    <w:rsid w:val="00EE3C99"/>
    <w:rsid w:val="00F1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833A"/>
  <w15:chartTrackingRefBased/>
  <w15:docId w15:val="{15788D0D-7D75-4F54-9DB8-3BD937D8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32</cp:revision>
  <dcterms:created xsi:type="dcterms:W3CDTF">2021-11-18T21:11:00Z</dcterms:created>
  <dcterms:modified xsi:type="dcterms:W3CDTF">2021-11-18T23:08:00Z</dcterms:modified>
</cp:coreProperties>
</file>