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EE75" w14:textId="30C17DAD" w:rsidR="007F0BE5" w:rsidRDefault="007F0BE5" w:rsidP="007F0BE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Asg 1 </w:t>
      </w:r>
      <w:r>
        <w:rPr>
          <w:rFonts w:ascii="Arial" w:hAnsi="Arial" w:cs="Arial"/>
          <w:color w:val="000000"/>
          <w:sz w:val="22"/>
          <w:szCs w:val="22"/>
        </w:rPr>
        <w:t>– Hailey Strobelt</w:t>
      </w:r>
    </w:p>
    <w:p w14:paraId="6F34A8B0" w14:textId="77777777" w:rsidR="007F0BE5" w:rsidRDefault="007F0BE5" w:rsidP="007F0BE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Entities: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Inventory(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Albums), Artists, Sales, Customers, Purchase</w:t>
      </w:r>
    </w:p>
    <w:p w14:paraId="52384BE4" w14:textId="77777777" w:rsidR="007F0BE5" w:rsidRDefault="007F0BE5" w:rsidP="007F0BE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Statement of Work</w:t>
      </w:r>
    </w:p>
    <w:p w14:paraId="54C44FA8" w14:textId="77777777" w:rsidR="007F0BE5" w:rsidRDefault="007F0BE5" w:rsidP="007F0BE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Problem Statement: Vince can’t manage data anymore, it’s overloaded. Solution is he needs a database.</w:t>
      </w:r>
    </w:p>
    <w:p w14:paraId="0A30B41B" w14:textId="77777777" w:rsidR="007F0BE5" w:rsidRDefault="007F0BE5" w:rsidP="007F0BE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Scope: In-Scope 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Inventory(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Albums), Artists, Sales, Customers, Purchase, Requests. Out-of-Scope - Online Stuff</w:t>
      </w:r>
    </w:p>
    <w:p w14:paraId="097A1BA5" w14:textId="77777777" w:rsidR="007F0BE5" w:rsidRDefault="007F0BE5" w:rsidP="007F0BE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Objectives: Keep track of inventory data, customer data, sales/purchase data, and requests</w:t>
      </w:r>
    </w:p>
    <w:p w14:paraId="2C834662" w14:textId="77777777" w:rsidR="007F0BE5" w:rsidRDefault="007F0BE5" w:rsidP="007F0BE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Task and Timeline: 1.) Gathering data (interviewing, reports, forms, observations), 1 day, 2.) Analyze the data (entities, attributes, needs, business rules), 2 days, 3.) Conceptual/Logical Design (entities and relationships, ER Diagram), 2 days, 4.) Physical DB (SQL, dev hardware), 2 days, 5.) Testing and Security (test data, test queries, security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policies), 2 days, 6.) DB Installation (software, hardware, training), 5 days, Total days = 14 days, Labor-$0-$3076, Software free-$10,000, Hardware-$500-$10,000</w:t>
      </w:r>
    </w:p>
    <w:p w14:paraId="5217FB06" w14:textId="77777777" w:rsidR="00DC7080" w:rsidRDefault="00DC7080"/>
    <w:sectPr w:rsidR="00DC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C37E1"/>
    <w:multiLevelType w:val="multilevel"/>
    <w:tmpl w:val="D68C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E5"/>
    <w:rsid w:val="007F0BE5"/>
    <w:rsid w:val="00DC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F283"/>
  <w15:chartTrackingRefBased/>
  <w15:docId w15:val="{0AB5FB0E-8937-4805-A61E-9FD7CD0A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1</cp:revision>
  <dcterms:created xsi:type="dcterms:W3CDTF">2022-01-16T02:20:00Z</dcterms:created>
  <dcterms:modified xsi:type="dcterms:W3CDTF">2022-01-16T13:23:00Z</dcterms:modified>
</cp:coreProperties>
</file>