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AF9" w14:textId="76A249B0" w:rsidR="0088010B" w:rsidRPr="0088010B" w:rsidRDefault="0088010B" w:rsidP="00880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10B">
        <w:rPr>
          <w:rFonts w:ascii="Arial" w:eastAsia="Times New Roman" w:hAnsi="Arial" w:cs="Arial"/>
          <w:color w:val="000000"/>
        </w:rPr>
        <w:t>Asg</w:t>
      </w:r>
      <w:proofErr w:type="spellEnd"/>
      <w:r w:rsidRPr="0088010B">
        <w:rPr>
          <w:rFonts w:ascii="Arial" w:eastAsia="Times New Roman" w:hAnsi="Arial" w:cs="Arial"/>
          <w:color w:val="000000"/>
        </w:rPr>
        <w:t xml:space="preserve"> 2</w:t>
      </w:r>
      <w:r>
        <w:rPr>
          <w:rFonts w:ascii="Arial" w:eastAsia="Times New Roman" w:hAnsi="Arial" w:cs="Arial"/>
          <w:color w:val="000000"/>
        </w:rPr>
        <w:t xml:space="preserve"> – Hailey Strobelt</w:t>
      </w:r>
    </w:p>
    <w:p w14:paraId="0BF9B4C6" w14:textId="4AF1CFEF" w:rsidR="0088010B" w:rsidRPr="0088010B" w:rsidRDefault="0088010B" w:rsidP="00880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8B9E5" w14:textId="77777777" w:rsidR="0088010B" w:rsidRPr="0088010B" w:rsidRDefault="0088010B" w:rsidP="008801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 xml:space="preserve">Qs about </w:t>
      </w:r>
      <w:proofErr w:type="gramStart"/>
      <w:r w:rsidRPr="0088010B">
        <w:rPr>
          <w:rFonts w:ascii="Arial" w:eastAsia="Times New Roman" w:hAnsi="Arial" w:cs="Arial"/>
          <w:color w:val="000000"/>
        </w:rPr>
        <w:t>Forms :</w:t>
      </w:r>
      <w:proofErr w:type="gramEnd"/>
    </w:p>
    <w:p w14:paraId="4F202EE0" w14:textId="77777777" w:rsidR="0088010B" w:rsidRPr="0088010B" w:rsidRDefault="0088010B" w:rsidP="0088010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How does the condition affect price?</w:t>
      </w:r>
    </w:p>
    <w:p w14:paraId="20B3396B" w14:textId="77777777" w:rsidR="0088010B" w:rsidRPr="0088010B" w:rsidRDefault="0088010B" w:rsidP="0088010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What are the conditions?</w:t>
      </w:r>
    </w:p>
    <w:p w14:paraId="16AE82E2" w14:textId="77777777" w:rsidR="0088010B" w:rsidRPr="0088010B" w:rsidRDefault="0088010B" w:rsidP="0088010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 xml:space="preserve">What do you put in Notes? Split? Always write in </w:t>
      </w:r>
      <w:proofErr w:type="gramStart"/>
      <w:r w:rsidRPr="0088010B">
        <w:rPr>
          <w:rFonts w:ascii="Arial" w:eastAsia="Times New Roman" w:hAnsi="Arial" w:cs="Arial"/>
          <w:color w:val="000000"/>
        </w:rPr>
        <w:t>notes?</w:t>
      </w:r>
      <w:proofErr w:type="gramEnd"/>
      <w:r w:rsidRPr="0088010B">
        <w:rPr>
          <w:rFonts w:ascii="Arial" w:eastAsia="Times New Roman" w:hAnsi="Arial" w:cs="Arial"/>
          <w:color w:val="000000"/>
        </w:rPr>
        <w:t xml:space="preserve"> How big?</w:t>
      </w:r>
    </w:p>
    <w:p w14:paraId="3FDFD6BE" w14:textId="77777777" w:rsidR="0088010B" w:rsidRPr="0088010B" w:rsidRDefault="0088010B" w:rsidP="0088010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Split Albums and Artists? </w:t>
      </w:r>
    </w:p>
    <w:p w14:paraId="093E0B2C" w14:textId="77777777" w:rsidR="0088010B" w:rsidRPr="0088010B" w:rsidRDefault="0088010B" w:rsidP="0088010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How many decimal places do you want to use?</w:t>
      </w:r>
    </w:p>
    <w:p w14:paraId="06ECC8C4" w14:textId="0532CD16" w:rsidR="00D829F7" w:rsidRDefault="0088010B" w:rsidP="00D829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Stakeholders:</w:t>
      </w:r>
    </w:p>
    <w:p w14:paraId="08F26597" w14:textId="77777777" w:rsidR="00D829F7" w:rsidRPr="0088010B" w:rsidRDefault="00D829F7" w:rsidP="00D829F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2FE83B5" w14:textId="185EBAD9" w:rsidR="0088010B" w:rsidRPr="0088010B" w:rsidRDefault="0088010B" w:rsidP="008801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Vince (Owner-Operator) </w:t>
      </w:r>
    </w:p>
    <w:p w14:paraId="490F6882" w14:textId="77777777" w:rsidR="0088010B" w:rsidRPr="0088010B" w:rsidRDefault="0088010B" w:rsidP="008801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Employees (IUDS)</w:t>
      </w:r>
    </w:p>
    <w:p w14:paraId="6F290E14" w14:textId="77777777" w:rsidR="0088010B" w:rsidRPr="0088010B" w:rsidRDefault="0088010B" w:rsidP="008801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Customer (Info, security, personal info, financial)</w:t>
      </w:r>
    </w:p>
    <w:p w14:paraId="150E00B7" w14:textId="77777777" w:rsidR="0088010B" w:rsidRPr="0088010B" w:rsidRDefault="0088010B" w:rsidP="008801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Seller (see customer)</w:t>
      </w:r>
    </w:p>
    <w:p w14:paraId="553E323D" w14:textId="77777777" w:rsidR="0088010B" w:rsidRPr="0088010B" w:rsidRDefault="0088010B" w:rsidP="0088010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Govt (taxes, auditing)</w:t>
      </w:r>
    </w:p>
    <w:p w14:paraId="4E1A2C1F" w14:textId="6E88B54E" w:rsidR="0088010B" w:rsidRDefault="0088010B" w:rsidP="008801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Create 2 questions ask Vince (yes or no):</w:t>
      </w:r>
    </w:p>
    <w:p w14:paraId="0B5D7EA6" w14:textId="77777777" w:rsidR="00D829F7" w:rsidRPr="0088010B" w:rsidRDefault="00D829F7" w:rsidP="00D829F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D1B728F" w14:textId="134B3954" w:rsidR="0088010B" w:rsidRPr="0088010B" w:rsidRDefault="001641A5" w:rsidP="0088010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 you want more than one application to record/run your data?</w:t>
      </w:r>
    </w:p>
    <w:p w14:paraId="0106B4DD" w14:textId="0259D419" w:rsidR="0088010B" w:rsidRPr="0088010B" w:rsidRDefault="001641A5" w:rsidP="0088010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Is there going to be different access given to multiple types of users?</w:t>
      </w:r>
    </w:p>
    <w:p w14:paraId="79553EC0" w14:textId="122A7AC8" w:rsidR="0088010B" w:rsidRDefault="0088010B" w:rsidP="008801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Create 2 questions ask Vince or Customers (yes or no):</w:t>
      </w:r>
    </w:p>
    <w:p w14:paraId="016CEFAF" w14:textId="77777777" w:rsidR="00D829F7" w:rsidRPr="0088010B" w:rsidRDefault="00D829F7" w:rsidP="00D829F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6553BFE" w14:textId="3124E750" w:rsidR="0088010B" w:rsidRPr="0088010B" w:rsidRDefault="001641A5" w:rsidP="0088010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Are you willing to provide an address?</w:t>
      </w:r>
    </w:p>
    <w:p w14:paraId="1EEB6866" w14:textId="256EFE20" w:rsidR="0088010B" w:rsidRPr="0088010B" w:rsidRDefault="0057084D" w:rsidP="0088010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Would you pay for a used album?</w:t>
      </w:r>
    </w:p>
    <w:p w14:paraId="4810E4D3" w14:textId="4B33BFAD" w:rsidR="0088010B" w:rsidRDefault="0088010B" w:rsidP="008801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Job Shadow:</w:t>
      </w:r>
    </w:p>
    <w:p w14:paraId="1B4D250B" w14:textId="77777777" w:rsidR="00D829F7" w:rsidRPr="0088010B" w:rsidRDefault="00D829F7" w:rsidP="00D829F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B274F57" w14:textId="77777777" w:rsidR="0088010B" w:rsidRPr="0088010B" w:rsidRDefault="0088010B" w:rsidP="008801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2nd Classification - overwrite vs 2nd column?</w:t>
      </w:r>
    </w:p>
    <w:p w14:paraId="3E1B8A88" w14:textId="77777777" w:rsidR="0088010B" w:rsidRPr="0088010B" w:rsidRDefault="0088010B" w:rsidP="008801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Pricing - do you want to systematize pricing?</w:t>
      </w:r>
    </w:p>
    <w:p w14:paraId="419E59A6" w14:textId="77777777" w:rsidR="0088010B" w:rsidRPr="0088010B" w:rsidRDefault="0088010B" w:rsidP="008801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Requests - customer name, phone number</w:t>
      </w:r>
    </w:p>
    <w:p w14:paraId="72E211C3" w14:textId="77777777" w:rsidR="0088010B" w:rsidRPr="0088010B" w:rsidRDefault="0088010B" w:rsidP="008801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Ability to discount (business rule)</w:t>
      </w:r>
    </w:p>
    <w:p w14:paraId="65D06B96" w14:textId="77777777" w:rsidR="0088010B" w:rsidRPr="0088010B" w:rsidRDefault="0088010B" w:rsidP="008801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How do we allocate purchase cost? Evenly?</w:t>
      </w:r>
    </w:p>
    <w:p w14:paraId="07BC3C2D" w14:textId="77777777" w:rsidR="0088010B" w:rsidRPr="0088010B" w:rsidRDefault="0088010B" w:rsidP="008801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010B">
        <w:rPr>
          <w:rFonts w:ascii="Arial" w:eastAsia="Times New Roman" w:hAnsi="Arial" w:cs="Arial"/>
          <w:color w:val="000000"/>
        </w:rPr>
        <w:t>Donated albums? $0 cost</w:t>
      </w:r>
    </w:p>
    <w:p w14:paraId="0E2E3B42" w14:textId="77777777" w:rsidR="001962F1" w:rsidRDefault="001962F1"/>
    <w:sectPr w:rsidR="0019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6835"/>
    <w:multiLevelType w:val="multilevel"/>
    <w:tmpl w:val="1050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B"/>
    <w:rsid w:val="001641A5"/>
    <w:rsid w:val="001962F1"/>
    <w:rsid w:val="003965B2"/>
    <w:rsid w:val="0057084D"/>
    <w:rsid w:val="006466C1"/>
    <w:rsid w:val="0088010B"/>
    <w:rsid w:val="00A25259"/>
    <w:rsid w:val="00D8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234"/>
  <w15:chartTrackingRefBased/>
  <w15:docId w15:val="{13414652-34FC-4D22-B74C-E514826D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5</cp:revision>
  <dcterms:created xsi:type="dcterms:W3CDTF">2022-01-16T13:24:00Z</dcterms:created>
  <dcterms:modified xsi:type="dcterms:W3CDTF">2022-01-16T22:33:00Z</dcterms:modified>
</cp:coreProperties>
</file>