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A463" w14:textId="4BBAE165" w:rsidR="00A92EF0" w:rsidRDefault="00A92EF0">
      <w:r>
        <w:t>P1 – Hailey Strobelt</w:t>
      </w:r>
    </w:p>
    <w:p w14:paraId="1C01F698" w14:textId="5CA02168" w:rsidR="005D1FAA" w:rsidRDefault="005D1FAA">
      <w:r>
        <w:t>Customer</w:t>
      </w:r>
      <w:r w:rsidR="00D00F3C">
        <w:t xml:space="preserve"> (</w:t>
      </w:r>
      <w:proofErr w:type="spellStart"/>
      <w:r w:rsidR="00D00F3C" w:rsidRPr="00B50FEB">
        <w:rPr>
          <w:color w:val="FF0000"/>
        </w:rPr>
        <w:t>Customer</w:t>
      </w:r>
      <w:r w:rsidR="007968E6" w:rsidRPr="00B50FEB">
        <w:rPr>
          <w:color w:val="FF0000"/>
        </w:rPr>
        <w:t>ID</w:t>
      </w:r>
      <w:proofErr w:type="spellEnd"/>
      <w:r w:rsidR="007900B9" w:rsidRPr="00B50FEB">
        <w:rPr>
          <w:color w:val="FF0000"/>
        </w:rPr>
        <w:t>-surrogate</w:t>
      </w:r>
      <w:r w:rsidR="007968E6">
        <w:t xml:space="preserve">, </w:t>
      </w:r>
      <w:proofErr w:type="spellStart"/>
      <w:r w:rsidR="007968E6">
        <w:t>C</w:t>
      </w:r>
      <w:r w:rsidR="00D00F3C">
        <w:t>FirstName</w:t>
      </w:r>
      <w:proofErr w:type="spellEnd"/>
      <w:r w:rsidR="00D00F3C">
        <w:t xml:space="preserve">, </w:t>
      </w:r>
      <w:proofErr w:type="spellStart"/>
      <w:r w:rsidR="005F3653">
        <w:t>C</w:t>
      </w:r>
      <w:r w:rsidR="00D00F3C">
        <w:t>Last</w:t>
      </w:r>
      <w:r w:rsidR="0042093C">
        <w:t>N</w:t>
      </w:r>
      <w:r w:rsidR="00372696">
        <w:t>ame</w:t>
      </w:r>
      <w:proofErr w:type="spellEnd"/>
      <w:r w:rsidR="00D00F3C">
        <w:t xml:space="preserve">, </w:t>
      </w:r>
      <w:proofErr w:type="spellStart"/>
      <w:r w:rsidR="005F3653">
        <w:t>C</w:t>
      </w:r>
      <w:r w:rsidR="00A24D8F">
        <w:t>Address</w:t>
      </w:r>
      <w:proofErr w:type="spellEnd"/>
      <w:r w:rsidR="00A24D8F">
        <w:t xml:space="preserve">, </w:t>
      </w:r>
      <w:r w:rsidR="005F3653">
        <w:t>C</w:t>
      </w:r>
      <w:r w:rsidR="00A24D8F">
        <w:t>DOB,</w:t>
      </w:r>
      <w:r w:rsidR="005F3653">
        <w:t xml:space="preserve"> </w:t>
      </w:r>
      <w:proofErr w:type="spellStart"/>
      <w:r w:rsidR="005F3653">
        <w:t>C</w:t>
      </w:r>
      <w:r w:rsidR="00A24D8F">
        <w:t>PhoneNumber</w:t>
      </w:r>
      <w:proofErr w:type="spellEnd"/>
      <w:r w:rsidR="005F3653">
        <w:t>)</w:t>
      </w:r>
    </w:p>
    <w:p w14:paraId="2F6B085F" w14:textId="5CE3EA03" w:rsidR="005D1FAA" w:rsidRDefault="007112A0">
      <w:r>
        <w:t>Appointment</w:t>
      </w:r>
      <w:r w:rsidR="00C57A0A">
        <w:t xml:space="preserve"> (</w:t>
      </w:r>
      <w:proofErr w:type="spellStart"/>
      <w:r w:rsidR="002467BF" w:rsidRPr="00B50FEB">
        <w:rPr>
          <w:color w:val="FF0000"/>
        </w:rPr>
        <w:t>Appointment</w:t>
      </w:r>
      <w:r w:rsidR="005025F1" w:rsidRPr="00B50FEB">
        <w:rPr>
          <w:color w:val="FF0000"/>
        </w:rPr>
        <w:t>ID</w:t>
      </w:r>
      <w:proofErr w:type="spellEnd"/>
      <w:r w:rsidR="004A26CA" w:rsidRPr="00B50FEB">
        <w:rPr>
          <w:color w:val="FF0000"/>
        </w:rPr>
        <w:t>-surrogate</w:t>
      </w:r>
      <w:r w:rsidR="005025F1">
        <w:t xml:space="preserve">, </w:t>
      </w:r>
      <w:proofErr w:type="spellStart"/>
      <w:r w:rsidR="005025F1">
        <w:t>A</w:t>
      </w:r>
      <w:r w:rsidR="008303F7">
        <w:t>DateTime</w:t>
      </w:r>
      <w:proofErr w:type="spellEnd"/>
      <w:r w:rsidR="008303F7">
        <w:t xml:space="preserve">, </w:t>
      </w:r>
      <w:proofErr w:type="spellStart"/>
      <w:r w:rsidR="002467BF">
        <w:t>ADuration</w:t>
      </w:r>
      <w:proofErr w:type="spellEnd"/>
      <w:r w:rsidR="00C57A0A">
        <w:t>)</w:t>
      </w:r>
    </w:p>
    <w:p w14:paraId="0149E9E6" w14:textId="17BC5AB4" w:rsidR="007112A0" w:rsidRDefault="007112A0">
      <w:r>
        <w:t>Dentist</w:t>
      </w:r>
      <w:r w:rsidR="00A87E2D">
        <w:t xml:space="preserve"> (</w:t>
      </w:r>
      <w:r w:rsidR="00AB5FFD" w:rsidRPr="00B50FEB">
        <w:rPr>
          <w:color w:val="FF0000"/>
        </w:rPr>
        <w:t>D</w:t>
      </w:r>
      <w:r w:rsidR="00BE34BA" w:rsidRPr="00B50FEB">
        <w:rPr>
          <w:color w:val="FF0000"/>
        </w:rPr>
        <w:t>entist</w:t>
      </w:r>
      <w:r w:rsidR="00AB5FFD" w:rsidRPr="00B50FEB">
        <w:rPr>
          <w:color w:val="FF0000"/>
        </w:rPr>
        <w:t xml:space="preserve"> ID-surrogate</w:t>
      </w:r>
      <w:r w:rsidR="00AB5FFD">
        <w:t xml:space="preserve">, </w:t>
      </w:r>
      <w:proofErr w:type="spellStart"/>
      <w:r w:rsidR="00F73B3F">
        <w:t>DFirst</w:t>
      </w:r>
      <w:proofErr w:type="spellEnd"/>
      <w:r w:rsidR="00F73B3F">
        <w:t xml:space="preserve"> Name, </w:t>
      </w:r>
      <w:proofErr w:type="spellStart"/>
      <w:r w:rsidR="00F73B3F">
        <w:t>DLastName</w:t>
      </w:r>
      <w:proofErr w:type="spellEnd"/>
      <w:r w:rsidR="00F73B3F">
        <w:t xml:space="preserve">, </w:t>
      </w:r>
      <w:proofErr w:type="spellStart"/>
      <w:r w:rsidR="00F73B3F">
        <w:t>DCredentials</w:t>
      </w:r>
      <w:proofErr w:type="spellEnd"/>
      <w:r w:rsidR="00276166">
        <w:t>, DDOB</w:t>
      </w:r>
      <w:r w:rsidR="00F407CA">
        <w:t>)</w:t>
      </w:r>
    </w:p>
    <w:p w14:paraId="6B3D601A" w14:textId="72F610E8" w:rsidR="007112A0" w:rsidRDefault="007112A0">
      <w:proofErr w:type="spellStart"/>
      <w:r>
        <w:t>DentalAssistant</w:t>
      </w:r>
      <w:proofErr w:type="spellEnd"/>
      <w:r w:rsidR="00E814F7">
        <w:t xml:space="preserve"> (</w:t>
      </w:r>
      <w:proofErr w:type="spellStart"/>
      <w:r w:rsidR="00AC3569" w:rsidRPr="00B50FEB">
        <w:rPr>
          <w:color w:val="FF0000"/>
        </w:rPr>
        <w:t>DentalAssistant</w:t>
      </w:r>
      <w:proofErr w:type="spellEnd"/>
      <w:r w:rsidR="00AC3569" w:rsidRPr="00B50FEB">
        <w:rPr>
          <w:color w:val="FF0000"/>
        </w:rPr>
        <w:t xml:space="preserve"> ID-surrogate</w:t>
      </w:r>
      <w:r w:rsidR="00AC3569">
        <w:t xml:space="preserve">, </w:t>
      </w:r>
      <w:proofErr w:type="spellStart"/>
      <w:r w:rsidR="00E814F7">
        <w:t>DAFirs</w:t>
      </w:r>
      <w:r w:rsidR="00B50FEB">
        <w:t>t</w:t>
      </w:r>
      <w:r w:rsidR="00E814F7">
        <w:t>Name</w:t>
      </w:r>
      <w:proofErr w:type="spellEnd"/>
      <w:r w:rsidR="00E814F7">
        <w:t xml:space="preserve">, </w:t>
      </w:r>
      <w:proofErr w:type="spellStart"/>
      <w:r w:rsidR="00E814F7">
        <w:t>DALastName</w:t>
      </w:r>
      <w:proofErr w:type="spellEnd"/>
      <w:r w:rsidR="00E814F7">
        <w:t>,</w:t>
      </w:r>
      <w:r w:rsidR="00AB5FFD">
        <w:t xml:space="preserve"> </w:t>
      </w:r>
      <w:r w:rsidR="00E814F7">
        <w:t xml:space="preserve"> </w:t>
      </w:r>
    </w:p>
    <w:p w14:paraId="489688D3" w14:textId="7C389300" w:rsidR="007112A0" w:rsidRDefault="007112A0">
      <w:r>
        <w:t>Services</w:t>
      </w:r>
      <w:r w:rsidR="00C57A0A">
        <w:t xml:space="preserve"> (</w:t>
      </w:r>
      <w:proofErr w:type="spellStart"/>
      <w:r w:rsidR="00A55870" w:rsidRPr="00B50FEB">
        <w:rPr>
          <w:color w:val="FF0000"/>
        </w:rPr>
        <w:t>S</w:t>
      </w:r>
      <w:r w:rsidR="005C4B03" w:rsidRPr="00B50FEB">
        <w:rPr>
          <w:color w:val="FF0000"/>
        </w:rPr>
        <w:t>ervice</w:t>
      </w:r>
      <w:r w:rsidR="00535B94" w:rsidRPr="00B50FEB">
        <w:rPr>
          <w:color w:val="FF0000"/>
        </w:rPr>
        <w:t>ID</w:t>
      </w:r>
      <w:proofErr w:type="spellEnd"/>
      <w:r w:rsidR="00535B94" w:rsidRPr="00B50FEB">
        <w:rPr>
          <w:color w:val="FF0000"/>
        </w:rPr>
        <w:t>-surrogate</w:t>
      </w:r>
      <w:r w:rsidR="00535B94">
        <w:t xml:space="preserve">, </w:t>
      </w:r>
      <w:proofErr w:type="spellStart"/>
      <w:r w:rsidR="00535B94">
        <w:t>S</w:t>
      </w:r>
      <w:r w:rsidR="00A55870">
        <w:t>Name</w:t>
      </w:r>
      <w:proofErr w:type="spellEnd"/>
      <w:r w:rsidR="00A55870">
        <w:t xml:space="preserve">, </w:t>
      </w:r>
      <w:proofErr w:type="spellStart"/>
      <w:r w:rsidR="00A55870">
        <w:t>SCost</w:t>
      </w:r>
      <w:proofErr w:type="spellEnd"/>
      <w:r w:rsidR="005C4B03">
        <w:t xml:space="preserve">, </w:t>
      </w:r>
      <w:proofErr w:type="spellStart"/>
      <w:r w:rsidR="005C4B03">
        <w:t>SDuration</w:t>
      </w:r>
      <w:proofErr w:type="spellEnd"/>
      <w:r w:rsidR="00C57A0A">
        <w:t>)</w:t>
      </w:r>
    </w:p>
    <w:p w14:paraId="34E8AA0A" w14:textId="31A8C3F5" w:rsidR="00A46EEF" w:rsidRDefault="00A46EEF">
      <w:proofErr w:type="spellStart"/>
      <w:proofErr w:type="gramStart"/>
      <w:r>
        <w:t>ServiceType</w:t>
      </w:r>
      <w:proofErr w:type="spellEnd"/>
      <w:r>
        <w:t>(</w:t>
      </w:r>
      <w:proofErr w:type="spellStart"/>
      <w:proofErr w:type="gramEnd"/>
      <w:r w:rsidRPr="00B50FEB">
        <w:rPr>
          <w:color w:val="FF0000"/>
        </w:rPr>
        <w:t>STName</w:t>
      </w:r>
      <w:proofErr w:type="spellEnd"/>
      <w:r w:rsidR="002467BF" w:rsidRPr="00B50FEB">
        <w:rPr>
          <w:color w:val="FF0000"/>
        </w:rPr>
        <w:t>-natural</w:t>
      </w:r>
      <w:r w:rsidR="00901015">
        <w:t>)</w:t>
      </w:r>
    </w:p>
    <w:p w14:paraId="4F543B40" w14:textId="77777777" w:rsidR="007112A0" w:rsidRDefault="007112A0"/>
    <w:sectPr w:rsidR="0071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F0"/>
    <w:rsid w:val="000B0916"/>
    <w:rsid w:val="0015621B"/>
    <w:rsid w:val="002467BF"/>
    <w:rsid w:val="00276166"/>
    <w:rsid w:val="00277F64"/>
    <w:rsid w:val="00340EF3"/>
    <w:rsid w:val="00372696"/>
    <w:rsid w:val="00416996"/>
    <w:rsid w:val="0042093C"/>
    <w:rsid w:val="00462B6A"/>
    <w:rsid w:val="004A26CA"/>
    <w:rsid w:val="004C5671"/>
    <w:rsid w:val="005025F1"/>
    <w:rsid w:val="00535B94"/>
    <w:rsid w:val="005C4B03"/>
    <w:rsid w:val="005D1FAA"/>
    <w:rsid w:val="005F3653"/>
    <w:rsid w:val="006524DE"/>
    <w:rsid w:val="007112A0"/>
    <w:rsid w:val="007900B9"/>
    <w:rsid w:val="007968E6"/>
    <w:rsid w:val="007E01DA"/>
    <w:rsid w:val="007E27AD"/>
    <w:rsid w:val="007F714C"/>
    <w:rsid w:val="008303F7"/>
    <w:rsid w:val="00901015"/>
    <w:rsid w:val="00A24D8F"/>
    <w:rsid w:val="00A46EEF"/>
    <w:rsid w:val="00A55870"/>
    <w:rsid w:val="00A87E2D"/>
    <w:rsid w:val="00A92EF0"/>
    <w:rsid w:val="00AB5FFD"/>
    <w:rsid w:val="00AC3569"/>
    <w:rsid w:val="00B50FEB"/>
    <w:rsid w:val="00BE34BA"/>
    <w:rsid w:val="00C57A0A"/>
    <w:rsid w:val="00D00F3C"/>
    <w:rsid w:val="00D16B60"/>
    <w:rsid w:val="00E141F4"/>
    <w:rsid w:val="00E814F7"/>
    <w:rsid w:val="00F407CA"/>
    <w:rsid w:val="00F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3A1C"/>
  <w15:chartTrackingRefBased/>
  <w15:docId w15:val="{42369E50-A3ED-4D43-8ACF-6AC0AE1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42</cp:revision>
  <dcterms:created xsi:type="dcterms:W3CDTF">2022-01-20T23:12:00Z</dcterms:created>
  <dcterms:modified xsi:type="dcterms:W3CDTF">2022-01-20T23:36:00Z</dcterms:modified>
</cp:coreProperties>
</file>