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9A3D" w14:textId="6B3400DB" w:rsidR="00DE4B72" w:rsidRDefault="00AE45FF">
      <w:r>
        <w:t>Asg 11 – Hailey Strobelt</w:t>
      </w:r>
    </w:p>
    <w:p w14:paraId="6F9103A6" w14:textId="79B9F364" w:rsidR="00AE45FF" w:rsidRDefault="00C86070">
      <w:r>
        <w:t>Views</w:t>
      </w:r>
    </w:p>
    <w:p w14:paraId="6DBB4ED8" w14:textId="1F42CF87" w:rsidR="00C86070" w:rsidRDefault="00C86070">
      <w:r>
        <w:t>1.</w:t>
      </w:r>
    </w:p>
    <w:p w14:paraId="666DEAB3" w14:textId="77777777" w:rsidR="00B0335D" w:rsidRDefault="00B0335D" w:rsidP="00B0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InvoiceBasics</w:t>
      </w:r>
    </w:p>
    <w:p w14:paraId="21D1B709" w14:textId="77777777" w:rsidR="00B0335D" w:rsidRDefault="00B0335D" w:rsidP="00B0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5679E3A" w14:textId="77777777" w:rsidR="00B0335D" w:rsidRDefault="00B0335D" w:rsidP="00B0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vendorname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invoicenumber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2DD542" w14:textId="77777777" w:rsidR="00B0335D" w:rsidRDefault="00B0335D" w:rsidP="00B0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invoicetotal</w:t>
      </w:r>
    </w:p>
    <w:p w14:paraId="405B3C0A" w14:textId="77777777" w:rsidR="00B0335D" w:rsidRDefault="00B0335D" w:rsidP="00B0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071B173D" w14:textId="77777777" w:rsidR="00B0335D" w:rsidRDefault="00B0335D" w:rsidP="00B0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</w:p>
    <w:p w14:paraId="35573D34" w14:textId="77777777" w:rsidR="00B0335D" w:rsidRDefault="00B0335D" w:rsidP="00B0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3B6A6" w14:textId="77777777" w:rsidR="00B0335D" w:rsidRDefault="00B0335D" w:rsidP="00B0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B12F870" w14:textId="77777777" w:rsidR="00B0335D" w:rsidRDefault="00B0335D" w:rsidP="00B0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InvoiceBasics</w:t>
      </w:r>
    </w:p>
    <w:p w14:paraId="52EF377F" w14:textId="77777777" w:rsidR="00B0335D" w:rsidRDefault="00B0335D" w:rsidP="00B0335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vendorname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'[n-p]%'</w:t>
      </w:r>
    </w:p>
    <w:p w14:paraId="5412A26D" w14:textId="5660998A" w:rsidR="00C86070" w:rsidRDefault="00C86070" w:rsidP="00B0335D">
      <w:r>
        <w:t>2.</w:t>
      </w:r>
    </w:p>
    <w:p w14:paraId="44CD25AC" w14:textId="77777777" w:rsidR="003C283C" w:rsidRDefault="003C283C" w:rsidP="003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Top10VendorInvoices</w:t>
      </w:r>
    </w:p>
    <w:p w14:paraId="0D2B1200" w14:textId="77777777" w:rsidR="003C283C" w:rsidRDefault="003C283C" w:rsidP="003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85E4DA9" w14:textId="77777777" w:rsidR="003C283C" w:rsidRDefault="003C283C" w:rsidP="003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vendorname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D6270E" w14:textId="77777777" w:rsidR="003C283C" w:rsidRDefault="003C283C" w:rsidP="003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LastInvoice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A53C0D" w14:textId="77777777" w:rsidR="003C283C" w:rsidRDefault="003C283C" w:rsidP="003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invoicetotal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SumOfInvoices</w:t>
      </w:r>
    </w:p>
    <w:p w14:paraId="0BFD6AC9" w14:textId="77777777" w:rsidR="003C283C" w:rsidRDefault="003C283C" w:rsidP="003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13F64D01" w14:textId="77777777" w:rsidR="003C283C" w:rsidRDefault="003C283C" w:rsidP="003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6AF4EABD" w14:textId="77777777" w:rsidR="003C283C" w:rsidRDefault="003C283C" w:rsidP="003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</w:p>
    <w:p w14:paraId="50DE4A86" w14:textId="77777777" w:rsidR="003C283C" w:rsidRDefault="003C283C" w:rsidP="003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vendorname</w:t>
      </w:r>
    </w:p>
    <w:p w14:paraId="7ADDC5E0" w14:textId="77777777" w:rsidR="003C283C" w:rsidRDefault="003C283C" w:rsidP="003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sumofinvoices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8FD225B" w14:textId="77777777" w:rsidR="003C283C" w:rsidRDefault="003C283C" w:rsidP="003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BB9D4" w14:textId="77777777" w:rsidR="003C283C" w:rsidRDefault="003C283C" w:rsidP="003C2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0C73E76" w14:textId="4CB4B968" w:rsidR="00C86070" w:rsidRDefault="003C283C" w:rsidP="003C283C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Top10VendorInvoices</w:t>
      </w:r>
    </w:p>
    <w:p w14:paraId="215DAD31" w14:textId="77C04B0F" w:rsidR="00C86070" w:rsidRDefault="00C86070">
      <w:r>
        <w:t>3.</w:t>
      </w:r>
    </w:p>
    <w:p w14:paraId="270C7B22" w14:textId="1B01514D" w:rsidR="003B64ED" w:rsidRDefault="003B64ED">
      <w:r>
        <w:rPr>
          <w:rFonts w:ascii="Lato" w:hAnsi="Lato"/>
          <w:color w:val="2D3B45"/>
          <w:shd w:val="clear" w:color="auto" w:fill="FFFFFF"/>
        </w:rPr>
        <w:t>Write a CREATE VIEW statement that defines a view named Invoice</w:t>
      </w:r>
      <w:r>
        <w:rPr>
          <w:rFonts w:ascii="Lato" w:hAnsi="Lato"/>
          <w:color w:val="2D3B45"/>
          <w:shd w:val="clear" w:color="auto" w:fill="FFFFFF"/>
        </w:rPr>
        <w:t>sCombined</w:t>
      </w:r>
      <w:r>
        <w:rPr>
          <w:rFonts w:ascii="Lato" w:hAnsi="Lato"/>
          <w:color w:val="2D3B45"/>
          <w:shd w:val="clear" w:color="auto" w:fill="FFFFFF"/>
        </w:rPr>
        <w:t xml:space="preserve"> that returns three columns: </w:t>
      </w:r>
      <w:r>
        <w:rPr>
          <w:rFonts w:ascii="Lato" w:hAnsi="Lato"/>
          <w:color w:val="2D3B45"/>
          <w:shd w:val="clear" w:color="auto" w:fill="FFFFFF"/>
        </w:rPr>
        <w:t>InvoiceLineItemDescription</w:t>
      </w:r>
      <w:r>
        <w:rPr>
          <w:rFonts w:ascii="Lato" w:hAnsi="Lato"/>
          <w:color w:val="2D3B45"/>
          <w:shd w:val="clear" w:color="auto" w:fill="FFFFFF"/>
        </w:rPr>
        <w:t xml:space="preserve">, InvoiceNumber, and InvoiceTotal. Then, write a SELECT statement that returns all of the columns in the view, where the first letter of the </w:t>
      </w:r>
      <w:r>
        <w:rPr>
          <w:rFonts w:ascii="Lato" w:hAnsi="Lato"/>
          <w:color w:val="2D3B45"/>
          <w:shd w:val="clear" w:color="auto" w:fill="FFFFFF"/>
        </w:rPr>
        <w:t>invoice total is less than 100.</w:t>
      </w:r>
    </w:p>
    <w:p w14:paraId="4EA6C88F" w14:textId="77777777" w:rsidR="003B64ED" w:rsidRDefault="003B64ED" w:rsidP="003B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InvoicesCombined</w:t>
      </w:r>
    </w:p>
    <w:p w14:paraId="6F68EA9E" w14:textId="77777777" w:rsidR="003B64ED" w:rsidRDefault="003B64ED" w:rsidP="003B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6FD92FB" w14:textId="77777777" w:rsidR="003B64ED" w:rsidRDefault="003B64ED" w:rsidP="003B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invoicelineitemdescription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invoicenumber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FC6A18" w14:textId="77777777" w:rsidR="003B64ED" w:rsidRDefault="003B64ED" w:rsidP="003B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invoicetotal</w:t>
      </w:r>
    </w:p>
    <w:p w14:paraId="367EFC6D" w14:textId="77777777" w:rsidR="003B64ED" w:rsidRDefault="003B64ED" w:rsidP="003B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40A6B60B" w14:textId="77777777" w:rsidR="003B64ED" w:rsidRDefault="003B64ED" w:rsidP="003B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invoicelineitems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ili </w:t>
      </w:r>
    </w:p>
    <w:p w14:paraId="56A292AB" w14:textId="77777777" w:rsidR="003B64ED" w:rsidRDefault="003B64ED" w:rsidP="003B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</w:p>
    <w:p w14:paraId="35E19FAF" w14:textId="77777777" w:rsidR="003B64ED" w:rsidRDefault="003B64ED" w:rsidP="003B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7D631" w14:textId="77777777" w:rsidR="003B64ED" w:rsidRDefault="003B64ED" w:rsidP="003B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6A0D291" w14:textId="77777777" w:rsidR="003B64ED" w:rsidRDefault="003B64ED" w:rsidP="003B6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InvoicesCombined</w:t>
      </w:r>
    </w:p>
    <w:p w14:paraId="0C3C2DE5" w14:textId="22BAEA6E" w:rsidR="00C86070" w:rsidRDefault="003B64ED" w:rsidP="003B64ED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invoicetotal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10DDFFB6" w14:textId="4E599C48" w:rsidR="00C86070" w:rsidRDefault="00C86070">
      <w:r>
        <w:t>4.</w:t>
      </w:r>
    </w:p>
    <w:p w14:paraId="4E958572" w14:textId="77777777" w:rsidR="007D4E48" w:rsidRDefault="007D4E48" w:rsidP="007D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ECD51DE" w14:textId="00346A9D" w:rsidR="00C86070" w:rsidRDefault="007D4E48" w:rsidP="007D4E48">
      <w:pPr>
        <w:rPr>
          <w:rFonts w:ascii="Consolas" w:hAnsi="Consolas" w:cs="Consolas"/>
          <w:color w:val="00FF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foreign_keys</w:t>
      </w:r>
    </w:p>
    <w:p w14:paraId="75EAAD86" w14:textId="77777777" w:rsidR="00501313" w:rsidRDefault="00501313" w:rsidP="007D4E48">
      <w:pPr>
        <w:rPr>
          <w:rFonts w:ascii="Consolas" w:hAnsi="Consolas" w:cs="Consolas"/>
          <w:color w:val="00FF00"/>
          <w:sz w:val="19"/>
          <w:szCs w:val="19"/>
        </w:rPr>
      </w:pPr>
    </w:p>
    <w:p w14:paraId="46CCE59A" w14:textId="3D912142" w:rsidR="007D4E48" w:rsidRDefault="007D4E48" w:rsidP="007D4E48">
      <w:r>
        <w:rPr>
          <w:rFonts w:ascii="Consolas" w:hAnsi="Consolas" w:cs="Consolas"/>
          <w:color w:val="00FF00"/>
          <w:sz w:val="19"/>
          <w:szCs w:val="19"/>
        </w:rPr>
        <w:lastRenderedPageBreak/>
        <w:t>6</w:t>
      </w:r>
    </w:p>
    <w:p w14:paraId="4838F65B" w14:textId="41454966" w:rsidR="00C86070" w:rsidRDefault="00C86070">
      <w:r>
        <w:t>Stored Procedures and Triggers</w:t>
      </w:r>
    </w:p>
    <w:p w14:paraId="1A1DB04A" w14:textId="130E81C9" w:rsidR="00C86070" w:rsidRDefault="00C86070">
      <w:r>
        <w:t>1.</w:t>
      </w:r>
    </w:p>
    <w:p w14:paraId="58C55231" w14:textId="77777777" w:rsidR="0090378C" w:rsidRDefault="0090378C" w:rsidP="0090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spUnpaidInvoicesReport</w:t>
      </w:r>
    </w:p>
    <w:p w14:paraId="24EEF7E5" w14:textId="77777777" w:rsidR="0090378C" w:rsidRDefault="0090378C" w:rsidP="0090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EA8DAB6" w14:textId="77777777" w:rsidR="0090378C" w:rsidRDefault="0090378C" w:rsidP="0090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vendorname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DB861C" w14:textId="77777777" w:rsidR="0090378C" w:rsidRDefault="0090378C" w:rsidP="0090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invoicenumber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invoicetotal</w:t>
      </w:r>
    </w:p>
    <w:p w14:paraId="36B49BBE" w14:textId="77777777" w:rsidR="0090378C" w:rsidRDefault="0090378C" w:rsidP="0090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49C78B02" w14:textId="77777777" w:rsidR="0090378C" w:rsidRDefault="0090378C" w:rsidP="0090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072CB468" w14:textId="77777777" w:rsidR="0090378C" w:rsidRDefault="0090378C" w:rsidP="0090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</w:p>
    <w:p w14:paraId="5911A3BD" w14:textId="77777777" w:rsidR="0090378C" w:rsidRDefault="0090378C" w:rsidP="0090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invoicetotal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paymenttotal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credittotal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14C37F13" w14:textId="77777777" w:rsidR="0090378C" w:rsidRDefault="0090378C" w:rsidP="0090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vendorname</w:t>
      </w:r>
    </w:p>
    <w:p w14:paraId="2AEEC795" w14:textId="77777777" w:rsidR="0090378C" w:rsidRDefault="0090378C" w:rsidP="0090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5CAC5" w14:textId="256B6424" w:rsidR="00C86070" w:rsidRDefault="0090378C" w:rsidP="0090378C"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spUnpaidInvoicesReport</w:t>
      </w:r>
    </w:p>
    <w:p w14:paraId="22CBAACB" w14:textId="6389D399" w:rsidR="00C86070" w:rsidRDefault="00C86070">
      <w:r>
        <w:t>2.</w:t>
      </w:r>
    </w:p>
    <w:p w14:paraId="5884D4F3" w14:textId="77777777" w:rsidR="0013579D" w:rsidRDefault="0013579D" w:rsidP="00135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spGetVendorInfo</w:t>
      </w:r>
    </w:p>
    <w:p w14:paraId="7AEA5CF1" w14:textId="77777777" w:rsidR="0013579D" w:rsidRDefault="0013579D" w:rsidP="00135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@VendorName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FC949F" w14:textId="77777777" w:rsidR="0013579D" w:rsidRDefault="0013579D" w:rsidP="00135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DE5008" w14:textId="77777777" w:rsidR="0013579D" w:rsidRDefault="0013579D" w:rsidP="00135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2B12C8E" w14:textId="77777777" w:rsidR="0013579D" w:rsidRDefault="0013579D" w:rsidP="00135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</w:t>
      </w:r>
    </w:p>
    <w:p w14:paraId="520721EB" w14:textId="77777777" w:rsidR="0013579D" w:rsidRDefault="0013579D" w:rsidP="00135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vendorname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@VendorName</w:t>
      </w:r>
    </w:p>
    <w:p w14:paraId="76AD2882" w14:textId="77777777" w:rsidR="0013579D" w:rsidRDefault="0013579D" w:rsidP="00135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773BE" w14:textId="6BF7F1E5" w:rsidR="00C86070" w:rsidRDefault="0013579D" w:rsidP="0013579D"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spGetVendorInfo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 Postal Service'</w:t>
      </w:r>
    </w:p>
    <w:p w14:paraId="11CB59E9" w14:textId="22990D59" w:rsidR="00C86070" w:rsidRDefault="00C86070">
      <w:r>
        <w:t>3.</w:t>
      </w:r>
    </w:p>
    <w:p w14:paraId="2161ED91" w14:textId="77777777" w:rsidR="0013579D" w:rsidRDefault="0013579D" w:rsidP="00135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spVendorInvoiceTotal2</w:t>
      </w:r>
    </w:p>
    <w:p w14:paraId="44E39DB4" w14:textId="77777777" w:rsidR="0013579D" w:rsidRDefault="0013579D" w:rsidP="00135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@VendorName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25EDE9" w14:textId="77777777" w:rsidR="0013579D" w:rsidRDefault="0013579D" w:rsidP="00135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924F696" w14:textId="77777777" w:rsidR="0013579D" w:rsidRDefault="0013579D" w:rsidP="00135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invoicetotal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14A48C" w14:textId="77777777" w:rsidR="0013579D" w:rsidRDefault="0013579D" w:rsidP="00135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54F95059" w14:textId="77777777" w:rsidR="0013579D" w:rsidRDefault="0013579D" w:rsidP="00135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7B8C36BA" w14:textId="77777777" w:rsidR="0013579D" w:rsidRDefault="0013579D" w:rsidP="00135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</w:p>
    <w:p w14:paraId="4D1C79F3" w14:textId="77777777" w:rsidR="0013579D" w:rsidRDefault="0013579D" w:rsidP="00135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vendorname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@VendorName</w:t>
      </w:r>
    </w:p>
    <w:p w14:paraId="587F4D32" w14:textId="77777777" w:rsidR="0013579D" w:rsidRDefault="0013579D" w:rsidP="00135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6BF87" w14:textId="77777777" w:rsidR="0013579D" w:rsidRDefault="0013579D" w:rsidP="0013579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spVendorInvoiceTotal2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'Federal Express Corporation'</w:t>
      </w:r>
    </w:p>
    <w:p w14:paraId="1AB211FF" w14:textId="63FC6620" w:rsidR="00C86070" w:rsidRDefault="00C86070" w:rsidP="0013579D">
      <w:r>
        <w:t>4.</w:t>
      </w:r>
    </w:p>
    <w:p w14:paraId="7E6877D4" w14:textId="77777777" w:rsidR="001D11F3" w:rsidRDefault="001D11F3" w:rsidP="001D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vendorcopy</w:t>
      </w:r>
    </w:p>
    <w:p w14:paraId="08C9F954" w14:textId="77777777" w:rsidR="001D11F3" w:rsidRDefault="001D11F3" w:rsidP="001D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YTDTotal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76EC1FD" w14:textId="77777777" w:rsidR="001D11F3" w:rsidRDefault="001D11F3" w:rsidP="001D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4E2C5" w14:textId="77777777" w:rsidR="001D11F3" w:rsidRDefault="001D11F3" w:rsidP="001D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AddInvToVendorYTDTotal</w:t>
      </w:r>
    </w:p>
    <w:p w14:paraId="5F4C93EE" w14:textId="77777777" w:rsidR="001D11F3" w:rsidRDefault="001D11F3" w:rsidP="001D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17D3EEC0" w14:textId="77777777" w:rsidR="001D11F3" w:rsidRDefault="001D11F3" w:rsidP="001D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87AF4B2" w14:textId="77777777" w:rsidR="001D11F3" w:rsidRDefault="001D11F3" w:rsidP="001D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vendorcopy</w:t>
      </w:r>
    </w:p>
    <w:p w14:paraId="600A2C4D" w14:textId="77777777" w:rsidR="001D11F3" w:rsidRDefault="001D11F3" w:rsidP="001D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YTDTotal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YTDTotal</w:t>
      </w:r>
      <w:r>
        <w:rPr>
          <w:rFonts w:ascii="Consolas" w:hAnsi="Consolas" w:cs="Consolas"/>
          <w:color w:val="808080"/>
          <w:sz w:val="19"/>
          <w:szCs w:val="19"/>
        </w:rPr>
        <w:t>+(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invoicetotal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52656F" w14:textId="77777777" w:rsidR="001D11F3" w:rsidRDefault="001D11F3" w:rsidP="001D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vendorid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vendorid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0A1689" w14:textId="77777777" w:rsidR="001D11F3" w:rsidRDefault="001D11F3" w:rsidP="001D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F5CFE" w14:textId="77777777" w:rsidR="001D11F3" w:rsidRDefault="001D11F3" w:rsidP="001D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676F2555" w14:textId="77777777" w:rsidR="001D11F3" w:rsidRDefault="001D11F3" w:rsidP="001D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'eufje123'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()+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2DF81C66" w14:textId="77777777" w:rsidR="001D11F3" w:rsidRDefault="001D11F3" w:rsidP="001D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64BD3" w14:textId="77777777" w:rsidR="001D11F3" w:rsidRDefault="001D11F3" w:rsidP="001D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17031E5" w14:textId="49779E2A" w:rsidR="00C86070" w:rsidRDefault="001D11F3" w:rsidP="001D11F3"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vendorcopy</w:t>
      </w:r>
    </w:p>
    <w:p w14:paraId="2FF89B07" w14:textId="77777777" w:rsidR="00C86070" w:rsidRDefault="00C86070"/>
    <w:sectPr w:rsidR="00C8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FF"/>
    <w:rsid w:val="0013579D"/>
    <w:rsid w:val="001D11F3"/>
    <w:rsid w:val="003B64ED"/>
    <w:rsid w:val="003C283C"/>
    <w:rsid w:val="00501313"/>
    <w:rsid w:val="007D4E48"/>
    <w:rsid w:val="008A77D7"/>
    <w:rsid w:val="0090378C"/>
    <w:rsid w:val="009058A9"/>
    <w:rsid w:val="00AE45FF"/>
    <w:rsid w:val="00B0335D"/>
    <w:rsid w:val="00C86070"/>
    <w:rsid w:val="00DE4B72"/>
    <w:rsid w:val="00F6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97DC"/>
  <w15:chartTrackingRefBased/>
  <w15:docId w15:val="{9C8090C5-DDC7-42B9-A385-711256D8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14</cp:revision>
  <dcterms:created xsi:type="dcterms:W3CDTF">2022-03-30T03:33:00Z</dcterms:created>
  <dcterms:modified xsi:type="dcterms:W3CDTF">2022-04-03T19:38:00Z</dcterms:modified>
</cp:coreProperties>
</file>