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FB09" w14:textId="397F9391" w:rsidR="0091511E" w:rsidRDefault="0051405D">
      <w:r>
        <w:t>--</w:t>
      </w:r>
      <w:r w:rsidR="00036264">
        <w:t>Hailey Strobelt</w:t>
      </w:r>
    </w:p>
    <w:p w14:paraId="6E4CFE36" w14:textId="57F0E7EF" w:rsidR="0051405D" w:rsidRDefault="0051405D">
      <w:r>
        <w:t>--IINFO 2410, Asg 7, Fall 2022</w:t>
      </w:r>
    </w:p>
    <w:p w14:paraId="4FFE9523" w14:textId="0FCA9192" w:rsidR="0051405D" w:rsidRDefault="0051405D">
      <w:r>
        <w:t>-Query 1</w:t>
      </w:r>
    </w:p>
    <w:p w14:paraId="048BA33F" w14:textId="6F2F579D" w:rsidR="00456FF7" w:rsidRDefault="00456FF7">
      <w:r>
        <w:t>1.</w:t>
      </w:r>
    </w:p>
    <w:p w14:paraId="1C83E8F2" w14:textId="677E2C5A" w:rsidR="00536454" w:rsidRDefault="00536454" w:rsidP="00536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endor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ontact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0E699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VendorContactFName</w:t>
      </w:r>
      <w:r w:rsidR="000E6990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454">
        <w:rPr>
          <w:rFonts w:ascii="Consolas" w:hAnsi="Consolas" w:cs="Consolas"/>
          <w:color w:val="000000"/>
          <w:sz w:val="19"/>
          <w:szCs w:val="19"/>
        </w:rPr>
        <w:t>VendorName</w:t>
      </w:r>
    </w:p>
    <w:p w14:paraId="0B8C5A11" w14:textId="77777777" w:rsidR="00536454" w:rsidRDefault="00536454" w:rsidP="00536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06410C10" w14:textId="07B6F1EE" w:rsidR="00472CDA" w:rsidRDefault="00536454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VendorContactFName</w:t>
      </w:r>
    </w:p>
    <w:p w14:paraId="597D9D73" w14:textId="3D30CB31" w:rsidR="00456FF7" w:rsidRDefault="00456FF7">
      <w:r>
        <w:t>2.</w:t>
      </w:r>
    </w:p>
    <w:p w14:paraId="788AA2C1" w14:textId="77777777" w:rsidR="00A97481" w:rsidRDefault="00A97481" w:rsidP="00A9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92B800" w14:textId="77777777" w:rsidR="00A97481" w:rsidRDefault="00A97481" w:rsidP="00A9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paymenttotal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credittotal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Credits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A9DBCD" w14:textId="77777777" w:rsidR="00A97481" w:rsidRDefault="00A97481" w:rsidP="00A9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invoicetotal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paymenttotal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credittotal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14:paraId="13EFFB5C" w14:textId="6F1183F4" w:rsidR="00A97481" w:rsidRDefault="00A97481" w:rsidP="00A9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0E000FCB" w14:textId="77777777" w:rsidR="00A97481" w:rsidRDefault="00A97481" w:rsidP="00A97481">
      <w:pPr>
        <w:autoSpaceDE w:val="0"/>
        <w:autoSpaceDN w:val="0"/>
        <w:adjustRightInd w:val="0"/>
        <w:spacing w:after="0" w:line="240" w:lineRule="auto"/>
      </w:pPr>
    </w:p>
    <w:p w14:paraId="40250A70" w14:textId="6D137AD1" w:rsidR="00456FF7" w:rsidRDefault="00456FF7">
      <w:r>
        <w:t>3.</w:t>
      </w:r>
      <w:r w:rsidR="008722E9">
        <w:t xml:space="preserve"> </w:t>
      </w:r>
    </w:p>
    <w:p w14:paraId="3DC54513" w14:textId="77777777" w:rsidR="009F3BB6" w:rsidRDefault="009F3BB6" w:rsidP="009F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vendorcontactlname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</w:p>
    <w:p w14:paraId="53F7BBCC" w14:textId="77777777" w:rsidR="009F3BB6" w:rsidRDefault="009F3BB6" w:rsidP="009F3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1F5B8B67" w14:textId="61EC6F67" w:rsidR="009F3BB6" w:rsidRDefault="009F3BB6" w:rsidP="009F3BB6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VendorContactFName</w:t>
      </w:r>
    </w:p>
    <w:p w14:paraId="2F9BCFEA" w14:textId="5130D54C" w:rsidR="00456FF7" w:rsidRDefault="00456FF7">
      <w:r>
        <w:t>4.</w:t>
      </w:r>
    </w:p>
    <w:p w14:paraId="47CEBE9D" w14:textId="77777777" w:rsidR="008D424E" w:rsidRDefault="008D424E" w:rsidP="008D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37688" w14:textId="77777777" w:rsidR="008D424E" w:rsidRDefault="008D424E" w:rsidP="008D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InvoiceTotal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.1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973605" w14:textId="77777777" w:rsidR="008D424E" w:rsidRDefault="008D424E" w:rsidP="008D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InvoiceTotal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'Plus 10%'</w:t>
      </w:r>
    </w:p>
    <w:p w14:paraId="350025E6" w14:textId="77777777" w:rsidR="008D424E" w:rsidRDefault="008D424E" w:rsidP="008D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61BAB85A" w14:textId="77777777" w:rsidR="008D424E" w:rsidRDefault="008D424E" w:rsidP="008D4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credittotal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61FEF466" w14:textId="77777777" w:rsidR="008D424E" w:rsidRDefault="008D424E" w:rsidP="008D42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3130C1D" w14:textId="7EED19A3" w:rsidR="00456FF7" w:rsidRDefault="00456FF7" w:rsidP="008D424E">
      <w:r>
        <w:t>5.</w:t>
      </w:r>
    </w:p>
    <w:p w14:paraId="5D4539DD" w14:textId="77777777" w:rsidR="00A97481" w:rsidRDefault="00A97481" w:rsidP="00A9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C9B13F" w14:textId="77777777" w:rsidR="00A97481" w:rsidRDefault="00A97481" w:rsidP="00A9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paymenttotal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credittotal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Credits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A18F2F" w14:textId="77777777" w:rsidR="00A97481" w:rsidRDefault="00A97481" w:rsidP="00A9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invoicetotal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paymenttotal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credittotal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14:paraId="6FFEDAFC" w14:textId="77777777" w:rsidR="00A97481" w:rsidRDefault="00A97481" w:rsidP="00A974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68FD6CD6" w14:textId="6E9185D3" w:rsidR="00A97481" w:rsidRDefault="00A97481" w:rsidP="008D424E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  <w:r w:rsidR="007A5BAE">
        <w:rPr>
          <w:rFonts w:ascii="Consolas" w:hAnsi="Consolas" w:cs="Consolas"/>
          <w:color w:val="000000"/>
          <w:sz w:val="19"/>
          <w:szCs w:val="19"/>
        </w:rPr>
        <w:t xml:space="preserve"> between 500 and 10000 </w:t>
      </w:r>
    </w:p>
    <w:p w14:paraId="0CDDBEAB" w14:textId="7BF421B7" w:rsidR="00456FF7" w:rsidRDefault="00456FF7">
      <w:r>
        <w:t>6.</w:t>
      </w:r>
    </w:p>
    <w:p w14:paraId="3115C1C3" w14:textId="77777777" w:rsidR="00D60985" w:rsidRDefault="00D60985" w:rsidP="00D6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vendorcontactlname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</w:p>
    <w:p w14:paraId="2AB71382" w14:textId="77777777" w:rsidR="00D60985" w:rsidRDefault="00D60985" w:rsidP="00D6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4C742882" w14:textId="77777777" w:rsidR="00D60985" w:rsidRDefault="00D60985" w:rsidP="00D60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VendorContactLName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'[A-C,E]%'</w:t>
      </w:r>
    </w:p>
    <w:p w14:paraId="5FBE5946" w14:textId="1F42EB9B" w:rsidR="00D60985" w:rsidRDefault="00D60985" w:rsidP="00D60985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VendorContactFName</w:t>
      </w:r>
    </w:p>
    <w:p w14:paraId="620A5BE6" w14:textId="08787631" w:rsidR="00456FF7" w:rsidRDefault="00456FF7">
      <w:r>
        <w:t>7.</w:t>
      </w:r>
    </w:p>
    <w:p w14:paraId="121A0565" w14:textId="77777777" w:rsidR="00472CDA" w:rsidRDefault="00472CDA" w:rsidP="0047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B4D9E54" w14:textId="77777777" w:rsidR="00472CDA" w:rsidRDefault="00472CDA" w:rsidP="0047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ED17333" w14:textId="6218ECDD" w:rsidR="000B336F" w:rsidRDefault="00472CDA" w:rsidP="0047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7951">
        <w:rPr>
          <w:rFonts w:ascii="Consolas" w:hAnsi="Consolas" w:cs="Consolas"/>
          <w:color w:val="000000"/>
          <w:sz w:val="19"/>
          <w:szCs w:val="19"/>
        </w:rPr>
        <w:t>(</w:t>
      </w:r>
      <w:r w:rsidR="000B336F">
        <w:rPr>
          <w:rFonts w:ascii="Consolas" w:hAnsi="Consolas" w:cs="Consolas"/>
          <w:color w:val="000000"/>
          <w:sz w:val="19"/>
          <w:szCs w:val="19"/>
        </w:rPr>
        <w:t xml:space="preserve">paymentdate </w:t>
      </w:r>
      <w:r w:rsidR="000B336F">
        <w:rPr>
          <w:rFonts w:ascii="Consolas" w:hAnsi="Consolas" w:cs="Consolas"/>
          <w:color w:val="808080"/>
          <w:sz w:val="19"/>
          <w:szCs w:val="19"/>
        </w:rPr>
        <w:t>is</w:t>
      </w:r>
      <w:r w:rsidR="000B33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336F">
        <w:rPr>
          <w:rFonts w:ascii="Consolas" w:hAnsi="Consolas" w:cs="Consolas"/>
          <w:color w:val="808080"/>
          <w:sz w:val="19"/>
          <w:szCs w:val="19"/>
        </w:rPr>
        <w:t>null</w:t>
      </w:r>
      <w:r w:rsidR="000B33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336F">
        <w:rPr>
          <w:rFonts w:ascii="Consolas" w:hAnsi="Consolas" w:cs="Consolas"/>
          <w:color w:val="808080"/>
          <w:sz w:val="19"/>
          <w:szCs w:val="19"/>
        </w:rPr>
        <w:t>and</w:t>
      </w:r>
      <w:r w:rsidR="000B336F"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 w:rsidR="000B336F">
        <w:rPr>
          <w:rFonts w:ascii="Consolas" w:hAnsi="Consolas" w:cs="Consolas"/>
          <w:color w:val="808080"/>
          <w:sz w:val="19"/>
          <w:szCs w:val="19"/>
        </w:rPr>
        <w:t>-</w:t>
      </w:r>
      <w:r w:rsidR="000B336F"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 w:rsidR="000B336F">
        <w:rPr>
          <w:rFonts w:ascii="Consolas" w:hAnsi="Consolas" w:cs="Consolas"/>
          <w:color w:val="808080"/>
          <w:sz w:val="19"/>
          <w:szCs w:val="19"/>
        </w:rPr>
        <w:t>-</w:t>
      </w:r>
      <w:r w:rsidR="000B336F">
        <w:rPr>
          <w:rFonts w:ascii="Consolas" w:hAnsi="Consolas" w:cs="Consolas"/>
          <w:color w:val="000000"/>
          <w:sz w:val="19"/>
          <w:szCs w:val="19"/>
        </w:rPr>
        <w:t xml:space="preserve"> credittotal </w:t>
      </w:r>
      <w:r w:rsidR="000B336F">
        <w:rPr>
          <w:rFonts w:ascii="Consolas" w:hAnsi="Consolas" w:cs="Consolas"/>
          <w:color w:val="808080"/>
          <w:sz w:val="19"/>
          <w:szCs w:val="19"/>
        </w:rPr>
        <w:t>=</w:t>
      </w:r>
      <w:r w:rsidR="000B336F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A17951">
        <w:rPr>
          <w:rFonts w:ascii="Consolas" w:hAnsi="Consolas" w:cs="Consolas"/>
          <w:color w:val="000000"/>
          <w:sz w:val="19"/>
          <w:szCs w:val="19"/>
        </w:rPr>
        <w:t>) and</w:t>
      </w:r>
    </w:p>
    <w:p w14:paraId="105AE802" w14:textId="5241892B" w:rsidR="00472CDA" w:rsidRPr="00472CDA" w:rsidRDefault="00A17951" w:rsidP="00472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 w:rsidR="00472CDA">
        <w:rPr>
          <w:rFonts w:ascii="Consolas" w:hAnsi="Consolas" w:cs="Consolas"/>
          <w:color w:val="000000"/>
          <w:sz w:val="19"/>
          <w:szCs w:val="19"/>
        </w:rPr>
        <w:t xml:space="preserve">paymentdate </w:t>
      </w:r>
      <w:r w:rsidR="00472CDA">
        <w:rPr>
          <w:rFonts w:ascii="Consolas" w:hAnsi="Consolas" w:cs="Consolas"/>
          <w:color w:val="808080"/>
          <w:sz w:val="19"/>
          <w:szCs w:val="19"/>
        </w:rPr>
        <w:t>is</w:t>
      </w:r>
      <w:r w:rsidR="000B336F">
        <w:rPr>
          <w:rFonts w:ascii="Consolas" w:hAnsi="Consolas" w:cs="Consolas"/>
          <w:color w:val="808080"/>
          <w:sz w:val="19"/>
          <w:szCs w:val="19"/>
        </w:rPr>
        <w:t xml:space="preserve"> not</w:t>
      </w:r>
      <w:r w:rsidR="00472C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CDA">
        <w:rPr>
          <w:rFonts w:ascii="Consolas" w:hAnsi="Consolas" w:cs="Consolas"/>
          <w:color w:val="808080"/>
          <w:sz w:val="19"/>
          <w:szCs w:val="19"/>
        </w:rPr>
        <w:t>null</w:t>
      </w:r>
      <w:r w:rsidR="00472C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2CDA">
        <w:rPr>
          <w:rFonts w:ascii="Consolas" w:hAnsi="Consolas" w:cs="Consolas"/>
          <w:color w:val="808080"/>
          <w:sz w:val="19"/>
          <w:szCs w:val="19"/>
        </w:rPr>
        <w:t>and</w:t>
      </w:r>
      <w:r w:rsidR="00472CDA"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 w:rsidR="00472CDA">
        <w:rPr>
          <w:rFonts w:ascii="Consolas" w:hAnsi="Consolas" w:cs="Consolas"/>
          <w:color w:val="808080"/>
          <w:sz w:val="19"/>
          <w:szCs w:val="19"/>
        </w:rPr>
        <w:t>-</w:t>
      </w:r>
      <w:r w:rsidR="00472CDA"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 w:rsidR="00472CDA">
        <w:rPr>
          <w:rFonts w:ascii="Consolas" w:hAnsi="Consolas" w:cs="Consolas"/>
          <w:color w:val="808080"/>
          <w:sz w:val="19"/>
          <w:szCs w:val="19"/>
        </w:rPr>
        <w:t>-</w:t>
      </w:r>
      <w:r w:rsidR="00472CDA">
        <w:rPr>
          <w:rFonts w:ascii="Consolas" w:hAnsi="Consolas" w:cs="Consolas"/>
          <w:color w:val="000000"/>
          <w:sz w:val="19"/>
          <w:szCs w:val="19"/>
        </w:rPr>
        <w:t xml:space="preserve"> credittotal </w:t>
      </w:r>
      <w:r w:rsidR="00472CDA">
        <w:rPr>
          <w:rFonts w:ascii="Consolas" w:hAnsi="Consolas" w:cs="Consolas"/>
          <w:color w:val="808080"/>
          <w:sz w:val="19"/>
          <w:szCs w:val="19"/>
        </w:rPr>
        <w:t>&gt;</w:t>
      </w:r>
      <w:r w:rsidR="00472CDA"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B51DAB" w14:textId="218CA7ED" w:rsidR="00456FF7" w:rsidRDefault="00456FF7">
      <w:r>
        <w:t>8.</w:t>
      </w:r>
    </w:p>
    <w:p w14:paraId="4D5D2B97" w14:textId="77777777" w:rsidR="002A3A52" w:rsidRDefault="002A3A52" w:rsidP="002A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A5E1188" w14:textId="77777777" w:rsidR="002A3A52" w:rsidRDefault="002A3A52" w:rsidP="002A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C12EC8A" w14:textId="55D3416E" w:rsidR="002A3A52" w:rsidRDefault="002A3A52" w:rsidP="002A3A52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'(606%'</w:t>
      </w:r>
    </w:p>
    <w:p w14:paraId="6B2661C1" w14:textId="3C2FBEC9" w:rsidR="00456FF7" w:rsidRPr="001A4001" w:rsidRDefault="00456FF7" w:rsidP="00456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4001">
        <w:rPr>
          <w:rFonts w:ascii="Consolas" w:hAnsi="Consolas" w:cs="Consolas"/>
          <w:sz w:val="19"/>
          <w:szCs w:val="19"/>
        </w:rPr>
        <w:t>9.</w:t>
      </w:r>
    </w:p>
    <w:p w14:paraId="133589C1" w14:textId="473C30BB" w:rsidR="00456FF7" w:rsidRDefault="00456FF7" w:rsidP="00456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7F27EF8" w14:textId="77777777" w:rsidR="00456FF7" w:rsidRDefault="00456FF7" w:rsidP="00456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298E7284" w14:textId="7C026ADF" w:rsidR="00036264" w:rsidRDefault="00456FF7" w:rsidP="00456F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270</w:t>
      </w:r>
    </w:p>
    <w:p w14:paraId="03CAD5B1" w14:textId="060D6F02" w:rsidR="00456FF7" w:rsidRDefault="00456FF7" w:rsidP="00456FF7">
      <w:r>
        <w:t>10.</w:t>
      </w:r>
    </w:p>
    <w:p w14:paraId="560E3DEF" w14:textId="77777777" w:rsidR="00456FF7" w:rsidRDefault="00456FF7" w:rsidP="00456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B6AD4DC" w14:textId="77777777" w:rsidR="00456FF7" w:rsidRDefault="00456FF7" w:rsidP="00456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4C6849C3" w14:textId="649EC022" w:rsidR="00456FF7" w:rsidRPr="00456FF7" w:rsidRDefault="00456FF7" w:rsidP="00456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'%gold%'</w:t>
      </w:r>
    </w:p>
    <w:p w14:paraId="5688F0E8" w14:textId="7EF9D2C5" w:rsidR="00456FF7" w:rsidRDefault="00456FF7" w:rsidP="00456FF7">
      <w:r>
        <w:t>11.</w:t>
      </w:r>
    </w:p>
    <w:p w14:paraId="5117D0E4" w14:textId="5ABFEDF9" w:rsidR="00850410" w:rsidRDefault="00850410" w:rsidP="00456FF7">
      <w:r w:rsidRPr="00850410">
        <w:t>Write a SELECT statement that returns three columns from the Vendors table:</w:t>
      </w:r>
      <w:r w:rsidRPr="00850410">
        <w:t xml:space="preserve"> </w:t>
      </w:r>
      <w:bookmarkStart w:id="0" w:name="_Hlk96357300"/>
      <w:r>
        <w:t>VendorCity, VendorState, and VendorZipCode</w:t>
      </w:r>
      <w:r w:rsidRPr="00850410">
        <w:t xml:space="preserve">. </w:t>
      </w:r>
      <w:bookmarkEnd w:id="0"/>
      <w:r w:rsidRPr="00850410">
        <w:t xml:space="preserve">Sort the result set by </w:t>
      </w:r>
      <w:r>
        <w:t>state, then city.</w:t>
      </w:r>
    </w:p>
    <w:p w14:paraId="4720D0DB" w14:textId="1072C6E2" w:rsidR="008E34B1" w:rsidRDefault="008E34B1" w:rsidP="008E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34B1">
        <w:rPr>
          <w:rFonts w:ascii="Consolas" w:hAnsi="Consolas" w:cs="Consolas"/>
          <w:color w:val="000000"/>
          <w:sz w:val="19"/>
          <w:szCs w:val="19"/>
        </w:rPr>
        <w:t>VendorCity, VendorState, VendorZipCode</w:t>
      </w:r>
    </w:p>
    <w:p w14:paraId="55893053" w14:textId="5B5AD817" w:rsidR="008E34B1" w:rsidRDefault="008E34B1" w:rsidP="008E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730F3BF1" w14:textId="3F5BCD6F" w:rsidR="00850410" w:rsidRDefault="008E34B1" w:rsidP="00456FF7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VendorContactFName</w:t>
      </w:r>
    </w:p>
    <w:p w14:paraId="27C5474B" w14:textId="394A2F9D" w:rsidR="009E158A" w:rsidRDefault="009E158A" w:rsidP="00456FF7">
      <w:r>
        <w:t>12.</w:t>
      </w:r>
    </w:p>
    <w:p w14:paraId="6A38425B" w14:textId="09319F75" w:rsidR="00EA7F77" w:rsidRDefault="00EA7F77" w:rsidP="00EA7F77">
      <w:r>
        <w:t>Write a SELECT statement that returns</w:t>
      </w:r>
      <w:r w:rsidR="005A5AB5">
        <w:t xml:space="preserve"> three</w:t>
      </w:r>
      <w:r>
        <w:t xml:space="preserve"> columns from the Invoices table, named </w:t>
      </w:r>
    </w:p>
    <w:p w14:paraId="1035DA8E" w14:textId="3CD9739E" w:rsidR="00EA7F77" w:rsidRDefault="00DC61C1" w:rsidP="00EA7F77">
      <w:r>
        <w:t>IID</w:t>
      </w:r>
      <w:r w:rsidR="00EA7F77">
        <w:t xml:space="preserve"> - Column alias for the 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r w:rsidR="00EA7F77">
        <w:t xml:space="preserve"> column</w:t>
      </w:r>
    </w:p>
    <w:p w14:paraId="2689F1F7" w14:textId="5920FCC9" w:rsidR="00EA7F77" w:rsidRDefault="00DC61C1" w:rsidP="00EA7F77">
      <w:r>
        <w:t>VID</w:t>
      </w:r>
      <w:r w:rsidR="00EA7F77">
        <w:t xml:space="preserve">- Column alias for the 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r w:rsidR="00EA7F77">
        <w:t xml:space="preserve"> column</w:t>
      </w:r>
    </w:p>
    <w:p w14:paraId="596ACB5D" w14:textId="75092DE3" w:rsidR="00DC61C1" w:rsidRDefault="00DC61C1" w:rsidP="00EA7F77">
      <w:r>
        <w:t>TID</w:t>
      </w:r>
      <w:r w:rsidR="00EA7F77">
        <w:t xml:space="preserve"> - </w:t>
      </w:r>
      <w:r>
        <w:t xml:space="preserve">Column alias for the </w:t>
      </w:r>
      <w:r>
        <w:rPr>
          <w:rFonts w:ascii="Consolas" w:hAnsi="Consolas" w:cs="Consolas"/>
          <w:color w:val="000000"/>
          <w:sz w:val="19"/>
          <w:szCs w:val="19"/>
        </w:rPr>
        <w:t>TermsID</w:t>
      </w:r>
      <w:r>
        <w:t xml:space="preserve"> </w:t>
      </w:r>
      <w:r>
        <w:t>column</w:t>
      </w:r>
      <w:r>
        <w:t xml:space="preserve"> </w:t>
      </w:r>
    </w:p>
    <w:p w14:paraId="6E11761F" w14:textId="793A4B3C" w:rsidR="00C3108A" w:rsidRDefault="00DC61C1" w:rsidP="00EA7F77">
      <w:r>
        <w:t>Order by Invoice ID then by VendorID</w:t>
      </w:r>
    </w:p>
    <w:p w14:paraId="7DC7EA78" w14:textId="77777777" w:rsidR="00DC61C1" w:rsidRDefault="00DC61C1" w:rsidP="00DC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7B03CA" w14:textId="77777777" w:rsidR="00DC61C1" w:rsidRDefault="00DC61C1" w:rsidP="00DC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TermsID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TID</w:t>
      </w:r>
    </w:p>
    <w:p w14:paraId="7F4D4282" w14:textId="77777777" w:rsidR="00DC61C1" w:rsidRDefault="00DC61C1" w:rsidP="00DC6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636914BE" w14:textId="77777777" w:rsidR="00DC61C1" w:rsidRDefault="00DC61C1" w:rsidP="00DC61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VID</w:t>
      </w:r>
    </w:p>
    <w:p w14:paraId="64755078" w14:textId="4C654085" w:rsidR="00C3108A" w:rsidRDefault="009E158A" w:rsidP="00DC61C1">
      <w:r>
        <w:t>13.</w:t>
      </w:r>
    </w:p>
    <w:p w14:paraId="0FCF6A50" w14:textId="5F81DA0B" w:rsidR="00C729FC" w:rsidRDefault="00C729FC" w:rsidP="00456FF7">
      <w:r>
        <w:t>Write select statement that returns a column from Vendors names, Vendor Address. Use VendorCity, VendorState, and VendorZipCode to create. Format: city, state zip. Sort by state, then city.</w:t>
      </w:r>
    </w:p>
    <w:p w14:paraId="7C4DD132" w14:textId="77777777" w:rsidR="00C729FC" w:rsidRDefault="00C729FC" w:rsidP="00C7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VendorCity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VendorState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VendorZipCode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'Vendor Address'</w:t>
      </w:r>
    </w:p>
    <w:p w14:paraId="505F75B5" w14:textId="77777777" w:rsidR="00C729FC" w:rsidRDefault="00C729FC" w:rsidP="00C72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4FB7CFD3" w14:textId="7933750C" w:rsidR="00C729FC" w:rsidRDefault="00C729FC" w:rsidP="00C729FC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VendorCity</w:t>
      </w:r>
    </w:p>
    <w:p w14:paraId="0841901A" w14:textId="5418D3DC" w:rsidR="009E158A" w:rsidRDefault="009E158A" w:rsidP="00456FF7">
      <w:r>
        <w:t xml:space="preserve">14. </w:t>
      </w:r>
    </w:p>
    <w:p w14:paraId="417ADE06" w14:textId="77777777" w:rsidR="009E158A" w:rsidRDefault="009E158A" w:rsidP="009E158A">
      <w:r>
        <w:t>Write a SELECT statement that returns three columns:</w:t>
      </w:r>
    </w:p>
    <w:p w14:paraId="6B5783FE" w14:textId="1F9A9A07" w:rsidR="00BC2F3C" w:rsidRDefault="009E158A" w:rsidP="00BC2F3C">
      <w:r>
        <w:t>InvoiceTotal</w:t>
      </w:r>
      <w:r>
        <w:t xml:space="preserve">, </w:t>
      </w:r>
      <w:r>
        <w:t>10% -</w:t>
      </w:r>
      <w:r>
        <w:t xml:space="preserve">&gt; </w:t>
      </w:r>
      <w:r>
        <w:t>10% of InvoiceTotal</w:t>
      </w:r>
      <w:r>
        <w:t xml:space="preserve">, Minus </w:t>
      </w:r>
      <w:r>
        <w:t>10% -</w:t>
      </w:r>
      <w:r>
        <w:t>&gt;</w:t>
      </w:r>
      <w:r>
        <w:t xml:space="preserve"> InvoiceTotal plus 10%</w:t>
      </w:r>
      <w:r w:rsidR="00BC2F3C">
        <w:t>.</w:t>
      </w:r>
    </w:p>
    <w:p w14:paraId="57848593" w14:textId="0F3F679E" w:rsidR="009E158A" w:rsidRPr="009E158A" w:rsidRDefault="009E158A" w:rsidP="009E158A">
      <w:r>
        <w:t>Only return those rows with a balance due</w:t>
      </w:r>
      <w:r w:rsidR="00BC2F3C">
        <w:t xml:space="preserve"> less</w:t>
      </w:r>
      <w:r>
        <w:t xml:space="preserve"> than 1000. Sort the result set by InvoiceTotal, with the largest invoice</w:t>
      </w:r>
      <w:r w:rsidR="00BC2F3C">
        <w:t xml:space="preserve"> last</w:t>
      </w:r>
      <w:r>
        <w:t>.</w:t>
      </w:r>
    </w:p>
    <w:p w14:paraId="3C48E62D" w14:textId="6A5C49F9" w:rsidR="009E158A" w:rsidRDefault="009E158A" w:rsidP="009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B3273C" w14:textId="77777777" w:rsidR="009E158A" w:rsidRDefault="009E158A" w:rsidP="009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InvoiceTotal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.1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F50F4D" w14:textId="77777777" w:rsidR="009E158A" w:rsidRDefault="009E158A" w:rsidP="009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InvoiceTotal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.9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'Minus 10%'</w:t>
      </w:r>
    </w:p>
    <w:p w14:paraId="4658C308" w14:textId="77777777" w:rsidR="009E158A" w:rsidRDefault="009E158A" w:rsidP="009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563EDD60" w14:textId="77777777" w:rsidR="009E158A" w:rsidRDefault="009E158A" w:rsidP="009E1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credittotal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718ED6A1" w14:textId="1D5782E2" w:rsidR="009E158A" w:rsidRDefault="009E158A" w:rsidP="009E15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144D7DE" w14:textId="365B38E2" w:rsidR="00D674E4" w:rsidRDefault="00D674E4" w:rsidP="009E158A">
      <w:pPr>
        <w:rPr>
          <w:rFonts w:ascii="Consolas" w:hAnsi="Consolas" w:cs="Consolas"/>
          <w:sz w:val="19"/>
          <w:szCs w:val="19"/>
        </w:rPr>
      </w:pPr>
      <w:r w:rsidRPr="00184919">
        <w:rPr>
          <w:rFonts w:ascii="Consolas" w:hAnsi="Consolas" w:cs="Consolas"/>
          <w:sz w:val="19"/>
          <w:szCs w:val="19"/>
        </w:rPr>
        <w:t>15.</w:t>
      </w:r>
    </w:p>
    <w:p w14:paraId="64A20992" w14:textId="74A1BA4E" w:rsidR="00E27BF4" w:rsidRDefault="00465108" w:rsidP="009E158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Modify 12 to filter </w:t>
      </w:r>
      <w:r w:rsidR="00AF5A48">
        <w:rPr>
          <w:rFonts w:ascii="Consolas" w:hAnsi="Consolas" w:cs="Consolas"/>
          <w:sz w:val="19"/>
          <w:szCs w:val="19"/>
        </w:rPr>
        <w:t>for Invoice IDs to</w:t>
      </w:r>
      <w:r>
        <w:rPr>
          <w:rFonts w:ascii="Consolas" w:hAnsi="Consolas" w:cs="Consolas"/>
          <w:sz w:val="19"/>
          <w:szCs w:val="19"/>
        </w:rPr>
        <w:t xml:space="preserve"> be greater than or equal to 10 but less than or equal to 90</w:t>
      </w:r>
      <w:r w:rsidR="00AF5A48">
        <w:rPr>
          <w:rFonts w:ascii="Consolas" w:hAnsi="Consolas" w:cs="Consolas"/>
          <w:sz w:val="19"/>
          <w:szCs w:val="19"/>
        </w:rPr>
        <w:t>.</w:t>
      </w:r>
    </w:p>
    <w:p w14:paraId="316AAD38" w14:textId="77777777" w:rsidR="00AF5A48" w:rsidRDefault="00AF5A48" w:rsidP="00AF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83FB75" w14:textId="77777777" w:rsidR="00AF5A48" w:rsidRDefault="00AF5A48" w:rsidP="00AF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TermsID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TID</w:t>
      </w:r>
    </w:p>
    <w:p w14:paraId="3652A799" w14:textId="77777777" w:rsidR="00AF5A48" w:rsidRDefault="00AF5A48" w:rsidP="00AF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1BF4683C" w14:textId="77777777" w:rsidR="00AF5A48" w:rsidRDefault="00AF5A48" w:rsidP="00AF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</w:p>
    <w:p w14:paraId="79D13C21" w14:textId="77777777" w:rsidR="00AF5A48" w:rsidRDefault="00AF5A48" w:rsidP="00AF5A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VID</w:t>
      </w:r>
    </w:p>
    <w:p w14:paraId="23A7F9AE" w14:textId="2667DE8B" w:rsidR="00D674E4" w:rsidRDefault="00D674E4" w:rsidP="00AF5A48">
      <w:pPr>
        <w:rPr>
          <w:rFonts w:ascii="Consolas" w:hAnsi="Consolas" w:cs="Consolas"/>
          <w:sz w:val="19"/>
          <w:szCs w:val="19"/>
        </w:rPr>
      </w:pPr>
      <w:r w:rsidRPr="00184919">
        <w:rPr>
          <w:rFonts w:ascii="Consolas" w:hAnsi="Consolas" w:cs="Consolas"/>
          <w:sz w:val="19"/>
          <w:szCs w:val="19"/>
        </w:rPr>
        <w:t>16.</w:t>
      </w:r>
    </w:p>
    <w:p w14:paraId="7B45D563" w14:textId="4424E739" w:rsidR="00E27BF4" w:rsidRDefault="00C22442" w:rsidP="009E158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Modify 13 to filter for states that begin with the letter A, M, N, O, T, U, V, W.</w:t>
      </w:r>
    </w:p>
    <w:p w14:paraId="5A03D215" w14:textId="77777777" w:rsidR="00C22442" w:rsidRDefault="00C22442" w:rsidP="00C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VendorCity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VendorState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VendorZipCode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'Vendor Address'</w:t>
      </w:r>
    </w:p>
    <w:p w14:paraId="5F9F4678" w14:textId="77777777" w:rsidR="00C22442" w:rsidRDefault="00C22442" w:rsidP="00C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vendors</w:t>
      </w:r>
    </w:p>
    <w:p w14:paraId="7C5F576F" w14:textId="77777777" w:rsidR="00C22442" w:rsidRDefault="00C22442" w:rsidP="00C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VendorState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'[A,M-O,T-W]%'</w:t>
      </w:r>
    </w:p>
    <w:p w14:paraId="238C62C6" w14:textId="70AA4877" w:rsidR="00C22442" w:rsidRDefault="00C22442" w:rsidP="00C22442">
      <w:pPr>
        <w:tabs>
          <w:tab w:val="left" w:pos="2509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VendorState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VendorCity</w:t>
      </w:r>
    </w:p>
    <w:p w14:paraId="21ABCE12" w14:textId="72257F2A" w:rsidR="00D674E4" w:rsidRDefault="00D674E4" w:rsidP="00184919">
      <w:pPr>
        <w:tabs>
          <w:tab w:val="left" w:pos="2509"/>
        </w:tabs>
        <w:rPr>
          <w:rFonts w:ascii="Consolas" w:hAnsi="Consolas" w:cs="Consolas"/>
          <w:sz w:val="19"/>
          <w:szCs w:val="19"/>
        </w:rPr>
      </w:pPr>
      <w:r w:rsidRPr="00184919">
        <w:rPr>
          <w:rFonts w:ascii="Consolas" w:hAnsi="Consolas" w:cs="Consolas"/>
          <w:sz w:val="19"/>
          <w:szCs w:val="19"/>
        </w:rPr>
        <w:t>17.</w:t>
      </w:r>
      <w:r w:rsidR="009967EC">
        <w:rPr>
          <w:rFonts w:ascii="Consolas" w:hAnsi="Consolas" w:cs="Consolas"/>
          <w:sz w:val="19"/>
          <w:szCs w:val="19"/>
        </w:rPr>
        <w:t xml:space="preserve"> Check for a null value if there is no balance due.</w:t>
      </w:r>
      <w:r w:rsidR="00184919">
        <w:rPr>
          <w:rFonts w:ascii="Consolas" w:hAnsi="Consolas" w:cs="Consolas"/>
          <w:sz w:val="19"/>
          <w:szCs w:val="19"/>
        </w:rPr>
        <w:tab/>
      </w:r>
    </w:p>
    <w:p w14:paraId="4BD1A06F" w14:textId="77777777" w:rsidR="009967EC" w:rsidRDefault="009967EC" w:rsidP="0099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4048F5A" w14:textId="77777777" w:rsidR="009967EC" w:rsidRDefault="009967EC" w:rsidP="00996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invoices</w:t>
      </w:r>
    </w:p>
    <w:p w14:paraId="432C99CC" w14:textId="7DFC3F0A" w:rsidR="009967EC" w:rsidRPr="00184919" w:rsidRDefault="009967EC" w:rsidP="009967EC">
      <w:pPr>
        <w:tabs>
          <w:tab w:val="left" w:pos="2509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paymentdate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invoicetotal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paymenttotal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credittotal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D13300" w14:textId="5FF71279" w:rsidR="00D674E4" w:rsidRDefault="00D674E4" w:rsidP="009E158A">
      <w:pPr>
        <w:rPr>
          <w:rFonts w:ascii="Consolas" w:hAnsi="Consolas" w:cs="Consolas"/>
          <w:sz w:val="19"/>
          <w:szCs w:val="19"/>
        </w:rPr>
      </w:pPr>
      <w:r w:rsidRPr="00184919">
        <w:rPr>
          <w:rFonts w:ascii="Consolas" w:hAnsi="Consolas" w:cs="Consolas"/>
          <w:sz w:val="19"/>
          <w:szCs w:val="19"/>
        </w:rPr>
        <w:t>18.</w:t>
      </w:r>
    </w:p>
    <w:p w14:paraId="248C923C" w14:textId="40DC301E" w:rsidR="00C3108A" w:rsidRDefault="00A56FBE" w:rsidP="009E158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all Customer info of customers with the word, Drive, in their address.</w:t>
      </w:r>
    </w:p>
    <w:p w14:paraId="3BC66224" w14:textId="77777777" w:rsidR="00E27BF4" w:rsidRDefault="00E27BF4" w:rsidP="00E2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4AFE489" w14:textId="77777777" w:rsidR="00E27BF4" w:rsidRDefault="00E27BF4" w:rsidP="00E27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2276124" w14:textId="4574F97D" w:rsidR="00E27BF4" w:rsidRPr="00E27BF4" w:rsidRDefault="00E27BF4" w:rsidP="009E158A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6FBE"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A56FBE">
        <w:rPr>
          <w:rFonts w:ascii="Consolas" w:hAnsi="Consolas" w:cs="Consolas"/>
          <w:color w:val="FF0000"/>
          <w:sz w:val="19"/>
          <w:szCs w:val="19"/>
        </w:rPr>
        <w:t>%Drive</w:t>
      </w:r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3E3471CB" w14:textId="7C2BBE53" w:rsidR="00D674E4" w:rsidRDefault="00D674E4" w:rsidP="009E158A">
      <w:pPr>
        <w:rPr>
          <w:rFonts w:ascii="Consolas" w:hAnsi="Consolas" w:cs="Consolas"/>
          <w:sz w:val="19"/>
          <w:szCs w:val="19"/>
        </w:rPr>
      </w:pPr>
      <w:r w:rsidRPr="00184919">
        <w:rPr>
          <w:rFonts w:ascii="Consolas" w:hAnsi="Consolas" w:cs="Consolas"/>
          <w:sz w:val="19"/>
          <w:szCs w:val="19"/>
        </w:rPr>
        <w:t>19.</w:t>
      </w:r>
    </w:p>
    <w:p w14:paraId="35317EBF" w14:textId="189B035F" w:rsidR="00E27BF4" w:rsidRDefault="002C229D" w:rsidP="009E158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all fish whose list price is less than $30</w:t>
      </w:r>
    </w:p>
    <w:p w14:paraId="4A127289" w14:textId="77777777" w:rsidR="002C229D" w:rsidRDefault="002C229D" w:rsidP="002C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0C0C6F7" w14:textId="77777777" w:rsidR="002C229D" w:rsidRDefault="002C229D" w:rsidP="002C2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0E1BA914" w14:textId="77777777" w:rsidR="002C229D" w:rsidRDefault="002C229D" w:rsidP="002C22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'fish'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listprice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2A8831C7" w14:textId="43DCF123" w:rsidR="00D674E4" w:rsidRDefault="00D674E4" w:rsidP="002C229D">
      <w:pPr>
        <w:rPr>
          <w:rFonts w:ascii="Consolas" w:hAnsi="Consolas" w:cs="Consolas"/>
          <w:sz w:val="19"/>
          <w:szCs w:val="19"/>
        </w:rPr>
      </w:pPr>
      <w:r w:rsidRPr="00184919">
        <w:rPr>
          <w:rFonts w:ascii="Consolas" w:hAnsi="Consolas" w:cs="Consolas"/>
          <w:sz w:val="19"/>
          <w:szCs w:val="19"/>
        </w:rPr>
        <w:t>20.</w:t>
      </w:r>
    </w:p>
    <w:p w14:paraId="39B4B47B" w14:textId="6C659C3A" w:rsidR="00E27BF4" w:rsidRDefault="007F118F" w:rsidP="009E158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 all female cats that have gray in their color.</w:t>
      </w:r>
    </w:p>
    <w:p w14:paraId="1DD521BE" w14:textId="77777777" w:rsidR="007F118F" w:rsidRDefault="007F118F" w:rsidP="007F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47C429A" w14:textId="77777777" w:rsidR="007F118F" w:rsidRDefault="007F118F" w:rsidP="007F1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2F4C5803" w14:textId="7E13D9D8" w:rsidR="00E27BF4" w:rsidRDefault="007F118F" w:rsidP="007F118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'%Gray%'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0CAE4580" w14:textId="77777777" w:rsidR="00C3108A" w:rsidRPr="00184919" w:rsidRDefault="00C3108A" w:rsidP="009E158A">
      <w:pPr>
        <w:rPr>
          <w:rFonts w:ascii="Consolas" w:hAnsi="Consolas" w:cs="Consolas"/>
          <w:sz w:val="19"/>
          <w:szCs w:val="19"/>
        </w:rPr>
      </w:pPr>
    </w:p>
    <w:p w14:paraId="03BED0C3" w14:textId="77777777" w:rsidR="00D674E4" w:rsidRDefault="00D674E4" w:rsidP="009E158A"/>
    <w:p w14:paraId="56E32F69" w14:textId="77777777" w:rsidR="00456FF7" w:rsidRDefault="00456FF7" w:rsidP="00456FF7"/>
    <w:sectPr w:rsidR="0045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64"/>
    <w:rsid w:val="00036264"/>
    <w:rsid w:val="0008555F"/>
    <w:rsid w:val="000B336F"/>
    <w:rsid w:val="000E6990"/>
    <w:rsid w:val="00184919"/>
    <w:rsid w:val="001A4001"/>
    <w:rsid w:val="00271A47"/>
    <w:rsid w:val="002A3A52"/>
    <w:rsid w:val="002C229D"/>
    <w:rsid w:val="00327C66"/>
    <w:rsid w:val="0033663C"/>
    <w:rsid w:val="00383C1B"/>
    <w:rsid w:val="004166C9"/>
    <w:rsid w:val="00456FF7"/>
    <w:rsid w:val="00465108"/>
    <w:rsid w:val="00472CDA"/>
    <w:rsid w:val="0051405D"/>
    <w:rsid w:val="00536454"/>
    <w:rsid w:val="005A5AB5"/>
    <w:rsid w:val="007A5BAE"/>
    <w:rsid w:val="007D716B"/>
    <w:rsid w:val="007F118F"/>
    <w:rsid w:val="00825C47"/>
    <w:rsid w:val="008327E5"/>
    <w:rsid w:val="00850410"/>
    <w:rsid w:val="008722E9"/>
    <w:rsid w:val="008D424E"/>
    <w:rsid w:val="008E34B1"/>
    <w:rsid w:val="0091511E"/>
    <w:rsid w:val="009967EC"/>
    <w:rsid w:val="009D7CAD"/>
    <w:rsid w:val="009E158A"/>
    <w:rsid w:val="009F3BB6"/>
    <w:rsid w:val="00A17951"/>
    <w:rsid w:val="00A56FBE"/>
    <w:rsid w:val="00A97481"/>
    <w:rsid w:val="00AF5A48"/>
    <w:rsid w:val="00BC2F3C"/>
    <w:rsid w:val="00C03C6E"/>
    <w:rsid w:val="00C20719"/>
    <w:rsid w:val="00C22442"/>
    <w:rsid w:val="00C3098C"/>
    <w:rsid w:val="00C3108A"/>
    <w:rsid w:val="00C729FC"/>
    <w:rsid w:val="00D60985"/>
    <w:rsid w:val="00D674E4"/>
    <w:rsid w:val="00DC61C1"/>
    <w:rsid w:val="00E27BF4"/>
    <w:rsid w:val="00EA7F77"/>
    <w:rsid w:val="00ED1A6A"/>
    <w:rsid w:val="00F6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8E36"/>
  <w15:chartTrackingRefBased/>
  <w15:docId w15:val="{BEAA68F7-39C0-44FA-886B-89D3DA6A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51</cp:revision>
  <dcterms:created xsi:type="dcterms:W3CDTF">2022-02-21T04:31:00Z</dcterms:created>
  <dcterms:modified xsi:type="dcterms:W3CDTF">2022-02-22T02:24:00Z</dcterms:modified>
</cp:coreProperties>
</file>