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B581" w14:textId="552E6475" w:rsidR="00A3795A" w:rsidRDefault="00A3795A" w:rsidP="00A3795A">
      <w:pPr>
        <w:jc w:val="center"/>
      </w:pPr>
      <w:r>
        <w:t>Tridium X Hacker Notes (4/1/2022)</w:t>
      </w:r>
    </w:p>
    <w:p w14:paraId="6FD0C1CE" w14:textId="70E26AFB" w:rsidR="00A3795A" w:rsidRDefault="00DB7E7C" w:rsidP="00A3795A">
      <w:r>
        <w:t>First Game Feedback:</w:t>
      </w:r>
    </w:p>
    <w:p w14:paraId="392F1B1E" w14:textId="29B96A51" w:rsidR="00DB7E7C" w:rsidRDefault="00DB7E7C" w:rsidP="00A3795A">
      <w:r>
        <w:t>-</w:t>
      </w:r>
      <w:r w:rsidR="00154FCE">
        <w:t>Establish a presence in kids’ heads</w:t>
      </w:r>
    </w:p>
    <w:p w14:paraId="49307839" w14:textId="5CD2E1C0" w:rsidR="00154FCE" w:rsidRDefault="00154FCE" w:rsidP="00A3795A">
      <w:r>
        <w:t>-Hearthstone type of game, fighting covid but in a card game. It works and a viable way to communicate these things.</w:t>
      </w:r>
    </w:p>
    <w:p w14:paraId="212B72B2" w14:textId="765B0765" w:rsidR="00154FCE" w:rsidRDefault="00154FCE" w:rsidP="00A3795A">
      <w:r>
        <w:t xml:space="preserve">-Concern: Age range – too simplified for high school, more for middle school. Can you abstract this for most of the threats? </w:t>
      </w:r>
    </w:p>
    <w:p w14:paraId="1D37AA86" w14:textId="52A704E7" w:rsidR="00154FCE" w:rsidRDefault="00154FCE" w:rsidP="00A3795A">
      <w:r>
        <w:t xml:space="preserve">-Randomly select actions or give hints? Give context clues. </w:t>
      </w:r>
      <w:r w:rsidR="00D52E1F">
        <w:t xml:space="preserve">There is something that sets it up, this guy lures you in, and you pick one out of the four options given to you. Cybersecurity is a lot of trial and error. </w:t>
      </w:r>
    </w:p>
    <w:p w14:paraId="7A56A655" w14:textId="77777777" w:rsidR="00D52E1F" w:rsidRDefault="00D52E1F" w:rsidP="00A3795A">
      <w:r>
        <w:t xml:space="preserve">-In middle school student idea, fire- burn things up, wall-separate guy from me. What happens if I investigate? You get kicked out and </w:t>
      </w:r>
      <w:proofErr w:type="gramStart"/>
      <w:r>
        <w:t>have to</w:t>
      </w:r>
      <w:proofErr w:type="gramEnd"/>
      <w:r>
        <w:t xml:space="preserve"> try again. If it’s a wrong decision, how do I know it’s the wrong decision? What’s the consequence? </w:t>
      </w:r>
    </w:p>
    <w:p w14:paraId="6C74012F" w14:textId="3492E405" w:rsidR="00D52E1F" w:rsidRDefault="00D52E1F" w:rsidP="00A3795A">
      <w:r>
        <w:t xml:space="preserve">Find a way to abstract these concepts. If you’re not careful, it’s </w:t>
      </w:r>
      <w:r w:rsidR="00313B77">
        <w:t xml:space="preserve">not </w:t>
      </w:r>
      <w:r>
        <w:t>just a fun game.</w:t>
      </w:r>
      <w:r w:rsidR="00313B77">
        <w:t xml:space="preserve"> What will they be getting from the </w:t>
      </w:r>
      <w:proofErr w:type="gramStart"/>
      <w:r w:rsidR="00313B77">
        <w:t>game.</w:t>
      </w:r>
      <w:proofErr w:type="gramEnd"/>
      <w:r w:rsidR="00313B77">
        <w:t xml:space="preserve"> What are the objectives we want to deliver from this </w:t>
      </w:r>
      <w:proofErr w:type="gramStart"/>
      <w:r w:rsidR="00313B77">
        <w:t>game.</w:t>
      </w:r>
      <w:proofErr w:type="gramEnd"/>
      <w:r w:rsidR="00313B77">
        <w:t xml:space="preserve"> </w:t>
      </w:r>
    </w:p>
    <w:p w14:paraId="02425FDF" w14:textId="4764AF80" w:rsidR="00006CE1" w:rsidRDefault="00006CE1" w:rsidP="00A3795A"/>
    <w:p w14:paraId="7CAD91E6" w14:textId="1B3D486F" w:rsidR="00006CE1" w:rsidRDefault="00006CE1" w:rsidP="00A3795A">
      <w:r>
        <w:t>Second Game Feedback:</w:t>
      </w:r>
    </w:p>
    <w:p w14:paraId="19107C87" w14:textId="0A9B1692" w:rsidR="00006CE1" w:rsidRDefault="00006CE1" w:rsidP="00A3795A">
      <w:r>
        <w:t>-Where do you figure out where the problem is. Which one of these is throwing a flag.</w:t>
      </w:r>
    </w:p>
    <w:p w14:paraId="7ABD9788" w14:textId="790F9960" w:rsidR="00006CE1" w:rsidRDefault="00006CE1" w:rsidP="00A3795A">
      <w:r>
        <w:t>-</w:t>
      </w:r>
      <w:r w:rsidR="00EA463C">
        <w:t>Easier to teach, harder to execute</w:t>
      </w:r>
    </w:p>
    <w:p w14:paraId="667BF4EE" w14:textId="301FC2EE" w:rsidR="007A223F" w:rsidRDefault="007A223F" w:rsidP="00A3795A">
      <w:r>
        <w:t>-Articulate how you want to show the cybersecurity into puzzle games, how does it translate into these puzzles?</w:t>
      </w:r>
    </w:p>
    <w:p w14:paraId="4D85E978" w14:textId="72EDEBD9" w:rsidR="007A223F" w:rsidRDefault="007A223F" w:rsidP="00A3795A"/>
    <w:p w14:paraId="2C7DDB7E" w14:textId="37CAC788" w:rsidR="007A223F" w:rsidRDefault="007A223F" w:rsidP="00A3795A">
      <w:r>
        <w:t>Third Game Feedback:</w:t>
      </w:r>
    </w:p>
    <w:p w14:paraId="79557169" w14:textId="73285034" w:rsidR="007A223F" w:rsidRDefault="007A223F" w:rsidP="00A3795A">
      <w:r>
        <w:t xml:space="preserve">-You have a </w:t>
      </w:r>
      <w:proofErr w:type="gramStart"/>
      <w:r>
        <w:t>botnet,</w:t>
      </w:r>
      <w:proofErr w:type="gramEnd"/>
      <w:r>
        <w:t xml:space="preserve"> those are the bad guys.</w:t>
      </w:r>
    </w:p>
    <w:p w14:paraId="6C99C510" w14:textId="45B07D0D" w:rsidR="007A223F" w:rsidRDefault="007A223F" w:rsidP="00A3795A">
      <w:r>
        <w:t xml:space="preserve">-How are you implementing the loop within the images. </w:t>
      </w:r>
    </w:p>
    <w:p w14:paraId="79B1E94F" w14:textId="60381875" w:rsidR="00CF4F28" w:rsidRDefault="007A223F" w:rsidP="00A3795A">
      <w:r>
        <w:t xml:space="preserve">-City – </w:t>
      </w:r>
      <w:proofErr w:type="spellStart"/>
      <w:r>
        <w:t>self contained</w:t>
      </w:r>
      <w:proofErr w:type="spellEnd"/>
      <w:r>
        <w:t xml:space="preserve"> breach scenarios. </w:t>
      </w:r>
    </w:p>
    <w:p w14:paraId="630F1ADE" w14:textId="4ADE32D8" w:rsidR="00CF4F28" w:rsidRDefault="00CF4F28" w:rsidP="00A3795A">
      <w:r>
        <w:t xml:space="preserve">-More linear </w:t>
      </w:r>
      <w:proofErr w:type="gramStart"/>
      <w:r>
        <w:t>level based</w:t>
      </w:r>
      <w:proofErr w:type="gramEnd"/>
      <w:r>
        <w:t xml:space="preserve"> type concept</w:t>
      </w:r>
    </w:p>
    <w:p w14:paraId="49515EB6" w14:textId="65BA251A" w:rsidR="00CF4F28" w:rsidRDefault="00CF4F28" w:rsidP="00A3795A">
      <w:r>
        <w:t xml:space="preserve">-Does it pop up a question on every breach? </w:t>
      </w:r>
    </w:p>
    <w:p w14:paraId="624DFCEC" w14:textId="784CF6D4" w:rsidR="00CF4F28" w:rsidRDefault="00CF4F28" w:rsidP="00A3795A">
      <w:r>
        <w:t xml:space="preserve">-Mini gamed based, there’s a minigame on each scenario. </w:t>
      </w:r>
    </w:p>
    <w:p w14:paraId="3BA619C7" w14:textId="68FF7D10" w:rsidR="00CF4F28" w:rsidRDefault="00CF4F28" w:rsidP="00A3795A">
      <w:r>
        <w:t xml:space="preserve">-What age </w:t>
      </w:r>
      <w:proofErr w:type="gramStart"/>
      <w:r>
        <w:t>group?-</w:t>
      </w:r>
      <w:proofErr w:type="gramEnd"/>
      <w:r>
        <w:t>younger 6-8</w:t>
      </w:r>
      <w:r w:rsidRPr="00CF4F28">
        <w:rPr>
          <w:vertAlign w:val="superscript"/>
        </w:rPr>
        <w:t>th</w:t>
      </w:r>
      <w:r>
        <w:t xml:space="preserve">. </w:t>
      </w:r>
    </w:p>
    <w:p w14:paraId="2C6DC62D" w14:textId="3AF1D3B2" w:rsidR="00CF4F28" w:rsidRDefault="00CF4F28" w:rsidP="00A3795A">
      <w:r>
        <w:t xml:space="preserve">-Are you able to fix with other countermeasures? Work with a timer. Good choice, bad choice, how to fix it. Keep punishing the player more would be awesome. It causes another breach in somewhere else. </w:t>
      </w:r>
    </w:p>
    <w:p w14:paraId="6A532C60" w14:textId="37072953" w:rsidR="00CF4F28" w:rsidRDefault="00CF4F28" w:rsidP="00A3795A">
      <w:r>
        <w:lastRenderedPageBreak/>
        <w:t>-Choose your adventure kind of approach. Lessons learned, are you helping them to learn why they made the right decisions.</w:t>
      </w:r>
    </w:p>
    <w:p w14:paraId="28C91FB5" w14:textId="32FEBB07" w:rsidR="00CF4F28" w:rsidRDefault="00CF4F28" w:rsidP="00A3795A">
      <w:r>
        <w:t xml:space="preserve">-Bad decision -&gt; zombie computers swarming you. </w:t>
      </w:r>
    </w:p>
    <w:p w14:paraId="2E37EBA6" w14:textId="2ED3829E" w:rsidR="0019430D" w:rsidRDefault="00CF4F28" w:rsidP="00A3795A">
      <w:r>
        <w:t xml:space="preserve">-Think through how you would teach the issues. </w:t>
      </w:r>
    </w:p>
    <w:p w14:paraId="0346A512" w14:textId="48374375" w:rsidR="0019430D" w:rsidRDefault="0019430D" w:rsidP="00A3795A"/>
    <w:p w14:paraId="0B23C7E3" w14:textId="77777777" w:rsidR="0019430D" w:rsidRDefault="0019430D" w:rsidP="00A3795A"/>
    <w:p w14:paraId="27DA5284" w14:textId="77777777" w:rsidR="007A223F" w:rsidRDefault="007A223F" w:rsidP="00A3795A"/>
    <w:p w14:paraId="5C8A245F" w14:textId="77777777" w:rsidR="00D52E1F" w:rsidRDefault="00D52E1F" w:rsidP="00A3795A"/>
    <w:sectPr w:rsidR="00D5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5A"/>
    <w:rsid w:val="00006CE1"/>
    <w:rsid w:val="00154FCE"/>
    <w:rsid w:val="0019430D"/>
    <w:rsid w:val="00313B77"/>
    <w:rsid w:val="007A223F"/>
    <w:rsid w:val="007A297D"/>
    <w:rsid w:val="00A3795A"/>
    <w:rsid w:val="00CF4F28"/>
    <w:rsid w:val="00D52E1F"/>
    <w:rsid w:val="00DB7E7C"/>
    <w:rsid w:val="00E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6646"/>
  <w15:chartTrackingRefBased/>
  <w15:docId w15:val="{DCBC5926-4A6D-4069-81EC-D7427EB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</cp:revision>
  <dcterms:created xsi:type="dcterms:W3CDTF">2022-04-01T20:01:00Z</dcterms:created>
  <dcterms:modified xsi:type="dcterms:W3CDTF">2022-04-01T20:54:00Z</dcterms:modified>
</cp:coreProperties>
</file>