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316CC" w14:textId="255B900B" w:rsidR="00171B19" w:rsidRDefault="009F455A" w:rsidP="009F455A">
      <w:pPr>
        <w:pStyle w:val="1"/>
      </w:pPr>
      <w:r>
        <w:t>The Presentation Secrets of Steve Jobs</w:t>
      </w:r>
    </w:p>
    <w:p w14:paraId="44B1B277" w14:textId="6363BC00" w:rsidR="00EF70F5" w:rsidRDefault="00EF70F5" w:rsidP="00055F3B">
      <w:pPr>
        <w:jc w:val="center"/>
      </w:pPr>
      <w:r>
        <w:rPr>
          <w:rFonts w:hint="eastAsia"/>
        </w:rPr>
        <w:t xml:space="preserve">著 </w:t>
      </w:r>
      <w:proofErr w:type="gramStart"/>
      <w:r>
        <w:rPr>
          <w:rFonts w:hint="eastAsia"/>
        </w:rPr>
        <w:t>卡迈恩</w:t>
      </w:r>
      <w:proofErr w:type="gramEnd"/>
      <w:r w:rsidR="006451A7">
        <w:rPr>
          <w:rFonts w:hint="eastAsia"/>
        </w:rPr>
        <w:t xml:space="preserve"> </w:t>
      </w:r>
      <w:r w:rsidR="00135883">
        <w:rPr>
          <w:rFonts w:asciiTheme="minorEastAsia" w:hAnsiTheme="minorEastAsia"/>
        </w:rPr>
        <w:t>•</w:t>
      </w:r>
      <w:r w:rsidR="006451A7">
        <w:rPr>
          <w:rFonts w:asciiTheme="minorEastAsia" w:hAnsiTheme="minorEastAsia"/>
        </w:rPr>
        <w:t xml:space="preserve"> </w:t>
      </w:r>
      <w:r>
        <w:rPr>
          <w:rFonts w:hint="eastAsia"/>
        </w:rPr>
        <w:t>加</w:t>
      </w:r>
      <w:proofErr w:type="gramStart"/>
      <w:r>
        <w:rPr>
          <w:rFonts w:hint="eastAsia"/>
        </w:rPr>
        <w:t>洛</w:t>
      </w:r>
      <w:proofErr w:type="gramEnd"/>
    </w:p>
    <w:p w14:paraId="283EC8F4" w14:textId="22F22B1D" w:rsidR="001A2812" w:rsidRDefault="00F10ADC" w:rsidP="00EF70F5">
      <w:r>
        <w:rPr>
          <w:rFonts w:hint="eastAsia"/>
        </w:rPr>
        <w:t xml:space="preserve">一个人可以拥有世界上最伟大的思想 </w:t>
      </w:r>
      <w:r>
        <w:t xml:space="preserve">– </w:t>
      </w:r>
      <w:r>
        <w:rPr>
          <w:rFonts w:hint="eastAsia"/>
        </w:rPr>
        <w:t>完全与众不同、别出心裁，但这个人必须能够说服足够多的人理解他的思想，如果不能，那么他的伟大思想就不足为奇了。</w:t>
      </w:r>
    </w:p>
    <w:p w14:paraId="3F6CC6BC" w14:textId="261952AF" w:rsidR="00F10ADC" w:rsidRDefault="00F10ADC" w:rsidP="00F10ADC">
      <w:pPr>
        <w:wordWrap w:val="0"/>
        <w:jc w:val="right"/>
      </w:pPr>
      <w:r>
        <w:rPr>
          <w:rFonts w:hint="eastAsia"/>
        </w:rPr>
        <w:t>-</w:t>
      </w:r>
      <w:r>
        <w:t>-</w:t>
      </w:r>
      <w:r>
        <w:tab/>
      </w:r>
      <w:r>
        <w:rPr>
          <w:rFonts w:hint="eastAsia"/>
        </w:rPr>
        <w:t>格雷戈里 伯恩斯</w:t>
      </w:r>
    </w:p>
    <w:p w14:paraId="7A1B37D4" w14:textId="539DC3C6" w:rsidR="00B90AB7" w:rsidRDefault="005208F0" w:rsidP="0070512C">
      <w:pPr>
        <w:jc w:val="left"/>
      </w:pPr>
      <w:r>
        <w:rPr>
          <w:rFonts w:hint="eastAsia"/>
        </w:rPr>
        <w:t>在这个世界上，无论产品本身有多么伟大，如果没有一个强有力的品牌宣传者宣传并推动它，它的价值将无法显现。</w:t>
      </w:r>
      <w:r w:rsidR="007E7E77">
        <w:rPr>
          <w:rFonts w:hint="eastAsia"/>
        </w:rPr>
        <w:t>如果你不能吸引别人的关注，你的产品将永远失去成功的机会。</w:t>
      </w:r>
      <w:r w:rsidR="00681805">
        <w:rPr>
          <w:rFonts w:hint="eastAsia"/>
        </w:rPr>
        <w:t xml:space="preserve">你的听众不会关注 </w:t>
      </w:r>
      <w:r w:rsidR="00681805">
        <w:t xml:space="preserve">– </w:t>
      </w:r>
      <w:r w:rsidR="00681805">
        <w:rPr>
          <w:rFonts w:hint="eastAsia"/>
        </w:rPr>
        <w:t>他们不能理解，也就不会感兴趣。</w:t>
      </w:r>
      <w:r w:rsidR="004D55FD">
        <w:rPr>
          <w:rFonts w:hint="eastAsia"/>
        </w:rPr>
        <w:t>人们不会重视那些无足轻重的事物，演讲要能唤起听众的梦想、活力和激情。</w:t>
      </w:r>
      <w:r w:rsidR="0070512C">
        <w:rPr>
          <w:rFonts w:hint="eastAsia"/>
        </w:rPr>
        <w:t>一旦你仔细了解了乔布斯是如何精心的组织素材和发表演讲的，你会发现，你也可以具备超凡的能力。</w:t>
      </w:r>
      <w:r w:rsidR="00DF6FCD">
        <w:rPr>
          <w:rFonts w:hint="eastAsia"/>
        </w:rPr>
        <w:t>乔</w:t>
      </w:r>
      <w:r w:rsidR="00B90AB7">
        <w:rPr>
          <w:rFonts w:hint="eastAsia"/>
        </w:rPr>
        <w:t>布斯的支配力和控制力激动人心，绝对超出常人。</w:t>
      </w:r>
    </w:p>
    <w:p w14:paraId="666C702C" w14:textId="77777777" w:rsidR="001160FB" w:rsidRPr="001160FB" w:rsidRDefault="001160FB" w:rsidP="0070512C">
      <w:pPr>
        <w:jc w:val="left"/>
      </w:pPr>
    </w:p>
    <w:p w14:paraId="238F826E" w14:textId="59FBC25D" w:rsidR="001024E2" w:rsidRDefault="001024E2" w:rsidP="0070512C">
      <w:pPr>
        <w:jc w:val="left"/>
      </w:pPr>
      <w:r>
        <w:rPr>
          <w:rFonts w:hint="eastAsia"/>
        </w:rPr>
        <w:t xml:space="preserve">你的效能取决于你通过语言和文字与他人交流的能力。 </w:t>
      </w:r>
      <w:r>
        <w:t xml:space="preserve">-- </w:t>
      </w:r>
      <w:r>
        <w:rPr>
          <w:rFonts w:hint="eastAsia"/>
        </w:rPr>
        <w:t>彼得</w:t>
      </w:r>
      <w:r w:rsidR="00675EC3">
        <w:rPr>
          <w:rFonts w:hint="eastAsia"/>
        </w:rPr>
        <w:t xml:space="preserve"> </w:t>
      </w:r>
      <w:r w:rsidR="00CF58EC">
        <w:rPr>
          <w:rFonts w:asciiTheme="minorEastAsia" w:hAnsiTheme="minorEastAsia"/>
        </w:rPr>
        <w:t>•</w:t>
      </w:r>
      <w:r w:rsidR="00675EC3">
        <w:rPr>
          <w:rFonts w:asciiTheme="minorEastAsia" w:hAnsiTheme="minorEastAsia"/>
        </w:rPr>
        <w:t xml:space="preserve"> </w:t>
      </w:r>
      <w:r w:rsidR="00CF58EC">
        <w:rPr>
          <w:rFonts w:hint="eastAsia"/>
        </w:rPr>
        <w:t>德鲁克</w:t>
      </w:r>
    </w:p>
    <w:p w14:paraId="2A5C615F" w14:textId="3AFC6049" w:rsidR="00314A0B" w:rsidRDefault="00314A0B" w:rsidP="0070512C">
      <w:pPr>
        <w:jc w:val="left"/>
      </w:pPr>
      <w:r>
        <w:rPr>
          <w:rFonts w:hint="eastAsia"/>
        </w:rPr>
        <w:t>乔布斯的几个技能：</w:t>
      </w:r>
    </w:p>
    <w:p w14:paraId="7F06A69C" w14:textId="70AF4F4D" w:rsidR="00314A0B" w:rsidRDefault="00314A0B" w:rsidP="00314A0B">
      <w:pPr>
        <w:pStyle w:val="a7"/>
        <w:numPr>
          <w:ilvl w:val="0"/>
          <w:numId w:val="1"/>
        </w:numPr>
        <w:ind w:firstLineChars="0"/>
        <w:jc w:val="left"/>
      </w:pPr>
      <w:r>
        <w:rPr>
          <w:rFonts w:hint="eastAsia"/>
        </w:rPr>
        <w:t xml:space="preserve">策划电影 </w:t>
      </w:r>
      <w:r>
        <w:t xml:space="preserve">– </w:t>
      </w:r>
      <w:r>
        <w:rPr>
          <w:rFonts w:hint="eastAsia"/>
        </w:rPr>
        <w:t>精心策划故事或概念</w:t>
      </w:r>
    </w:p>
    <w:p w14:paraId="108234C9" w14:textId="60154DB2" w:rsidR="00314A0B" w:rsidRDefault="00314A0B" w:rsidP="00314A0B">
      <w:pPr>
        <w:pStyle w:val="a7"/>
        <w:numPr>
          <w:ilvl w:val="0"/>
          <w:numId w:val="1"/>
        </w:numPr>
        <w:ind w:firstLineChars="0"/>
        <w:jc w:val="left"/>
      </w:pPr>
      <w:r>
        <w:rPr>
          <w:rFonts w:hint="eastAsia"/>
        </w:rPr>
        <w:t xml:space="preserve">播放电影 </w:t>
      </w:r>
      <w:r>
        <w:t xml:space="preserve">– </w:t>
      </w:r>
      <w:r>
        <w:rPr>
          <w:rFonts w:hint="eastAsia"/>
        </w:rPr>
        <w:t>将故事和概念娓娓道来</w:t>
      </w:r>
    </w:p>
    <w:p w14:paraId="2C528007" w14:textId="295229CA" w:rsidR="00314A0B" w:rsidRDefault="00314A0B" w:rsidP="00314A0B">
      <w:pPr>
        <w:pStyle w:val="a7"/>
        <w:numPr>
          <w:ilvl w:val="0"/>
          <w:numId w:val="1"/>
        </w:numPr>
        <w:ind w:firstLineChars="0"/>
        <w:jc w:val="left"/>
      </w:pPr>
      <w:r>
        <w:rPr>
          <w:rFonts w:hint="eastAsia"/>
        </w:rPr>
        <w:t xml:space="preserve">推销梦想 </w:t>
      </w:r>
      <w:r>
        <w:t xml:space="preserve">– </w:t>
      </w:r>
      <w:r>
        <w:rPr>
          <w:rFonts w:hint="eastAsia"/>
        </w:rPr>
        <w:t>用新奇的新产品或新功能点燃听众的激情</w:t>
      </w:r>
    </w:p>
    <w:p w14:paraId="5019E307" w14:textId="742AAE5F" w:rsidR="00314A0B" w:rsidRDefault="00314A0B" w:rsidP="00314A0B">
      <w:pPr>
        <w:pStyle w:val="a7"/>
        <w:numPr>
          <w:ilvl w:val="0"/>
          <w:numId w:val="1"/>
        </w:numPr>
        <w:ind w:firstLineChars="0"/>
        <w:jc w:val="left"/>
      </w:pPr>
      <w:r>
        <w:rPr>
          <w:rFonts w:hint="eastAsia"/>
        </w:rPr>
        <w:t xml:space="preserve">策划高潮 </w:t>
      </w:r>
      <w:r>
        <w:t xml:space="preserve">– </w:t>
      </w:r>
      <w:r>
        <w:rPr>
          <w:rFonts w:hint="eastAsia"/>
        </w:rPr>
        <w:t>给观众留下难忘的人生体验</w:t>
      </w:r>
    </w:p>
    <w:p w14:paraId="24706920" w14:textId="2DD6E281" w:rsidR="00314A0B" w:rsidRDefault="00314A0B" w:rsidP="00314A0B">
      <w:pPr>
        <w:pStyle w:val="a7"/>
        <w:numPr>
          <w:ilvl w:val="0"/>
          <w:numId w:val="1"/>
        </w:numPr>
        <w:ind w:firstLineChars="0"/>
        <w:jc w:val="left"/>
      </w:pPr>
      <w:r>
        <w:rPr>
          <w:rFonts w:hint="eastAsia"/>
        </w:rPr>
        <w:t xml:space="preserve">电影谢幕 </w:t>
      </w:r>
      <w:r>
        <w:t xml:space="preserve">– </w:t>
      </w:r>
      <w:r>
        <w:rPr>
          <w:rFonts w:hint="eastAsia"/>
        </w:rPr>
        <w:t>使听众成为忠实客户和传道者</w:t>
      </w:r>
    </w:p>
    <w:p w14:paraId="27BC2A35" w14:textId="60F39FB9" w:rsidR="0065316C" w:rsidRDefault="0065316C" w:rsidP="0065316C">
      <w:pPr>
        <w:jc w:val="left"/>
      </w:pPr>
    </w:p>
    <w:p w14:paraId="7D436AA6" w14:textId="2038D061" w:rsidR="0065316C" w:rsidRDefault="0065316C" w:rsidP="0065316C">
      <w:pPr>
        <w:jc w:val="left"/>
      </w:pPr>
      <w:r>
        <w:rPr>
          <w:rFonts w:hint="eastAsia"/>
        </w:rPr>
        <w:t>乔布斯是一位艺术家，并与所有的伟大的演员一样，一刻不停的排练直到近乎完美。</w:t>
      </w:r>
      <w:r w:rsidR="003C7B0B">
        <w:rPr>
          <w:rFonts w:hint="eastAsia"/>
        </w:rPr>
        <w:t xml:space="preserve">乔布斯的演讲非常像一出戏剧表演 </w:t>
      </w:r>
      <w:r w:rsidR="003C7B0B">
        <w:t xml:space="preserve">– </w:t>
      </w:r>
      <w:r w:rsidR="003C7B0B">
        <w:rPr>
          <w:rFonts w:hint="eastAsia"/>
        </w:rPr>
        <w:t>策划精心，彩排充分，信息量大，娱乐性强，同时对</w:t>
      </w:r>
      <w:r w:rsidR="00FC13E2">
        <w:rPr>
          <w:rFonts w:hint="eastAsia"/>
        </w:rPr>
        <w:t>观众有着很强的激励效果。</w:t>
      </w:r>
    </w:p>
    <w:p w14:paraId="3E9EE6CA" w14:textId="7108AD25" w:rsidR="00717FDA" w:rsidRDefault="00717FDA" w:rsidP="0065316C">
      <w:pPr>
        <w:jc w:val="left"/>
      </w:pPr>
    </w:p>
    <w:p w14:paraId="74E75581" w14:textId="2F61539C" w:rsidR="00717FDA" w:rsidRDefault="00717FDA" w:rsidP="0065316C">
      <w:pPr>
        <w:jc w:val="left"/>
      </w:pPr>
      <w:r>
        <w:rPr>
          <w:rFonts w:hint="eastAsia"/>
        </w:rPr>
        <w:t>第一幕：将故事娓娓道来（7个场景），产品背后激动人心的故事；</w:t>
      </w:r>
      <w:r>
        <w:t xml:space="preserve"> </w:t>
      </w:r>
      <w:r>
        <w:rPr>
          <w:rFonts w:hint="eastAsia"/>
        </w:rPr>
        <w:t>第二幕：留下难忘的人生体验，有冲击力，观众“必须拥有”的体验；</w:t>
      </w:r>
      <w:r w:rsidR="00BE2D74">
        <w:rPr>
          <w:rFonts w:hint="eastAsia"/>
        </w:rPr>
        <w:t>第三幕：</w:t>
      </w:r>
      <w:r>
        <w:rPr>
          <w:rFonts w:hint="eastAsia"/>
        </w:rPr>
        <w:t>精益求精，反复练习（肢体语言、口头语、服装）。</w:t>
      </w:r>
    </w:p>
    <w:p w14:paraId="43D14E2E" w14:textId="4FB111A1" w:rsidR="00C94FB2" w:rsidRDefault="00C94FB2" w:rsidP="0065316C">
      <w:pPr>
        <w:jc w:val="left"/>
      </w:pPr>
    </w:p>
    <w:p w14:paraId="56FE1BF0" w14:textId="2B5EF668" w:rsidR="00C94FB2" w:rsidRDefault="00C94FB2" w:rsidP="0065316C">
      <w:pPr>
        <w:jc w:val="left"/>
        <w:rPr>
          <w:b/>
          <w:bCs/>
        </w:rPr>
      </w:pPr>
      <w:r>
        <w:rPr>
          <w:rFonts w:hint="eastAsia"/>
        </w:rPr>
        <w:t xml:space="preserve">回答一个问题：你在推销什么？最鼓舞人心的沟通大师都有着共同的品质 </w:t>
      </w:r>
      <w:r>
        <w:t xml:space="preserve">– </w:t>
      </w:r>
      <w:r>
        <w:rPr>
          <w:rFonts w:hint="eastAsia"/>
        </w:rPr>
        <w:t>无论是针对高深莫测的产品还是日常用品，他们都能阐明其中的价值和意义所在。</w:t>
      </w:r>
      <w:r w:rsidR="00D10AC4">
        <w:rPr>
          <w:rFonts w:hint="eastAsia"/>
        </w:rPr>
        <w:t>长久的激情和感召力是一种使命感：WILL</w:t>
      </w:r>
      <w:r w:rsidR="00D10AC4">
        <w:t xml:space="preserve"> </w:t>
      </w:r>
      <w:r w:rsidR="00D10AC4">
        <w:rPr>
          <w:rFonts w:hint="eastAsia"/>
        </w:rPr>
        <w:t>TO</w:t>
      </w:r>
      <w:r w:rsidR="00D10AC4">
        <w:t xml:space="preserve"> </w:t>
      </w:r>
      <w:r w:rsidR="00D10AC4">
        <w:rPr>
          <w:rFonts w:hint="eastAsia"/>
        </w:rPr>
        <w:t>POWER。</w:t>
      </w:r>
      <w:r w:rsidR="00F62725">
        <w:rPr>
          <w:rFonts w:hint="eastAsia"/>
        </w:rPr>
        <w:t>痴迷于一种愿景，用自己的表演来描绘大家值得努力奋斗的目标。</w:t>
      </w:r>
      <w:r w:rsidR="009A205D" w:rsidRPr="00796E74">
        <w:rPr>
          <w:rFonts w:hint="eastAsia"/>
          <w:b/>
          <w:bCs/>
        </w:rPr>
        <w:t>富有感染力的激情，感染并驱动众人前行。</w:t>
      </w:r>
    </w:p>
    <w:p w14:paraId="751FB27E" w14:textId="7B15516F" w:rsidR="00055F3B" w:rsidRDefault="00055F3B" w:rsidP="0065316C">
      <w:pPr>
        <w:jc w:val="left"/>
      </w:pPr>
    </w:p>
    <w:p w14:paraId="5426F512" w14:textId="3CF89DB3" w:rsidR="009426B2" w:rsidRDefault="00372527" w:rsidP="000B098B">
      <w:pPr>
        <w:pStyle w:val="a8"/>
      </w:pPr>
      <w:r>
        <w:rPr>
          <w:rFonts w:hint="eastAsia"/>
        </w:rPr>
        <w:t>第一幕 将故事娓娓道来</w:t>
      </w:r>
      <w:r w:rsidR="00C61A2E" w:rsidRPr="006571C5">
        <w:rPr>
          <w:rFonts w:hint="eastAsia"/>
          <w:sz w:val="22"/>
          <w:szCs w:val="22"/>
        </w:rPr>
        <w:t>（P</w:t>
      </w:r>
      <w:r w:rsidR="00C61A2E" w:rsidRPr="006571C5">
        <w:rPr>
          <w:sz w:val="22"/>
          <w:szCs w:val="22"/>
        </w:rPr>
        <w:t>3</w:t>
      </w:r>
      <w:r w:rsidR="00C61A2E" w:rsidRPr="006571C5">
        <w:rPr>
          <w:rFonts w:hint="eastAsia"/>
          <w:sz w:val="22"/>
          <w:szCs w:val="22"/>
        </w:rPr>
        <w:t>）</w:t>
      </w:r>
    </w:p>
    <w:p w14:paraId="45552FC2" w14:textId="77777777" w:rsidR="009426B2" w:rsidRDefault="009426B2" w:rsidP="009426B2">
      <w:r>
        <w:rPr>
          <w:rFonts w:hint="eastAsia"/>
        </w:rPr>
        <w:t>编织故事情节和设计情节，是使演讲富于说服力和感召力的最主要的第一步。事先策划好扣人心弦的故事内容，配备简短而引人注目的标题，方便听众跟随他的思路步入下一步陈述的内容，同时不忘记引入一个共同的对手，提供戏剧所需要的情节冲突，引起听众的共鸣。</w:t>
      </w:r>
    </w:p>
    <w:p w14:paraId="62A3EA02" w14:textId="77777777" w:rsidR="009426B2" w:rsidRPr="009426B2" w:rsidRDefault="009426B2" w:rsidP="009426B2"/>
    <w:p w14:paraId="3C93CA37" w14:textId="27977B06" w:rsidR="00972645" w:rsidRDefault="00972645" w:rsidP="000B098B">
      <w:pPr>
        <w:pStyle w:val="3"/>
      </w:pPr>
      <w:r>
        <w:rPr>
          <w:rFonts w:hint="eastAsia"/>
        </w:rPr>
        <w:lastRenderedPageBreak/>
        <w:t>场景1</w:t>
      </w:r>
      <w:r>
        <w:t xml:space="preserve"> </w:t>
      </w:r>
      <w:r>
        <w:rPr>
          <w:rFonts w:hint="eastAsia"/>
        </w:rPr>
        <w:t>模拟幕后</w:t>
      </w:r>
    </w:p>
    <w:p w14:paraId="79575E28" w14:textId="77098A1B" w:rsidR="0004261F" w:rsidRDefault="0004261F" w:rsidP="0004261F">
      <w:r w:rsidRPr="00E152C7">
        <w:rPr>
          <w:rFonts w:hint="eastAsia"/>
          <w:b/>
          <w:bCs/>
        </w:rPr>
        <w:t>做幻灯片之前，就完成构思，幻灯片的意义在于使你的主题思想在听众脑海中形象化</w:t>
      </w:r>
      <w:r>
        <w:rPr>
          <w:rFonts w:hint="eastAsia"/>
        </w:rPr>
        <w:t>，可视化。</w:t>
      </w:r>
    </w:p>
    <w:p w14:paraId="44042EE9" w14:textId="4EDD86B9" w:rsidR="00F30016" w:rsidRDefault="00F30016" w:rsidP="0004261F">
      <w:r>
        <w:rPr>
          <w:rFonts w:hint="eastAsia"/>
        </w:rPr>
        <w:t>市场就是一座大剧院，上演的剧情与舞台表演并无二致。</w:t>
      </w:r>
    </w:p>
    <w:p w14:paraId="23864A6A" w14:textId="073214A3" w:rsidR="00F30016" w:rsidRDefault="00F30016" w:rsidP="0004261F">
      <w:r>
        <w:rPr>
          <w:rFonts w:hint="eastAsia"/>
        </w:rPr>
        <w:t>伟大的戏剧或电影必须包含的元素：冲突、抉择、对手和英雄。</w:t>
      </w:r>
      <w:r w:rsidR="00990CE5">
        <w:rPr>
          <w:rFonts w:hint="eastAsia"/>
        </w:rPr>
        <w:t>在打开软件制作演讲材料之前，用线框图串联起情节。</w:t>
      </w:r>
      <w:r w:rsidR="00237A27">
        <w:rPr>
          <w:rFonts w:hint="eastAsia"/>
        </w:rPr>
        <w:t>亲自考虑演讲的每一个步骤：编写描述脚本、标注；制作幻灯片；亲自演示；很多细节，比如现场照明情况。</w:t>
      </w:r>
    </w:p>
    <w:p w14:paraId="274E636B" w14:textId="6869BE00" w:rsidR="00B943DF" w:rsidRDefault="00B943DF" w:rsidP="0004261F">
      <w:r>
        <w:rPr>
          <w:rFonts w:hint="eastAsia"/>
        </w:rPr>
        <w:t>所有的一切都是关乎纸和笔的，在开始阶段，你脑海中的勾勒出来的想法非常重要。演讲者要把大部分时间用于构思、画草图和</w:t>
      </w:r>
      <w:proofErr w:type="gramStart"/>
      <w:r>
        <w:rPr>
          <w:rFonts w:hint="eastAsia"/>
        </w:rPr>
        <w:t>拟草稿</w:t>
      </w:r>
      <w:proofErr w:type="gramEnd"/>
      <w:r>
        <w:rPr>
          <w:rFonts w:hint="eastAsia"/>
        </w:rPr>
        <w:t xml:space="preserve">。一个 </w:t>
      </w:r>
      <w:r>
        <w:t xml:space="preserve">1 </w:t>
      </w:r>
      <w:r>
        <w:rPr>
          <w:rFonts w:hint="eastAsia"/>
        </w:rPr>
        <w:t xml:space="preserve">小时的演讲，建议花 </w:t>
      </w:r>
      <w:r>
        <w:t xml:space="preserve">90 </w:t>
      </w:r>
      <w:r>
        <w:rPr>
          <w:rFonts w:hint="eastAsia"/>
        </w:rPr>
        <w:t xml:space="preserve">小时去准备材料，其中包括 </w:t>
      </w:r>
      <w:r>
        <w:t xml:space="preserve">30 </w:t>
      </w:r>
      <w:r>
        <w:rPr>
          <w:rFonts w:hint="eastAsia"/>
        </w:rPr>
        <w:t>页的 PPT</w:t>
      </w:r>
      <w:r w:rsidR="00FA6D99">
        <w:rPr>
          <w:rFonts w:hint="eastAsia"/>
        </w:rPr>
        <w:t xml:space="preserve">，但是只有 </w:t>
      </w:r>
      <w:r w:rsidR="00FA6D99">
        <w:t xml:space="preserve">1 </w:t>
      </w:r>
      <w:r w:rsidR="00FA6D99">
        <w:rPr>
          <w:rFonts w:hint="eastAsia"/>
        </w:rPr>
        <w:t>/</w:t>
      </w:r>
      <w:r w:rsidR="00FA6D99">
        <w:t xml:space="preserve">3 </w:t>
      </w:r>
      <w:r w:rsidR="00FA6D99">
        <w:rPr>
          <w:rFonts w:hint="eastAsia"/>
        </w:rPr>
        <w:t xml:space="preserve">的时间用于制作 PPT，最开始的 </w:t>
      </w:r>
      <w:r w:rsidR="00FA6D99">
        <w:t xml:space="preserve">27 </w:t>
      </w:r>
      <w:r w:rsidR="00FA6D99">
        <w:rPr>
          <w:rFonts w:hint="eastAsia"/>
        </w:rPr>
        <w:t>小时应当被用于研究专题，收集专家意见，组织观点和思路，与同事合作，以及勾勒出故事的轮廓。</w:t>
      </w:r>
    </w:p>
    <w:p w14:paraId="3BAAE875" w14:textId="6DF95C33" w:rsidR="000C5298" w:rsidRDefault="000C5298" w:rsidP="000C5298">
      <w:pPr>
        <w:pStyle w:val="4"/>
      </w:pPr>
      <w:r>
        <w:rPr>
          <w:rFonts w:hint="eastAsia"/>
        </w:rPr>
        <w:t>慎用项目符号</w:t>
      </w:r>
    </w:p>
    <w:p w14:paraId="12530F3C" w14:textId="770ADF18" w:rsidR="008E7D33" w:rsidRDefault="008E7D33" w:rsidP="008E7D33">
      <w:r>
        <w:rPr>
          <w:rFonts w:hint="eastAsia"/>
        </w:rPr>
        <w:t>好的演讲的 PPT</w:t>
      </w:r>
      <w:r>
        <w:t xml:space="preserve"> </w:t>
      </w:r>
      <w:r>
        <w:rPr>
          <w:rFonts w:hint="eastAsia"/>
        </w:rPr>
        <w:t>不需要出现很多文字，也不需要项目符号和编号。在进行演示时，PPT</w:t>
      </w:r>
      <w:r>
        <w:t xml:space="preserve"> </w:t>
      </w:r>
      <w:r>
        <w:rPr>
          <w:rFonts w:hint="eastAsia"/>
        </w:rPr>
        <w:t>的项目符号和编号是沟通中最无效的形式！取消或者加工这些符号。</w:t>
      </w:r>
    </w:p>
    <w:p w14:paraId="771D9806" w14:textId="74100E77" w:rsidR="00502DFD" w:rsidRPr="000B7BA2" w:rsidRDefault="00502DFD" w:rsidP="008E7D33">
      <w:r>
        <w:rPr>
          <w:rFonts w:hint="eastAsia"/>
        </w:rPr>
        <w:t>一旦我们清晰的说明了故事情节，幻灯片设计起来就很容易了。</w:t>
      </w:r>
      <w:r w:rsidR="00E06DA5">
        <w:rPr>
          <w:rFonts w:hint="eastAsia"/>
        </w:rPr>
        <w:t>一定要记住：</w:t>
      </w:r>
      <w:r w:rsidR="00E06DA5" w:rsidRPr="00A70981">
        <w:rPr>
          <w:rFonts w:hint="eastAsia"/>
          <w:b/>
          <w:bCs/>
        </w:rPr>
        <w:t>激发观众想象力的是你精心设计的故事情节</w:t>
      </w:r>
      <w:r w:rsidR="00485293" w:rsidRPr="00A70981">
        <w:rPr>
          <w:rFonts w:hint="eastAsia"/>
          <w:b/>
          <w:bCs/>
        </w:rPr>
        <w:t>！</w:t>
      </w:r>
      <w:r w:rsidR="000B7BA2">
        <w:rPr>
          <w:rFonts w:hint="eastAsia"/>
        </w:rPr>
        <w:t>好故事是演讲成功的一半</w:t>
      </w:r>
      <w:r w:rsidR="001603DA">
        <w:rPr>
          <w:rFonts w:hint="eastAsia"/>
        </w:rPr>
        <w:t>。</w:t>
      </w:r>
    </w:p>
    <w:p w14:paraId="3770B7EF" w14:textId="433F9FB5" w:rsidR="00A523B2" w:rsidRDefault="00A523B2" w:rsidP="008E7D33">
      <w:r>
        <w:rPr>
          <w:rFonts w:hint="eastAsia"/>
        </w:rPr>
        <w:t>不要</w:t>
      </w:r>
      <w:proofErr w:type="gramStart"/>
      <w:r>
        <w:rPr>
          <w:rFonts w:hint="eastAsia"/>
        </w:rPr>
        <w:t>着急启动</w:t>
      </w:r>
      <w:proofErr w:type="gramEnd"/>
      <w:r>
        <w:rPr>
          <w:rFonts w:hint="eastAsia"/>
        </w:rPr>
        <w:t>你的计算机，一张纸，甚至一张餐巾纸，都来的</w:t>
      </w:r>
      <w:proofErr w:type="gramStart"/>
      <w:r>
        <w:rPr>
          <w:rFonts w:hint="eastAsia"/>
        </w:rPr>
        <w:t>比打开</w:t>
      </w:r>
      <w:proofErr w:type="gramEnd"/>
      <w:r>
        <w:rPr>
          <w:rFonts w:hint="eastAsia"/>
        </w:rPr>
        <w:t>计算机要适合勾勒想法。</w:t>
      </w:r>
    </w:p>
    <w:p w14:paraId="44A2BB4B" w14:textId="4A536E95" w:rsidR="005E0DC6" w:rsidRDefault="005E0DC6" w:rsidP="005E0DC6">
      <w:pPr>
        <w:pStyle w:val="4"/>
      </w:pPr>
      <w:r>
        <w:rPr>
          <w:rFonts w:hint="eastAsia"/>
        </w:rPr>
        <w:t>伟大演讲的九要素</w:t>
      </w:r>
    </w:p>
    <w:p w14:paraId="14BD7D3D" w14:textId="619D82A9" w:rsidR="00080039" w:rsidRDefault="00080039" w:rsidP="00080039">
      <w:r>
        <w:rPr>
          <w:rFonts w:hint="eastAsia"/>
        </w:rPr>
        <w:t xml:space="preserve">准备材料，打磨动人的故事的三个步骤：写作 </w:t>
      </w:r>
      <w:r>
        <w:t xml:space="preserve">-&gt; </w:t>
      </w:r>
      <w:r>
        <w:rPr>
          <w:rFonts w:hint="eastAsia"/>
        </w:rPr>
        <w:t xml:space="preserve">素描 </w:t>
      </w:r>
      <w:r>
        <w:t xml:space="preserve">-&gt; </w:t>
      </w:r>
      <w:r>
        <w:rPr>
          <w:rFonts w:hint="eastAsia"/>
        </w:rPr>
        <w:t>制片。</w:t>
      </w:r>
      <w:r w:rsidR="000B1A6B">
        <w:rPr>
          <w:rFonts w:hint="eastAsia"/>
        </w:rPr>
        <w:t>你创作底稿的时候，实际上是尽可能的拓展视野，因为写作在设计开始之前就明确了你的目的，而底稿进一步拓展 PPT</w:t>
      </w:r>
      <w:r w:rsidR="000B1A6B">
        <w:t xml:space="preserve"> </w:t>
      </w:r>
      <w:r w:rsidR="000B1A6B">
        <w:rPr>
          <w:rFonts w:hint="eastAsia"/>
        </w:rPr>
        <w:t>的表现力，其视觉艺术效果给你的听众带来惊喜。</w:t>
      </w:r>
      <w:r w:rsidR="00AB0815">
        <w:rPr>
          <w:rFonts w:hint="eastAsia"/>
        </w:rPr>
        <w:t>手持完美的底稿，那么素描和制片就成功了一半，文字底稿必须优先于其他工作完成</w:t>
      </w:r>
      <w:r w:rsidR="00D26B5E">
        <w:rPr>
          <w:rFonts w:hint="eastAsia"/>
        </w:rPr>
        <w:t>：</w:t>
      </w:r>
      <w:r w:rsidR="004D6F5C">
        <w:rPr>
          <w:rFonts w:hint="eastAsia"/>
        </w:rPr>
        <w:t>借助纸笔、思维导图</w:t>
      </w:r>
      <w:r w:rsidR="009C0EED">
        <w:rPr>
          <w:rFonts w:hint="eastAsia"/>
        </w:rPr>
        <w:t>、</w:t>
      </w:r>
      <w:r w:rsidR="004D0BA9">
        <w:rPr>
          <w:rFonts w:hint="eastAsia"/>
        </w:rPr>
        <w:t>白板</w:t>
      </w:r>
      <w:r w:rsidR="004D6F5C">
        <w:rPr>
          <w:rFonts w:hint="eastAsia"/>
        </w:rPr>
        <w:t>。</w:t>
      </w:r>
    </w:p>
    <w:p w14:paraId="72AA7698" w14:textId="61BC2A6C" w:rsidR="00F90232" w:rsidRDefault="00325EE6" w:rsidP="00080039">
      <w:r>
        <w:rPr>
          <w:rFonts w:hint="eastAsia"/>
        </w:rPr>
        <w:t>亚里士多德的演讲经典五要素：</w:t>
      </w:r>
    </w:p>
    <w:p w14:paraId="0AB462AE" w14:textId="3DA9F31A" w:rsidR="00325EE6" w:rsidRDefault="00325EE6" w:rsidP="00325EE6">
      <w:pPr>
        <w:pStyle w:val="a7"/>
        <w:numPr>
          <w:ilvl w:val="0"/>
          <w:numId w:val="4"/>
        </w:numPr>
        <w:ind w:firstLineChars="0"/>
      </w:pPr>
      <w:r>
        <w:rPr>
          <w:rFonts w:hint="eastAsia"/>
        </w:rPr>
        <w:t>讲述一个故事或提出一个观点，激发听众的兴趣；</w:t>
      </w:r>
    </w:p>
    <w:p w14:paraId="1B0C3069" w14:textId="4E09E797" w:rsidR="00325EE6" w:rsidRDefault="00325EE6" w:rsidP="00325EE6">
      <w:pPr>
        <w:pStyle w:val="a7"/>
        <w:numPr>
          <w:ilvl w:val="0"/>
          <w:numId w:val="4"/>
        </w:numPr>
        <w:ind w:firstLineChars="0"/>
      </w:pPr>
      <w:r>
        <w:rPr>
          <w:rFonts w:hint="eastAsia"/>
        </w:rPr>
        <w:t>抛出一个问题，必须得到解决或回答；</w:t>
      </w:r>
    </w:p>
    <w:p w14:paraId="6D065B0D" w14:textId="21A02C99" w:rsidR="00325EE6" w:rsidRDefault="00325EE6" w:rsidP="00325EE6">
      <w:pPr>
        <w:pStyle w:val="a7"/>
        <w:numPr>
          <w:ilvl w:val="0"/>
          <w:numId w:val="4"/>
        </w:numPr>
        <w:ind w:firstLineChars="0"/>
      </w:pPr>
      <w:r>
        <w:rPr>
          <w:rFonts w:hint="eastAsia"/>
        </w:rPr>
        <w:t>对你提出的问题给出答案；</w:t>
      </w:r>
    </w:p>
    <w:p w14:paraId="18DB9AF6" w14:textId="288E8EA9" w:rsidR="00325EE6" w:rsidRDefault="00325EE6" w:rsidP="00325EE6">
      <w:pPr>
        <w:pStyle w:val="a7"/>
        <w:numPr>
          <w:ilvl w:val="0"/>
          <w:numId w:val="4"/>
        </w:numPr>
        <w:ind w:firstLineChars="0"/>
      </w:pPr>
      <w:r>
        <w:rPr>
          <w:rFonts w:hint="eastAsia"/>
        </w:rPr>
        <w:t>描述采纳你的解决方案能带来的具体益处；</w:t>
      </w:r>
    </w:p>
    <w:p w14:paraId="0003A99D" w14:textId="19D7B6AC" w:rsidR="00325EE6" w:rsidRDefault="00325EE6" w:rsidP="00325EE6">
      <w:pPr>
        <w:pStyle w:val="a7"/>
        <w:numPr>
          <w:ilvl w:val="0"/>
          <w:numId w:val="4"/>
        </w:numPr>
        <w:ind w:firstLineChars="0"/>
      </w:pPr>
      <w:r>
        <w:rPr>
          <w:rFonts w:hint="eastAsia"/>
        </w:rPr>
        <w:t>号召听众行动起来</w:t>
      </w:r>
      <w:r w:rsidR="00A85B77">
        <w:rPr>
          <w:rFonts w:hint="eastAsia"/>
        </w:rPr>
        <w:t>。</w:t>
      </w:r>
      <w:r w:rsidR="00F1302A">
        <w:rPr>
          <w:rFonts w:hint="eastAsia"/>
        </w:rPr>
        <w:t>比如：</w:t>
      </w:r>
      <w:r w:rsidR="00364CEA">
        <w:rPr>
          <w:rFonts w:hint="eastAsia"/>
        </w:rPr>
        <w:t>现在就</w:t>
      </w:r>
      <w:r w:rsidR="00F1302A">
        <w:rPr>
          <w:rFonts w:hint="eastAsia"/>
        </w:rPr>
        <w:t>出去买一个吧！</w:t>
      </w:r>
    </w:p>
    <w:p w14:paraId="03141223" w14:textId="6C0B00B1" w:rsidR="00F90232" w:rsidRDefault="00F90232" w:rsidP="00F90232">
      <w:pPr>
        <w:pStyle w:val="5"/>
      </w:pPr>
      <w:r>
        <w:rPr>
          <w:rFonts w:hint="eastAsia"/>
        </w:rPr>
        <w:t>断言</w:t>
      </w:r>
    </w:p>
    <w:p w14:paraId="4EE781B7" w14:textId="530A0E49" w:rsidR="00DF516B" w:rsidRDefault="00DF516B" w:rsidP="0039162B">
      <w:pPr>
        <w:pStyle w:val="6"/>
      </w:pPr>
      <w:r>
        <w:rPr>
          <w:rFonts w:hint="eastAsia"/>
        </w:rPr>
        <w:t>1/</w:t>
      </w:r>
      <w:r>
        <w:t xml:space="preserve">9 </w:t>
      </w:r>
      <w:r>
        <w:rPr>
          <w:rFonts w:hint="eastAsia"/>
        </w:rPr>
        <w:t>精悍的标题</w:t>
      </w:r>
    </w:p>
    <w:p w14:paraId="43D2E587" w14:textId="1B40F3DC" w:rsidR="005C2CF4" w:rsidRPr="005C2CF4" w:rsidRDefault="005C2CF4" w:rsidP="005C2CF4">
      <w:r>
        <w:rPr>
          <w:rFonts w:hint="eastAsia"/>
        </w:rPr>
        <w:t>你想带给听众的最伟大的想法是什么？必须简短易记，使用主谓宾的语序。比如“今天，苹果重新发明了手机”。</w:t>
      </w:r>
    </w:p>
    <w:p w14:paraId="537ABC9C" w14:textId="1AB1743C" w:rsidR="00583C79" w:rsidRDefault="00DF516B" w:rsidP="0039162B">
      <w:pPr>
        <w:pStyle w:val="6"/>
      </w:pPr>
      <w:r>
        <w:lastRenderedPageBreak/>
        <w:t>2</w:t>
      </w:r>
      <w:r w:rsidR="0039162B">
        <w:t xml:space="preserve">/9 </w:t>
      </w:r>
      <w:r w:rsidR="00583C79">
        <w:rPr>
          <w:rFonts w:hint="eastAsia"/>
        </w:rPr>
        <w:t>激情声明</w:t>
      </w:r>
    </w:p>
    <w:p w14:paraId="24C4F066" w14:textId="49193E63" w:rsidR="00986EB3" w:rsidRDefault="00986EB3" w:rsidP="00986EB3">
      <w:r>
        <w:rPr>
          <w:rFonts w:hint="eastAsia"/>
        </w:rPr>
        <w:t>亚里士多德是公共演讲之父，成功的演讲者都有一种精神病态，对演讲主题充满激情，一般的沟通者很少对他们的话题表现出兴奋感。演讲者表现出的兴奋感，让人感到眩晕，那么就对了。这需要：1、对自己诚实，你要找到自己的热情，不屑于被外界认可的那种，你从一个地方到另外一个地方去述说你的理想；2、身体状态好，有旺盛的体能，这样你才能表现的心驰神往</w:t>
      </w:r>
      <w:r w:rsidR="008839C1">
        <w:rPr>
          <w:rFonts w:hint="eastAsia"/>
        </w:rPr>
        <w:t>，让人为之倾心、着迷。</w:t>
      </w:r>
    </w:p>
    <w:p w14:paraId="687B319B" w14:textId="3C2F3469" w:rsidR="00EA4F63" w:rsidRDefault="00EA4F63" w:rsidP="00986EB3">
      <w:r>
        <w:rPr>
          <w:rFonts w:hint="eastAsia"/>
        </w:rPr>
        <w:t>激情声明：我非常兴奋，因为此产品（公司、精神、功能等）_</w:t>
      </w:r>
      <w:r>
        <w:t>____________________.</w:t>
      </w:r>
    </w:p>
    <w:p w14:paraId="79FA7FF9" w14:textId="7AC45907" w:rsidR="00D275E2" w:rsidRPr="00986EB3" w:rsidRDefault="00D275E2" w:rsidP="00986EB3">
      <w:r>
        <w:rPr>
          <w:rFonts w:hint="eastAsia"/>
        </w:rPr>
        <w:t>排练一场“激情声明”，用一句话简单明确的告诉你的潜在客户，为什么与他们合作让你感到激动不已。</w:t>
      </w:r>
    </w:p>
    <w:p w14:paraId="002E3A2A" w14:textId="343A08C3" w:rsidR="00B2088C" w:rsidRDefault="00E2118B" w:rsidP="0039162B">
      <w:pPr>
        <w:pStyle w:val="6"/>
      </w:pPr>
      <w:r>
        <w:t>3</w:t>
      </w:r>
      <w:r w:rsidR="0039162B">
        <w:t xml:space="preserve">/9 </w:t>
      </w:r>
      <w:r w:rsidR="0039162B">
        <w:rPr>
          <w:rFonts w:hint="eastAsia"/>
        </w:rPr>
        <w:t xml:space="preserve">“3” </w:t>
      </w:r>
      <w:proofErr w:type="gramStart"/>
      <w:r w:rsidR="0039162B">
        <w:rPr>
          <w:rFonts w:hint="eastAsia"/>
        </w:rPr>
        <w:t>条关键</w:t>
      </w:r>
      <w:proofErr w:type="gramEnd"/>
      <w:r w:rsidR="0039162B">
        <w:rPr>
          <w:rFonts w:hint="eastAsia"/>
        </w:rPr>
        <w:t>信息</w:t>
      </w:r>
    </w:p>
    <w:p w14:paraId="316EFBF4" w14:textId="191D7823" w:rsidR="00F329CF" w:rsidRPr="00F329CF" w:rsidRDefault="00F329CF" w:rsidP="00F329CF">
      <w:r>
        <w:rPr>
          <w:rFonts w:hint="eastAsia"/>
        </w:rPr>
        <w:t>确定标题和做出激情声明后，写出三条你希望在场的听众接收的信息，要做到他们不翻笔记就很容易回想起来的内容。</w:t>
      </w:r>
      <w:r w:rsidRPr="00B60A2C">
        <w:rPr>
          <w:rFonts w:hint="eastAsia"/>
          <w:b/>
          <w:bCs/>
        </w:rPr>
        <w:t xml:space="preserve">要记住，你的听众最多就能记住 </w:t>
      </w:r>
      <w:r w:rsidRPr="00B60A2C">
        <w:rPr>
          <w:b/>
          <w:bCs/>
        </w:rPr>
        <w:t xml:space="preserve">3 </w:t>
      </w:r>
      <w:r w:rsidRPr="00B60A2C">
        <w:rPr>
          <w:rFonts w:hint="eastAsia"/>
          <w:b/>
          <w:bCs/>
        </w:rPr>
        <w:t>条</w:t>
      </w:r>
      <w:r>
        <w:rPr>
          <w:rFonts w:hint="eastAsia"/>
        </w:rPr>
        <w:t>，每条你又要准备充分的素材，他们才能记住。</w:t>
      </w:r>
    </w:p>
    <w:p w14:paraId="06E3758F" w14:textId="74CEF919" w:rsidR="00F60D96" w:rsidRDefault="00E2118B" w:rsidP="00323439">
      <w:pPr>
        <w:pStyle w:val="6"/>
      </w:pPr>
      <w:r>
        <w:t>4</w:t>
      </w:r>
      <w:r w:rsidR="00F60D96">
        <w:rPr>
          <w:rFonts w:hint="eastAsia"/>
        </w:rPr>
        <w:t>/</w:t>
      </w:r>
      <w:r w:rsidR="00F60D96">
        <w:t xml:space="preserve">9 </w:t>
      </w:r>
      <w:r w:rsidR="007B371C">
        <w:rPr>
          <w:rFonts w:hint="eastAsia"/>
        </w:rPr>
        <w:t>隐喻和类比</w:t>
      </w:r>
    </w:p>
    <w:p w14:paraId="43373050" w14:textId="4B039568" w:rsidR="00B05FD3" w:rsidRPr="00B05FD3" w:rsidRDefault="00B05FD3" w:rsidP="00B05FD3">
      <w:r>
        <w:rPr>
          <w:rFonts w:hint="eastAsia"/>
        </w:rPr>
        <w:t>有了关键信息和支持点（1:</w:t>
      </w:r>
      <w:r>
        <w:t xml:space="preserve">3 </w:t>
      </w:r>
      <w:r>
        <w:rPr>
          <w:rFonts w:hint="eastAsia"/>
        </w:rPr>
        <w:t xml:space="preserve">关键信息：支持点），接下来就要确定修辞手法，亚里士多德说隐喻是迄今为止最有意义的手法，比如“电脑就相当于是 </w:t>
      </w:r>
      <w:r>
        <w:t xml:space="preserve">21 </w:t>
      </w:r>
      <w:r>
        <w:rPr>
          <w:rFonts w:hint="eastAsia"/>
        </w:rPr>
        <w:t>世纪人类的自行车”。非常精彩的隐喻。类比是隐喻的近亲，比如“微处理器就是计算机的大脑。”</w:t>
      </w:r>
      <w:r w:rsidR="00FC7621">
        <w:rPr>
          <w:rFonts w:hint="eastAsia"/>
        </w:rPr>
        <w:t>这两个修辞极大的促进了听众的理解，在演讲中</w:t>
      </w:r>
      <w:r w:rsidR="00B44FB4">
        <w:rPr>
          <w:rFonts w:hint="eastAsia"/>
        </w:rPr>
        <w:t>坚持</w:t>
      </w:r>
      <w:r w:rsidR="00FC7621" w:rsidRPr="00635B01">
        <w:rPr>
          <w:rFonts w:hint="eastAsia"/>
          <w:b/>
          <w:bCs/>
        </w:rPr>
        <w:t>重复</w:t>
      </w:r>
      <w:r w:rsidR="00FC7621">
        <w:rPr>
          <w:rFonts w:hint="eastAsia"/>
        </w:rPr>
        <w:t>使用。</w:t>
      </w:r>
    </w:p>
    <w:p w14:paraId="6DF7B941" w14:textId="0C299700" w:rsidR="00F2479A" w:rsidRDefault="00F2479A" w:rsidP="00F2479A">
      <w:pPr>
        <w:pStyle w:val="5"/>
      </w:pPr>
      <w:r>
        <w:rPr>
          <w:rFonts w:hint="eastAsia"/>
        </w:rPr>
        <w:t>第三方证言</w:t>
      </w:r>
    </w:p>
    <w:p w14:paraId="74663D48" w14:textId="23B2B271" w:rsidR="00F60D96" w:rsidRDefault="00F60D96" w:rsidP="00D22C7E">
      <w:pPr>
        <w:pStyle w:val="6"/>
      </w:pPr>
      <w:r>
        <w:rPr>
          <w:rFonts w:hint="eastAsia"/>
        </w:rPr>
        <w:t>5/</w:t>
      </w:r>
      <w:r>
        <w:t xml:space="preserve">9 </w:t>
      </w:r>
      <w:r w:rsidR="00D46278">
        <w:rPr>
          <w:rFonts w:hint="eastAsia"/>
        </w:rPr>
        <w:t>与合作伙伴分享舞台</w:t>
      </w:r>
    </w:p>
    <w:p w14:paraId="19745944" w14:textId="1770652C" w:rsidR="00A23EE2" w:rsidRPr="00A23EE2" w:rsidRDefault="00A23EE2" w:rsidP="00A23EE2">
      <w:r>
        <w:rPr>
          <w:rFonts w:hint="eastAsia"/>
        </w:rPr>
        <w:t>对相互支持成功的，对成功有所贡献的人，分享舞台。</w:t>
      </w:r>
      <w:r w:rsidR="00D22125">
        <w:rPr>
          <w:rFonts w:hint="eastAsia"/>
        </w:rPr>
        <w:t>和员工、合作伙伴以及产品一起分享。</w:t>
      </w:r>
    </w:p>
    <w:p w14:paraId="53A94BF1" w14:textId="54354D84" w:rsidR="00F60D96" w:rsidRDefault="00F60D96" w:rsidP="00907B96">
      <w:pPr>
        <w:pStyle w:val="6"/>
      </w:pPr>
      <w:r>
        <w:rPr>
          <w:rFonts w:hint="eastAsia"/>
        </w:rPr>
        <w:t>6/</w:t>
      </w:r>
      <w:r>
        <w:t xml:space="preserve">9 </w:t>
      </w:r>
      <w:r w:rsidR="00D46278">
        <w:rPr>
          <w:rFonts w:hint="eastAsia"/>
        </w:rPr>
        <w:t>提供客户证据</w:t>
      </w:r>
    </w:p>
    <w:p w14:paraId="1BEB9DF1" w14:textId="74E01C51" w:rsidR="00327C32" w:rsidRPr="00327C32" w:rsidRDefault="00327C32" w:rsidP="00327C32">
      <w:r>
        <w:rPr>
          <w:rFonts w:hint="eastAsia"/>
        </w:rPr>
        <w:t>提供“客户证据”和第三方推荐材料是营销过程中一个重要环节。你的客户想听到成功案例，影响销售的关键是口碑。</w:t>
      </w:r>
      <w:r w:rsidR="008A5FB1">
        <w:rPr>
          <w:rFonts w:hint="eastAsia"/>
        </w:rPr>
        <w:t>成功的产品发布会会邀请那些使用过测试版的客户，他们可以在现场为产品提供保证，在演讲中也可以提供客户的认可作为证据。引入客户的口头评价很简单：录制一段短片，嵌入你的网站或演讲材料，邀请客户亲自参加（或远程摄像头出现）。可以在产品演示环节或一项重要的销售会议。</w:t>
      </w:r>
      <w:r w:rsidR="006B3724">
        <w:rPr>
          <w:rFonts w:hint="eastAsia"/>
        </w:rPr>
        <w:t>当你的客户看到对商品的评价出自他们信任并尊重的某份出版物、公众人物之口时，他们会心情舒畅的购买。</w:t>
      </w:r>
    </w:p>
    <w:p w14:paraId="68C17F05" w14:textId="39AE1002" w:rsidR="00787823" w:rsidRDefault="00787823" w:rsidP="00787823">
      <w:pPr>
        <w:pStyle w:val="5"/>
      </w:pPr>
      <w:r>
        <w:rPr>
          <w:rFonts w:hint="eastAsia"/>
        </w:rPr>
        <w:lastRenderedPageBreak/>
        <w:t>多元化视听体验</w:t>
      </w:r>
    </w:p>
    <w:p w14:paraId="1501EAB0" w14:textId="4A469C09" w:rsidR="00F60D96" w:rsidRDefault="00F60D96" w:rsidP="000C30B3">
      <w:pPr>
        <w:pStyle w:val="6"/>
      </w:pPr>
      <w:r>
        <w:rPr>
          <w:rFonts w:hint="eastAsia"/>
        </w:rPr>
        <w:t>7/</w:t>
      </w:r>
      <w:r>
        <w:t xml:space="preserve">9 </w:t>
      </w:r>
      <w:r w:rsidR="000965E4">
        <w:rPr>
          <w:rFonts w:hint="eastAsia"/>
        </w:rPr>
        <w:t>例证</w:t>
      </w:r>
    </w:p>
    <w:p w14:paraId="6BCD910E" w14:textId="77777777" w:rsidR="00C53109" w:rsidRPr="00A23EE2" w:rsidRDefault="00C53109" w:rsidP="00C53109">
      <w:r>
        <w:rPr>
          <w:rFonts w:hint="eastAsia"/>
        </w:rPr>
        <w:t xml:space="preserve">当产品有 </w:t>
      </w:r>
      <w:r>
        <w:t xml:space="preserve">300 </w:t>
      </w:r>
      <w:r>
        <w:rPr>
          <w:rFonts w:hint="eastAsia"/>
        </w:rPr>
        <w:t xml:space="preserve">项功能，你在演示现场能做的，就只是找到 </w:t>
      </w:r>
      <w:r>
        <w:t xml:space="preserve">10 </w:t>
      </w:r>
      <w:r>
        <w:rPr>
          <w:rFonts w:hint="eastAsia"/>
        </w:rPr>
        <w:t>项功能进行讨论和展示、并不是要简单的罗列这些功能，而是</w:t>
      </w:r>
      <w:r w:rsidRPr="00647FB7">
        <w:rPr>
          <w:rFonts w:hint="eastAsia"/>
          <w:b/>
          <w:bCs/>
        </w:rPr>
        <w:t>坐下来，向观众们一一解释</w:t>
      </w:r>
      <w:r>
        <w:rPr>
          <w:rFonts w:hint="eastAsia"/>
        </w:rPr>
        <w:t>它们如何使用（W</w:t>
      </w:r>
      <w:r>
        <w:t>HY:HOW:WHAT</w:t>
      </w:r>
      <w:r>
        <w:rPr>
          <w:rFonts w:hint="eastAsia"/>
        </w:rPr>
        <w:t>）。你的产品能否自己展示优点呢？如果可以，让你的听众看到、触摸到（现场发产品、使用电脑给客户操作，用实物！）。</w:t>
      </w:r>
    </w:p>
    <w:p w14:paraId="11DCE122" w14:textId="57E16F85" w:rsidR="00D22125" w:rsidRPr="00C53109" w:rsidRDefault="00D22125" w:rsidP="00D22125"/>
    <w:p w14:paraId="7AEEF803" w14:textId="1A7D55B1" w:rsidR="00F60D96" w:rsidRDefault="00F60D96" w:rsidP="000C30B3">
      <w:pPr>
        <w:pStyle w:val="6"/>
      </w:pPr>
      <w:r>
        <w:t xml:space="preserve">8/9 </w:t>
      </w:r>
      <w:r w:rsidR="000C30B3">
        <w:rPr>
          <w:rFonts w:hint="eastAsia"/>
        </w:rPr>
        <w:t>加入视频剪辑</w:t>
      </w:r>
    </w:p>
    <w:p w14:paraId="554D1E39" w14:textId="4B9730EE" w:rsidR="00CC6D83" w:rsidRPr="00CC6D83" w:rsidRDefault="00CC6D83" w:rsidP="00CC6D83">
      <w:r>
        <w:rPr>
          <w:rFonts w:hint="eastAsia"/>
        </w:rPr>
        <w:t xml:space="preserve">在演讲材料中嵌入视频有助于突出演讲的效果，比如广告片段、员工感言、产品介绍或该产品使用的场面、客户的肯定评价等。视频剪辑的长度不应超过 </w:t>
      </w:r>
      <w:r>
        <w:t xml:space="preserve">2.5 </w:t>
      </w:r>
      <w:r>
        <w:rPr>
          <w:rFonts w:hint="eastAsia"/>
        </w:rPr>
        <w:t>分钟。</w:t>
      </w:r>
    </w:p>
    <w:p w14:paraId="0F4A4854" w14:textId="511D6D6E" w:rsidR="00F60D96" w:rsidRDefault="00F60D96" w:rsidP="000C30B3">
      <w:pPr>
        <w:pStyle w:val="6"/>
      </w:pPr>
      <w:r>
        <w:rPr>
          <w:rFonts w:hint="eastAsia"/>
        </w:rPr>
        <w:t>9</w:t>
      </w:r>
      <w:r>
        <w:t xml:space="preserve">/9 </w:t>
      </w:r>
      <w:r w:rsidR="000C30B3">
        <w:rPr>
          <w:rFonts w:hint="eastAsia"/>
        </w:rPr>
        <w:t>图表和道具</w:t>
      </w:r>
    </w:p>
    <w:p w14:paraId="70FBF8FD" w14:textId="013603F3" w:rsidR="000A6120" w:rsidRDefault="000A6120" w:rsidP="000A6120">
      <w:r>
        <w:rPr>
          <w:rFonts w:hint="eastAsia"/>
        </w:rPr>
        <w:t>学习者三种类型：视觉型</w:t>
      </w:r>
      <w:r w:rsidR="007B1D96">
        <w:rPr>
          <w:rFonts w:hint="eastAsia"/>
        </w:rPr>
        <w:t>（多数人）</w:t>
      </w:r>
      <w:r>
        <w:rPr>
          <w:rFonts w:hint="eastAsia"/>
        </w:rPr>
        <w:t>、听觉型</w:t>
      </w:r>
      <w:r w:rsidR="007B1D96">
        <w:rPr>
          <w:rFonts w:hint="eastAsia"/>
        </w:rPr>
        <w:t>（听众）</w:t>
      </w:r>
      <w:r>
        <w:rPr>
          <w:rFonts w:hint="eastAsia"/>
        </w:rPr>
        <w:t>和运动知觉型</w:t>
      </w:r>
      <w:r w:rsidR="007B1D96">
        <w:rPr>
          <w:rFonts w:hint="eastAsia"/>
        </w:rPr>
        <w:t>（喜欢感觉和触摸）</w:t>
      </w:r>
      <w:r>
        <w:rPr>
          <w:rFonts w:hint="eastAsia"/>
        </w:rPr>
        <w:t>。</w:t>
      </w:r>
      <w:r w:rsidR="00032CC1">
        <w:rPr>
          <w:rFonts w:hint="eastAsia"/>
        </w:rPr>
        <w:t>一次精彩的演讲可以使用PPT、白板、图表等小道具。</w:t>
      </w:r>
    </w:p>
    <w:p w14:paraId="10423462" w14:textId="6CCC781E" w:rsidR="00FE5A82" w:rsidRDefault="00FE5A82" w:rsidP="000A6120">
      <w:r>
        <w:rPr>
          <w:rFonts w:hint="eastAsia"/>
        </w:rPr>
        <w:t>幻灯片本身不会讲故事，让故事生动并打动观众内心的是你自己，PPT</w:t>
      </w:r>
      <w:r>
        <w:t xml:space="preserve"> </w:t>
      </w:r>
      <w:r>
        <w:rPr>
          <w:rFonts w:hint="eastAsia"/>
        </w:rPr>
        <w:t>是配合你讲故事。</w:t>
      </w:r>
    </w:p>
    <w:p w14:paraId="224E8FF9" w14:textId="232C1343" w:rsidR="00F57411" w:rsidRDefault="00B85CAC" w:rsidP="00FF5804">
      <w:r>
        <w:rPr>
          <w:rFonts w:hint="eastAsia"/>
        </w:rPr>
        <w:t xml:space="preserve">比如，使用 </w:t>
      </w:r>
      <w:r>
        <w:t>2</w:t>
      </w:r>
      <w:r>
        <w:rPr>
          <w:rFonts w:hint="eastAsia"/>
        </w:rPr>
        <w:t>x</w:t>
      </w:r>
      <w:r>
        <w:t xml:space="preserve">2 </w:t>
      </w:r>
      <w:r>
        <w:rPr>
          <w:rFonts w:hint="eastAsia"/>
        </w:rPr>
        <w:t>二维空白表格。</w:t>
      </w:r>
      <w:r w:rsidR="00E74826">
        <w:t xml:space="preserve">1996 </w:t>
      </w:r>
      <w:r w:rsidR="00E74826">
        <w:rPr>
          <w:rFonts w:hint="eastAsia"/>
        </w:rPr>
        <w:t>年，Steve</w:t>
      </w:r>
      <w:r w:rsidR="00E74826">
        <w:t xml:space="preserve"> </w:t>
      </w:r>
      <w:r w:rsidR="00E74826">
        <w:rPr>
          <w:rFonts w:hint="eastAsia"/>
        </w:rPr>
        <w:t>Jobs</w:t>
      </w:r>
      <w:r w:rsidR="00E74826">
        <w:t xml:space="preserve"> </w:t>
      </w:r>
      <w:r w:rsidR="00E74826">
        <w:rPr>
          <w:rFonts w:hint="eastAsia"/>
        </w:rPr>
        <w:t>回到苹果，当时苹果有4</w:t>
      </w:r>
      <w:r w:rsidR="00E74826">
        <w:t>0</w:t>
      </w:r>
      <w:r w:rsidR="00E74826">
        <w:rPr>
          <w:rFonts w:hint="eastAsia"/>
        </w:rPr>
        <w:t>多种不同类型的产品，他精简了产品线，并说明：只要四个产品。</w:t>
      </w:r>
    </w:p>
    <w:p w14:paraId="6AC3A9E7" w14:textId="77777777" w:rsidR="00830762" w:rsidRDefault="008D0AAE" w:rsidP="008D0AAE">
      <w:pPr>
        <w:jc w:val="left"/>
      </w:pPr>
      <w:r w:rsidRPr="008D0AAE">
        <w:t>At the time Apple was making a bunch of different products for a bunch of different people, and none of it made any sense. After weeks of meeting with product people he had heard enough, writes Walter Isaacson in Steve Jobs. He shouted "Stop!" in the middle of a product meeting and said, "This is crazy." He went to a whiteboard and drew up the chart below which was a simple cross. At the top it had consumer and pro. On the sides it had desktop and portable.</w:t>
      </w:r>
    </w:p>
    <w:p w14:paraId="1A259E0B" w14:textId="7A8739A0" w:rsidR="008D0AAE" w:rsidRDefault="008D0AAE" w:rsidP="00456B55">
      <w:pPr>
        <w:jc w:val="center"/>
      </w:pPr>
      <w:r>
        <w:rPr>
          <w:noProof/>
        </w:rPr>
        <w:drawing>
          <wp:inline distT="0" distB="0" distL="0" distR="0" wp14:anchorId="4E06B6E8" wp14:editId="72A3C9AE">
            <wp:extent cx="3629724" cy="2389517"/>
            <wp:effectExtent l="0" t="0" r="889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7"/>
                    <a:stretch>
                      <a:fillRect/>
                    </a:stretch>
                  </pic:blipFill>
                  <pic:spPr>
                    <a:xfrm>
                      <a:off x="0" y="0"/>
                      <a:ext cx="3631647" cy="2390783"/>
                    </a:xfrm>
                    <a:prstGeom prst="rect">
                      <a:avLst/>
                    </a:prstGeom>
                  </pic:spPr>
                </pic:pic>
              </a:graphicData>
            </a:graphic>
          </wp:inline>
        </w:drawing>
      </w:r>
    </w:p>
    <w:p w14:paraId="30BAB912" w14:textId="445FA0C0" w:rsidR="00204923" w:rsidRPr="00A35CD3" w:rsidRDefault="00204923" w:rsidP="00456B55">
      <w:pPr>
        <w:jc w:val="center"/>
        <w:rPr>
          <w:i/>
          <w:iCs/>
        </w:rPr>
      </w:pPr>
      <w:r w:rsidRPr="00A35CD3">
        <w:rPr>
          <w:i/>
          <w:iCs/>
        </w:rPr>
        <w:t>By focusing on just four products Apple was able to start its comeback.</w:t>
      </w:r>
    </w:p>
    <w:p w14:paraId="23A6BD6B" w14:textId="7ADF4E41" w:rsidR="00A35CD3" w:rsidRDefault="0069059A" w:rsidP="00A35CD3">
      <w:pPr>
        <w:jc w:val="left"/>
      </w:pPr>
      <w:r>
        <w:rPr>
          <w:rFonts w:hint="eastAsia"/>
        </w:rPr>
        <w:t>不要急着将故事转化为数字形式予以展现，而是在模拟阶段多花时间，把计划写在：白</w:t>
      </w:r>
      <w:r>
        <w:rPr>
          <w:rFonts w:hint="eastAsia"/>
        </w:rPr>
        <w:lastRenderedPageBreak/>
        <w:t>板、便签、白纸上。</w:t>
      </w:r>
    </w:p>
    <w:p w14:paraId="63CA0CFF" w14:textId="77777777" w:rsidR="00325EE6" w:rsidRPr="000A6120" w:rsidRDefault="00325EE6" w:rsidP="00A35CD3">
      <w:pPr>
        <w:jc w:val="left"/>
      </w:pPr>
    </w:p>
    <w:p w14:paraId="16249A1D" w14:textId="4244745A" w:rsidR="00DA5575" w:rsidRDefault="006662A7" w:rsidP="000B098B">
      <w:pPr>
        <w:pStyle w:val="3"/>
      </w:pPr>
      <w:r>
        <w:rPr>
          <w:rFonts w:hint="eastAsia"/>
        </w:rPr>
        <w:t>场景</w:t>
      </w:r>
      <w:r w:rsidR="00A063BA">
        <w:rPr>
          <w:rFonts w:hint="eastAsia"/>
        </w:rPr>
        <w:t xml:space="preserve"> </w:t>
      </w:r>
      <w:r>
        <w:rPr>
          <w:rFonts w:hint="eastAsia"/>
        </w:rPr>
        <w:t>2</w:t>
      </w:r>
      <w:r>
        <w:t xml:space="preserve"> </w:t>
      </w:r>
      <w:r>
        <w:rPr>
          <w:rFonts w:hint="eastAsia"/>
        </w:rPr>
        <w:t>回答那个最重要的问题</w:t>
      </w:r>
    </w:p>
    <w:p w14:paraId="57DC22AB" w14:textId="29029179" w:rsidR="009071FD" w:rsidRDefault="009071FD" w:rsidP="0044137B">
      <w:r>
        <w:rPr>
          <w:rFonts w:hint="eastAsia"/>
        </w:rPr>
        <w:t>以“客户为中心”，从客户体验入手，然后再追溯技术寻找答案。客户永远不满足。你的听众在期待重要信息。</w:t>
      </w:r>
      <w:r w:rsidR="0044137B">
        <w:rPr>
          <w:rFonts w:hint="eastAsia"/>
        </w:rPr>
        <w:t>我为什么应该关心你说这些？</w:t>
      </w:r>
      <w:r w:rsidR="00BF1CE2">
        <w:rPr>
          <w:rFonts w:hint="eastAsia"/>
        </w:rPr>
        <w:t>也就是，</w:t>
      </w:r>
      <w:r w:rsidR="002F34CA" w:rsidRPr="00124D03">
        <w:rPr>
          <w:rFonts w:hint="eastAsia"/>
          <w:b/>
          <w:bCs/>
        </w:rPr>
        <w:t>你的产品如何改善他们的生活</w:t>
      </w:r>
      <w:r w:rsidR="00303968">
        <w:rPr>
          <w:rFonts w:hint="eastAsia"/>
        </w:rPr>
        <w:t>。</w:t>
      </w:r>
      <w:r w:rsidR="002753CD">
        <w:rPr>
          <w:rFonts w:hint="eastAsia"/>
        </w:rPr>
        <w:t>他们需要</w:t>
      </w:r>
      <w:r>
        <w:rPr>
          <w:rFonts w:hint="eastAsia"/>
        </w:rPr>
        <w:t>在幽默轻松的氛围中，了解新的知识。</w:t>
      </w:r>
    </w:p>
    <w:p w14:paraId="28B9BBE8" w14:textId="26860F30" w:rsidR="00040554" w:rsidRDefault="00F50E77" w:rsidP="0044137B">
      <w:r>
        <w:rPr>
          <w:rFonts w:hint="eastAsia"/>
        </w:rPr>
        <w:t>你必须坦白直率的回答这个问题，这样就能抓住他们的注意力，自始至终的耐心倾听。</w:t>
      </w:r>
      <w:r w:rsidR="004F36F4">
        <w:rPr>
          <w:rFonts w:hint="eastAsia"/>
        </w:rPr>
        <w:t>你的回答要避免使用术语，尽量少用术语</w:t>
      </w:r>
      <w:r w:rsidR="00825F4E">
        <w:rPr>
          <w:rFonts w:hint="eastAsia"/>
        </w:rPr>
        <w:t>，简单的回答最重要的问题。</w:t>
      </w:r>
      <w:r w:rsidR="007A480D">
        <w:rPr>
          <w:rFonts w:hint="eastAsia"/>
        </w:rPr>
        <w:t>如果你的产品能帮客户赚钱，或者省钱，直接说；如果能帮他们更快更轻松的执行特定任务，直接说。尽早的告诉他们，频繁、清晰的告诉他们。不需要让人猜测，在解释新产品和功能之前，先向人们说明它们将如何改善</w:t>
      </w:r>
      <w:r w:rsidR="000C32D4">
        <w:rPr>
          <w:rFonts w:hint="eastAsia"/>
        </w:rPr>
        <w:t>用户的</w:t>
      </w:r>
      <w:r w:rsidR="007A480D">
        <w:rPr>
          <w:rFonts w:hint="eastAsia"/>
        </w:rPr>
        <w:t>体验。</w:t>
      </w:r>
    </w:p>
    <w:p w14:paraId="00017D4F" w14:textId="40018426" w:rsidR="000C0C01" w:rsidRDefault="000C0C01" w:rsidP="0044137B">
      <w:r w:rsidRPr="000C0C01">
        <w:rPr>
          <w:rFonts w:hint="eastAsia"/>
          <w:b/>
          <w:bCs/>
        </w:rPr>
        <w:t>大脑是懒惰的肌肉组织，总是试图节约能量。</w:t>
      </w:r>
      <w:r w:rsidR="00BA0A46" w:rsidRPr="00BA0A46">
        <w:rPr>
          <w:rFonts w:hint="eastAsia"/>
        </w:rPr>
        <w:t>使</w:t>
      </w:r>
      <w:r w:rsidR="00BA0A46">
        <w:rPr>
          <w:rFonts w:hint="eastAsia"/>
        </w:rPr>
        <w:t>听众的大脑紧张，他们就会失去耐心。</w:t>
      </w:r>
    </w:p>
    <w:p w14:paraId="15376E7D" w14:textId="4EC5D5BE" w:rsidR="008A65F2" w:rsidRDefault="008A65F2" w:rsidP="0044137B">
      <w:r>
        <w:rPr>
          <w:rFonts w:hint="eastAsia"/>
        </w:rPr>
        <w:t>传播产品的福音，本质是热情的向人们展示你们一起如何改写历史。传播福音和现金流无关、和盈亏能力无关、和合作营销无关。这是一种最纯洁的热情的推销形式，因为你推销的是一个梦想，而不是一个有形的实物。</w:t>
      </w:r>
    </w:p>
    <w:p w14:paraId="16A5BF1B" w14:textId="79613C4E" w:rsidR="00FC6CCA" w:rsidRPr="00B71338" w:rsidRDefault="00FC6CCA" w:rsidP="0044137B">
      <w:pPr>
        <w:rPr>
          <w:b/>
          <w:bCs/>
        </w:rPr>
      </w:pPr>
      <w:r w:rsidRPr="00B71338">
        <w:rPr>
          <w:rFonts w:hint="eastAsia"/>
          <w:b/>
          <w:bCs/>
        </w:rPr>
        <w:t>避免使用堆砌的术语，反复的明确的回答最重要的问题，使用不同的形式，重复</w:t>
      </w:r>
      <w:r w:rsidR="00D90BC3" w:rsidRPr="00B71338">
        <w:rPr>
          <w:rFonts w:hint="eastAsia"/>
          <w:b/>
          <w:bCs/>
        </w:rPr>
        <w:t>回答</w:t>
      </w:r>
      <w:r w:rsidR="009227DA" w:rsidRPr="00B71338">
        <w:rPr>
          <w:rFonts w:hint="eastAsia"/>
          <w:b/>
          <w:bCs/>
        </w:rPr>
        <w:t>，保持一致</w:t>
      </w:r>
      <w:r w:rsidR="00D90BC3" w:rsidRPr="00B71338">
        <w:rPr>
          <w:rFonts w:hint="eastAsia"/>
          <w:b/>
          <w:bCs/>
        </w:rPr>
        <w:t>。</w:t>
      </w:r>
    </w:p>
    <w:p w14:paraId="3A7D4886" w14:textId="104106E8" w:rsidR="00681FE1" w:rsidRDefault="00681FE1" w:rsidP="000B098B">
      <w:pPr>
        <w:pStyle w:val="3"/>
      </w:pPr>
      <w:r>
        <w:rPr>
          <w:rFonts w:hint="eastAsia"/>
        </w:rPr>
        <w:t xml:space="preserve">场景 </w:t>
      </w:r>
      <w:r>
        <w:t xml:space="preserve">3 </w:t>
      </w:r>
      <w:r>
        <w:rPr>
          <w:rFonts w:hint="eastAsia"/>
        </w:rPr>
        <w:t>我要成为救世主</w:t>
      </w:r>
    </w:p>
    <w:p w14:paraId="0796DDB4" w14:textId="3282DEDF" w:rsidR="00425D8E" w:rsidRDefault="003165C5" w:rsidP="003165C5">
      <w:pPr>
        <w:rPr>
          <w:b/>
          <w:bCs/>
        </w:rPr>
      </w:pPr>
      <w:r>
        <w:rPr>
          <w:rFonts w:hint="eastAsia"/>
        </w:rPr>
        <w:t>要富有激情的演讲，重要的是你，不是道具！</w:t>
      </w:r>
      <w:r w:rsidRPr="001639E9">
        <w:rPr>
          <w:rFonts w:hint="eastAsia"/>
          <w:b/>
          <w:bCs/>
        </w:rPr>
        <w:t>你是整个演讲中最重要的，你的精神状态决定演讲效果。</w:t>
      </w:r>
    </w:p>
    <w:p w14:paraId="61ACE7DA" w14:textId="25C5552B" w:rsidR="00C4039A" w:rsidRDefault="00C4039A" w:rsidP="003165C5">
      <w:pPr>
        <w:rPr>
          <w:b/>
          <w:bCs/>
        </w:rPr>
      </w:pPr>
      <w:r w:rsidRPr="006F2E24">
        <w:rPr>
          <w:rFonts w:hint="eastAsia"/>
          <w:b/>
          <w:bCs/>
        </w:rPr>
        <w:t>在舞台上，表现出激情、活力和兴奋。</w:t>
      </w:r>
    </w:p>
    <w:p w14:paraId="1E61148F" w14:textId="2D558E53" w:rsidR="000E2819" w:rsidRPr="00E17B15" w:rsidRDefault="000E2819" w:rsidP="003165C5">
      <w:r>
        <w:rPr>
          <w:rFonts w:hint="eastAsia"/>
        </w:rPr>
        <w:t>是毅力将成功与不成功的企业家区别开来，而毅力来自于激情。</w:t>
      </w:r>
    </w:p>
    <w:p w14:paraId="1A5F8D32" w14:textId="4A872826" w:rsidR="00881EF2" w:rsidRDefault="00881EF2" w:rsidP="003165C5">
      <w:r w:rsidRPr="00881EF2">
        <w:rPr>
          <w:rFonts w:hint="eastAsia"/>
        </w:rPr>
        <w:t>乔布斯</w:t>
      </w:r>
      <w:r>
        <w:rPr>
          <w:rFonts w:hint="eastAsia"/>
        </w:rPr>
        <w:t xml:space="preserve">会频繁的叫你的名字，不时的和你保持目光交流，用他那惯有的，激光一样的眼神注视你，他有如电影明星般极具催眠能力的双眼，但真正抓住你内心的，是他说话的方式 </w:t>
      </w:r>
      <w:r>
        <w:t xml:space="preserve">– </w:t>
      </w:r>
      <w:r>
        <w:rPr>
          <w:rFonts w:hint="eastAsia"/>
        </w:rPr>
        <w:t>极强的语言节奏和令人难以置信的热情，这使得他无论说什么，都有无法让人抗拒的感染力。</w:t>
      </w:r>
      <w:r w:rsidR="00DA5EF3">
        <w:rPr>
          <w:rFonts w:hint="eastAsia"/>
        </w:rPr>
        <w:t>他的演讲充满激情、热忱和力量。</w:t>
      </w:r>
    </w:p>
    <w:p w14:paraId="3E1C0389" w14:textId="077D5078" w:rsidR="005666B7" w:rsidRDefault="005666B7" w:rsidP="003165C5">
      <w:r>
        <w:rPr>
          <w:rFonts w:hint="eastAsia"/>
        </w:rPr>
        <w:t>我们每个人都有人生目标，越早的树立目标，就越早的和周围的人区别开来，从而避免陷入和左邻右舍攀比，例如，为了追逐金钱而迷失人生目标。</w:t>
      </w:r>
      <w:r w:rsidR="004D00FE">
        <w:rPr>
          <w:rFonts w:hint="eastAsia"/>
        </w:rPr>
        <w:t>追随自己的内心和对工作的激情，金钱会如期而至。</w:t>
      </w:r>
      <w:r w:rsidR="00E810A5">
        <w:rPr>
          <w:rFonts w:hint="eastAsia"/>
        </w:rPr>
        <w:t>为正确的核心价值和使命感所鼓舞的人所赚的钱比纯粹以赚钱为目的的人赚的钱更多。</w:t>
      </w:r>
      <w:r w:rsidR="002C64A0">
        <w:rPr>
          <w:rFonts w:hint="eastAsia"/>
        </w:rPr>
        <w:t xml:space="preserve">在做一份你不感兴趣甚至厌恶的工作时，你很难缔造财务佳绩，激情 </w:t>
      </w:r>
      <w:r w:rsidR="002C64A0">
        <w:t xml:space="preserve">– </w:t>
      </w:r>
      <w:r w:rsidR="002C64A0">
        <w:rPr>
          <w:rFonts w:hint="eastAsia"/>
        </w:rPr>
        <w:t>一种救世主特有的激情，让世界变得更美好的激情，才能使人精神振奋。</w:t>
      </w:r>
    </w:p>
    <w:p w14:paraId="6B2A5C78" w14:textId="1A24DA27" w:rsidR="00154295" w:rsidRDefault="00154295" w:rsidP="003165C5">
      <w:pPr>
        <w:rPr>
          <w:b/>
          <w:bCs/>
        </w:rPr>
      </w:pPr>
      <w:r>
        <w:rPr>
          <w:rFonts w:hint="eastAsia"/>
        </w:rPr>
        <w:t>伟大的演讲大师之所以充满激情，是因为他们尊重内心的想法。他们语言成为释放激情的舞台，进而唤起听众的热情。</w:t>
      </w:r>
      <w:r w:rsidR="007A4AD8">
        <w:rPr>
          <w:rFonts w:hint="eastAsia"/>
        </w:rPr>
        <w:t xml:space="preserve">唐纳德 </w:t>
      </w:r>
      <w:r w:rsidR="007A4AD8">
        <w:rPr>
          <w:rFonts w:asciiTheme="minorEastAsia" w:hAnsiTheme="minorEastAsia"/>
        </w:rPr>
        <w:t xml:space="preserve">• </w:t>
      </w:r>
      <w:r w:rsidR="007A4AD8">
        <w:rPr>
          <w:rFonts w:hint="eastAsia"/>
        </w:rPr>
        <w:t>川普说：如果你缺乏激情，你就缺乏精力</w:t>
      </w:r>
      <w:r w:rsidR="00986831">
        <w:rPr>
          <w:rFonts w:hint="eastAsia"/>
        </w:rPr>
        <w:t>，</w:t>
      </w:r>
      <w:r w:rsidR="007A4AD8">
        <w:rPr>
          <w:rFonts w:hint="eastAsia"/>
        </w:rPr>
        <w:t>如果你没有精力，你将一事无成，最终一无所获。</w:t>
      </w:r>
      <w:r w:rsidR="006C164F" w:rsidRPr="000F1EC4">
        <w:rPr>
          <w:rFonts w:hint="eastAsia"/>
          <w:b/>
          <w:bCs/>
        </w:rPr>
        <w:t>所有的一切都始于激情，当你为客户或员工描绘一个更有意义更精彩的世界，使他们可以在你描绘的新世界中充分发挥创造力，共同创造一个美好的未来时，你的激情就可以唤起听众的热情。</w:t>
      </w:r>
    </w:p>
    <w:p w14:paraId="12D1B99A" w14:textId="48C79591" w:rsidR="00934AAD" w:rsidRDefault="00934AAD" w:rsidP="003165C5">
      <w:pPr>
        <w:rPr>
          <w:b/>
          <w:bCs/>
        </w:rPr>
      </w:pPr>
      <w:r w:rsidRPr="00934AAD">
        <w:rPr>
          <w:rFonts w:hint="eastAsia"/>
        </w:rPr>
        <w:t>领袖</w:t>
      </w:r>
      <w:r>
        <w:rPr>
          <w:rFonts w:hint="eastAsia"/>
        </w:rPr>
        <w:t>天生对美好的未来心驰神往，如果你急于改变常规，迫切追求进步，并对现状</w:t>
      </w:r>
      <w:r w:rsidR="00B04D85">
        <w:rPr>
          <w:rFonts w:hint="eastAsia"/>
        </w:rPr>
        <w:t>极</w:t>
      </w:r>
      <w:r>
        <w:rPr>
          <w:rFonts w:hint="eastAsia"/>
        </w:rPr>
        <w:t>为不满，你就具备了成为领袖的气质。</w:t>
      </w:r>
      <w:r w:rsidRPr="00E72FE7">
        <w:rPr>
          <w:rFonts w:hint="eastAsia"/>
          <w:b/>
          <w:bCs/>
        </w:rPr>
        <w:t>你看到了一个更美好的未来，“目前是什么”和“未来是什么”的差距总是鞭策着你，燃烧你的激情，激励你行动起来，促使你不断前进。这就是领导力。</w:t>
      </w:r>
    </w:p>
    <w:p w14:paraId="7D76434D" w14:textId="49C0319E" w:rsidR="00C251E4" w:rsidRDefault="00C251E4" w:rsidP="003165C5">
      <w:r>
        <w:rPr>
          <w:rFonts w:hint="eastAsia"/>
        </w:rPr>
        <w:lastRenderedPageBreak/>
        <w:t xml:space="preserve">乔布斯从来没有一心一意的生产电脑，他的内心真正的伟大的理想是 </w:t>
      </w:r>
      <w:r>
        <w:t xml:space="preserve">– </w:t>
      </w:r>
      <w:r>
        <w:rPr>
          <w:rFonts w:hint="eastAsia"/>
        </w:rPr>
        <w:t>创建挖掘人类潜力的工具。</w:t>
      </w:r>
      <w:r w:rsidR="00290C3F">
        <w:rPr>
          <w:rFonts w:hint="eastAsia"/>
        </w:rPr>
        <w:t>他的热情在于设计出使客户工作时，心情更加舒畅的艺术品。</w:t>
      </w:r>
      <w:r w:rsidR="000A4875">
        <w:rPr>
          <w:rFonts w:hint="eastAsia"/>
        </w:rPr>
        <w:t>为人类有更高的可能性，自我超越而奋斗。</w:t>
      </w:r>
    </w:p>
    <w:p w14:paraId="742EEB8D" w14:textId="528DDB59" w:rsidR="00EA2163" w:rsidRDefault="00EA2163" w:rsidP="003165C5">
      <w:r>
        <w:rPr>
          <w:rFonts w:hint="eastAsia"/>
        </w:rPr>
        <w:t xml:space="preserve">乔布斯谈苹果文化：苹果公司的发展是一场不可思议的旅程。我们一起创造了令人惊讶的神话。使大家维系在一起的，是我们共同的目标 </w:t>
      </w:r>
      <w:r>
        <w:t xml:space="preserve">– </w:t>
      </w:r>
      <w:r>
        <w:rPr>
          <w:rFonts w:hint="eastAsia"/>
        </w:rPr>
        <w:t>改变世界。</w:t>
      </w:r>
      <w:r w:rsidR="008A3AED">
        <w:rPr>
          <w:rFonts w:hint="eastAsia"/>
        </w:rPr>
        <w:t xml:space="preserve">一开始大家才 </w:t>
      </w:r>
      <w:r w:rsidR="008A3AED">
        <w:t xml:space="preserve">20 </w:t>
      </w:r>
      <w:r w:rsidR="008A3AED">
        <w:rPr>
          <w:rFonts w:hint="eastAsia"/>
        </w:rPr>
        <w:t>多岁，几乎没有人成家，一起疯子一样忘我的工作。</w:t>
      </w:r>
      <w:r w:rsidR="00981BA3">
        <w:rPr>
          <w:rFonts w:hint="eastAsia"/>
        </w:rPr>
        <w:t>大家感觉自己在从事艺术创作一样，最终形成了集体艺术作品，公司的文化精髓会延续，人们为之贡献创造力并惠及更多人。</w:t>
      </w:r>
    </w:p>
    <w:p w14:paraId="2724C7F1" w14:textId="0B9B1D0E" w:rsidR="00FD010C" w:rsidRPr="00B85FE1" w:rsidRDefault="00FD010C" w:rsidP="003165C5">
      <w:pPr>
        <w:rPr>
          <w:b/>
          <w:bCs/>
        </w:rPr>
      </w:pPr>
      <w:r w:rsidRPr="00B85FE1">
        <w:rPr>
          <w:rFonts w:hint="eastAsia"/>
          <w:b/>
          <w:bCs/>
        </w:rPr>
        <w:t>创建品牌：你必须满怀热情，追求梦想，敢于尝试一些未知的事情，坚持核心价值观。</w:t>
      </w:r>
    </w:p>
    <w:p w14:paraId="58B6612D" w14:textId="774D4060" w:rsidR="00B85FE1" w:rsidRDefault="002F4FF8" w:rsidP="003165C5">
      <w:r>
        <w:rPr>
          <w:rFonts w:hint="eastAsia"/>
        </w:rPr>
        <w:t>有些管理人员，不擅长表达情感，在公众面前描述他们的梦想时感到别扭，但是唯有激情和情感才能吸引和激励其他人追随你的梦想。沟通大师们对自己的产品充满热情，相信产品可以提升顾客的生活质量。他们敢于表达自己的情感。</w:t>
      </w:r>
      <w:r w:rsidR="002C6A71" w:rsidRPr="003A0085">
        <w:rPr>
          <w:rFonts w:hint="eastAsia"/>
        </w:rPr>
        <w:t>【BRING</w:t>
      </w:r>
      <w:r w:rsidR="002C6A71" w:rsidRPr="003A0085">
        <w:t xml:space="preserve"> </w:t>
      </w:r>
      <w:r w:rsidR="002C6A71" w:rsidRPr="003A0085">
        <w:rPr>
          <w:rFonts w:hint="eastAsia"/>
        </w:rPr>
        <w:t>INSIDE</w:t>
      </w:r>
      <w:r w:rsidR="002C6A71" w:rsidRPr="003A0085">
        <w:t xml:space="preserve"> </w:t>
      </w:r>
      <w:r w:rsidR="002C6A71" w:rsidRPr="003A0085">
        <w:rPr>
          <w:rFonts w:hint="eastAsia"/>
        </w:rPr>
        <w:t>OUTSIDE】</w:t>
      </w:r>
    </w:p>
    <w:p w14:paraId="69AB8B19" w14:textId="17A485EE" w:rsidR="00B07D8A" w:rsidRDefault="00DD77E3" w:rsidP="003165C5">
      <w:pPr>
        <w:rPr>
          <w:b/>
          <w:bCs/>
        </w:rPr>
      </w:pPr>
      <w:r w:rsidRPr="00EE254D">
        <w:rPr>
          <w:rFonts w:hint="eastAsia"/>
          <w:b/>
          <w:bCs/>
        </w:rPr>
        <w:t>没有任何技巧可以补充热情的缺少，不是你的产品，一些由技术支持的小玩意，而是你的热情，你的对这些小玩意能改善用户生活的热情，</w:t>
      </w:r>
      <w:r w:rsidR="000C0A22" w:rsidRPr="00EE254D">
        <w:rPr>
          <w:rFonts w:hint="eastAsia"/>
          <w:b/>
          <w:bCs/>
        </w:rPr>
        <w:t>带给你对周围的人的影响力。</w:t>
      </w:r>
    </w:p>
    <w:p w14:paraId="1DB2C63E" w14:textId="24763E2C" w:rsidR="00433EDB" w:rsidRDefault="00433EDB" w:rsidP="003165C5">
      <w:r w:rsidRPr="00433EDB">
        <w:rPr>
          <w:rFonts w:hint="eastAsia"/>
        </w:rPr>
        <w:t>Steve</w:t>
      </w:r>
      <w:r w:rsidRPr="00433EDB">
        <w:t xml:space="preserve"> </w:t>
      </w:r>
      <w:r w:rsidRPr="00433EDB">
        <w:rPr>
          <w:rFonts w:hint="eastAsia"/>
        </w:rPr>
        <w:t>Jobs</w:t>
      </w:r>
      <w:r>
        <w:t xml:space="preserve"> </w:t>
      </w:r>
      <w:r w:rsidR="00193A98">
        <w:rPr>
          <w:rFonts w:hint="eastAsia"/>
        </w:rPr>
        <w:t>经常激动的哭了，很频繁的，当他被打动的时候，他通过这样的方式表达自己。不论你在什么行业工作，不管是农业、汽车、科技、金融还是其他任何行业，你都能讲出一个有关自己的动人故事。在你讲述的时候，要和听众分享你的热情，这是一种感情，有穿透力的感情，打破偏见、局促、自私，直抵内心温暖的地方。</w:t>
      </w:r>
    </w:p>
    <w:p w14:paraId="04D18D4E" w14:textId="647FF0E1" w:rsidR="00CC646D" w:rsidRDefault="005D4520" w:rsidP="003165C5">
      <w:pPr>
        <w:rPr>
          <w:b/>
          <w:bCs/>
        </w:rPr>
      </w:pPr>
      <w:r w:rsidRPr="00511A15">
        <w:rPr>
          <w:rFonts w:hint="eastAsia"/>
          <w:b/>
          <w:bCs/>
        </w:rPr>
        <w:t>找到自己的挚爱，然后满腔热情地去和他人分享。</w:t>
      </w:r>
    </w:p>
    <w:p w14:paraId="1B48C986" w14:textId="3AC65926" w:rsidR="00CB2C0B" w:rsidRPr="00511A15" w:rsidRDefault="00CB2C0B" w:rsidP="003165C5">
      <w:pPr>
        <w:rPr>
          <w:b/>
          <w:bCs/>
        </w:rPr>
      </w:pPr>
      <w:r>
        <w:rPr>
          <w:rFonts w:hint="eastAsia"/>
          <w:b/>
          <w:bCs/>
        </w:rPr>
        <w:t>创造梦，造梦，指引别人前进。世界需要领导者。</w:t>
      </w:r>
    </w:p>
    <w:p w14:paraId="5846D572" w14:textId="36FCA834" w:rsidR="0044083D" w:rsidRDefault="0044083D" w:rsidP="000B098B">
      <w:pPr>
        <w:pStyle w:val="3"/>
      </w:pPr>
      <w:r>
        <w:rPr>
          <w:rFonts w:hint="eastAsia"/>
        </w:rPr>
        <w:t xml:space="preserve">场景 </w:t>
      </w:r>
      <w:r>
        <w:t xml:space="preserve">4 </w:t>
      </w:r>
      <w:r>
        <w:rPr>
          <w:rFonts w:hint="eastAsia"/>
        </w:rPr>
        <w:t>你需要一个短标题</w:t>
      </w:r>
    </w:p>
    <w:p w14:paraId="15CD9428" w14:textId="3DDD0640" w:rsidR="00A06D2D" w:rsidRDefault="00A06D2D" w:rsidP="00A06D2D">
      <w:r>
        <w:rPr>
          <w:rFonts w:hint="eastAsia"/>
        </w:rPr>
        <w:t>使用一语中的</w:t>
      </w:r>
      <w:proofErr w:type="gramStart"/>
      <w:r>
        <w:rPr>
          <w:rFonts w:hint="eastAsia"/>
        </w:rPr>
        <w:t>的</w:t>
      </w:r>
      <w:proofErr w:type="gramEnd"/>
      <w:r>
        <w:rPr>
          <w:rFonts w:hint="eastAsia"/>
        </w:rPr>
        <w:t>标题，将标题浓缩到简单友好。</w:t>
      </w:r>
      <w:r w:rsidR="00E74424">
        <w:rPr>
          <w:rFonts w:hint="eastAsia"/>
        </w:rPr>
        <w:t>简单的幻灯片可以使观众集中注意力，过多的文字铺陈使听众疲倦，进而分心。</w:t>
      </w:r>
    </w:p>
    <w:p w14:paraId="63459473" w14:textId="6644530A" w:rsidR="00D06B36" w:rsidRDefault="00D06B36" w:rsidP="00A06D2D">
      <w:r>
        <w:rPr>
          <w:rFonts w:hint="eastAsia"/>
        </w:rPr>
        <w:t>产品会有很多特色，但是只能用那个最有利、最吸引人的去传播。</w:t>
      </w:r>
    </w:p>
    <w:p w14:paraId="785EC6AB" w14:textId="6809C512" w:rsidR="00DD138E" w:rsidRDefault="0053077D" w:rsidP="00A06D2D">
      <w:r>
        <w:rPr>
          <w:rFonts w:hint="eastAsia"/>
        </w:rPr>
        <w:t>只有简单的断言，才能通过重复，形成传染。</w:t>
      </w:r>
      <w:r w:rsidR="00A961E4">
        <w:rPr>
          <w:rFonts w:hint="eastAsia"/>
        </w:rPr>
        <w:t>在演讲时，先揭露标题，然后详细地解释标题，接着反复强调，直到观众完全了解。</w:t>
      </w:r>
      <w:r w:rsidR="00DD138E">
        <w:rPr>
          <w:rFonts w:hint="eastAsia"/>
        </w:rPr>
        <w:t>创建标题要从用户的角度看。标题不涉及细节，一句话讲一个故事。</w:t>
      </w:r>
      <w:r w:rsidR="009526ED">
        <w:rPr>
          <w:rFonts w:hint="eastAsia"/>
        </w:rPr>
        <w:t>你的标题为你的听众提供了一个更美好的关于未来的憧憬，这和你无关，却和听众利益息息相关。</w:t>
      </w:r>
    </w:p>
    <w:p w14:paraId="59DA29D1" w14:textId="45813457" w:rsidR="00DD2B07" w:rsidRPr="00A06D2D" w:rsidRDefault="00DD2B07" w:rsidP="00A06D2D">
      <w:r>
        <w:rPr>
          <w:rFonts w:hint="eastAsia"/>
        </w:rPr>
        <w:t>你说话，也要抛弃术语、累赘、琢磨不同的话。</w:t>
      </w:r>
    </w:p>
    <w:p w14:paraId="40DA8AC4" w14:textId="4D91B446" w:rsidR="007F3F51" w:rsidRDefault="007F3F51" w:rsidP="007F3F51">
      <w:pPr>
        <w:pStyle w:val="3"/>
      </w:pPr>
      <w:r>
        <w:rPr>
          <w:rFonts w:hint="eastAsia"/>
        </w:rPr>
        <w:t xml:space="preserve">场景 </w:t>
      </w:r>
      <w:r>
        <w:t xml:space="preserve">5 </w:t>
      </w:r>
      <w:r>
        <w:rPr>
          <w:rFonts w:hint="eastAsia"/>
        </w:rPr>
        <w:t>通向未来的路线图</w:t>
      </w:r>
    </w:p>
    <w:p w14:paraId="69BDC60E" w14:textId="74BA219B" w:rsidR="005B42B8" w:rsidRDefault="005B42B8" w:rsidP="005B42B8">
      <w:r w:rsidRPr="000C48A8">
        <w:rPr>
          <w:rFonts w:hint="eastAsia"/>
          <w:b/>
          <w:bCs/>
        </w:rPr>
        <w:t>使用“</w:t>
      </w:r>
      <w:r w:rsidRPr="000C48A8">
        <w:rPr>
          <w:b/>
          <w:bCs/>
        </w:rPr>
        <w:t>3</w:t>
      </w:r>
      <w:r w:rsidRPr="000C48A8">
        <w:rPr>
          <w:rFonts w:hint="eastAsia"/>
          <w:b/>
          <w:bCs/>
        </w:rPr>
        <w:t>”的原则</w:t>
      </w:r>
      <w:r w:rsidR="00DC788B">
        <w:rPr>
          <w:rFonts w:hint="eastAsia"/>
        </w:rPr>
        <w:t xml:space="preserve">，这样论点容易接受和跟随。每次演讲开始，都要介绍演讲提纲 </w:t>
      </w:r>
      <w:r w:rsidR="00DC788B">
        <w:t xml:space="preserve">– </w:t>
      </w:r>
      <w:r w:rsidR="00DC788B">
        <w:rPr>
          <w:rFonts w:hint="eastAsia"/>
        </w:rPr>
        <w:t>包括三大部分，引导听众跟随节奏。</w:t>
      </w:r>
    </w:p>
    <w:p w14:paraId="23A8265B" w14:textId="1D14A142" w:rsidR="00B24A4B" w:rsidRDefault="00B24A4B" w:rsidP="005B42B8">
      <w:r>
        <w:rPr>
          <w:rFonts w:hint="eastAsia"/>
        </w:rPr>
        <w:t xml:space="preserve">首先概述 </w:t>
      </w:r>
      <w:r>
        <w:t>3</w:t>
      </w:r>
      <w:r>
        <w:rPr>
          <w:rFonts w:hint="eastAsia"/>
        </w:rPr>
        <w:t>-</w:t>
      </w:r>
      <w:r>
        <w:t xml:space="preserve">4 </w:t>
      </w:r>
      <w:proofErr w:type="gramStart"/>
      <w:r>
        <w:rPr>
          <w:rFonts w:hint="eastAsia"/>
        </w:rPr>
        <w:t>个</w:t>
      </w:r>
      <w:proofErr w:type="gramEnd"/>
      <w:r>
        <w:rPr>
          <w:rFonts w:hint="eastAsia"/>
        </w:rPr>
        <w:t>要点，然后回到第一个要点，深入解释了每一个要点后，最后汇总各要点，逻辑系统严密。这是确保你的听众和你保持同步，进行信息分享的简单秘诀。</w:t>
      </w:r>
    </w:p>
    <w:p w14:paraId="3B7B17E6" w14:textId="7098EB82" w:rsidR="00161527" w:rsidRDefault="00161527" w:rsidP="005B42B8">
      <w:r>
        <w:rPr>
          <w:rFonts w:hint="eastAsia"/>
        </w:rPr>
        <w:t>你的幻灯片和你的叙述交相辉映，没有必要将幻灯片制作的过于复杂。</w:t>
      </w:r>
    </w:p>
    <w:p w14:paraId="358FDD34" w14:textId="56CA5299" w:rsidR="00462465" w:rsidRDefault="00462465" w:rsidP="005B42B8"/>
    <w:p w14:paraId="2ACF9ADD" w14:textId="6A237EE8" w:rsidR="00462465" w:rsidRPr="00EA7DB6" w:rsidRDefault="00462465" w:rsidP="005B42B8">
      <w:pPr>
        <w:rPr>
          <w:b/>
          <w:bCs/>
        </w:rPr>
      </w:pPr>
      <w:r w:rsidRPr="00EA7DB6">
        <w:rPr>
          <w:rFonts w:hint="eastAsia"/>
          <w:b/>
          <w:bCs/>
        </w:rPr>
        <w:t>创建一个要点清单，你想向听众介绍的产品、服务或什么。对清单的要点进行归类，最后剩下三大类或三组，这三组形成了你的口头演讲的路线图。</w:t>
      </w:r>
      <w:r w:rsidR="00182433" w:rsidRPr="00EA7DB6">
        <w:rPr>
          <w:rFonts w:hint="eastAsia"/>
          <w:b/>
          <w:bCs/>
        </w:rPr>
        <w:t>根据三大关键信息，运用修辞手法以加强叙述效果，其中可能包含：个人的故事、事实、例子、类比、隐喻和第三方的推荐信息。</w:t>
      </w:r>
    </w:p>
    <w:p w14:paraId="0D96370B" w14:textId="77777777" w:rsidR="00462465" w:rsidRDefault="00462465" w:rsidP="005B42B8"/>
    <w:p w14:paraId="26499133" w14:textId="3439FBE5" w:rsidR="00462465" w:rsidRDefault="00462465" w:rsidP="005B42B8">
      <w:r>
        <w:rPr>
          <w:rFonts w:hint="eastAsia"/>
        </w:rPr>
        <w:t>一个三的案例：</w:t>
      </w:r>
    </w:p>
    <w:p w14:paraId="2B6D7EAF" w14:textId="636DF556" w:rsidR="008A0449" w:rsidRDefault="008A0449" w:rsidP="005B42B8">
      <w:r>
        <w:rPr>
          <w:rFonts w:hint="eastAsia"/>
        </w:rPr>
        <w:t>J</w:t>
      </w:r>
      <w:r>
        <w:t xml:space="preserve">immy Valvano </w:t>
      </w:r>
      <w:r>
        <w:rPr>
          <w:rFonts w:hint="eastAsia"/>
        </w:rPr>
        <w:t>的著名演讲，1</w:t>
      </w:r>
      <w:r>
        <w:t>993</w:t>
      </w:r>
      <w:r>
        <w:rPr>
          <w:rFonts w:hint="eastAsia"/>
        </w:rPr>
        <w:t xml:space="preserve">年，他说“对我来说，每天都应该做3件事情，生命中的每一天都不例外，第一件事就是开心的笑，天天如此。第二件事就是思考。每天你都应该静下心来，花一定的时间思考。第三件事就是感动落泪，无论悲喜，你应该尽情的释放情绪，直到感动的泪流满面 </w:t>
      </w:r>
      <w:r>
        <w:t xml:space="preserve">– </w:t>
      </w:r>
      <w:r>
        <w:rPr>
          <w:rFonts w:hint="eastAsia"/>
        </w:rPr>
        <w:t>可以是幸福或快乐的泪水。想一想，如果一天里，你放声大笑过，你勤于思考过，你尽情哭泣过，那么你这一天就不曾虚度。若能持之以恒，生命就别有洞天。</w:t>
      </w:r>
      <w:r w:rsidR="00D70768">
        <w:rPr>
          <w:rFonts w:hint="eastAsia"/>
        </w:rPr>
        <w:t>癌症可以带走我所有的体能，但是它不能触及我的思维，我的心灵，我的灵魂。</w:t>
      </w:r>
      <w:r w:rsidR="0026568F">
        <w:rPr>
          <w:rFonts w:hint="eastAsia"/>
        </w:rPr>
        <w:t xml:space="preserve">生命中的这三件事 </w:t>
      </w:r>
      <w:r w:rsidR="0026568F">
        <w:t xml:space="preserve">– </w:t>
      </w:r>
      <w:r w:rsidR="0026568F">
        <w:rPr>
          <w:rFonts w:hint="eastAsia"/>
        </w:rPr>
        <w:t>欢笑、思考和感动，将会持续下去。</w:t>
      </w:r>
      <w:r>
        <w:rPr>
          <w:rFonts w:hint="eastAsia"/>
        </w:rPr>
        <w:t>”</w:t>
      </w:r>
    </w:p>
    <w:p w14:paraId="5C6D264E" w14:textId="20F2F5F6" w:rsidR="007F3F51" w:rsidRDefault="007F3F51" w:rsidP="007F3F51">
      <w:pPr>
        <w:pStyle w:val="3"/>
      </w:pPr>
      <w:r>
        <w:rPr>
          <w:rFonts w:hint="eastAsia"/>
        </w:rPr>
        <w:t xml:space="preserve">场景 </w:t>
      </w:r>
      <w:r>
        <w:t xml:space="preserve">6 </w:t>
      </w:r>
      <w:r>
        <w:rPr>
          <w:rFonts w:hint="eastAsia"/>
        </w:rPr>
        <w:t>如何描绘竞争者</w:t>
      </w:r>
    </w:p>
    <w:p w14:paraId="23D2B224" w14:textId="02C594D7" w:rsidR="00426854" w:rsidRDefault="00426854" w:rsidP="00426854">
      <w:r w:rsidRPr="005D278E">
        <w:rPr>
          <w:rFonts w:hint="eastAsia"/>
          <w:b/>
          <w:bCs/>
        </w:rPr>
        <w:t>听众期待的，就是看到英雄与对手展开激战。</w:t>
      </w:r>
      <w:r>
        <w:rPr>
          <w:rFonts w:hint="eastAsia"/>
        </w:rPr>
        <w:t>为每场演讲都树立强劲的对手，观众也视其为对手，现场随即因为矛盾和冲突的存在而变得群情激昂。</w:t>
      </w:r>
      <w:r w:rsidR="00437B57">
        <w:rPr>
          <w:rFonts w:hint="eastAsia"/>
        </w:rPr>
        <w:t>引入对手，就位英雄出场做了铺垫。</w:t>
      </w:r>
    </w:p>
    <w:p w14:paraId="70EBB520" w14:textId="1D906F3C" w:rsidR="004C6752" w:rsidRDefault="004C6752" w:rsidP="00426854"/>
    <w:p w14:paraId="49081CD9" w14:textId="631D7526" w:rsidR="004C6752" w:rsidRPr="004C6752" w:rsidRDefault="004C6752" w:rsidP="00426854">
      <w:pPr>
        <w:rPr>
          <w:rFonts w:asciiTheme="minorEastAsia" w:hAnsiTheme="minorEastAsia"/>
          <w:i/>
          <w:iCs/>
        </w:rPr>
      </w:pPr>
      <w:r w:rsidRPr="004C6752">
        <w:rPr>
          <w:rFonts w:hint="eastAsia"/>
          <w:i/>
          <w:iCs/>
        </w:rPr>
        <w:t xml:space="preserve">蓝色巨人将主宰整个计算机行业，引领整个信息时代吗？乔治 </w:t>
      </w:r>
      <w:r w:rsidRPr="004C6752">
        <w:rPr>
          <w:rFonts w:asciiTheme="minorEastAsia" w:hAnsiTheme="minorEastAsia"/>
          <w:i/>
          <w:iCs/>
        </w:rPr>
        <w:t xml:space="preserve">• </w:t>
      </w:r>
      <w:r w:rsidRPr="004C6752">
        <w:rPr>
          <w:rFonts w:asciiTheme="minorEastAsia" w:hAnsiTheme="minorEastAsia" w:hint="eastAsia"/>
          <w:i/>
          <w:iCs/>
        </w:rPr>
        <w:t>奥威尔的预言会成为现实吗？</w:t>
      </w:r>
      <w:r w:rsidR="003B4C85">
        <w:rPr>
          <w:rFonts w:asciiTheme="minorEastAsia" w:hAnsiTheme="minorEastAsia" w:hint="eastAsia"/>
          <w:i/>
          <w:iCs/>
        </w:rPr>
        <w:t xml:space="preserve"> --</w:t>
      </w:r>
      <w:r w:rsidR="003B4C85">
        <w:rPr>
          <w:rFonts w:asciiTheme="minorEastAsia" w:hAnsiTheme="minorEastAsia"/>
          <w:i/>
          <w:iCs/>
        </w:rPr>
        <w:t xml:space="preserve"> 1984 </w:t>
      </w:r>
      <w:r w:rsidR="003B4C85">
        <w:rPr>
          <w:rFonts w:asciiTheme="minorEastAsia" w:hAnsiTheme="minorEastAsia" w:hint="eastAsia"/>
          <w:i/>
          <w:iCs/>
        </w:rPr>
        <w:t>年超级碗 APPLE</w:t>
      </w:r>
      <w:r w:rsidR="003B4C85">
        <w:rPr>
          <w:rFonts w:asciiTheme="minorEastAsia" w:hAnsiTheme="minorEastAsia"/>
          <w:i/>
          <w:iCs/>
        </w:rPr>
        <w:t xml:space="preserve"> </w:t>
      </w:r>
      <w:r w:rsidR="003B4C85">
        <w:rPr>
          <w:rFonts w:asciiTheme="minorEastAsia" w:hAnsiTheme="minorEastAsia" w:hint="eastAsia"/>
          <w:i/>
          <w:iCs/>
        </w:rPr>
        <w:t>广告</w:t>
      </w:r>
    </w:p>
    <w:p w14:paraId="0C449614" w14:textId="799FA977" w:rsidR="004C6752" w:rsidRDefault="004C6752" w:rsidP="00426854">
      <w:pPr>
        <w:rPr>
          <w:rFonts w:asciiTheme="minorEastAsia" w:hAnsiTheme="minorEastAsia"/>
          <w:i/>
          <w:iCs/>
        </w:rPr>
      </w:pPr>
    </w:p>
    <w:p w14:paraId="7D3527FF" w14:textId="379E75F3" w:rsidR="003B4C85" w:rsidRPr="003B4C85" w:rsidRDefault="003B4C85" w:rsidP="00426854">
      <w:pPr>
        <w:rPr>
          <w:rFonts w:asciiTheme="minorEastAsia" w:hAnsiTheme="minorEastAsia"/>
          <w:i/>
          <w:iCs/>
        </w:rPr>
      </w:pPr>
      <w:r>
        <w:rPr>
          <w:rFonts w:asciiTheme="minorEastAsia" w:hAnsiTheme="minorEastAsia" w:hint="eastAsia"/>
          <w:i/>
          <w:iCs/>
        </w:rPr>
        <w:t>欢迎你，IBM，我们不是开玩笑。欢迎进入这个自计算机革命爆发3</w:t>
      </w:r>
      <w:r>
        <w:rPr>
          <w:rFonts w:asciiTheme="minorEastAsia" w:hAnsiTheme="minorEastAsia"/>
          <w:i/>
          <w:iCs/>
        </w:rPr>
        <w:t>5</w:t>
      </w:r>
      <w:r>
        <w:rPr>
          <w:rFonts w:asciiTheme="minorEastAsia" w:hAnsiTheme="minorEastAsia" w:hint="eastAsia"/>
          <w:i/>
          <w:iCs/>
        </w:rPr>
        <w:t>年以来，最激动人心、最重要的商业市场、也恭喜你生产了自己的第一台个人电脑。电脑真正的力量回归人们手中，极大的改变了人们的工作、生活、学习、沟通和利用闲暇的方式……我们真心期待，在双方付出巨大的努力，将美国的科技传播到全世界的过程中，能保持基于理性的竞争。我们对这个承诺的意义和价值深以为赞，因为我们所做的一切将以提高个人生产效率的方式增加整个社会财富。欢迎你也承接这个使命。</w:t>
      </w:r>
      <w:r w:rsidR="00AA3866">
        <w:rPr>
          <w:rFonts w:asciiTheme="minorEastAsia" w:hAnsiTheme="minorEastAsia" w:hint="eastAsia"/>
          <w:i/>
          <w:iCs/>
        </w:rPr>
        <w:t xml:space="preserve"> --</w:t>
      </w:r>
      <w:r w:rsidR="00AA3866">
        <w:rPr>
          <w:rFonts w:asciiTheme="minorEastAsia" w:hAnsiTheme="minorEastAsia"/>
          <w:i/>
          <w:iCs/>
        </w:rPr>
        <w:t xml:space="preserve"> 1981 </w:t>
      </w:r>
      <w:r w:rsidR="00AA3866">
        <w:rPr>
          <w:rFonts w:asciiTheme="minorEastAsia" w:hAnsiTheme="minorEastAsia" w:hint="eastAsia"/>
          <w:i/>
          <w:iCs/>
        </w:rPr>
        <w:t>年华尔街日报 APPLE</w:t>
      </w:r>
      <w:r w:rsidR="00AA3866">
        <w:rPr>
          <w:rFonts w:asciiTheme="minorEastAsia" w:hAnsiTheme="minorEastAsia"/>
          <w:i/>
          <w:iCs/>
        </w:rPr>
        <w:t xml:space="preserve"> </w:t>
      </w:r>
      <w:r w:rsidR="00AA3866">
        <w:rPr>
          <w:rFonts w:asciiTheme="minorEastAsia" w:hAnsiTheme="minorEastAsia" w:hint="eastAsia"/>
          <w:i/>
          <w:iCs/>
        </w:rPr>
        <w:t>广告</w:t>
      </w:r>
    </w:p>
    <w:p w14:paraId="35C26B75" w14:textId="73019DD7" w:rsidR="003B4C85" w:rsidRDefault="003B4C85" w:rsidP="00426854"/>
    <w:p w14:paraId="20113087" w14:textId="7B8AFC56" w:rsidR="004B467D" w:rsidRPr="00735418" w:rsidRDefault="004B467D" w:rsidP="00426854">
      <w:pPr>
        <w:rPr>
          <w:b/>
          <w:bCs/>
        </w:rPr>
      </w:pPr>
      <w:r w:rsidRPr="00735418">
        <w:rPr>
          <w:rFonts w:hint="eastAsia"/>
          <w:b/>
          <w:bCs/>
        </w:rPr>
        <w:t>这两个广告，内容十分大胆和理想主义。</w:t>
      </w:r>
      <w:r w:rsidRPr="00735418">
        <w:rPr>
          <w:b/>
          <w:bCs/>
        </w:rPr>
        <w:br/>
      </w:r>
    </w:p>
    <w:p w14:paraId="734281CC" w14:textId="2A37B25D" w:rsidR="004C6752" w:rsidRDefault="004C6752" w:rsidP="00426854">
      <w:r>
        <w:rPr>
          <w:rFonts w:hint="eastAsia"/>
        </w:rPr>
        <w:t>在演讲中，引入对手的概念，提出需要解决的问题，使故事有说服力，让听众可以团结在你周围，和共同的敌人作战。</w:t>
      </w:r>
      <w:r w:rsidR="002C663B">
        <w:rPr>
          <w:rFonts w:hint="eastAsia"/>
        </w:rPr>
        <w:t>引入对手（或问题）唤起听众的正义感，使其紧密的团结在英雄（解决方案）周围。</w:t>
      </w:r>
      <w:r w:rsidR="005F180D">
        <w:rPr>
          <w:rFonts w:hint="eastAsia"/>
        </w:rPr>
        <w:t>要用问问题的形式，尤其是反问，让听众思考，没有问题便没有思考，就没有铭记。</w:t>
      </w:r>
    </w:p>
    <w:p w14:paraId="6AB7E667" w14:textId="0A78F88A" w:rsidR="005945F8" w:rsidRDefault="005945F8" w:rsidP="00426854">
      <w:r>
        <w:rPr>
          <w:rFonts w:hint="eastAsia"/>
        </w:rPr>
        <w:t xml:space="preserve">宗教 </w:t>
      </w:r>
      <w:r>
        <w:t xml:space="preserve">– </w:t>
      </w:r>
      <w:r>
        <w:rPr>
          <w:rFonts w:hint="eastAsia"/>
        </w:rPr>
        <w:t>庄严高贵的传道，神秘的符号和仪式。商业上成功的公司，如同宗教一般</w:t>
      </w:r>
      <w:r w:rsidR="00C07415">
        <w:rPr>
          <w:rFonts w:hint="eastAsia"/>
        </w:rPr>
        <w:t>：一群人有共同</w:t>
      </w:r>
      <w:proofErr w:type="gramStart"/>
      <w:r w:rsidR="00C07415">
        <w:rPr>
          <w:rFonts w:hint="eastAsia"/>
        </w:rPr>
        <w:t>的愿景和</w:t>
      </w:r>
      <w:proofErr w:type="gramEnd"/>
      <w:r w:rsidR="00C07415">
        <w:rPr>
          <w:rFonts w:hint="eastAsia"/>
        </w:rPr>
        <w:t>明确的敌人。</w:t>
      </w:r>
      <w:r w:rsidR="00D240AA">
        <w:rPr>
          <w:rFonts w:hint="eastAsia"/>
        </w:rPr>
        <w:t>有一个明确的敌人为我们创造了一种机会，我们不仅仅可以清晰的表达并展示我们的信仰，而且还可以将我们忠实的信徒们紧密的团结起来……这种我们主动宣布挑战的策略会吸引我们忠实的客户，引发争议，提高忠诚度，并迫使我们展开思考、争论，当然会引起购买行为。</w:t>
      </w:r>
    </w:p>
    <w:p w14:paraId="5DE36C45" w14:textId="1FD6E665" w:rsidR="002E2F1C" w:rsidRDefault="002E2F1C" w:rsidP="00426854">
      <w:r>
        <w:rPr>
          <w:rFonts w:hint="eastAsia"/>
        </w:rPr>
        <w:t>面对共同的对手就是大的背景，“不要从细节开始，要从问题的本质和关键信息开始”。</w:t>
      </w:r>
    </w:p>
    <w:p w14:paraId="125176E7" w14:textId="4130A8B6" w:rsidR="00246DC6" w:rsidRDefault="00246DC6" w:rsidP="00426854">
      <w:r>
        <w:rPr>
          <w:rFonts w:hint="eastAsia"/>
        </w:rPr>
        <w:t>大多数企业家都不能讲出一个引人入胜的故事，因为他们直接跳到产品介绍环节，而没有说清楚问题。如果某个创业者还没有提出问题就抛出解决方案，就会让人觉得索然无味。</w:t>
      </w:r>
      <w:r w:rsidR="006E585D">
        <w:rPr>
          <w:rFonts w:hint="eastAsia"/>
        </w:rPr>
        <w:t>投资者购买的是思想观念，因此，他们希望知道该公司的产品针对的是何种普遍性的问题，问题的解决方案，远没有问题本身具有吸引力。等到问题和解决方案确立下来，在考虑市场规模、竞争和商业模式等问题，投资者才会感到自然，容易接受。</w:t>
      </w:r>
    </w:p>
    <w:p w14:paraId="003D7094" w14:textId="06122F7C" w:rsidR="00DF7D5E" w:rsidRDefault="00DF7D5E" w:rsidP="00426854">
      <w:r>
        <w:rPr>
          <w:rFonts w:hint="eastAsia"/>
        </w:rPr>
        <w:t xml:space="preserve">电梯游说：在 </w:t>
      </w:r>
      <w:r>
        <w:t xml:space="preserve">30 </w:t>
      </w:r>
      <w:r>
        <w:rPr>
          <w:rFonts w:hint="eastAsia"/>
        </w:rPr>
        <w:t xml:space="preserve">秒内，可以用几句话回答四个问题 </w:t>
      </w:r>
      <w:r>
        <w:t>1</w:t>
      </w:r>
      <w:r>
        <w:rPr>
          <w:rFonts w:hint="eastAsia"/>
        </w:rPr>
        <w:t>）你是做什么的；2）你解决什么问</w:t>
      </w:r>
      <w:r>
        <w:rPr>
          <w:rFonts w:hint="eastAsia"/>
        </w:rPr>
        <w:lastRenderedPageBreak/>
        <w:t>题；3）你如何做到与众不同；4）我为什么要关心。</w:t>
      </w:r>
    </w:p>
    <w:p w14:paraId="02B450F6" w14:textId="483829DE" w:rsidR="00DF7D5E" w:rsidRDefault="00DF7D5E" w:rsidP="00426854">
      <w:r>
        <w:rPr>
          <w:rFonts w:hint="eastAsia"/>
        </w:rPr>
        <w:t>实际上，要做好，除了对自己的产品的本质和功能纯熟，张口就来以外，还要快速的计算环境，找到好的入口，导入产品</w:t>
      </w:r>
      <w:r w:rsidR="009E68AE">
        <w:rPr>
          <w:rFonts w:hint="eastAsia"/>
        </w:rPr>
        <w:t>。</w:t>
      </w:r>
      <w:r w:rsidR="00127637">
        <w:rPr>
          <w:rFonts w:hint="eastAsia"/>
        </w:rPr>
        <w:t>没有一个提前的文本，一切都是随机应变。</w:t>
      </w:r>
    </w:p>
    <w:p w14:paraId="2DAB0B82" w14:textId="24A9064D" w:rsidR="007D6513" w:rsidRPr="00426854" w:rsidRDefault="007D6513" w:rsidP="00426854">
      <w:r>
        <w:rPr>
          <w:rFonts w:hint="eastAsia"/>
        </w:rPr>
        <w:t>在演讲环节，尽早引入共同的对手，在提出解决方案之前，先告诉听众，根本问题之所在，你可以为听众画出一张生动的图片，指出听众的顾虑，并剖析痛苦产生的原因，然后向听众提问：为什么我们需要这个？</w:t>
      </w:r>
      <w:r w:rsidR="001C4826" w:rsidRPr="001B77CF">
        <w:rPr>
          <w:rFonts w:hint="eastAsia"/>
          <w:b/>
          <w:bCs/>
        </w:rPr>
        <w:t>花一些时间，详细的描述问题，使其具体化，并分析听众的痛点。</w:t>
      </w:r>
    </w:p>
    <w:p w14:paraId="6B924BE0" w14:textId="69EADD53" w:rsidR="007F3F51" w:rsidRDefault="007F3F51" w:rsidP="007F3F51">
      <w:pPr>
        <w:pStyle w:val="3"/>
      </w:pPr>
      <w:r>
        <w:rPr>
          <w:rFonts w:hint="eastAsia"/>
        </w:rPr>
        <w:t xml:space="preserve">场景 </w:t>
      </w:r>
      <w:r>
        <w:t xml:space="preserve">7 </w:t>
      </w:r>
      <w:r>
        <w:rPr>
          <w:rFonts w:hint="eastAsia"/>
        </w:rPr>
        <w:t>揭秘战无不胜的英雄</w:t>
      </w:r>
    </w:p>
    <w:p w14:paraId="7239B950" w14:textId="3F9917A9" w:rsidR="00E20CF9" w:rsidRDefault="00E20CF9" w:rsidP="00E20CF9">
      <w:pPr>
        <w:rPr>
          <w:b/>
          <w:bCs/>
        </w:rPr>
      </w:pPr>
      <w:r w:rsidRPr="00505514">
        <w:rPr>
          <w:rFonts w:hint="eastAsia"/>
          <w:b/>
          <w:bCs/>
        </w:rPr>
        <w:t>英雄的出现，就是让人们团结在他周围，斗志昂扬的征服共同的敌人，英雄要更卓越、更有效率，积极打破现状的桎梏，激励人们拥抱创新，感受明天更美好的生活。</w:t>
      </w:r>
    </w:p>
    <w:p w14:paraId="05FBD202" w14:textId="3F96E203" w:rsidR="00E94214" w:rsidRDefault="00E94214" w:rsidP="00E20CF9">
      <w:r>
        <w:rPr>
          <w:rFonts w:hint="eastAsia"/>
        </w:rPr>
        <w:t xml:space="preserve">一旦对手得以明确，接下来就是揭秘即将拯救世界的人物 </w:t>
      </w:r>
      <w:r>
        <w:t xml:space="preserve">– </w:t>
      </w:r>
      <w:r>
        <w:rPr>
          <w:rFonts w:hint="eastAsia"/>
        </w:rPr>
        <w:t xml:space="preserve">凯旋英雄 </w:t>
      </w:r>
      <w:r>
        <w:t xml:space="preserve">– </w:t>
      </w:r>
      <w:r>
        <w:rPr>
          <w:rFonts w:hint="eastAsia"/>
        </w:rPr>
        <w:t>的时刻了。</w:t>
      </w:r>
      <w:r w:rsidR="009A0B05">
        <w:rPr>
          <w:rFonts w:hint="eastAsia"/>
        </w:rPr>
        <w:t>英雄征服了敌人，赢得了在场观众的心，他的背影逐渐消失在夕阳下，留给我们一个更美好的世界。</w:t>
      </w:r>
    </w:p>
    <w:p w14:paraId="3D381BA4" w14:textId="015CB13D" w:rsidR="00E378A0" w:rsidRDefault="00E378A0" w:rsidP="00E20CF9">
      <w:r>
        <w:rPr>
          <w:rFonts w:hint="eastAsia"/>
        </w:rPr>
        <w:t>很多经典的广告证明：引入问题并提出解决方案，其实并不需要太多时间。记住，在用广告妙语收尾之前，不要耽搁太多时间。</w:t>
      </w:r>
    </w:p>
    <w:p w14:paraId="5C082B74" w14:textId="1701E15D" w:rsidR="00DF5EE3" w:rsidRDefault="00DF5EE3" w:rsidP="00E20CF9">
      <w:r>
        <w:rPr>
          <w:rFonts w:hint="eastAsia"/>
        </w:rPr>
        <w:t>要剔除令人心烦意乱的数据、统计资料和专业术语。</w:t>
      </w:r>
    </w:p>
    <w:p w14:paraId="7CBF9D04" w14:textId="77777777" w:rsidR="009A0B05" w:rsidRDefault="009A0B05" w:rsidP="00E20CF9"/>
    <w:p w14:paraId="48624FE6" w14:textId="51D3482D" w:rsidR="004D18E5" w:rsidRDefault="004D18E5" w:rsidP="008C5B02">
      <w:pPr>
        <w:pStyle w:val="a8"/>
        <w:rPr>
          <w:sz w:val="22"/>
          <w:szCs w:val="22"/>
        </w:rPr>
      </w:pPr>
      <w:r>
        <w:rPr>
          <w:rFonts w:hint="eastAsia"/>
        </w:rPr>
        <w:t>第二幕 留下难忘的人生体验</w:t>
      </w:r>
      <w:r w:rsidR="009E4098" w:rsidRPr="009E4098">
        <w:rPr>
          <w:rFonts w:hint="eastAsia"/>
          <w:sz w:val="22"/>
          <w:szCs w:val="22"/>
        </w:rPr>
        <w:t>（P109）</w:t>
      </w:r>
    </w:p>
    <w:p w14:paraId="2CEB7EC0" w14:textId="069529FE" w:rsidR="008436E8" w:rsidRDefault="008436E8" w:rsidP="00026CFB">
      <w:r>
        <w:rPr>
          <w:rFonts w:hint="eastAsia"/>
        </w:rPr>
        <w:t xml:space="preserve">把握好前 </w:t>
      </w:r>
      <w:r>
        <w:t xml:space="preserve">10 </w:t>
      </w:r>
      <w:r>
        <w:rPr>
          <w:rFonts w:hint="eastAsia"/>
        </w:rPr>
        <w:t xml:space="preserve">分钟，所有的注意力在前 </w:t>
      </w:r>
      <w:r>
        <w:t xml:space="preserve">10 </w:t>
      </w:r>
      <w:r>
        <w:rPr>
          <w:rFonts w:hint="eastAsia"/>
        </w:rPr>
        <w:t xml:space="preserve">分钟，这之后，不管你安排什么，人的大脑都开始有惰性了，倦怠了。这也是说，每隔 </w:t>
      </w:r>
      <w:r>
        <w:t xml:space="preserve">10 </w:t>
      </w:r>
      <w:r>
        <w:rPr>
          <w:rFonts w:hint="eastAsia"/>
        </w:rPr>
        <w:t>分钟，就要来点新的东西，不要一直讲</w:t>
      </w:r>
      <w:r w:rsidR="00181FA3">
        <w:rPr>
          <w:rFonts w:hint="eastAsia"/>
        </w:rPr>
        <w:t>，比如换一个人</w:t>
      </w:r>
      <w:r w:rsidR="00253BFC">
        <w:rPr>
          <w:rFonts w:hint="eastAsia"/>
        </w:rPr>
        <w:t>，播放视频、音乐。</w:t>
      </w:r>
    </w:p>
    <w:p w14:paraId="7DC7BF9A" w14:textId="7F035553" w:rsidR="00762C7E" w:rsidRPr="00762C7E" w:rsidRDefault="00762C7E" w:rsidP="00026CFB">
      <w:r>
        <w:rPr>
          <w:rFonts w:hint="eastAsia"/>
        </w:rPr>
        <w:t>听众听演讲，并不能学习什么深刻的，理性的东西。听众期待和能接受的，就是感官的刺激、感性的体验，听众在看的是你的表演。</w:t>
      </w:r>
    </w:p>
    <w:p w14:paraId="7BCEC45B" w14:textId="509DA87E" w:rsidR="008C5B02" w:rsidRDefault="00024C8B" w:rsidP="00024C8B">
      <w:pPr>
        <w:pStyle w:val="3"/>
      </w:pPr>
      <w:r>
        <w:rPr>
          <w:rFonts w:hint="eastAsia"/>
        </w:rPr>
        <w:t xml:space="preserve">场景 </w:t>
      </w:r>
      <w:r>
        <w:t xml:space="preserve">8 </w:t>
      </w:r>
      <w:r>
        <w:rPr>
          <w:rFonts w:hint="eastAsia"/>
        </w:rPr>
        <w:t>让 PPT</w:t>
      </w:r>
      <w:r>
        <w:t xml:space="preserve"> </w:t>
      </w:r>
      <w:r>
        <w:rPr>
          <w:rFonts w:hint="eastAsia"/>
        </w:rPr>
        <w:t>返璞归真</w:t>
      </w:r>
    </w:p>
    <w:p w14:paraId="47E58BFE" w14:textId="36556F48" w:rsidR="00026CFB" w:rsidRDefault="00963C60" w:rsidP="00026CFB">
      <w:r>
        <w:rPr>
          <w:rFonts w:hint="eastAsia"/>
        </w:rPr>
        <w:t>极简主义，禅学造诣。</w:t>
      </w:r>
      <w:r w:rsidR="009A4021">
        <w:rPr>
          <w:rFonts w:hint="eastAsia"/>
        </w:rPr>
        <w:t>在演示重要信息时，要点提示是最无效的。</w:t>
      </w:r>
      <w:r w:rsidR="00830DC9">
        <w:rPr>
          <w:rFonts w:hint="eastAsia"/>
        </w:rPr>
        <w:t>包括大标题和小标题，编号，让你的听众看到之后，产生信息过载，大脑在这时工作非常辛苦。</w:t>
      </w:r>
      <w:r w:rsidR="00A55124">
        <w:rPr>
          <w:rFonts w:hint="eastAsia"/>
        </w:rPr>
        <w:t>在幻灯片上，显示演讲者口述的一样的文本，效果就是非常差。</w:t>
      </w:r>
      <w:r w:rsidR="00FB7F23">
        <w:rPr>
          <w:rFonts w:hint="eastAsia"/>
        </w:rPr>
        <w:t>演讲者是主角，幻灯片是配角！在保证可以脱离幻灯片的情况下，才使用幻灯片。</w:t>
      </w:r>
      <w:r w:rsidR="00A90763">
        <w:rPr>
          <w:rFonts w:hint="eastAsia"/>
        </w:rPr>
        <w:t>幻灯片是增强视觉效果，而不是传达信息。</w:t>
      </w:r>
      <w:r w:rsidR="00A233FD">
        <w:rPr>
          <w:rFonts w:hint="eastAsia"/>
        </w:rPr>
        <w:t>你给听众的是情感，不要用太多理性的、说教的幻灯片折磨听众。</w:t>
      </w:r>
      <w:r w:rsidR="00B94901">
        <w:rPr>
          <w:rFonts w:hint="eastAsia"/>
        </w:rPr>
        <w:t>米开朗基罗说，雕像本来就在那里，我只是去掉了多余的东西而已。</w:t>
      </w:r>
      <w:r w:rsidR="000F21AB">
        <w:rPr>
          <w:rFonts w:hint="eastAsia"/>
        </w:rPr>
        <w:t>禅宗佛教的核心原则就是朴素（</w:t>
      </w:r>
      <w:proofErr w:type="spellStart"/>
      <w:r w:rsidR="000F21AB">
        <w:rPr>
          <w:rFonts w:hint="eastAsia"/>
        </w:rPr>
        <w:t>kanso</w:t>
      </w:r>
      <w:proofErr w:type="spellEnd"/>
      <w:r w:rsidR="000F21AB">
        <w:rPr>
          <w:rFonts w:hint="eastAsia"/>
        </w:rPr>
        <w:t>）。日本禅宗告诉我们，通过简单至纯的方式可以表达极度的美感，强有力的传达信息。</w:t>
      </w:r>
      <w:r w:rsidR="00793EEA">
        <w:rPr>
          <w:rFonts w:hint="eastAsia"/>
        </w:rPr>
        <w:t>朴素、摒弃杂乱、一丝不苟的设计理念和作风，是能唤起热情，长期热情的价值取向。</w:t>
      </w:r>
    </w:p>
    <w:p w14:paraId="44C8139A" w14:textId="241BDB40" w:rsidR="008F5332" w:rsidRDefault="008F5332" w:rsidP="00026CFB">
      <w:r>
        <w:rPr>
          <w:rFonts w:hint="eastAsia"/>
        </w:rPr>
        <w:t>多余的、无关信息越少越好，一张理想的幻灯片包含一张图，同时配以简单醒目的线条箭头，将观众的目光聚焦在你希望他们关注的焦点上。观众不愿意在屏幕上找到认知信息的</w:t>
      </w:r>
      <w:r w:rsidR="00EC1D9A">
        <w:rPr>
          <w:rFonts w:hint="eastAsia"/>
        </w:rPr>
        <w:t>位置。</w:t>
      </w:r>
    </w:p>
    <w:p w14:paraId="52988887" w14:textId="7BD59DB0" w:rsidR="00321ECD" w:rsidRDefault="00A47CAE" w:rsidP="00026CFB">
      <w:r>
        <w:rPr>
          <w:rFonts w:hint="eastAsia"/>
        </w:rPr>
        <w:t>线条画、三言两语，加上丰富多彩的图片和照片，组成了乔布斯演讲幻灯片的大部分内容。</w:t>
      </w:r>
    </w:p>
    <w:p w14:paraId="6ACFFFD7" w14:textId="298A98A3" w:rsidR="00FA4689" w:rsidRDefault="00B62E9C" w:rsidP="00FA4689">
      <w:pPr>
        <w:pStyle w:val="4"/>
      </w:pPr>
      <w:r>
        <w:rPr>
          <w:rFonts w:hint="eastAsia"/>
        </w:rPr>
        <w:lastRenderedPageBreak/>
        <w:t>留白</w:t>
      </w:r>
    </w:p>
    <w:p w14:paraId="524A05E2" w14:textId="3450CFA3" w:rsidR="00B62E9C" w:rsidRDefault="00B62E9C" w:rsidP="00026CFB">
      <w:r>
        <w:rPr>
          <w:rFonts w:hint="eastAsia"/>
        </w:rPr>
        <w:t xml:space="preserve">欣赏 </w:t>
      </w:r>
      <w:proofErr w:type="spellStart"/>
      <w:r>
        <w:rPr>
          <w:rFonts w:hint="eastAsia"/>
        </w:rPr>
        <w:t>Slideshare</w:t>
      </w:r>
      <w:proofErr w:type="spellEnd"/>
      <w:r>
        <w:t xml:space="preserve"> </w:t>
      </w:r>
      <w:r>
        <w:rPr>
          <w:rFonts w:hint="eastAsia"/>
        </w:rPr>
        <w:t>幻灯片设计比赛中获奖者作品。</w:t>
      </w:r>
    </w:p>
    <w:p w14:paraId="61C97AD1" w14:textId="60F35177" w:rsidR="0013157B" w:rsidRDefault="0013157B" w:rsidP="00026CFB">
      <w:r w:rsidRPr="0013157B">
        <w:t>The World Best PowerPoint Presentation</w:t>
      </w:r>
    </w:p>
    <w:p w14:paraId="78F29374" w14:textId="263F142A" w:rsidR="00361500" w:rsidRDefault="00EC241B" w:rsidP="00026CFB">
      <w:pPr>
        <w:rPr>
          <w:rStyle w:val="ab"/>
        </w:rPr>
      </w:pPr>
      <w:hyperlink r:id="rId8" w:history="1">
        <w:r w:rsidR="004341DA" w:rsidRPr="00E62775">
          <w:rPr>
            <w:rStyle w:val="ab"/>
          </w:rPr>
          <w:t>https://www.bestpresentation.net/best-powerpoint-presentation/</w:t>
        </w:r>
      </w:hyperlink>
    </w:p>
    <w:p w14:paraId="678FBA31" w14:textId="7C2B9AF3" w:rsidR="004341DA" w:rsidRDefault="004341DA" w:rsidP="004341DA">
      <w:pPr>
        <w:pStyle w:val="4"/>
      </w:pPr>
      <w:r>
        <w:rPr>
          <w:rFonts w:hint="eastAsia"/>
        </w:rPr>
        <w:t>图片优势</w:t>
      </w:r>
    </w:p>
    <w:p w14:paraId="712AF567" w14:textId="15572D82" w:rsidR="007F75A1" w:rsidRDefault="007F75A1" w:rsidP="007F75A1">
      <w:r>
        <w:rPr>
          <w:rFonts w:hint="eastAsia"/>
        </w:rPr>
        <w:t>删除带有项目编号的，统统删除。</w:t>
      </w:r>
      <w:r w:rsidR="006D1FF3">
        <w:rPr>
          <w:rFonts w:hint="eastAsia"/>
        </w:rPr>
        <w:t>通过可视化的表现形式再现思想是强有力的，心理学家专门用术语来表述这个概念：图片优势效应 PSE</w:t>
      </w:r>
      <w:r w:rsidR="003F7E5C">
        <w:rPr>
          <w:rFonts w:hint="eastAsia"/>
        </w:rPr>
        <w:t>，人们对图片的记忆总是优于文字。</w:t>
      </w:r>
      <w:r w:rsidR="00C813E3">
        <w:rPr>
          <w:rFonts w:hint="eastAsia"/>
        </w:rPr>
        <w:t>大脑皮层处理图片信息更得心应手。</w:t>
      </w:r>
    </w:p>
    <w:p w14:paraId="4C79812F" w14:textId="751E7FA4" w:rsidR="009D5F5F" w:rsidRDefault="009D5F5F" w:rsidP="009D5F5F">
      <w:pPr>
        <w:pStyle w:val="4"/>
      </w:pPr>
      <w:r>
        <w:rPr>
          <w:rFonts w:hint="eastAsia"/>
        </w:rPr>
        <w:t>简明英语运动</w:t>
      </w:r>
    </w:p>
    <w:p w14:paraId="002178DB" w14:textId="1C6B4F05" w:rsidR="00635B73" w:rsidRDefault="00880528" w:rsidP="00880528">
      <w:r>
        <w:rPr>
          <w:rFonts w:hint="eastAsia"/>
        </w:rPr>
        <w:t>清除口头或书面中，琐碎的表达。</w:t>
      </w:r>
      <w:r w:rsidR="00CF1986">
        <w:rPr>
          <w:rFonts w:hint="eastAsia"/>
        </w:rPr>
        <w:t>更准确、清晰，易于理解。</w:t>
      </w:r>
      <w:r w:rsidR="004C2DDE">
        <w:rPr>
          <w:rFonts w:hint="eastAsia"/>
        </w:rPr>
        <w:t>简明的原则适合幻灯片，也适合言辞。</w:t>
      </w:r>
      <w:r w:rsidR="002B1982" w:rsidRPr="00C27667">
        <w:rPr>
          <w:rFonts w:hint="eastAsia"/>
          <w:b/>
          <w:bCs/>
        </w:rPr>
        <w:t>观众去现场是看你的表演的，而不是去读你的演讲稿的。</w:t>
      </w:r>
      <w:r w:rsidR="00635B73">
        <w:rPr>
          <w:rFonts w:hint="eastAsia"/>
        </w:rPr>
        <w:t>尽可能的为他们画图，一个简单的标题、几句简短的话，搭配精心挑选的图片或几何图形，简单的组合。</w:t>
      </w:r>
      <w:r w:rsidR="0045365F">
        <w:rPr>
          <w:rFonts w:hint="eastAsia"/>
        </w:rPr>
        <w:t>使你的演讲更吸引人，让更多人记住它。</w:t>
      </w:r>
    </w:p>
    <w:p w14:paraId="5BC321DF" w14:textId="6D21C936" w:rsidR="00374C4B" w:rsidRDefault="00374C4B" w:rsidP="00880528">
      <w:r>
        <w:rPr>
          <w:rFonts w:hint="eastAsia"/>
        </w:rPr>
        <w:t>如果你无法简单的解释，就说明你根本没有理解透彻。 --</w:t>
      </w:r>
      <w:r>
        <w:t xml:space="preserve"> </w:t>
      </w:r>
      <w:r>
        <w:rPr>
          <w:rFonts w:hint="eastAsia"/>
        </w:rPr>
        <w:t>爱因斯坦</w:t>
      </w:r>
    </w:p>
    <w:p w14:paraId="443108E3" w14:textId="77777777" w:rsidR="00CC1356" w:rsidRPr="00635B73" w:rsidRDefault="00CC1356" w:rsidP="00880528"/>
    <w:p w14:paraId="2B864D70" w14:textId="71E7DEDE" w:rsidR="00024C8B" w:rsidRDefault="00024C8B" w:rsidP="00024C8B">
      <w:pPr>
        <w:pStyle w:val="3"/>
      </w:pPr>
      <w:r>
        <w:rPr>
          <w:rFonts w:hint="eastAsia"/>
        </w:rPr>
        <w:t xml:space="preserve">场景 </w:t>
      </w:r>
      <w:r>
        <w:t xml:space="preserve">9 </w:t>
      </w:r>
      <w:r>
        <w:rPr>
          <w:rFonts w:hint="eastAsia"/>
        </w:rPr>
        <w:t>精心修饰的数字</w:t>
      </w:r>
    </w:p>
    <w:p w14:paraId="675DEA40" w14:textId="282ED870" w:rsidR="00C81687" w:rsidRDefault="00C81687" w:rsidP="00C81687">
      <w:r>
        <w:rPr>
          <w:rFonts w:hint="eastAsia"/>
        </w:rPr>
        <w:t>联系背景情节，修饰统计数据</w:t>
      </w:r>
      <w:r w:rsidR="00ED7DB8">
        <w:rPr>
          <w:rFonts w:hint="eastAsia"/>
        </w:rPr>
        <w:t>，数据与读者建立关联。</w:t>
      </w:r>
    </w:p>
    <w:p w14:paraId="283210B6" w14:textId="29674162" w:rsidR="00CC1356" w:rsidRDefault="00CC1356" w:rsidP="00C81687">
      <w:r>
        <w:rPr>
          <w:rFonts w:hint="eastAsia"/>
        </w:rPr>
        <w:t>“到目前为止，我们已经出售了4</w:t>
      </w:r>
      <w:r>
        <w:t>00</w:t>
      </w:r>
      <w:r>
        <w:rPr>
          <w:rFonts w:hint="eastAsia"/>
        </w:rPr>
        <w:t xml:space="preserve">万部 </w:t>
      </w:r>
      <w:r>
        <w:t xml:space="preserve">iPhone </w:t>
      </w:r>
      <w:r>
        <w:rPr>
          <w:rFonts w:hint="eastAsia"/>
        </w:rPr>
        <w:t xml:space="preserve">手机。如果你除以 </w:t>
      </w:r>
      <w:r>
        <w:t xml:space="preserve">200 </w:t>
      </w:r>
      <w:r>
        <w:rPr>
          <w:rFonts w:hint="eastAsia"/>
        </w:rPr>
        <w:t xml:space="preserve">天，那么意味着平均每天售出两万部 </w:t>
      </w:r>
      <w:r>
        <w:t>iPhone</w:t>
      </w:r>
      <w:r w:rsidR="00C042D7">
        <w:rPr>
          <w:rFonts w:hint="eastAsia"/>
        </w:rPr>
        <w:t>。</w:t>
      </w:r>
      <w:r>
        <w:rPr>
          <w:rFonts w:hint="eastAsia"/>
        </w:rPr>
        <w:t>”</w:t>
      </w:r>
    </w:p>
    <w:p w14:paraId="79441B93" w14:textId="4F435FA0" w:rsidR="00AB682C" w:rsidRDefault="00AB682C" w:rsidP="00C81687">
      <w:r>
        <w:rPr>
          <w:rFonts w:hint="eastAsia"/>
        </w:rPr>
        <w:t xml:space="preserve">“把 </w:t>
      </w:r>
      <w:r>
        <w:t xml:space="preserve">1000 </w:t>
      </w:r>
      <w:r>
        <w:rPr>
          <w:rFonts w:hint="eastAsia"/>
        </w:rPr>
        <w:t>首歌装进你口袋”，他没有说，iPod</w:t>
      </w:r>
      <w:r>
        <w:t xml:space="preserve"> </w:t>
      </w:r>
      <w:r>
        <w:rPr>
          <w:rFonts w:hint="eastAsia"/>
        </w:rPr>
        <w:t xml:space="preserve">的存储空间是 </w:t>
      </w:r>
      <w:r>
        <w:t>5</w:t>
      </w:r>
      <w:r>
        <w:rPr>
          <w:rFonts w:hint="eastAsia"/>
        </w:rPr>
        <w:t>GB。</w:t>
      </w:r>
    </w:p>
    <w:p w14:paraId="66B86A25" w14:textId="0313C1C8" w:rsidR="00FD6D21" w:rsidRDefault="00FD6D21" w:rsidP="00C81687">
      <w:r>
        <w:rPr>
          <w:rFonts w:hint="eastAsia"/>
        </w:rPr>
        <w:t>“花一半的钱，快两倍。”</w:t>
      </w:r>
    </w:p>
    <w:p w14:paraId="27FDDAD1" w14:textId="1FB52669" w:rsidR="00C36F21" w:rsidRDefault="00C36F21" w:rsidP="00C81687">
      <w:r>
        <w:rPr>
          <w:rFonts w:hint="eastAsia"/>
        </w:rPr>
        <w:t>“i</w:t>
      </w:r>
      <w:r>
        <w:t xml:space="preserve">Pod </w:t>
      </w:r>
      <w:r>
        <w:rPr>
          <w:rFonts w:hint="eastAsia"/>
        </w:rPr>
        <w:t>和一副扑克牌同样大小。”</w:t>
      </w:r>
    </w:p>
    <w:p w14:paraId="6CACB227" w14:textId="6261B699" w:rsidR="00741CE6" w:rsidRDefault="00741CE6" w:rsidP="00C81687">
      <w:r>
        <w:rPr>
          <w:rFonts w:hint="eastAsia"/>
        </w:rPr>
        <w:t>类比法是融入数据的好方式</w:t>
      </w:r>
      <w:r w:rsidR="00CC338A">
        <w:rPr>
          <w:rFonts w:hint="eastAsia"/>
        </w:rPr>
        <w:t>，因为类比是大脑理解事物的快捷方式</w:t>
      </w:r>
      <w:r>
        <w:rPr>
          <w:rFonts w:hint="eastAsia"/>
        </w:rPr>
        <w:t>。</w:t>
      </w:r>
      <w:r w:rsidR="004D683E" w:rsidRPr="00B000C7">
        <w:rPr>
          <w:rFonts w:hint="eastAsia"/>
          <w:b/>
          <w:bCs/>
        </w:rPr>
        <w:t>用修辞手法装饰你的数字。</w:t>
      </w:r>
      <w:r w:rsidR="00591CE0">
        <w:rPr>
          <w:rFonts w:hint="eastAsia"/>
        </w:rPr>
        <w:t>创意越复杂，就越需要修辞手法。</w:t>
      </w:r>
      <w:r w:rsidR="007E677C">
        <w:rPr>
          <w:rFonts w:hint="eastAsia"/>
        </w:rPr>
        <w:t>不管你身处什么行业，单纯的抛出数据对周围的观众几乎没有影响，除非你赋予他们意义，将数据和你的听众相关的事物结合起来，进行比较，可以将数字的信息变得更有意义，更有影响力，最终也会更有说服力。</w:t>
      </w:r>
    </w:p>
    <w:p w14:paraId="0916FB46" w14:textId="0542349C" w:rsidR="00FA6507" w:rsidRPr="00C81687" w:rsidRDefault="00FA6507" w:rsidP="00C81687">
      <w:r>
        <w:rPr>
          <w:rFonts w:hint="eastAsia"/>
        </w:rPr>
        <w:t>不要一次性抛出太多数字，仔细选择关键的数字。</w:t>
      </w:r>
    </w:p>
    <w:p w14:paraId="243E4A4D" w14:textId="0311C2AF" w:rsidR="00024C8B" w:rsidRDefault="00024C8B" w:rsidP="00024C8B">
      <w:pPr>
        <w:pStyle w:val="3"/>
      </w:pPr>
      <w:r>
        <w:rPr>
          <w:rFonts w:hint="eastAsia"/>
        </w:rPr>
        <w:t xml:space="preserve">场景 </w:t>
      </w:r>
      <w:r>
        <w:t xml:space="preserve">10 </w:t>
      </w:r>
      <w:r>
        <w:rPr>
          <w:rFonts w:hint="eastAsia"/>
        </w:rPr>
        <w:t>那些超酷的词汇</w:t>
      </w:r>
    </w:p>
    <w:p w14:paraId="5B66670C" w14:textId="771AFDFF" w:rsidR="00D7754B" w:rsidRDefault="00D7754B" w:rsidP="00D7754B">
      <w:r>
        <w:rPr>
          <w:rFonts w:hint="eastAsia"/>
        </w:rPr>
        <w:t>“令人难以置信”“酷”“棒极了”“魅力十足”，经常使用它们，这样的词汇带动情绪</w:t>
      </w:r>
      <w:r w:rsidR="008063D6">
        <w:rPr>
          <w:rFonts w:hint="eastAsia"/>
        </w:rPr>
        <w:t>，激活想象。</w:t>
      </w:r>
    </w:p>
    <w:p w14:paraId="618F0649" w14:textId="08D19AB3" w:rsidR="007F03C6" w:rsidRDefault="007F03C6" w:rsidP="00D7754B">
      <w:r w:rsidRPr="00324B58">
        <w:rPr>
          <w:rFonts w:hint="eastAsia"/>
          <w:b/>
          <w:bCs/>
        </w:rPr>
        <w:t>词汇少、不抽象、具体、简单，但是充满感情词汇。</w:t>
      </w:r>
      <w:r w:rsidR="003B1704">
        <w:rPr>
          <w:rFonts w:hint="eastAsia"/>
        </w:rPr>
        <w:t>术语和行话在演讲中，毫无意义，只会导致晦涩难懂，说服力会下降。</w:t>
      </w:r>
      <w:r w:rsidR="00240D71">
        <w:rPr>
          <w:rFonts w:hint="eastAsia"/>
        </w:rPr>
        <w:t>尤其是公司的使命宣言，一定要简单。</w:t>
      </w:r>
    </w:p>
    <w:p w14:paraId="6C288564" w14:textId="6CBAE5A5" w:rsidR="00D6024E" w:rsidRDefault="00D6024E" w:rsidP="00D7754B">
      <w:r>
        <w:rPr>
          <w:rFonts w:hint="eastAsia"/>
        </w:rPr>
        <w:lastRenderedPageBreak/>
        <w:t>简单，具体，感性！</w:t>
      </w:r>
    </w:p>
    <w:p w14:paraId="5908EA3E" w14:textId="13D89D58" w:rsidR="00A77641" w:rsidRDefault="00A77641" w:rsidP="00D7754B">
      <w:r>
        <w:rPr>
          <w:rFonts w:hint="eastAsia"/>
        </w:rPr>
        <w:t>永远不要忘记，你的客户就是你的营销队伍。用你的客户喜欢的话。</w:t>
      </w:r>
    </w:p>
    <w:p w14:paraId="7818FFC6" w14:textId="13A9637F" w:rsidR="00CA3F67" w:rsidRPr="003B1704" w:rsidRDefault="00CA3F67" w:rsidP="00D7754B">
      <w:r>
        <w:rPr>
          <w:rFonts w:hint="eastAsia"/>
        </w:rPr>
        <w:t>整理你的剧本，删除多余的语言、专业术语和行话。编辑、编辑、再编辑、删除、删除、再删除。</w:t>
      </w:r>
    </w:p>
    <w:p w14:paraId="46CB5C6F" w14:textId="6002D345" w:rsidR="00024C8B" w:rsidRDefault="00024C8B" w:rsidP="00024C8B">
      <w:pPr>
        <w:pStyle w:val="3"/>
      </w:pPr>
      <w:r>
        <w:rPr>
          <w:rFonts w:hint="eastAsia"/>
        </w:rPr>
        <w:t xml:space="preserve">场景 </w:t>
      </w:r>
      <w:r>
        <w:t xml:space="preserve">11 </w:t>
      </w:r>
      <w:r>
        <w:rPr>
          <w:rFonts w:hint="eastAsia"/>
        </w:rPr>
        <w:t>舞台分享者</w:t>
      </w:r>
    </w:p>
    <w:p w14:paraId="676FF5BA" w14:textId="2B09DCE0" w:rsidR="00125F79" w:rsidRDefault="00125F79" w:rsidP="00125F79">
      <w:r>
        <w:rPr>
          <w:rFonts w:hint="eastAsia"/>
        </w:rPr>
        <w:t>演讲是一出舞台剧，一幕交响乐，高低起伏，让人激情澎湃。</w:t>
      </w:r>
    </w:p>
    <w:p w14:paraId="346B3A84" w14:textId="211467C0" w:rsidR="00482BC7" w:rsidRDefault="00482BC7" w:rsidP="00125F79">
      <w:r>
        <w:rPr>
          <w:rFonts w:hint="eastAsia"/>
        </w:rPr>
        <w:t>莫为历史所羁绊，放手</w:t>
      </w:r>
      <w:r w:rsidR="0089478A">
        <w:rPr>
          <w:rFonts w:hint="eastAsia"/>
        </w:rPr>
        <w:t>而为</w:t>
      </w:r>
      <w:r>
        <w:rPr>
          <w:rFonts w:hint="eastAsia"/>
        </w:rPr>
        <w:t>创造绚烂。</w:t>
      </w:r>
      <w:r w:rsidR="00303B72">
        <w:rPr>
          <w:rFonts w:hint="eastAsia"/>
        </w:rPr>
        <w:t xml:space="preserve"> -</w:t>
      </w:r>
      <w:r w:rsidR="00303B72">
        <w:t xml:space="preserve"> </w:t>
      </w:r>
      <w:r w:rsidR="00303B72">
        <w:rPr>
          <w:rFonts w:hint="eastAsia"/>
        </w:rPr>
        <w:t>诺伊斯，英特尔联合创始人</w:t>
      </w:r>
    </w:p>
    <w:p w14:paraId="26DD06C5" w14:textId="3E61CD3B" w:rsidR="001C3B00" w:rsidRDefault="001C3B00" w:rsidP="001C3B00">
      <w:pPr>
        <w:pStyle w:val="4"/>
      </w:pPr>
      <w:r>
        <w:rPr>
          <w:rFonts w:hint="eastAsia"/>
        </w:rPr>
        <w:t>大脑渴望变化</w:t>
      </w:r>
    </w:p>
    <w:p w14:paraId="2C56814A" w14:textId="1D02BD8A" w:rsidR="00C6525E" w:rsidRDefault="00C6525E" w:rsidP="00125F79">
      <w:r>
        <w:rPr>
          <w:rFonts w:hint="eastAsia"/>
        </w:rPr>
        <w:t>伟大的表演艺术家经常被认为是给与，他们帮助其他的角色在舞台上更加出色的表演。大脑渴望变化</w:t>
      </w:r>
      <w:r w:rsidR="000A0586">
        <w:rPr>
          <w:rFonts w:hint="eastAsia"/>
        </w:rPr>
        <w:t xml:space="preserve">，伟大的演讲者将时间控制在 </w:t>
      </w:r>
      <w:r w:rsidR="000A0586">
        <w:t xml:space="preserve">20 </w:t>
      </w:r>
      <w:r w:rsidR="000A0586">
        <w:rPr>
          <w:rFonts w:hint="eastAsia"/>
        </w:rPr>
        <w:t>分钟内，乔布斯的演讲经常持续一个半小时，他的秘诀是加入示范演示、视频剪辑、引入重要的演讲嘉宾。</w:t>
      </w:r>
    </w:p>
    <w:p w14:paraId="0D2E2044" w14:textId="3A513B23" w:rsidR="00832689" w:rsidRDefault="00832689" w:rsidP="00D5791B">
      <w:pPr>
        <w:pStyle w:val="4"/>
      </w:pPr>
      <w:r>
        <w:rPr>
          <w:rFonts w:hint="eastAsia"/>
        </w:rPr>
        <w:t>人们为什么购买</w:t>
      </w:r>
    </w:p>
    <w:p w14:paraId="59568E72" w14:textId="15529171" w:rsidR="006F3829" w:rsidRPr="00F83666" w:rsidRDefault="006F3829" w:rsidP="006F3829">
      <w:pPr>
        <w:rPr>
          <w:b/>
          <w:bCs/>
        </w:rPr>
      </w:pPr>
      <w:r w:rsidRPr="00F83666">
        <w:rPr>
          <w:rFonts w:hint="eastAsia"/>
          <w:b/>
          <w:bCs/>
        </w:rPr>
        <w:t>将客户的推荐整合到演讲材料中，最简单的方法就是将客户谈论产品的场面拍摄下来，编辑为不超过两分钟的视频片段，加入到你的演讲材料中。</w:t>
      </w:r>
    </w:p>
    <w:p w14:paraId="6D980F73" w14:textId="32266BE9" w:rsidR="00D73F6D" w:rsidRDefault="00D73F6D" w:rsidP="00125F79">
      <w:r>
        <w:rPr>
          <w:rFonts w:hint="eastAsia"/>
        </w:rPr>
        <w:t xml:space="preserve">最佳销售工具 </w:t>
      </w:r>
      <w:r>
        <w:t xml:space="preserve">– </w:t>
      </w:r>
      <w:r>
        <w:rPr>
          <w:rFonts w:hint="eastAsia"/>
        </w:rPr>
        <w:t>一位客户的认可。</w:t>
      </w:r>
      <w:r w:rsidR="00892314">
        <w:rPr>
          <w:rFonts w:hint="eastAsia"/>
        </w:rPr>
        <w:t>客户评价和推荐证明书都是很有说服力的，口口相传是影响采购决策的首要因素。</w:t>
      </w:r>
      <w:r w:rsidR="009F0D5B">
        <w:rPr>
          <w:rFonts w:hint="eastAsia"/>
        </w:rPr>
        <w:t>成功的公司都清楚，信誉良好</w:t>
      </w:r>
      <w:proofErr w:type="gramStart"/>
      <w:r w:rsidR="009F0D5B">
        <w:rPr>
          <w:rFonts w:hint="eastAsia"/>
        </w:rPr>
        <w:t>且满意</w:t>
      </w:r>
      <w:proofErr w:type="gramEnd"/>
      <w:r w:rsidR="009F0D5B">
        <w:rPr>
          <w:rFonts w:hint="eastAsia"/>
        </w:rPr>
        <w:t>的客户群是销售成功的关键。</w:t>
      </w:r>
    </w:p>
    <w:p w14:paraId="07068B23" w14:textId="110AC7CF" w:rsidR="001C3B00" w:rsidRDefault="00E261E5" w:rsidP="00C3403A">
      <w:pPr>
        <w:pStyle w:val="4"/>
      </w:pPr>
      <w:r>
        <w:rPr>
          <w:rFonts w:hint="eastAsia"/>
        </w:rPr>
        <w:t>把功劳归于应得之人</w:t>
      </w:r>
    </w:p>
    <w:p w14:paraId="65A0015A" w14:textId="210FEE08" w:rsidR="00FE41FC" w:rsidRPr="00FE41FC" w:rsidRDefault="00FE41FC" w:rsidP="00FE41FC">
      <w:r>
        <w:rPr>
          <w:rFonts w:hint="eastAsia"/>
        </w:rPr>
        <w:t>公开的感谢员工、合作伙伴和客户，将功劳归于他们，坚持不懈的这样做下去。</w:t>
      </w:r>
    </w:p>
    <w:p w14:paraId="3566E4E3" w14:textId="209DE4CA" w:rsidR="005C7962" w:rsidRPr="005C7962" w:rsidRDefault="005C7962" w:rsidP="005C7962">
      <w:r>
        <w:rPr>
          <w:rFonts w:hint="eastAsia"/>
        </w:rPr>
        <w:t>“我想特别强调为这些产品孜孜不倦的工作的伙伴们，所有从事过今天的产品研发的功臣们，请你们全体起立好吗？来，让我们向功臣们致以雷鸣般的掌声。</w:t>
      </w:r>
      <w:r w:rsidR="00EC5ADE">
        <w:rPr>
          <w:rFonts w:hint="eastAsia"/>
        </w:rPr>
        <w:t xml:space="preserve">为他们喝彩，非常感谢他们的努力！我也要感谢你们的家人，在过去 </w:t>
      </w:r>
      <w:r w:rsidR="00EC5ADE">
        <w:t xml:space="preserve">6 </w:t>
      </w:r>
      <w:proofErr w:type="gramStart"/>
      <w:r w:rsidR="00EC5ADE">
        <w:rPr>
          <w:rFonts w:hint="eastAsia"/>
        </w:rPr>
        <w:t>个</w:t>
      </w:r>
      <w:proofErr w:type="gramEnd"/>
      <w:r w:rsidR="00EC5ADE">
        <w:rPr>
          <w:rFonts w:hint="eastAsia"/>
        </w:rPr>
        <w:t>月，研发人员很少见到家人，没有我们的家人的支持，我们就无法从事我们热爱的</w:t>
      </w:r>
      <w:r w:rsidR="002D5999">
        <w:rPr>
          <w:rFonts w:hint="eastAsia"/>
        </w:rPr>
        <w:t>工作，我们今天之所以带来这么惊人的作品，也要归功于他们，是他们给予我们理解。我们没有按时回家吃饭，是因为我们必须留在实验室里。为了即将到来的新产品推荐会埋头苦干，你们不知道我们有多需要你们，感激你们，谢谢你们。</w:t>
      </w:r>
      <w:r>
        <w:rPr>
          <w:rFonts w:hint="eastAsia"/>
        </w:rPr>
        <w:t>”</w:t>
      </w:r>
    </w:p>
    <w:p w14:paraId="2875DFDF" w14:textId="1ADDB897" w:rsidR="00024C8B" w:rsidRDefault="00024C8B" w:rsidP="00024C8B">
      <w:pPr>
        <w:pStyle w:val="3"/>
      </w:pPr>
      <w:r>
        <w:rPr>
          <w:rFonts w:hint="eastAsia"/>
        </w:rPr>
        <w:t xml:space="preserve">场景 </w:t>
      </w:r>
      <w:r>
        <w:t xml:space="preserve">12 </w:t>
      </w:r>
      <w:r>
        <w:rPr>
          <w:rFonts w:hint="eastAsia"/>
        </w:rPr>
        <w:t>应该用什么道具</w:t>
      </w:r>
    </w:p>
    <w:p w14:paraId="14516134" w14:textId="539425E5" w:rsidR="00FE41FC" w:rsidRDefault="006E26A6" w:rsidP="00FE41FC">
      <w:r>
        <w:rPr>
          <w:rFonts w:hint="eastAsia"/>
        </w:rPr>
        <w:t>增加现场观众的互动，比如和其中一个人一起完成一个任务，请他们配合，可以是提前安排好的。</w:t>
      </w:r>
      <w:r w:rsidR="0002769B">
        <w:rPr>
          <w:rFonts w:hint="eastAsia"/>
        </w:rPr>
        <w:t>每个产品都包含着很多优点和功能，但是你在面向大众传播时，在开始，你只应该强调其中的一点。</w:t>
      </w:r>
      <w:r w:rsidR="0060291E">
        <w:rPr>
          <w:rFonts w:hint="eastAsia"/>
        </w:rPr>
        <w:t>要打造出，这是“预告片”的感觉。</w:t>
      </w:r>
      <w:r w:rsidR="001A4916">
        <w:rPr>
          <w:rFonts w:hint="eastAsia"/>
        </w:rPr>
        <w:t>绝不要一次向观众讲述排山倒海的内容，绝不让 PPT</w:t>
      </w:r>
      <w:r w:rsidR="001A4916">
        <w:t xml:space="preserve"> </w:t>
      </w:r>
      <w:r w:rsidR="001A4916">
        <w:rPr>
          <w:rFonts w:hint="eastAsia"/>
        </w:rPr>
        <w:t>显得杂乱无章，如果你的 PPT</w:t>
      </w:r>
      <w:r w:rsidR="001A4916">
        <w:t xml:space="preserve"> </w:t>
      </w:r>
      <w:r w:rsidR="001A4916">
        <w:rPr>
          <w:rFonts w:hint="eastAsia"/>
        </w:rPr>
        <w:t>充满了内容，证明你作为演讲者，在偷懒。</w:t>
      </w:r>
    </w:p>
    <w:p w14:paraId="757EAF36" w14:textId="58D451A5" w:rsidR="00F56B3D" w:rsidRDefault="00F56B3D" w:rsidP="00FE41FC">
      <w:pPr>
        <w:rPr>
          <w:b/>
          <w:bCs/>
        </w:rPr>
      </w:pPr>
      <w:r w:rsidRPr="003D56F0">
        <w:rPr>
          <w:rFonts w:hint="eastAsia"/>
          <w:b/>
          <w:bCs/>
        </w:rPr>
        <w:lastRenderedPageBreak/>
        <w:t>“如果你的PPT和道具比你更吸引观众，那么你就是个失败的演讲者。”</w:t>
      </w:r>
    </w:p>
    <w:p w14:paraId="644D1CCD" w14:textId="681AADB6" w:rsidR="00024081" w:rsidRDefault="00786D59" w:rsidP="00786D59">
      <w:pPr>
        <w:pStyle w:val="4"/>
      </w:pPr>
      <w:r>
        <w:rPr>
          <w:rFonts w:hint="eastAsia"/>
        </w:rPr>
        <w:t>策划激情一刻</w:t>
      </w:r>
    </w:p>
    <w:p w14:paraId="6287192C" w14:textId="3CACB541" w:rsidR="00786D59" w:rsidRDefault="004F5ED6" w:rsidP="004F5ED6">
      <w:pPr>
        <w:pStyle w:val="a7"/>
        <w:numPr>
          <w:ilvl w:val="0"/>
          <w:numId w:val="5"/>
        </w:numPr>
        <w:ind w:firstLineChars="0"/>
      </w:pPr>
      <w:r>
        <w:rPr>
          <w:rFonts w:hint="eastAsia"/>
        </w:rPr>
        <w:t>让你的听众配合着行动起来</w:t>
      </w:r>
    </w:p>
    <w:p w14:paraId="48B2566E" w14:textId="7008CDB3" w:rsidR="004F5ED6" w:rsidRDefault="004F5ED6" w:rsidP="004F5ED6">
      <w:pPr>
        <w:pStyle w:val="a7"/>
        <w:numPr>
          <w:ilvl w:val="0"/>
          <w:numId w:val="5"/>
        </w:numPr>
        <w:ind w:firstLineChars="0"/>
      </w:pPr>
      <w:r>
        <w:rPr>
          <w:rFonts w:hint="eastAsia"/>
        </w:rPr>
        <w:t>邀请别人分享舞台</w:t>
      </w:r>
    </w:p>
    <w:p w14:paraId="1CC847D0" w14:textId="0B71C42B" w:rsidR="004F5ED6" w:rsidRDefault="004F5ED6" w:rsidP="004F5ED6">
      <w:pPr>
        <w:pStyle w:val="a7"/>
        <w:numPr>
          <w:ilvl w:val="0"/>
          <w:numId w:val="5"/>
        </w:numPr>
        <w:ind w:firstLineChars="0"/>
      </w:pPr>
      <w:r>
        <w:rPr>
          <w:rFonts w:hint="eastAsia"/>
        </w:rPr>
        <w:t>在舞台上充分发挥你的技巧</w:t>
      </w:r>
    </w:p>
    <w:p w14:paraId="267F5786" w14:textId="7236B255" w:rsidR="00284E53" w:rsidRDefault="00284E53" w:rsidP="00284E53"/>
    <w:p w14:paraId="3764545A" w14:textId="71967143" w:rsidR="00284E53" w:rsidRPr="00024081" w:rsidRDefault="00284E53" w:rsidP="00284E53">
      <w:r>
        <w:rPr>
          <w:rFonts w:hint="eastAsia"/>
        </w:rPr>
        <w:t>在规划阶段，为演讲材料设计一个产品演示环节。确保该环节简短有趣，并解决实际问题。全身心投入演示，全身心投入表演，特别是你的产品具备娱乐性质时，充分显示该产品带来的乐趣。</w:t>
      </w:r>
    </w:p>
    <w:p w14:paraId="5BA74235" w14:textId="2C6F9685" w:rsidR="00024C8B" w:rsidRDefault="00024C8B" w:rsidP="00024C8B">
      <w:pPr>
        <w:pStyle w:val="3"/>
      </w:pPr>
      <w:r>
        <w:rPr>
          <w:rFonts w:hint="eastAsia"/>
        </w:rPr>
        <w:t xml:space="preserve">场景 </w:t>
      </w:r>
      <w:r>
        <w:t xml:space="preserve">13 </w:t>
      </w:r>
      <w:r>
        <w:rPr>
          <w:rFonts w:hint="eastAsia"/>
        </w:rPr>
        <w:t>让他们惊叹去吧</w:t>
      </w:r>
    </w:p>
    <w:p w14:paraId="4FEE30A6" w14:textId="6B625822" w:rsidR="00982C24" w:rsidRDefault="00982C24" w:rsidP="00982C24">
      <w:r>
        <w:rPr>
          <w:rFonts w:hint="eastAsia"/>
        </w:rPr>
        <w:t>在演讲中策划激动人心的非常时刻。</w:t>
      </w:r>
      <w:r w:rsidR="007169D9">
        <w:rPr>
          <w:rFonts w:hint="eastAsia"/>
        </w:rPr>
        <w:t>显示出你做演示的兴奋和幸福之情。</w:t>
      </w:r>
      <w:r w:rsidR="00876D66">
        <w:rPr>
          <w:rFonts w:hint="eastAsia"/>
        </w:rPr>
        <w:t>人们会忘记你的话语，忘记你的成绩，但是他们永远不会忘记你带给他们的感觉。</w:t>
      </w:r>
      <w:r w:rsidR="00E912D0">
        <w:rPr>
          <w:rFonts w:hint="eastAsia"/>
        </w:rPr>
        <w:t>要把产品推荐会升华为一种艺术。</w:t>
      </w:r>
    </w:p>
    <w:p w14:paraId="37C8524C" w14:textId="14AC2C16" w:rsidR="0045704D" w:rsidRDefault="008A2AB4" w:rsidP="00982C24">
      <w:r>
        <w:rPr>
          <w:rFonts w:hint="eastAsia"/>
        </w:rPr>
        <w:t>大脑对无聊的事情不感兴趣，只有引起情绪波动的事情，在大脑看来才是“大事”。扁桃腺遍布传递神经递质多巴胺，扁桃腺是处理情绪的区域，…… 当大脑检测到情绪波动的情况时，扁桃体就会向身体系统释放多巴胺。多巴胺有助于记忆和处理信息，其作用就想</w:t>
      </w:r>
      <w:proofErr w:type="gramStart"/>
      <w:r>
        <w:rPr>
          <w:rFonts w:hint="eastAsia"/>
        </w:rPr>
        <w:t>即时贴说“记住这个”</w:t>
      </w:r>
      <w:proofErr w:type="gramEnd"/>
      <w:r>
        <w:rPr>
          <w:rFonts w:hint="eastAsia"/>
        </w:rPr>
        <w:t>一样。</w:t>
      </w:r>
      <w:r w:rsidR="0045704D">
        <w:rPr>
          <w:rFonts w:hint="eastAsia"/>
        </w:rPr>
        <w:t xml:space="preserve">有很多技巧促使人关注，比如在说了很多话，一个沉默，一个长达 </w:t>
      </w:r>
      <w:r w:rsidR="0045704D">
        <w:t xml:space="preserve">10 </w:t>
      </w:r>
      <w:r w:rsidR="0045704D">
        <w:rPr>
          <w:rFonts w:hint="eastAsia"/>
        </w:rPr>
        <w:t>秒钟的沉默，会让现场严肃，紧张起来</w:t>
      </w:r>
      <w:r w:rsidR="00465089">
        <w:rPr>
          <w:rFonts w:hint="eastAsia"/>
        </w:rPr>
        <w:t>，一种</w:t>
      </w:r>
      <w:proofErr w:type="gramStart"/>
      <w:r w:rsidR="00465089">
        <w:rPr>
          <w:rFonts w:hint="eastAsia"/>
        </w:rPr>
        <w:t>无聊被</w:t>
      </w:r>
      <w:proofErr w:type="gramEnd"/>
      <w:r w:rsidR="00465089">
        <w:rPr>
          <w:rFonts w:hint="eastAsia"/>
        </w:rPr>
        <w:t>一扫而空。</w:t>
      </w:r>
    </w:p>
    <w:p w14:paraId="2C23F4CD" w14:textId="74A5A48F" w:rsidR="001F3E45" w:rsidRPr="00982C24" w:rsidRDefault="001F3E45" w:rsidP="00982C24">
      <w:r>
        <w:rPr>
          <w:rFonts w:hint="eastAsia"/>
        </w:rPr>
        <w:t>学会要吊起大家的胃口，讲故事，你可以变化着装风格、幻灯片演示和设计风格，但不变的是对戏剧的喜爱。</w:t>
      </w:r>
      <w:r w:rsidR="007922CE">
        <w:rPr>
          <w:rFonts w:hint="eastAsia"/>
        </w:rPr>
        <w:t>一个简单的故事，就可以让听众惊叹，例如讲一个自己的故事，发布一些新奇、出人意料的消息，可以带给你的听众一个难忘的时刻。人们都渴望美好而难忘的时刻，讲这些美妙的情绪纳入你的演示文稿中。</w:t>
      </w:r>
    </w:p>
    <w:p w14:paraId="5D7EF010" w14:textId="629A14C3" w:rsidR="00D62AAD" w:rsidRDefault="00D62AAD" w:rsidP="00D62AAD">
      <w:pPr>
        <w:pStyle w:val="a8"/>
        <w:rPr>
          <w:sz w:val="22"/>
          <w:szCs w:val="22"/>
        </w:rPr>
      </w:pPr>
      <w:r>
        <w:rPr>
          <w:rFonts w:hint="eastAsia"/>
        </w:rPr>
        <w:t>第三幕 精益求精 反复演练</w:t>
      </w:r>
      <w:r w:rsidR="005E6798" w:rsidRPr="005E6798">
        <w:rPr>
          <w:rFonts w:hint="eastAsia"/>
          <w:sz w:val="22"/>
          <w:szCs w:val="22"/>
        </w:rPr>
        <w:t>（P</w:t>
      </w:r>
      <w:r w:rsidR="005E6798" w:rsidRPr="005E6798">
        <w:rPr>
          <w:sz w:val="22"/>
          <w:szCs w:val="22"/>
        </w:rPr>
        <w:t>207</w:t>
      </w:r>
      <w:r w:rsidR="005E6798" w:rsidRPr="005E6798">
        <w:rPr>
          <w:rFonts w:hint="eastAsia"/>
          <w:sz w:val="22"/>
          <w:szCs w:val="22"/>
        </w:rPr>
        <w:t>）</w:t>
      </w:r>
    </w:p>
    <w:p w14:paraId="4C1B5F12" w14:textId="579FA57B" w:rsidR="00CC6B7D" w:rsidRPr="00CC6B7D" w:rsidRDefault="00CC6B7D" w:rsidP="00CC6B7D">
      <w:r>
        <w:rPr>
          <w:rFonts w:hint="eastAsia"/>
        </w:rPr>
        <w:t>精益求精，反复排练演讲内容，从而实现与听众之间水乳交融的情感沟通。学会像领袖人物一样谈话、行走及穿着打扮。</w:t>
      </w:r>
    </w:p>
    <w:p w14:paraId="0D2849C9" w14:textId="091BD737" w:rsidR="00DF1ED7" w:rsidRDefault="00DF1ED7" w:rsidP="0045472E">
      <w:pPr>
        <w:pStyle w:val="3"/>
      </w:pPr>
      <w:r>
        <w:rPr>
          <w:rFonts w:hint="eastAsia"/>
        </w:rPr>
        <w:t xml:space="preserve">场景 </w:t>
      </w:r>
      <w:r>
        <w:t xml:space="preserve">14 </w:t>
      </w:r>
      <w:r>
        <w:rPr>
          <w:rFonts w:hint="eastAsia"/>
        </w:rPr>
        <w:t>塑造舞台形象</w:t>
      </w:r>
    </w:p>
    <w:p w14:paraId="0C1C21BD" w14:textId="63750A71" w:rsidR="00393F58" w:rsidRDefault="00393F58" w:rsidP="00393F58">
      <w:r>
        <w:rPr>
          <w:rFonts w:hint="eastAsia"/>
        </w:rPr>
        <w:t>肢体语言和口头</w:t>
      </w:r>
      <w:proofErr w:type="gramStart"/>
      <w:r>
        <w:rPr>
          <w:rFonts w:hint="eastAsia"/>
        </w:rPr>
        <w:t>表达占</w:t>
      </w:r>
      <w:proofErr w:type="gramEnd"/>
      <w:r>
        <w:rPr>
          <w:rFonts w:hint="eastAsia"/>
        </w:rPr>
        <w:t xml:space="preserve">观众印象分的 </w:t>
      </w:r>
      <w:r>
        <w:t>63</w:t>
      </w:r>
      <w:r>
        <w:rPr>
          <w:rFonts w:hint="eastAsia"/>
        </w:rPr>
        <w:t>%</w:t>
      </w:r>
      <w:r>
        <w:t xml:space="preserve"> </w:t>
      </w:r>
      <w:r>
        <w:rPr>
          <w:rFonts w:hint="eastAsia"/>
        </w:rPr>
        <w:t>~</w:t>
      </w:r>
      <w:r>
        <w:t xml:space="preserve"> 90</w:t>
      </w:r>
      <w:r>
        <w:rPr>
          <w:rFonts w:hint="eastAsia"/>
        </w:rPr>
        <w:t>%，不可抗拒的无穷魅力来源于这些</w:t>
      </w:r>
      <w:r w:rsidR="00787944">
        <w:rPr>
          <w:rFonts w:hint="eastAsia"/>
        </w:rPr>
        <w:t>，当然，语言文字也需要追求极致，但它的贡献比较小。</w:t>
      </w:r>
    </w:p>
    <w:p w14:paraId="1C1E7289" w14:textId="6AF91B2F" w:rsidR="00475E96" w:rsidRDefault="00475E96" w:rsidP="00393F58">
      <w:r>
        <w:rPr>
          <w:rFonts w:hint="eastAsia"/>
        </w:rPr>
        <w:t>站在舞台上，你的气场要像旋涡一样有力，他的声音、手势和肢体语言无一不透出权威、信心和力量。</w:t>
      </w:r>
    </w:p>
    <w:p w14:paraId="7194C60B" w14:textId="36BB9D38" w:rsidR="00DF1E5C" w:rsidRDefault="00DF1E5C" w:rsidP="00393F58">
      <w:r>
        <w:rPr>
          <w:rFonts w:hint="eastAsia"/>
        </w:rPr>
        <w:t>不要使用小纸条，一边看一边讲，好像大家没有注意到你用了小纸条，好像你的表演很流利，事实是，真的令人扫兴</w:t>
      </w:r>
      <w:r w:rsidR="00D83F74">
        <w:rPr>
          <w:rFonts w:hint="eastAsia"/>
        </w:rPr>
        <w:t xml:space="preserve"> -</w:t>
      </w:r>
      <w:r w:rsidR="00D83F74">
        <w:t xml:space="preserve"> </w:t>
      </w:r>
      <w:r>
        <w:rPr>
          <w:rFonts w:hint="eastAsia"/>
        </w:rPr>
        <w:t>这说明你的激情是假的。</w:t>
      </w:r>
      <w:r w:rsidR="00CC65E7">
        <w:rPr>
          <w:rFonts w:hint="eastAsia"/>
        </w:rPr>
        <w:t>如果小纸条加上语气低沉，那么不要责怪起</w:t>
      </w:r>
      <w:proofErr w:type="gramStart"/>
      <w:r w:rsidR="00CC65E7">
        <w:rPr>
          <w:rFonts w:hint="eastAsia"/>
        </w:rPr>
        <w:t>做离开</w:t>
      </w:r>
      <w:proofErr w:type="gramEnd"/>
      <w:r w:rsidR="00CC65E7">
        <w:rPr>
          <w:rFonts w:hint="eastAsia"/>
        </w:rPr>
        <w:t>的人。</w:t>
      </w:r>
    </w:p>
    <w:p w14:paraId="568B3E1E" w14:textId="6EF0842B" w:rsidR="00456234" w:rsidRDefault="00456234" w:rsidP="00393F58">
      <w:r>
        <w:rPr>
          <w:rFonts w:hint="eastAsia"/>
        </w:rPr>
        <w:t>站在讲台前，你要热情洋溢，看起来精力无穷无尽，有助于提升你的表演效果的是三大技巧：</w:t>
      </w:r>
      <w:r>
        <w:rPr>
          <w:rFonts w:hint="eastAsia"/>
        </w:rPr>
        <w:lastRenderedPageBreak/>
        <w:t>1）注重目光接触；2）保持开放姿势；3）频繁运用手势。</w:t>
      </w:r>
    </w:p>
    <w:p w14:paraId="1C0B696C" w14:textId="3E9BA01D" w:rsidR="00DA275A" w:rsidRDefault="00DA275A" w:rsidP="00DA275A">
      <w:pPr>
        <w:pStyle w:val="4"/>
      </w:pPr>
      <w:r>
        <w:rPr>
          <w:rFonts w:hint="eastAsia"/>
        </w:rPr>
        <w:t>注重目光交流</w:t>
      </w:r>
    </w:p>
    <w:p w14:paraId="735A4C27" w14:textId="2EAD99E4" w:rsidR="00055096" w:rsidRDefault="00055096" w:rsidP="00055096">
      <w:r>
        <w:rPr>
          <w:rFonts w:hint="eastAsia"/>
        </w:rPr>
        <w:t>眼睛是传递信息的最有效渠道，不要在演讲时读幻灯片或注释，注重保持目光接触，虽然你可以运用注释，但是确保那只是一个关键词作为提醒，帮助你串联</w:t>
      </w:r>
      <w:r w:rsidR="00025454">
        <w:rPr>
          <w:rFonts w:hint="eastAsia"/>
        </w:rPr>
        <w:t>起来动作。</w:t>
      </w:r>
    </w:p>
    <w:p w14:paraId="54F57C12" w14:textId="5C18B18D" w:rsidR="00A94834" w:rsidRDefault="00A94834" w:rsidP="00055096">
      <w:r>
        <w:rPr>
          <w:rFonts w:hint="eastAsia"/>
        </w:rPr>
        <w:t>大多数演讲者把太多时间花在逐字阅读幻灯片上，平庸的演讲者基本上完全忘却了和听众保持目光交流。</w:t>
      </w:r>
      <w:r w:rsidR="004D40EF">
        <w:rPr>
          <w:rFonts w:hint="eastAsia"/>
        </w:rPr>
        <w:t>目光交流意味着诚实、守信、真诚和信心。避免目光的接触则意味着缺乏信心和领导能力，缺乏和听众的目光交流绝对会使你失去听众。</w:t>
      </w:r>
      <w:r w:rsidR="00310174">
        <w:rPr>
          <w:rFonts w:hint="eastAsia"/>
        </w:rPr>
        <w:t>为了达到和听众的目光交流，你需要提前几个星期就开始排练，要对每张幻灯片的内容了如指掌，排练越多，演讲内容就越了然于胸，和听众之间的交流也就易如反掌。大多数演讲者都是缺乏排练，熟练程度不够。</w:t>
      </w:r>
    </w:p>
    <w:p w14:paraId="3A6057A6" w14:textId="6175EFD6" w:rsidR="00C01D72" w:rsidRDefault="00C01D72" w:rsidP="00055096">
      <w:r>
        <w:rPr>
          <w:rFonts w:hint="eastAsia"/>
        </w:rPr>
        <w:t>第二个有助于和听众保持目光接触的，是他的幻灯片赏心悦目，只有寥寥数字，甚至只是一个词。图像风格的幻灯片使得听众必须跟随演讲者解释图片，从而使听众保持了很好的目光接触。</w:t>
      </w:r>
    </w:p>
    <w:p w14:paraId="047EC002" w14:textId="3489A490" w:rsidR="00FD31A6" w:rsidRDefault="00FD31A6" w:rsidP="00FD31A6">
      <w:pPr>
        <w:pStyle w:val="4"/>
      </w:pPr>
      <w:r>
        <w:rPr>
          <w:rFonts w:hint="eastAsia"/>
        </w:rPr>
        <w:t>开放式手势</w:t>
      </w:r>
    </w:p>
    <w:p w14:paraId="1F7AED53" w14:textId="4C57C4C6" w:rsidR="00791058" w:rsidRDefault="00791058" w:rsidP="00791058">
      <w:r>
        <w:rPr>
          <w:rFonts w:hint="eastAsia"/>
        </w:rPr>
        <w:t>必须减少双臂抱肘、双手交叉胸前或是站在讲台后面</w:t>
      </w:r>
      <w:r w:rsidR="00497DA3">
        <w:rPr>
          <w:rFonts w:hint="eastAsia"/>
        </w:rPr>
        <w:t>、把双手插在兜里</w:t>
      </w:r>
      <w:r>
        <w:rPr>
          <w:rFonts w:hint="eastAsia"/>
        </w:rPr>
        <w:t>；要保持姿势的开放性。</w:t>
      </w:r>
      <w:r w:rsidR="00464C85">
        <w:rPr>
          <w:rFonts w:hint="eastAsia"/>
        </w:rPr>
        <w:t>开放的姿势代表你没有和听众之间放置任何障碍。</w:t>
      </w:r>
      <w:r w:rsidR="00C2394F">
        <w:rPr>
          <w:rFonts w:hint="eastAsia"/>
        </w:rPr>
        <w:t>演示完产品的一项功能后，立即转向听众，和听众之间保持目光交流通畅。杰出的演讲者，更加频繁的使用手势，姿态和语言是密切相关的，手势的运用可以帮助演讲者更好的理顺思路。</w:t>
      </w:r>
    </w:p>
    <w:p w14:paraId="6A0632C6" w14:textId="2FDFBFAC" w:rsidR="00736596" w:rsidRDefault="00736596" w:rsidP="00791058">
      <w:r>
        <w:rPr>
          <w:rFonts w:hint="eastAsia"/>
        </w:rPr>
        <w:t>不要害怕伸出你的手，</w:t>
      </w:r>
      <w:r w:rsidR="00497DA3">
        <w:rPr>
          <w:rFonts w:hint="eastAsia"/>
        </w:rPr>
        <w:t>你的肢体语言反映出你的信心，甚至超出你的文稿，</w:t>
      </w:r>
      <w:r>
        <w:rPr>
          <w:rFonts w:hint="eastAsia"/>
        </w:rPr>
        <w:t>手势反应了复杂的思想，并且让观众对演讲者充满信心。</w:t>
      </w:r>
    </w:p>
    <w:p w14:paraId="19A31244" w14:textId="58FF741F" w:rsidR="00C2394F" w:rsidRDefault="00C2394F" w:rsidP="00C2394F">
      <w:pPr>
        <w:pStyle w:val="4"/>
      </w:pPr>
      <w:r>
        <w:rPr>
          <w:rFonts w:hint="eastAsia"/>
        </w:rPr>
        <w:t>风度</w:t>
      </w:r>
    </w:p>
    <w:p w14:paraId="5B169EFA" w14:textId="06451A8B" w:rsidR="00C2394F" w:rsidRDefault="00C2394F" w:rsidP="00C2394F">
      <w:r>
        <w:rPr>
          <w:rFonts w:hint="eastAsia"/>
        </w:rPr>
        <w:t>音量变化</w:t>
      </w:r>
      <w:r w:rsidR="004A710B">
        <w:rPr>
          <w:rFonts w:hint="eastAsia"/>
        </w:rPr>
        <w:t>（关键时刻提高）</w:t>
      </w:r>
      <w:r>
        <w:rPr>
          <w:rFonts w:hint="eastAsia"/>
        </w:rPr>
        <w:t>，停顿，重复</w:t>
      </w:r>
      <w:r w:rsidR="002A68E2">
        <w:rPr>
          <w:rFonts w:hint="eastAsia"/>
        </w:rPr>
        <w:t>。</w:t>
      </w:r>
    </w:p>
    <w:p w14:paraId="2417E7D7" w14:textId="6879FF59" w:rsidR="002A68E2" w:rsidRDefault="002A68E2" w:rsidP="00C2394F">
      <w:r>
        <w:rPr>
          <w:rFonts w:hint="eastAsia"/>
        </w:rPr>
        <w:t>关键时刻语速加快，音量提高。</w:t>
      </w:r>
      <w:r w:rsidR="00850724">
        <w:rPr>
          <w:rFonts w:hint="eastAsia"/>
        </w:rPr>
        <w:t>演讲要不慌不忙，只有经过精心的多次的彩排才能达到这样的效果，彩排的要点就是掌握节奏，放慢速度，恰到好处的停顿，让听众准确的接收信息。</w:t>
      </w:r>
    </w:p>
    <w:p w14:paraId="2B45D9B1" w14:textId="2B768026" w:rsidR="00205C33" w:rsidRDefault="00205C33" w:rsidP="00C2394F">
      <w:r>
        <w:rPr>
          <w:rFonts w:hint="eastAsia"/>
        </w:rPr>
        <w:t>调整音调的抑扬顿挫，通过提高或降低音量，以及加快和放慢语速来传达情感。语气、语调、节奏富于变化可以让演讲自由呼吸，恰到好处的停顿往往比语言更能有效的传达思想。</w:t>
      </w:r>
    </w:p>
    <w:p w14:paraId="38DC2332" w14:textId="6458C5D7" w:rsidR="006D5BEE" w:rsidRDefault="006D5BEE" w:rsidP="006D5BEE">
      <w:pPr>
        <w:pStyle w:val="4"/>
      </w:pPr>
      <w:r>
        <w:rPr>
          <w:rFonts w:hint="eastAsia"/>
        </w:rPr>
        <w:t>音量</w:t>
      </w:r>
    </w:p>
    <w:p w14:paraId="3CAAA3FF" w14:textId="4312D07F" w:rsidR="006D5BEE" w:rsidRDefault="006D5BEE" w:rsidP="006D5BEE">
      <w:r>
        <w:rPr>
          <w:rFonts w:hint="eastAsia"/>
        </w:rPr>
        <w:t>呼吁、号召时自然提高音量、加重语气。</w:t>
      </w:r>
      <w:r w:rsidR="00E86A41">
        <w:rPr>
          <w:rFonts w:hint="eastAsia"/>
        </w:rPr>
        <w:t>音量、语速都是为了突出重点，避免全篇没有重点。</w:t>
      </w:r>
    </w:p>
    <w:p w14:paraId="43D5640A" w14:textId="2E5CAE99" w:rsidR="00DC21AE" w:rsidRDefault="00DC21AE" w:rsidP="00DC21AE">
      <w:pPr>
        <w:pStyle w:val="4"/>
      </w:pPr>
      <w:r>
        <w:rPr>
          <w:rFonts w:hint="eastAsia"/>
        </w:rPr>
        <w:t>语速</w:t>
      </w:r>
    </w:p>
    <w:p w14:paraId="34A2DE40" w14:textId="70202859" w:rsidR="00DC21AE" w:rsidRDefault="00DC21AE" w:rsidP="00DC21AE">
      <w:r>
        <w:rPr>
          <w:rFonts w:hint="eastAsia"/>
        </w:rPr>
        <w:t>掌握：放慢语速，停顿并减低音量，提高语速，压低声音到耳语</w:t>
      </w:r>
      <w:r w:rsidR="00BF4C91">
        <w:rPr>
          <w:rFonts w:hint="eastAsia"/>
        </w:rPr>
        <w:t>。</w:t>
      </w:r>
    </w:p>
    <w:p w14:paraId="1CB8CC2E" w14:textId="708675E0" w:rsidR="0074621B" w:rsidRDefault="0074621B" w:rsidP="0074621B">
      <w:pPr>
        <w:pStyle w:val="4"/>
      </w:pPr>
      <w:r>
        <w:rPr>
          <w:rFonts w:hint="eastAsia"/>
        </w:rPr>
        <w:lastRenderedPageBreak/>
        <w:t>领袖风范</w:t>
      </w:r>
    </w:p>
    <w:p w14:paraId="7165119A" w14:textId="6E5E4E3B" w:rsidR="0074621B" w:rsidRDefault="0074621B" w:rsidP="0074621B">
      <w:r>
        <w:rPr>
          <w:rFonts w:hint="eastAsia"/>
        </w:rPr>
        <w:t>肢体语言正是意识、思维的表达方式，也是暗示的表达方式；非语言因素是交流中最具决定性的因素，此次是语调等和语言有关的因素，排在第三也是最不重要的因素是实际的谈话内容。</w:t>
      </w:r>
      <w:r w:rsidR="000E5887">
        <w:rPr>
          <w:rFonts w:hint="eastAsia"/>
        </w:rPr>
        <w:t xml:space="preserve">所以，是你的谈话方式赢得听众的尊重，比如永远表现出信心十足的一面，精力充沛和富有激情。人们永远都在对你评头论足，尤其是在初次见面的前 </w:t>
      </w:r>
      <w:r w:rsidR="000E5887">
        <w:t xml:space="preserve">90 </w:t>
      </w:r>
      <w:r w:rsidR="000E5887">
        <w:rPr>
          <w:rFonts w:hint="eastAsia"/>
        </w:rPr>
        <w:t>秒内，你的肢体语言和你的说法方式可能使你的听众受到一定的启发</w:t>
      </w:r>
      <w:r w:rsidR="0009683A">
        <w:rPr>
          <w:rFonts w:hint="eastAsia"/>
        </w:rPr>
        <w:t>。</w:t>
      </w:r>
    </w:p>
    <w:p w14:paraId="32EC2C23" w14:textId="26E01170" w:rsidR="003453C8" w:rsidRPr="00AB1903" w:rsidRDefault="003453C8" w:rsidP="0074621B">
      <w:pPr>
        <w:rPr>
          <w:b/>
          <w:bCs/>
        </w:rPr>
      </w:pPr>
      <w:r w:rsidRPr="00AB1903">
        <w:rPr>
          <w:rFonts w:hint="eastAsia"/>
          <w:b/>
          <w:bCs/>
        </w:rPr>
        <w:t>将你的演讲录下来，观察你的肢体语言，仔细聆听你的语言表述方式，观看自己的演讲视频是提升演讲技巧的最佳方式。</w:t>
      </w:r>
    </w:p>
    <w:p w14:paraId="6FEA1A4E" w14:textId="27B8C975" w:rsidR="00DF1ED7" w:rsidRDefault="00DF1ED7" w:rsidP="0045472E">
      <w:pPr>
        <w:pStyle w:val="3"/>
      </w:pPr>
      <w:r>
        <w:rPr>
          <w:rFonts w:hint="eastAsia"/>
        </w:rPr>
        <w:t xml:space="preserve">场景 </w:t>
      </w:r>
      <w:r>
        <w:t xml:space="preserve">15 </w:t>
      </w:r>
      <w:r>
        <w:rPr>
          <w:rFonts w:hint="eastAsia"/>
        </w:rPr>
        <w:t>让演讲流畅自然</w:t>
      </w:r>
    </w:p>
    <w:p w14:paraId="77154C37" w14:textId="431D1F91" w:rsidR="005B21D2" w:rsidRDefault="0001742E" w:rsidP="005B21D2">
      <w:r>
        <w:rPr>
          <w:rFonts w:hint="eastAsia"/>
        </w:rPr>
        <w:t>乔布斯演讲的秘密：他每次排练的时间长达几个小时，提前数周开始准备，舞台的灯光等细节他都要过问。</w:t>
      </w:r>
      <w:r w:rsidR="006850DC">
        <w:rPr>
          <w:rFonts w:hint="eastAsia"/>
        </w:rPr>
        <w:t>为了达到更精准的效果，他甚至连续多日进行排练。</w:t>
      </w:r>
      <w:r w:rsidR="003B4994">
        <w:rPr>
          <w:rFonts w:hint="eastAsia"/>
        </w:rPr>
        <w:t>表面上的轻松，不拘小节和亲和力，来自于多天的彩排。</w:t>
      </w:r>
      <w:r w:rsidR="009854B4">
        <w:rPr>
          <w:rFonts w:hint="eastAsia"/>
        </w:rPr>
        <w:t>主题演讲是你作为领导者的有竞争力的武器。</w:t>
      </w:r>
      <w:r w:rsidR="00FD1C47">
        <w:rPr>
          <w:rFonts w:hint="eastAsia"/>
        </w:rPr>
        <w:t>排练</w:t>
      </w:r>
      <w:proofErr w:type="gramStart"/>
      <w:r w:rsidR="00FD1C47">
        <w:rPr>
          <w:rFonts w:hint="eastAsia"/>
        </w:rPr>
        <w:t>到感到</w:t>
      </w:r>
      <w:proofErr w:type="gramEnd"/>
      <w:r w:rsidR="00FD1C47">
        <w:rPr>
          <w:rFonts w:hint="eastAsia"/>
        </w:rPr>
        <w:t>筋疲力尽。</w:t>
      </w:r>
    </w:p>
    <w:p w14:paraId="4F50D198" w14:textId="1C308AB2" w:rsidR="000F1928" w:rsidRDefault="000F1928" w:rsidP="005B21D2">
      <w:r>
        <w:rPr>
          <w:rFonts w:hint="eastAsia"/>
        </w:rPr>
        <w:t>每场演讲其实都包括一整套复杂和精细得令人难以置信的产品宣传、产品展示和企业</w:t>
      </w:r>
      <w:proofErr w:type="gramStart"/>
      <w:r>
        <w:rPr>
          <w:rFonts w:hint="eastAsia"/>
        </w:rPr>
        <w:t>啦啦队</w:t>
      </w:r>
      <w:proofErr w:type="gramEnd"/>
      <w:r>
        <w:rPr>
          <w:rFonts w:hint="eastAsia"/>
        </w:rPr>
        <w:t>的团队配合，并锦上添花的伴有某些类似于宗教复兴的措施，大量工作人员承受着高强度的压力，演讲前进行数周的准备工作。恰到好处的演讲，是在幕后很多人默默的做着</w:t>
      </w:r>
      <w:r w:rsidR="00AA4BE5">
        <w:rPr>
          <w:rFonts w:hint="eastAsia"/>
        </w:rPr>
        <w:t>贡献。</w:t>
      </w:r>
      <w:r w:rsidR="007E57FE">
        <w:rPr>
          <w:rFonts w:hint="eastAsia"/>
        </w:rPr>
        <w:t xml:space="preserve">数百小时的工作，可能只是为了台上的 </w:t>
      </w:r>
      <w:r w:rsidR="007E57FE">
        <w:t xml:space="preserve">5 </w:t>
      </w:r>
      <w:r w:rsidR="007E57FE">
        <w:rPr>
          <w:rFonts w:hint="eastAsia"/>
        </w:rPr>
        <w:t>分钟。</w:t>
      </w:r>
      <w:r w:rsidR="008A4F2B">
        <w:rPr>
          <w:rFonts w:hint="eastAsia"/>
        </w:rPr>
        <w:t>不管是在现场和产品经理交换反馈，还是 PPT，都需要演讲者亲力亲为。</w:t>
      </w:r>
    </w:p>
    <w:p w14:paraId="0D45830B" w14:textId="3F4AB138" w:rsidR="00A22341" w:rsidRDefault="00AE52AA" w:rsidP="005B21D2">
      <w:r>
        <w:rPr>
          <w:rFonts w:hint="eastAsia"/>
        </w:rPr>
        <w:t>彩排的情绪也是从失望低落到兴高采烈</w:t>
      </w:r>
      <w:r w:rsidR="00DC54D6">
        <w:rPr>
          <w:rFonts w:hint="eastAsia"/>
        </w:rPr>
        <w:t>，作为领导者，你对周围人和事，可以是没有耐心的</w:t>
      </w:r>
      <w:r w:rsidR="0046250D">
        <w:rPr>
          <w:rFonts w:hint="eastAsia"/>
        </w:rPr>
        <w:t xml:space="preserve"> </w:t>
      </w:r>
      <w:r w:rsidR="0046250D">
        <w:t xml:space="preserve">– </w:t>
      </w:r>
      <w:r w:rsidR="0046250D">
        <w:rPr>
          <w:rFonts w:hint="eastAsia"/>
        </w:rPr>
        <w:t>要求周围的人和自己更加的卓越。</w:t>
      </w:r>
      <w:r w:rsidR="002C43A2">
        <w:rPr>
          <w:rFonts w:hint="eastAsia"/>
        </w:rPr>
        <w:t>如果彩排成功，甚至狂吼：太棒了，就是要这种效果。</w:t>
      </w:r>
      <w:r w:rsidR="000A582F">
        <w:rPr>
          <w:rFonts w:hint="eastAsia"/>
        </w:rPr>
        <w:t xml:space="preserve"> 专注的态度要近乎神经质 </w:t>
      </w:r>
      <w:r w:rsidR="000A582F">
        <w:t xml:space="preserve">– </w:t>
      </w:r>
      <w:r w:rsidR="000A582F">
        <w:rPr>
          <w:rFonts w:hint="eastAsia"/>
        </w:rPr>
        <w:t>疯狂的追求品质和卓越。</w:t>
      </w:r>
    </w:p>
    <w:p w14:paraId="2F7D8B55" w14:textId="326848F6" w:rsidR="0055108E" w:rsidRDefault="0055108E" w:rsidP="005B21D2">
      <w:r>
        <w:rPr>
          <w:rFonts w:hint="eastAsia"/>
        </w:rPr>
        <w:t>领导者，无一例外的要不断完善自己的技能，可以反复的练习，精益求精。</w:t>
      </w:r>
      <w:r w:rsidR="006D1F44">
        <w:rPr>
          <w:rFonts w:hint="eastAsia"/>
        </w:rPr>
        <w:t>如果你想在即兴发挥时表现的自然流畅，事先反复的练习是必不可少的。</w:t>
      </w:r>
      <w:r w:rsidR="00977E13">
        <w:rPr>
          <w:rFonts w:hint="eastAsia"/>
        </w:rPr>
        <w:t>自然流畅是反复练习的效果。</w:t>
      </w:r>
    </w:p>
    <w:p w14:paraId="65C3CC2C" w14:textId="20A9B595" w:rsidR="00F415EC" w:rsidRDefault="00F415EC" w:rsidP="005B21D2">
      <w:r>
        <w:rPr>
          <w:rFonts w:hint="eastAsia"/>
        </w:rPr>
        <w:t>只要你接受一个简单的原则：反复的练习。你的演讲就会自然而然的从平庸中脱颖而出。</w:t>
      </w:r>
      <w:r w:rsidR="00CF2E7E">
        <w:rPr>
          <w:rFonts w:hint="eastAsia"/>
        </w:rPr>
        <w:t>那种被人认为是天生的魅力，都是来自于付出常人难以想象的努力。</w:t>
      </w:r>
    </w:p>
    <w:p w14:paraId="29A7DC8A" w14:textId="6A2AC065" w:rsidR="00EC17D9" w:rsidRDefault="00EC17D9" w:rsidP="00EC17D9">
      <w:pPr>
        <w:pStyle w:val="4"/>
      </w:pPr>
      <w:r>
        <w:rPr>
          <w:rFonts w:hint="eastAsia"/>
        </w:rPr>
        <w:t>录制演讲进行</w:t>
      </w:r>
      <w:r w:rsidR="002B6350">
        <w:rPr>
          <w:rFonts w:hint="eastAsia"/>
        </w:rPr>
        <w:t>回看</w:t>
      </w:r>
    </w:p>
    <w:p w14:paraId="02891050" w14:textId="52D38359" w:rsidR="001D62EC" w:rsidRDefault="001D62EC" w:rsidP="005B21D2">
      <w:r>
        <w:rPr>
          <w:rFonts w:hint="eastAsia"/>
        </w:rPr>
        <w:t>使用摄像机录制自己的演讲视频，从回放中吸取教训：</w:t>
      </w:r>
    </w:p>
    <w:p w14:paraId="1762D6AF" w14:textId="53F4730E" w:rsidR="001D62EC" w:rsidRDefault="001D62EC" w:rsidP="001D62EC">
      <w:pPr>
        <w:pStyle w:val="a7"/>
        <w:numPr>
          <w:ilvl w:val="0"/>
          <w:numId w:val="1"/>
        </w:numPr>
        <w:ind w:firstLineChars="0"/>
      </w:pPr>
      <w:r>
        <w:rPr>
          <w:rFonts w:hint="eastAsia"/>
        </w:rPr>
        <w:t>目光交流 文档注释会破坏演讲者和听众之间的亲密关系，使演讲者看上去缺乏魅力和自信。</w:t>
      </w:r>
    </w:p>
    <w:p w14:paraId="63EEBFEB" w14:textId="3C463386" w:rsidR="00545937" w:rsidRDefault="00545937" w:rsidP="001D62EC">
      <w:pPr>
        <w:pStyle w:val="a7"/>
        <w:numPr>
          <w:ilvl w:val="0"/>
          <w:numId w:val="1"/>
        </w:numPr>
        <w:ind w:firstLineChars="0"/>
      </w:pPr>
      <w:r>
        <w:rPr>
          <w:rFonts w:hint="eastAsia"/>
        </w:rPr>
        <w:t>肢体语言 你的表现是开放还是保守</w:t>
      </w:r>
      <w:r w:rsidR="00131306">
        <w:rPr>
          <w:rFonts w:hint="eastAsia"/>
        </w:rPr>
        <w:t>、怀疑。</w:t>
      </w:r>
    </w:p>
    <w:p w14:paraId="52D7235C" w14:textId="2950DB0C" w:rsidR="00497DA3" w:rsidRDefault="00FF3801" w:rsidP="001D62EC">
      <w:pPr>
        <w:pStyle w:val="a7"/>
        <w:numPr>
          <w:ilvl w:val="0"/>
          <w:numId w:val="1"/>
        </w:numPr>
        <w:ind w:firstLineChars="0"/>
      </w:pPr>
      <w:r>
        <w:rPr>
          <w:rFonts w:hint="eastAsia"/>
        </w:rPr>
        <w:t>少用口头禅 慢一点说话。</w:t>
      </w:r>
      <w:r w:rsidR="00890EAF">
        <w:rPr>
          <w:rFonts w:hint="eastAsia"/>
        </w:rPr>
        <w:t>减少“啊”“那么”</w:t>
      </w:r>
    </w:p>
    <w:p w14:paraId="1DF03294" w14:textId="27AB41BA" w:rsidR="00F344D4" w:rsidRDefault="00F344D4" w:rsidP="001D62EC">
      <w:pPr>
        <w:pStyle w:val="a7"/>
        <w:numPr>
          <w:ilvl w:val="0"/>
          <w:numId w:val="1"/>
        </w:numPr>
        <w:ind w:firstLineChars="0"/>
      </w:pPr>
      <w:r>
        <w:rPr>
          <w:rFonts w:hint="eastAsia"/>
        </w:rPr>
        <w:t>语音表述方式。注意音量和音调适当的变化，确保听众的注意力集中在演讲内容上，演讲不要急匆匆的。</w:t>
      </w:r>
    </w:p>
    <w:p w14:paraId="70054EFD" w14:textId="0A45D086" w:rsidR="001E1A6E" w:rsidRDefault="001E1A6E" w:rsidP="001D62EC">
      <w:pPr>
        <w:pStyle w:val="a7"/>
        <w:numPr>
          <w:ilvl w:val="0"/>
          <w:numId w:val="1"/>
        </w:numPr>
        <w:ind w:firstLineChars="0"/>
      </w:pPr>
      <w:r>
        <w:rPr>
          <w:rFonts w:hint="eastAsia"/>
        </w:rPr>
        <w:t>充沛的精力 演讲时，你看起来是不是充满活力和热情的样子，为与你的听众由衷的分享故事</w:t>
      </w:r>
      <w:r w:rsidR="00111C5B">
        <w:rPr>
          <w:rFonts w:hint="eastAsia"/>
        </w:rPr>
        <w:t>是不是感到兴奋？这些表现出来了吗？我们都喜欢团结在精力充沛的人周围，他们的精力感召着我们，</w:t>
      </w:r>
      <w:r w:rsidR="00B946C5">
        <w:rPr>
          <w:rFonts w:hint="eastAsia"/>
        </w:rPr>
        <w:t>他们总是鼓舞人心，让人觉得妙趣横生，意气风发，声音</w:t>
      </w:r>
      <w:proofErr w:type="gramStart"/>
      <w:r w:rsidR="00B946C5">
        <w:rPr>
          <w:rFonts w:hint="eastAsia"/>
        </w:rPr>
        <w:t>透露着</w:t>
      </w:r>
      <w:proofErr w:type="gramEnd"/>
      <w:r w:rsidR="00B946C5">
        <w:rPr>
          <w:rFonts w:hint="eastAsia"/>
        </w:rPr>
        <w:t>激情，步伐显露出轻快，脸上总是洋溢笑容。精力充沛让你受人欢迎，受欢迎让你在沟</w:t>
      </w:r>
      <w:r w:rsidR="00B946C5">
        <w:rPr>
          <w:rFonts w:hint="eastAsia"/>
        </w:rPr>
        <w:lastRenderedPageBreak/>
        <w:t>通时易于说服人，许多商业人士低估了激发听众所需要的活力。</w:t>
      </w:r>
      <w:r w:rsidR="00A95E30">
        <w:rPr>
          <w:rFonts w:hint="eastAsia"/>
        </w:rPr>
        <w:t>精力是抽象的，你很难描述清楚，可是你一看到它，就会意识到它的存在。</w:t>
      </w:r>
      <w:r w:rsidR="00265C8F">
        <w:rPr>
          <w:rFonts w:hint="eastAsia"/>
        </w:rPr>
        <w:t>你要在演讲时，表现的“过火”，才可能达到对活力的最低要求。</w:t>
      </w:r>
    </w:p>
    <w:p w14:paraId="0AA545D5" w14:textId="2D45B717" w:rsidR="00A22341" w:rsidRDefault="00A22341" w:rsidP="003058C0">
      <w:pPr>
        <w:pStyle w:val="a7"/>
        <w:ind w:left="420" w:firstLineChars="0" w:firstLine="0"/>
      </w:pPr>
    </w:p>
    <w:p w14:paraId="668DB403" w14:textId="129C3ECE" w:rsidR="003058C0" w:rsidRDefault="003058C0" w:rsidP="003058C0">
      <w:pPr>
        <w:pStyle w:val="4"/>
      </w:pPr>
      <w:r>
        <w:rPr>
          <w:rFonts w:hint="eastAsia"/>
        </w:rPr>
        <w:t xml:space="preserve">即兴演讲 </w:t>
      </w:r>
      <w:r>
        <w:t xml:space="preserve">5 </w:t>
      </w:r>
      <w:proofErr w:type="gramStart"/>
      <w:r>
        <w:rPr>
          <w:rFonts w:hint="eastAsia"/>
        </w:rPr>
        <w:t>个</w:t>
      </w:r>
      <w:proofErr w:type="gramEnd"/>
      <w:r>
        <w:rPr>
          <w:rFonts w:hint="eastAsia"/>
        </w:rPr>
        <w:t>准备步骤</w:t>
      </w:r>
    </w:p>
    <w:p w14:paraId="0F22213B" w14:textId="3785EFD6" w:rsidR="00B405F4" w:rsidRDefault="00B405F4" w:rsidP="00B405F4">
      <w:pPr>
        <w:pStyle w:val="a7"/>
        <w:numPr>
          <w:ilvl w:val="0"/>
          <w:numId w:val="6"/>
        </w:numPr>
        <w:ind w:firstLineChars="0"/>
      </w:pPr>
      <w:r>
        <w:rPr>
          <w:rFonts w:hint="eastAsia"/>
        </w:rPr>
        <w:t>预先确定可能会遇到的常见问题；</w:t>
      </w:r>
    </w:p>
    <w:p w14:paraId="284EBF1C" w14:textId="5B49A54A" w:rsidR="00B405F4" w:rsidRDefault="00B405F4" w:rsidP="00B405F4">
      <w:pPr>
        <w:pStyle w:val="a7"/>
        <w:numPr>
          <w:ilvl w:val="0"/>
          <w:numId w:val="6"/>
        </w:numPr>
        <w:ind w:firstLineChars="0"/>
      </w:pPr>
      <w:r>
        <w:rPr>
          <w:rFonts w:hint="eastAsia"/>
        </w:rPr>
        <w:t>将问题分类；</w:t>
      </w:r>
    </w:p>
    <w:p w14:paraId="3356F5F4" w14:textId="03D4AA95" w:rsidR="00B405F4" w:rsidRDefault="00B405F4" w:rsidP="00B405F4">
      <w:pPr>
        <w:pStyle w:val="a7"/>
        <w:numPr>
          <w:ilvl w:val="0"/>
          <w:numId w:val="6"/>
        </w:numPr>
        <w:ind w:firstLineChars="0"/>
      </w:pPr>
      <w:r>
        <w:rPr>
          <w:rFonts w:hint="eastAsia"/>
        </w:rPr>
        <w:t>为该分类的问题准备精彩的回答；</w:t>
      </w:r>
    </w:p>
    <w:p w14:paraId="10A0B920" w14:textId="6915491D" w:rsidR="00B405F4" w:rsidRDefault="00B405F4" w:rsidP="00B405F4">
      <w:pPr>
        <w:pStyle w:val="a7"/>
        <w:numPr>
          <w:ilvl w:val="0"/>
          <w:numId w:val="6"/>
        </w:numPr>
        <w:ind w:firstLineChars="0"/>
      </w:pPr>
      <w:r>
        <w:rPr>
          <w:rFonts w:hint="eastAsia"/>
        </w:rPr>
        <w:t>仔细聆听并确定关键词，这个关键词帮助你识别分类；</w:t>
      </w:r>
    </w:p>
    <w:p w14:paraId="70A2D0EC" w14:textId="5B5ADDA7" w:rsidR="00B405F4" w:rsidRDefault="00B405F4" w:rsidP="00B405F4">
      <w:pPr>
        <w:pStyle w:val="a7"/>
        <w:numPr>
          <w:ilvl w:val="0"/>
          <w:numId w:val="6"/>
        </w:numPr>
        <w:ind w:firstLineChars="0"/>
      </w:pPr>
      <w:r>
        <w:rPr>
          <w:rFonts w:hint="eastAsia"/>
        </w:rPr>
        <w:t>看着他们的眼睛，信心十足的根据分类答案回答。</w:t>
      </w:r>
    </w:p>
    <w:p w14:paraId="47F639D7" w14:textId="09592B66" w:rsidR="00361856" w:rsidRDefault="00361856" w:rsidP="00361856"/>
    <w:p w14:paraId="3CE294B6" w14:textId="1745F0E0" w:rsidR="00361856" w:rsidRDefault="00361856" w:rsidP="00361856">
      <w:r>
        <w:rPr>
          <w:rFonts w:hint="eastAsia"/>
        </w:rPr>
        <w:t>针对不同的分类，做小型演讲。</w:t>
      </w:r>
    </w:p>
    <w:p w14:paraId="713691FF" w14:textId="326C6FCD" w:rsidR="00396922" w:rsidRDefault="00396922" w:rsidP="00396922">
      <w:pPr>
        <w:pStyle w:val="4"/>
      </w:pPr>
      <w:r>
        <w:rPr>
          <w:rFonts w:hint="eastAsia"/>
        </w:rPr>
        <w:t>克服口头禅</w:t>
      </w:r>
    </w:p>
    <w:p w14:paraId="0509E10B" w14:textId="3D007566" w:rsidR="002A16AA" w:rsidRDefault="002A16AA" w:rsidP="002A16AA">
      <w:pPr>
        <w:pStyle w:val="a7"/>
        <w:numPr>
          <w:ilvl w:val="0"/>
          <w:numId w:val="7"/>
        </w:numPr>
        <w:ind w:firstLineChars="0"/>
      </w:pPr>
      <w:r>
        <w:rPr>
          <w:rFonts w:hint="eastAsia"/>
        </w:rPr>
        <w:t>对着听众做演讲，一位听众用筷子敲打水瓶，发生一次口头禅就敲一次，作为提醒；</w:t>
      </w:r>
    </w:p>
    <w:p w14:paraId="55A4A05F" w14:textId="60B725D1" w:rsidR="002A16AA" w:rsidRPr="002A16AA" w:rsidRDefault="002A16AA" w:rsidP="002A16AA">
      <w:pPr>
        <w:pStyle w:val="a7"/>
        <w:numPr>
          <w:ilvl w:val="0"/>
          <w:numId w:val="7"/>
        </w:numPr>
        <w:ind w:firstLineChars="0"/>
      </w:pPr>
      <w:r>
        <w:rPr>
          <w:rFonts w:hint="eastAsia"/>
        </w:rPr>
        <w:t xml:space="preserve">录制演讲视频，并当着其他人的面播放，如果你确实想改善演讲技巧，用这个方法，哪怕只有 </w:t>
      </w:r>
      <w:r>
        <w:t xml:space="preserve">5 </w:t>
      </w:r>
      <w:r>
        <w:rPr>
          <w:rFonts w:hint="eastAsia"/>
        </w:rPr>
        <w:t>分钟，可能你已经感到羞愧难当了。观看自己的演讲视频有助于克服一些问题。</w:t>
      </w:r>
    </w:p>
    <w:p w14:paraId="45D831EA" w14:textId="0719DB76" w:rsidR="00DF1ED7" w:rsidRDefault="00DF1ED7" w:rsidP="0045472E">
      <w:pPr>
        <w:pStyle w:val="3"/>
      </w:pPr>
      <w:r>
        <w:rPr>
          <w:rFonts w:hint="eastAsia"/>
        </w:rPr>
        <w:t xml:space="preserve">场景 </w:t>
      </w:r>
      <w:r>
        <w:t xml:space="preserve">16 </w:t>
      </w:r>
      <w:r>
        <w:rPr>
          <w:rFonts w:hint="eastAsia"/>
        </w:rPr>
        <w:t>你应该穿什么</w:t>
      </w:r>
    </w:p>
    <w:p w14:paraId="0604EC8D" w14:textId="7129B0E8" w:rsidR="005B21D2" w:rsidRDefault="005B21D2" w:rsidP="005B21D2">
      <w:r>
        <w:rPr>
          <w:rFonts w:hint="eastAsia"/>
        </w:rPr>
        <w:t>着装风格力求简单，也需要在演讲中始终如一。</w:t>
      </w:r>
      <w:r w:rsidR="005A0254">
        <w:rPr>
          <w:rFonts w:hint="eastAsia"/>
        </w:rPr>
        <w:t>乔布斯穿的很简单，但那些可都是名牌，出自知名的时尚公司。</w:t>
      </w:r>
      <w:r w:rsidR="00400D78">
        <w:rPr>
          <w:rFonts w:hint="eastAsia"/>
        </w:rPr>
        <w:t>衣着要考虑到你的定位，你想作为领导者出现</w:t>
      </w:r>
      <w:r w:rsidR="00901E7F">
        <w:rPr>
          <w:rFonts w:hint="eastAsia"/>
        </w:rPr>
        <w:t>，那么就要比周围的人略</w:t>
      </w:r>
      <w:r w:rsidR="00B54C15">
        <w:rPr>
          <w:rFonts w:hint="eastAsia"/>
        </w:rPr>
        <w:t>胜</w:t>
      </w:r>
      <w:r w:rsidR="00901E7F">
        <w:rPr>
          <w:rFonts w:hint="eastAsia"/>
        </w:rPr>
        <w:t>一筹。</w:t>
      </w:r>
      <w:r w:rsidR="00F92229">
        <w:rPr>
          <w:rFonts w:hint="eastAsia"/>
        </w:rPr>
        <w:t>你的鞋子要比周围的人亮一些，你的裤子也要更平整。简单说，就是比周围穿的都要好一些</w:t>
      </w:r>
      <w:r w:rsidR="008528EE">
        <w:rPr>
          <w:rFonts w:hint="eastAsia"/>
        </w:rPr>
        <w:t>，和文化场合协调。</w:t>
      </w:r>
    </w:p>
    <w:p w14:paraId="6774B202" w14:textId="37FDDC79" w:rsidR="00D11C89" w:rsidRPr="005B21D2" w:rsidRDefault="00D11C89" w:rsidP="005B21D2">
      <w:r>
        <w:rPr>
          <w:rFonts w:hint="eastAsia"/>
        </w:rPr>
        <w:t>不要根据你目前的职位穿着打扮</w:t>
      </w:r>
      <w:r w:rsidR="00A80647">
        <w:rPr>
          <w:rFonts w:hint="eastAsia"/>
        </w:rPr>
        <w:t>，如果你要打扮成叛逆者，请打扮成一个处境优越的叛逆者。</w:t>
      </w:r>
    </w:p>
    <w:p w14:paraId="5C4E3084" w14:textId="7F91987F" w:rsidR="00DF1ED7" w:rsidRDefault="00DF1ED7" w:rsidP="0045472E">
      <w:pPr>
        <w:pStyle w:val="3"/>
      </w:pPr>
      <w:r>
        <w:rPr>
          <w:rFonts w:hint="eastAsia"/>
        </w:rPr>
        <w:t xml:space="preserve">场景 </w:t>
      </w:r>
      <w:r>
        <w:t xml:space="preserve">17 </w:t>
      </w:r>
      <w:r>
        <w:rPr>
          <w:rFonts w:hint="eastAsia"/>
        </w:rPr>
        <w:t>扔掉讲稿</w:t>
      </w:r>
    </w:p>
    <w:p w14:paraId="68B732FA" w14:textId="6D8CF459" w:rsidR="0087234D" w:rsidRDefault="00A62390" w:rsidP="00A62390">
      <w:r>
        <w:rPr>
          <w:rFonts w:hint="eastAsia"/>
        </w:rPr>
        <w:t>自信从容的与观众互动，主要是目光交流，而不是同他的幻灯片：因为演练充分，完全可以将讲稿扔一边。</w:t>
      </w:r>
      <w:r w:rsidR="0087234D">
        <w:rPr>
          <w:rFonts w:hint="eastAsia"/>
        </w:rPr>
        <w:t>知道自己讲什么的人，不需要 PPT。</w:t>
      </w:r>
    </w:p>
    <w:p w14:paraId="5386F24B" w14:textId="2DF7B902" w:rsidR="00702E75" w:rsidRDefault="00702E75" w:rsidP="00702E75">
      <w:pPr>
        <w:pStyle w:val="4"/>
      </w:pPr>
      <w:r>
        <w:rPr>
          <w:rFonts w:hint="eastAsia"/>
        </w:rPr>
        <w:t>抛开底稿的五个步骤</w:t>
      </w:r>
    </w:p>
    <w:p w14:paraId="13814F81" w14:textId="7E15F755" w:rsidR="006D4EB5" w:rsidRDefault="006D4EB5" w:rsidP="006D4EB5">
      <w:pPr>
        <w:pStyle w:val="a7"/>
        <w:numPr>
          <w:ilvl w:val="0"/>
          <w:numId w:val="8"/>
        </w:numPr>
        <w:ind w:firstLineChars="0"/>
      </w:pPr>
      <w:r>
        <w:rPr>
          <w:rFonts w:hint="eastAsia"/>
        </w:rPr>
        <w:t xml:space="preserve">在幻灯片的注释中，使用完整的句子写底稿。这不是写长篇大论的时候，尽量用完整的句子简单写出你的想法，不超过 </w:t>
      </w:r>
      <w:r>
        <w:t xml:space="preserve">4 </w:t>
      </w:r>
      <w:r>
        <w:rPr>
          <w:rFonts w:hint="eastAsia"/>
        </w:rPr>
        <w:t>~</w:t>
      </w:r>
      <w:r>
        <w:t xml:space="preserve"> 5 </w:t>
      </w:r>
      <w:r>
        <w:rPr>
          <w:rFonts w:hint="eastAsia"/>
        </w:rPr>
        <w:t>句。</w:t>
      </w:r>
    </w:p>
    <w:p w14:paraId="28BC74FC" w14:textId="59F177D9" w:rsidR="006D4EB5" w:rsidRDefault="006D4EB5" w:rsidP="006D4EB5">
      <w:pPr>
        <w:pStyle w:val="a7"/>
        <w:numPr>
          <w:ilvl w:val="0"/>
          <w:numId w:val="8"/>
        </w:numPr>
        <w:ind w:firstLineChars="0"/>
      </w:pPr>
      <w:r>
        <w:rPr>
          <w:rFonts w:hint="eastAsia"/>
        </w:rPr>
        <w:t>突出显示或强调每个句子的关键词，然后联系演讲。不用担心磕巴，或者忘记某个要点，</w:t>
      </w:r>
      <w:r>
        <w:rPr>
          <w:rFonts w:hint="eastAsia"/>
        </w:rPr>
        <w:lastRenderedPageBreak/>
        <w:t>根据需要憋一眼关键词，唤醒你的记忆。</w:t>
      </w:r>
    </w:p>
    <w:p w14:paraId="1F8F9600" w14:textId="34595A1B" w:rsidR="006D4EB5" w:rsidRDefault="006D4EB5" w:rsidP="006D4EB5">
      <w:pPr>
        <w:pStyle w:val="a7"/>
        <w:numPr>
          <w:ilvl w:val="0"/>
          <w:numId w:val="8"/>
        </w:numPr>
        <w:ind w:firstLineChars="0"/>
      </w:pPr>
      <w:r>
        <w:rPr>
          <w:rFonts w:hint="eastAsia"/>
        </w:rPr>
        <w:t>从你的底稿中删除多余的词，只留下关键词，再次练习演讲，这次只使用关键词提醒自己。</w:t>
      </w:r>
    </w:p>
    <w:p w14:paraId="62E29F97" w14:textId="70E90225" w:rsidR="006D4EB5" w:rsidRDefault="006D4EB5" w:rsidP="006D4EB5">
      <w:pPr>
        <w:pStyle w:val="a7"/>
        <w:numPr>
          <w:ilvl w:val="0"/>
          <w:numId w:val="8"/>
        </w:numPr>
        <w:ind w:firstLineChars="0"/>
      </w:pPr>
      <w:r>
        <w:rPr>
          <w:rFonts w:hint="eastAsia"/>
        </w:rPr>
        <w:t>每个幻灯片只留下核心思想，记住这个核心思想。问自己一个问题：什么是我希望听众离场时仍然记得的内容？</w:t>
      </w:r>
    </w:p>
    <w:p w14:paraId="36044366" w14:textId="54C8EDE2" w:rsidR="001B7BB4" w:rsidRDefault="001B7BB4" w:rsidP="006D4EB5">
      <w:pPr>
        <w:pStyle w:val="a7"/>
        <w:numPr>
          <w:ilvl w:val="0"/>
          <w:numId w:val="8"/>
        </w:numPr>
        <w:ind w:firstLineChars="0"/>
      </w:pPr>
      <w:r>
        <w:rPr>
          <w:rFonts w:hint="eastAsia"/>
        </w:rPr>
        <w:t>整场练习，不在借助注释，仅仅使用幻灯片作为提示。</w:t>
      </w:r>
    </w:p>
    <w:p w14:paraId="3B5ACD45" w14:textId="39F7E21B" w:rsidR="005B0ACC" w:rsidRDefault="005B0ACC" w:rsidP="005B0ACC"/>
    <w:p w14:paraId="75A9E725" w14:textId="1C7B1267" w:rsidR="005B0ACC" w:rsidRPr="006D4EB5" w:rsidRDefault="005B0ACC" w:rsidP="005B0ACC">
      <w:r>
        <w:rPr>
          <w:rFonts w:hint="eastAsia"/>
        </w:rPr>
        <w:t>每张幻灯片，只有一个主题，让你容易串联故事，记住线索和唤醒记忆。</w:t>
      </w:r>
    </w:p>
    <w:p w14:paraId="2CB9B0CE" w14:textId="0DA14C94" w:rsidR="00DF1ED7" w:rsidRDefault="00DF1ED7" w:rsidP="00BB128C">
      <w:pPr>
        <w:pStyle w:val="3"/>
      </w:pPr>
      <w:r>
        <w:rPr>
          <w:rFonts w:hint="eastAsia"/>
        </w:rPr>
        <w:t xml:space="preserve">场景 </w:t>
      </w:r>
      <w:r>
        <w:t xml:space="preserve">18 </w:t>
      </w:r>
      <w:r>
        <w:rPr>
          <w:rFonts w:hint="eastAsia"/>
        </w:rPr>
        <w:t>乐在其中</w:t>
      </w:r>
    </w:p>
    <w:p w14:paraId="4835CEA3" w14:textId="77777777" w:rsidR="0009465D" w:rsidRDefault="00D329EA" w:rsidP="0009465D">
      <w:r>
        <w:rPr>
          <w:rFonts w:hint="eastAsia"/>
        </w:rPr>
        <w:t>利用舞台、视频，做一点别出心裁的东西，让你显得不同，有文化，有趣！</w:t>
      </w:r>
      <w:r w:rsidR="0009465D">
        <w:rPr>
          <w:rFonts w:hint="eastAsia"/>
        </w:rPr>
        <w:t>因为首要目标是乐在其中！A</w:t>
      </w:r>
      <w:r w:rsidR="0009465D">
        <w:t xml:space="preserve"> GAME! </w:t>
      </w:r>
      <w:r w:rsidR="0009465D">
        <w:rPr>
          <w:rFonts w:hint="eastAsia"/>
        </w:rPr>
        <w:t>营造一种幻觉。</w:t>
      </w:r>
    </w:p>
    <w:p w14:paraId="7CF923C6" w14:textId="73C1F40B" w:rsidR="0009465D" w:rsidRPr="001729CC" w:rsidRDefault="0009465D" w:rsidP="001D3630">
      <w:r>
        <w:rPr>
          <w:rFonts w:hint="eastAsia"/>
        </w:rPr>
        <w:t>即便遇到始料未及的情况，也必须做到处变不惊。当示范不能顺利的进行时，保持自信和冷静。</w:t>
      </w:r>
      <w:r w:rsidR="00FB5F5A">
        <w:rPr>
          <w:rFonts w:hint="eastAsia"/>
        </w:rPr>
        <w:t>WILL</w:t>
      </w:r>
      <w:r w:rsidR="00FB5F5A">
        <w:t xml:space="preserve"> TO POWER!</w:t>
      </w:r>
      <w:r w:rsidR="00A9262A">
        <w:t xml:space="preserve"> </w:t>
      </w:r>
      <w:r w:rsidR="00A9262A" w:rsidRPr="002E1B6E">
        <w:rPr>
          <w:rFonts w:hint="eastAsia"/>
          <w:b/>
          <w:bCs/>
        </w:rPr>
        <w:t>任何错误，只有当他影响了你的，让你沉溺其中，让你过度分心，让你情绪不良，最终影响了后续的分享，才叫错误！</w:t>
      </w:r>
      <w:r w:rsidR="001729CC">
        <w:rPr>
          <w:rFonts w:hint="eastAsia"/>
        </w:rPr>
        <w:t>台下的听众，是想了解你的产品、服务的知识，如何帮助他们改善生活质量。</w:t>
      </w:r>
      <w:r w:rsidR="00B6799F">
        <w:rPr>
          <w:rFonts w:hint="eastAsia"/>
        </w:rPr>
        <w:t>不要因为一点小错误而生气、气馁，那显得很没有自信。</w:t>
      </w:r>
      <w:r w:rsidR="00F36F8B">
        <w:rPr>
          <w:rFonts w:hint="eastAsia"/>
        </w:rPr>
        <w:t>在舞台上，可以漫步，要面带微笑</w:t>
      </w:r>
      <w:r w:rsidR="004147B8">
        <w:rPr>
          <w:rFonts w:hint="eastAsia"/>
        </w:rPr>
        <w:t>，准备两个笑话。</w:t>
      </w:r>
    </w:p>
    <w:p w14:paraId="744E330E" w14:textId="77777777" w:rsidR="00F30016" w:rsidRPr="001D3630" w:rsidRDefault="00F30016" w:rsidP="001D3630"/>
    <w:p w14:paraId="43A025CC" w14:textId="57117A08" w:rsidR="007E1456" w:rsidRDefault="007E1456" w:rsidP="00DD2911">
      <w:pPr>
        <w:pStyle w:val="a8"/>
        <w:rPr>
          <w:sz w:val="22"/>
          <w:szCs w:val="22"/>
        </w:rPr>
      </w:pPr>
      <w:r>
        <w:rPr>
          <w:rFonts w:hint="eastAsia"/>
        </w:rPr>
        <w:t xml:space="preserve">喝彩：再来一个 </w:t>
      </w:r>
      <w:r>
        <w:t xml:space="preserve">/ </w:t>
      </w:r>
      <w:r>
        <w:rPr>
          <w:rFonts w:hint="eastAsia"/>
        </w:rPr>
        <w:t>One</w:t>
      </w:r>
      <w:r>
        <w:t xml:space="preserve"> More Thing</w:t>
      </w:r>
      <w:r w:rsidR="00FE5701" w:rsidRPr="00FE5701">
        <w:rPr>
          <w:rFonts w:hint="eastAsia"/>
          <w:sz w:val="22"/>
          <w:szCs w:val="22"/>
        </w:rPr>
        <w:t>（P</w:t>
      </w:r>
      <w:r w:rsidR="00FE5701" w:rsidRPr="00FE5701">
        <w:rPr>
          <w:sz w:val="22"/>
          <w:szCs w:val="22"/>
        </w:rPr>
        <w:t>269</w:t>
      </w:r>
      <w:r w:rsidR="00FE5701" w:rsidRPr="00FE5701">
        <w:rPr>
          <w:rFonts w:hint="eastAsia"/>
          <w:sz w:val="22"/>
          <w:szCs w:val="22"/>
        </w:rPr>
        <w:t>）</w:t>
      </w:r>
    </w:p>
    <w:p w14:paraId="54835A19" w14:textId="5DB4E0C2" w:rsidR="00A6117B" w:rsidRPr="00A6117B" w:rsidRDefault="00A6117B" w:rsidP="00A6117B">
      <w:pPr>
        <w:jc w:val="center"/>
        <w:rPr>
          <w:b/>
          <w:bCs/>
        </w:rPr>
      </w:pPr>
      <w:r w:rsidRPr="00A6117B">
        <w:rPr>
          <w:rFonts w:hint="eastAsia"/>
          <w:b/>
          <w:bCs/>
        </w:rPr>
        <w:t>相信自己！</w:t>
      </w:r>
    </w:p>
    <w:sectPr w:rsidR="00A6117B" w:rsidRPr="00A6117B">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D4DEE" w14:textId="77777777" w:rsidR="002E25BC" w:rsidRDefault="002E25BC" w:rsidP="0023084B">
      <w:r>
        <w:separator/>
      </w:r>
    </w:p>
  </w:endnote>
  <w:endnote w:type="continuationSeparator" w:id="0">
    <w:p w14:paraId="10716CAB" w14:textId="77777777" w:rsidR="002E25BC" w:rsidRDefault="002E25BC" w:rsidP="002308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BE0D5" w14:textId="77777777" w:rsidR="00D41DFC" w:rsidRDefault="00B05291">
    <w:pPr>
      <w:pStyle w:val="a5"/>
    </w:pPr>
    <w:r>
      <w:rPr>
        <w:rFonts w:hint="eastAsia"/>
      </w:rPr>
      <w:t>领导者不是证明自己，而是表现自己。领导者</w:t>
    </w:r>
    <w:proofErr w:type="gramStart"/>
    <w:r>
      <w:rPr>
        <w:rFonts w:hint="eastAsia"/>
      </w:rPr>
      <w:t>通过愿景和</w:t>
    </w:r>
    <w:proofErr w:type="gramEnd"/>
    <w:r>
      <w:rPr>
        <w:rFonts w:hint="eastAsia"/>
      </w:rPr>
      <w:t xml:space="preserve">品格使自己成长。《成为领导者》 </w:t>
    </w:r>
    <w:r>
      <w:t xml:space="preserve">   </w:t>
    </w:r>
  </w:p>
  <w:p w14:paraId="1C06D485" w14:textId="099815E0" w:rsidR="00B05291" w:rsidRDefault="00B05291">
    <w:pPr>
      <w:pStyle w:val="a5"/>
    </w:pPr>
    <w:r>
      <w:t>Hai Liang W.</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76CA0" w14:textId="77777777" w:rsidR="002E25BC" w:rsidRDefault="002E25BC" w:rsidP="0023084B">
      <w:r>
        <w:separator/>
      </w:r>
    </w:p>
  </w:footnote>
  <w:footnote w:type="continuationSeparator" w:id="0">
    <w:p w14:paraId="0493961D" w14:textId="77777777" w:rsidR="002E25BC" w:rsidRDefault="002E25BC" w:rsidP="002308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9A62" w14:textId="527F7293" w:rsidR="00ED61B9" w:rsidRDefault="00ED61B9">
    <w:pPr>
      <w:pStyle w:val="a3"/>
    </w:pPr>
    <w:r>
      <w:rPr>
        <w:rFonts w:hint="eastAsia"/>
      </w:rPr>
      <w:t>读书总结《乔布斯的魔力演讲》</w:t>
    </w:r>
    <w:r w:rsidR="00567F5E">
      <w:rPr>
        <w:rFonts w:hint="eastAsia"/>
      </w:rPr>
      <w:t xml:space="preserve"> </w:t>
    </w:r>
    <w:r w:rsidR="00567F5E">
      <w:t>Tuesday, October 19, 2021</w:t>
    </w:r>
    <w:r w:rsidR="00EC241B">
      <w:t xml:space="preserve"> </w:t>
    </w:r>
    <w:r w:rsidR="00EC241B" w:rsidRPr="00EC241B">
      <w:t>https://hailiang-wang.github.io/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26CA2"/>
    <w:multiLevelType w:val="hybridMultilevel"/>
    <w:tmpl w:val="A7F6F810"/>
    <w:lvl w:ilvl="0" w:tplc="E9108F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D283A1B"/>
    <w:multiLevelType w:val="hybridMultilevel"/>
    <w:tmpl w:val="FAA2B908"/>
    <w:lvl w:ilvl="0" w:tplc="3F4A86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E996F6D"/>
    <w:multiLevelType w:val="hybridMultilevel"/>
    <w:tmpl w:val="37E22F30"/>
    <w:lvl w:ilvl="0" w:tplc="AC8854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BDF1C71"/>
    <w:multiLevelType w:val="hybridMultilevel"/>
    <w:tmpl w:val="AE98905C"/>
    <w:lvl w:ilvl="0" w:tplc="318C33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D325AB8"/>
    <w:multiLevelType w:val="hybridMultilevel"/>
    <w:tmpl w:val="36A4A2C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9CB78F3"/>
    <w:multiLevelType w:val="hybridMultilevel"/>
    <w:tmpl w:val="5CE4EE4E"/>
    <w:lvl w:ilvl="0" w:tplc="623C02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AF721C"/>
    <w:multiLevelType w:val="hybridMultilevel"/>
    <w:tmpl w:val="7DF8EFB0"/>
    <w:lvl w:ilvl="0" w:tplc="2C369B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09C526B"/>
    <w:multiLevelType w:val="hybridMultilevel"/>
    <w:tmpl w:val="6442D5BE"/>
    <w:lvl w:ilvl="0" w:tplc="0BF29C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068573440">
    <w:abstractNumId w:val="4"/>
  </w:num>
  <w:num w:numId="2" w16cid:durableId="637534231">
    <w:abstractNumId w:val="5"/>
  </w:num>
  <w:num w:numId="3" w16cid:durableId="1622348061">
    <w:abstractNumId w:val="1"/>
  </w:num>
  <w:num w:numId="4" w16cid:durableId="1838156207">
    <w:abstractNumId w:val="3"/>
  </w:num>
  <w:num w:numId="5" w16cid:durableId="438335743">
    <w:abstractNumId w:val="0"/>
  </w:num>
  <w:num w:numId="6" w16cid:durableId="1690521014">
    <w:abstractNumId w:val="6"/>
  </w:num>
  <w:num w:numId="7" w16cid:durableId="1839926648">
    <w:abstractNumId w:val="2"/>
  </w:num>
  <w:num w:numId="8" w16cid:durableId="117803496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047"/>
    <w:rsid w:val="0001742E"/>
    <w:rsid w:val="00024081"/>
    <w:rsid w:val="00024C8B"/>
    <w:rsid w:val="00025454"/>
    <w:rsid w:val="00026CFB"/>
    <w:rsid w:val="0002769B"/>
    <w:rsid w:val="00032CC1"/>
    <w:rsid w:val="00040554"/>
    <w:rsid w:val="0004261F"/>
    <w:rsid w:val="00052300"/>
    <w:rsid w:val="00055096"/>
    <w:rsid w:val="00055F3B"/>
    <w:rsid w:val="0007383E"/>
    <w:rsid w:val="00080039"/>
    <w:rsid w:val="0009465D"/>
    <w:rsid w:val="000965E4"/>
    <w:rsid w:val="0009683A"/>
    <w:rsid w:val="000A0586"/>
    <w:rsid w:val="000A4875"/>
    <w:rsid w:val="000A582F"/>
    <w:rsid w:val="000A6120"/>
    <w:rsid w:val="000B098B"/>
    <w:rsid w:val="000B1A6B"/>
    <w:rsid w:val="000B7BA2"/>
    <w:rsid w:val="000C0A22"/>
    <w:rsid w:val="000C0C01"/>
    <w:rsid w:val="000C30B3"/>
    <w:rsid w:val="000C32D4"/>
    <w:rsid w:val="000C48A8"/>
    <w:rsid w:val="000C5298"/>
    <w:rsid w:val="000E2819"/>
    <w:rsid w:val="000E5259"/>
    <w:rsid w:val="000E5887"/>
    <w:rsid w:val="000F1928"/>
    <w:rsid w:val="000F1EC4"/>
    <w:rsid w:val="000F21AB"/>
    <w:rsid w:val="001024E2"/>
    <w:rsid w:val="00111C5B"/>
    <w:rsid w:val="001160FB"/>
    <w:rsid w:val="00124D03"/>
    <w:rsid w:val="00124FEE"/>
    <w:rsid w:val="00125F79"/>
    <w:rsid w:val="00127637"/>
    <w:rsid w:val="00131306"/>
    <w:rsid w:val="0013157B"/>
    <w:rsid w:val="00133F9F"/>
    <w:rsid w:val="00135883"/>
    <w:rsid w:val="00154295"/>
    <w:rsid w:val="00160032"/>
    <w:rsid w:val="001603DA"/>
    <w:rsid w:val="00161527"/>
    <w:rsid w:val="001639E9"/>
    <w:rsid w:val="00171B19"/>
    <w:rsid w:val="001729CC"/>
    <w:rsid w:val="00181FA3"/>
    <w:rsid w:val="00182433"/>
    <w:rsid w:val="00193A98"/>
    <w:rsid w:val="001A2812"/>
    <w:rsid w:val="001A4916"/>
    <w:rsid w:val="001B77CF"/>
    <w:rsid w:val="001B7BB4"/>
    <w:rsid w:val="001C3B00"/>
    <w:rsid w:val="001C4826"/>
    <w:rsid w:val="001D3630"/>
    <w:rsid w:val="001D62EC"/>
    <w:rsid w:val="001E1A6E"/>
    <w:rsid w:val="001F3E45"/>
    <w:rsid w:val="00204923"/>
    <w:rsid w:val="00205C33"/>
    <w:rsid w:val="00220454"/>
    <w:rsid w:val="0023084B"/>
    <w:rsid w:val="00236437"/>
    <w:rsid w:val="00237A27"/>
    <w:rsid w:val="00240D71"/>
    <w:rsid w:val="00246DC6"/>
    <w:rsid w:val="00250E1E"/>
    <w:rsid w:val="00253BFC"/>
    <w:rsid w:val="0026568F"/>
    <w:rsid w:val="00265C8F"/>
    <w:rsid w:val="002753CD"/>
    <w:rsid w:val="00284E53"/>
    <w:rsid w:val="00290C3F"/>
    <w:rsid w:val="002A16AA"/>
    <w:rsid w:val="002A68E2"/>
    <w:rsid w:val="002B1982"/>
    <w:rsid w:val="002B6350"/>
    <w:rsid w:val="002C43A2"/>
    <w:rsid w:val="002C64A0"/>
    <w:rsid w:val="002C663B"/>
    <w:rsid w:val="002C6A71"/>
    <w:rsid w:val="002D5999"/>
    <w:rsid w:val="002E1B6E"/>
    <w:rsid w:val="002E25BC"/>
    <w:rsid w:val="002E2F1C"/>
    <w:rsid w:val="002F1F14"/>
    <w:rsid w:val="002F34CA"/>
    <w:rsid w:val="002F4FF8"/>
    <w:rsid w:val="00303968"/>
    <w:rsid w:val="00303B72"/>
    <w:rsid w:val="003058C0"/>
    <w:rsid w:val="00310174"/>
    <w:rsid w:val="00314A0B"/>
    <w:rsid w:val="003165C5"/>
    <w:rsid w:val="00321ECD"/>
    <w:rsid w:val="00323439"/>
    <w:rsid w:val="00324B58"/>
    <w:rsid w:val="00325EE6"/>
    <w:rsid w:val="00327C32"/>
    <w:rsid w:val="00344BF2"/>
    <w:rsid w:val="003453C8"/>
    <w:rsid w:val="00361500"/>
    <w:rsid w:val="00361856"/>
    <w:rsid w:val="00364CEA"/>
    <w:rsid w:val="00372527"/>
    <w:rsid w:val="00374C4B"/>
    <w:rsid w:val="0039162B"/>
    <w:rsid w:val="00393F58"/>
    <w:rsid w:val="00396922"/>
    <w:rsid w:val="003A0085"/>
    <w:rsid w:val="003A7D23"/>
    <w:rsid w:val="003B1704"/>
    <w:rsid w:val="003B4994"/>
    <w:rsid w:val="003B4C85"/>
    <w:rsid w:val="003C7B0B"/>
    <w:rsid w:val="003D56F0"/>
    <w:rsid w:val="003F7E5C"/>
    <w:rsid w:val="00400D78"/>
    <w:rsid w:val="004147B8"/>
    <w:rsid w:val="00425D8E"/>
    <w:rsid w:val="00426854"/>
    <w:rsid w:val="00433EDB"/>
    <w:rsid w:val="004341DA"/>
    <w:rsid w:val="00437B57"/>
    <w:rsid w:val="0044083D"/>
    <w:rsid w:val="0044137B"/>
    <w:rsid w:val="0045365F"/>
    <w:rsid w:val="0045472E"/>
    <w:rsid w:val="00456234"/>
    <w:rsid w:val="00456B55"/>
    <w:rsid w:val="0045704D"/>
    <w:rsid w:val="00462465"/>
    <w:rsid w:val="0046250D"/>
    <w:rsid w:val="00464C85"/>
    <w:rsid w:val="00465089"/>
    <w:rsid w:val="00475E96"/>
    <w:rsid w:val="00482BC7"/>
    <w:rsid w:val="00485293"/>
    <w:rsid w:val="00487B69"/>
    <w:rsid w:val="004924CE"/>
    <w:rsid w:val="00497DA3"/>
    <w:rsid w:val="004A710B"/>
    <w:rsid w:val="004B31CB"/>
    <w:rsid w:val="004B467D"/>
    <w:rsid w:val="004B5EEB"/>
    <w:rsid w:val="004C2DDE"/>
    <w:rsid w:val="004C66B8"/>
    <w:rsid w:val="004C6752"/>
    <w:rsid w:val="004D00FE"/>
    <w:rsid w:val="004D0BA9"/>
    <w:rsid w:val="004D18E5"/>
    <w:rsid w:val="004D40EF"/>
    <w:rsid w:val="004D55FD"/>
    <w:rsid w:val="004D6675"/>
    <w:rsid w:val="004D683E"/>
    <w:rsid w:val="004D6F5C"/>
    <w:rsid w:val="004F36F4"/>
    <w:rsid w:val="004F5ED6"/>
    <w:rsid w:val="00500D84"/>
    <w:rsid w:val="00502DFD"/>
    <w:rsid w:val="00505514"/>
    <w:rsid w:val="00511A15"/>
    <w:rsid w:val="005208F0"/>
    <w:rsid w:val="0053077D"/>
    <w:rsid w:val="005429D6"/>
    <w:rsid w:val="00545937"/>
    <w:rsid w:val="0055108E"/>
    <w:rsid w:val="005666B7"/>
    <w:rsid w:val="00567F5E"/>
    <w:rsid w:val="00582B7E"/>
    <w:rsid w:val="00583C79"/>
    <w:rsid w:val="00591CE0"/>
    <w:rsid w:val="005945F8"/>
    <w:rsid w:val="005A0254"/>
    <w:rsid w:val="005B0ACC"/>
    <w:rsid w:val="005B21D2"/>
    <w:rsid w:val="005B42B8"/>
    <w:rsid w:val="005C2CF4"/>
    <w:rsid w:val="005C7962"/>
    <w:rsid w:val="005D278E"/>
    <w:rsid w:val="005D4520"/>
    <w:rsid w:val="005E0DC6"/>
    <w:rsid w:val="005E6798"/>
    <w:rsid w:val="005F180D"/>
    <w:rsid w:val="0060291E"/>
    <w:rsid w:val="0060539A"/>
    <w:rsid w:val="00620735"/>
    <w:rsid w:val="00620858"/>
    <w:rsid w:val="00635B01"/>
    <w:rsid w:val="00635B73"/>
    <w:rsid w:val="006451A7"/>
    <w:rsid w:val="00647FB7"/>
    <w:rsid w:val="0065316C"/>
    <w:rsid w:val="006571C5"/>
    <w:rsid w:val="006662A7"/>
    <w:rsid w:val="00675EC3"/>
    <w:rsid w:val="00681805"/>
    <w:rsid w:val="00681FE1"/>
    <w:rsid w:val="006850DC"/>
    <w:rsid w:val="0069059A"/>
    <w:rsid w:val="006B3724"/>
    <w:rsid w:val="006C164F"/>
    <w:rsid w:val="006D1F44"/>
    <w:rsid w:val="006D1FF3"/>
    <w:rsid w:val="006D4EB5"/>
    <w:rsid w:val="006D5BEE"/>
    <w:rsid w:val="006E26A6"/>
    <w:rsid w:val="006E585D"/>
    <w:rsid w:val="006F2E24"/>
    <w:rsid w:val="006F3829"/>
    <w:rsid w:val="00702E75"/>
    <w:rsid w:val="0070512C"/>
    <w:rsid w:val="0071080F"/>
    <w:rsid w:val="007124CD"/>
    <w:rsid w:val="007169D9"/>
    <w:rsid w:val="00717FDA"/>
    <w:rsid w:val="00735418"/>
    <w:rsid w:val="00736596"/>
    <w:rsid w:val="00741CE6"/>
    <w:rsid w:val="0074621B"/>
    <w:rsid w:val="00762C7E"/>
    <w:rsid w:val="00786D59"/>
    <w:rsid w:val="00787823"/>
    <w:rsid w:val="00787944"/>
    <w:rsid w:val="00791058"/>
    <w:rsid w:val="007922CE"/>
    <w:rsid w:val="00793BE0"/>
    <w:rsid w:val="00793EEA"/>
    <w:rsid w:val="00794A8A"/>
    <w:rsid w:val="00796E74"/>
    <w:rsid w:val="007A46F5"/>
    <w:rsid w:val="007A480D"/>
    <w:rsid w:val="007A4AD8"/>
    <w:rsid w:val="007B1D96"/>
    <w:rsid w:val="007B371C"/>
    <w:rsid w:val="007D6513"/>
    <w:rsid w:val="007E1456"/>
    <w:rsid w:val="007E57FE"/>
    <w:rsid w:val="007E677C"/>
    <w:rsid w:val="007E7643"/>
    <w:rsid w:val="007E7E77"/>
    <w:rsid w:val="007F03C6"/>
    <w:rsid w:val="007F3F51"/>
    <w:rsid w:val="007F75A1"/>
    <w:rsid w:val="008063D6"/>
    <w:rsid w:val="00825F4E"/>
    <w:rsid w:val="00830762"/>
    <w:rsid w:val="008307AF"/>
    <w:rsid w:val="00830DC9"/>
    <w:rsid w:val="00832689"/>
    <w:rsid w:val="00841759"/>
    <w:rsid w:val="008436E8"/>
    <w:rsid w:val="00845A04"/>
    <w:rsid w:val="00850724"/>
    <w:rsid w:val="008528EE"/>
    <w:rsid w:val="0087234D"/>
    <w:rsid w:val="00876D66"/>
    <w:rsid w:val="00880528"/>
    <w:rsid w:val="00881EF2"/>
    <w:rsid w:val="008839C1"/>
    <w:rsid w:val="008845A8"/>
    <w:rsid w:val="00890EAF"/>
    <w:rsid w:val="00892314"/>
    <w:rsid w:val="0089478A"/>
    <w:rsid w:val="008A0449"/>
    <w:rsid w:val="008A2AB4"/>
    <w:rsid w:val="008A3AED"/>
    <w:rsid w:val="008A4F2B"/>
    <w:rsid w:val="008A5FB1"/>
    <w:rsid w:val="008A65F2"/>
    <w:rsid w:val="008B0047"/>
    <w:rsid w:val="008C5B02"/>
    <w:rsid w:val="008D0AAE"/>
    <w:rsid w:val="008E7D33"/>
    <w:rsid w:val="008F5332"/>
    <w:rsid w:val="00901E7F"/>
    <w:rsid w:val="009071FD"/>
    <w:rsid w:val="009078BB"/>
    <w:rsid w:val="00907B96"/>
    <w:rsid w:val="009227DA"/>
    <w:rsid w:val="00934AAD"/>
    <w:rsid w:val="009426B2"/>
    <w:rsid w:val="00946A2F"/>
    <w:rsid w:val="009526ED"/>
    <w:rsid w:val="00963C60"/>
    <w:rsid w:val="0097202E"/>
    <w:rsid w:val="00972645"/>
    <w:rsid w:val="00977E13"/>
    <w:rsid w:val="00981BA3"/>
    <w:rsid w:val="00982C24"/>
    <w:rsid w:val="009854B4"/>
    <w:rsid w:val="00986831"/>
    <w:rsid w:val="00986EB3"/>
    <w:rsid w:val="00990CE5"/>
    <w:rsid w:val="009A0B05"/>
    <w:rsid w:val="009A205D"/>
    <w:rsid w:val="009A4021"/>
    <w:rsid w:val="009B782D"/>
    <w:rsid w:val="009C0EED"/>
    <w:rsid w:val="009D5F5F"/>
    <w:rsid w:val="009E4098"/>
    <w:rsid w:val="009E68AE"/>
    <w:rsid w:val="009F0D5B"/>
    <w:rsid w:val="009F455A"/>
    <w:rsid w:val="00A063BA"/>
    <w:rsid w:val="00A06D2D"/>
    <w:rsid w:val="00A22341"/>
    <w:rsid w:val="00A233FD"/>
    <w:rsid w:val="00A23EE2"/>
    <w:rsid w:val="00A35C43"/>
    <w:rsid w:val="00A35CD3"/>
    <w:rsid w:val="00A47CAE"/>
    <w:rsid w:val="00A523B2"/>
    <w:rsid w:val="00A55124"/>
    <w:rsid w:val="00A6117B"/>
    <w:rsid w:val="00A62390"/>
    <w:rsid w:val="00A70981"/>
    <w:rsid w:val="00A77641"/>
    <w:rsid w:val="00A80647"/>
    <w:rsid w:val="00A85B77"/>
    <w:rsid w:val="00A90763"/>
    <w:rsid w:val="00A9262A"/>
    <w:rsid w:val="00A94834"/>
    <w:rsid w:val="00A95E30"/>
    <w:rsid w:val="00A961E4"/>
    <w:rsid w:val="00AA3866"/>
    <w:rsid w:val="00AA4BE5"/>
    <w:rsid w:val="00AB0815"/>
    <w:rsid w:val="00AB1903"/>
    <w:rsid w:val="00AB682C"/>
    <w:rsid w:val="00AC6E69"/>
    <w:rsid w:val="00AE52AA"/>
    <w:rsid w:val="00AF7901"/>
    <w:rsid w:val="00B000C7"/>
    <w:rsid w:val="00B04D85"/>
    <w:rsid w:val="00B05291"/>
    <w:rsid w:val="00B05FD3"/>
    <w:rsid w:val="00B07D8A"/>
    <w:rsid w:val="00B2088C"/>
    <w:rsid w:val="00B24A4B"/>
    <w:rsid w:val="00B3669F"/>
    <w:rsid w:val="00B405F4"/>
    <w:rsid w:val="00B44FB4"/>
    <w:rsid w:val="00B54C15"/>
    <w:rsid w:val="00B60A2C"/>
    <w:rsid w:val="00B62E9C"/>
    <w:rsid w:val="00B6799F"/>
    <w:rsid w:val="00B71338"/>
    <w:rsid w:val="00B85CAC"/>
    <w:rsid w:val="00B85FE1"/>
    <w:rsid w:val="00B90AB7"/>
    <w:rsid w:val="00B943DF"/>
    <w:rsid w:val="00B946C5"/>
    <w:rsid w:val="00B94901"/>
    <w:rsid w:val="00B955B5"/>
    <w:rsid w:val="00BA0A46"/>
    <w:rsid w:val="00BB128C"/>
    <w:rsid w:val="00BE2D74"/>
    <w:rsid w:val="00BF1CE2"/>
    <w:rsid w:val="00BF2AD8"/>
    <w:rsid w:val="00BF4C91"/>
    <w:rsid w:val="00C01D72"/>
    <w:rsid w:val="00C042D7"/>
    <w:rsid w:val="00C07415"/>
    <w:rsid w:val="00C2394F"/>
    <w:rsid w:val="00C251E4"/>
    <w:rsid w:val="00C27667"/>
    <w:rsid w:val="00C3403A"/>
    <w:rsid w:val="00C36F21"/>
    <w:rsid w:val="00C4039A"/>
    <w:rsid w:val="00C53109"/>
    <w:rsid w:val="00C61A2E"/>
    <w:rsid w:val="00C6525E"/>
    <w:rsid w:val="00C813E3"/>
    <w:rsid w:val="00C81687"/>
    <w:rsid w:val="00C94FB2"/>
    <w:rsid w:val="00CA3F67"/>
    <w:rsid w:val="00CB18DC"/>
    <w:rsid w:val="00CB2C0B"/>
    <w:rsid w:val="00CB6DF2"/>
    <w:rsid w:val="00CC1356"/>
    <w:rsid w:val="00CC338A"/>
    <w:rsid w:val="00CC646D"/>
    <w:rsid w:val="00CC65E7"/>
    <w:rsid w:val="00CC6B7D"/>
    <w:rsid w:val="00CC6D83"/>
    <w:rsid w:val="00CE3C27"/>
    <w:rsid w:val="00CE707E"/>
    <w:rsid w:val="00CE7DB9"/>
    <w:rsid w:val="00CF1986"/>
    <w:rsid w:val="00CF2E7E"/>
    <w:rsid w:val="00CF58EC"/>
    <w:rsid w:val="00D06B36"/>
    <w:rsid w:val="00D10AC4"/>
    <w:rsid w:val="00D11C89"/>
    <w:rsid w:val="00D22125"/>
    <w:rsid w:val="00D22C7E"/>
    <w:rsid w:val="00D240AA"/>
    <w:rsid w:val="00D26B5E"/>
    <w:rsid w:val="00D275E2"/>
    <w:rsid w:val="00D329EA"/>
    <w:rsid w:val="00D361AD"/>
    <w:rsid w:val="00D41DFC"/>
    <w:rsid w:val="00D46278"/>
    <w:rsid w:val="00D5791B"/>
    <w:rsid w:val="00D6024E"/>
    <w:rsid w:val="00D62AAD"/>
    <w:rsid w:val="00D70768"/>
    <w:rsid w:val="00D7111B"/>
    <w:rsid w:val="00D73F6D"/>
    <w:rsid w:val="00D7754B"/>
    <w:rsid w:val="00D83F74"/>
    <w:rsid w:val="00D90BC3"/>
    <w:rsid w:val="00D93784"/>
    <w:rsid w:val="00DA275A"/>
    <w:rsid w:val="00DA5575"/>
    <w:rsid w:val="00DA5EF3"/>
    <w:rsid w:val="00DC21AE"/>
    <w:rsid w:val="00DC54D6"/>
    <w:rsid w:val="00DC62AD"/>
    <w:rsid w:val="00DC788B"/>
    <w:rsid w:val="00DD138E"/>
    <w:rsid w:val="00DD2911"/>
    <w:rsid w:val="00DD2B07"/>
    <w:rsid w:val="00DD77E3"/>
    <w:rsid w:val="00DE2F22"/>
    <w:rsid w:val="00DF1E5C"/>
    <w:rsid w:val="00DF1ED7"/>
    <w:rsid w:val="00DF516B"/>
    <w:rsid w:val="00DF5EE3"/>
    <w:rsid w:val="00DF6FCD"/>
    <w:rsid w:val="00DF7D5E"/>
    <w:rsid w:val="00E06DA5"/>
    <w:rsid w:val="00E152C7"/>
    <w:rsid w:val="00E17B15"/>
    <w:rsid w:val="00E20CF9"/>
    <w:rsid w:val="00E2118B"/>
    <w:rsid w:val="00E261E5"/>
    <w:rsid w:val="00E27744"/>
    <w:rsid w:val="00E378A0"/>
    <w:rsid w:val="00E5573F"/>
    <w:rsid w:val="00E72FE7"/>
    <w:rsid w:val="00E74424"/>
    <w:rsid w:val="00E74826"/>
    <w:rsid w:val="00E810A5"/>
    <w:rsid w:val="00E86A41"/>
    <w:rsid w:val="00E912D0"/>
    <w:rsid w:val="00E94214"/>
    <w:rsid w:val="00EA2163"/>
    <w:rsid w:val="00EA4F63"/>
    <w:rsid w:val="00EA5BC5"/>
    <w:rsid w:val="00EA7DB6"/>
    <w:rsid w:val="00EC17D9"/>
    <w:rsid w:val="00EC1D9A"/>
    <w:rsid w:val="00EC241B"/>
    <w:rsid w:val="00EC5ADE"/>
    <w:rsid w:val="00ED3CC2"/>
    <w:rsid w:val="00ED61B9"/>
    <w:rsid w:val="00ED7DB8"/>
    <w:rsid w:val="00EE254D"/>
    <w:rsid w:val="00EF70F5"/>
    <w:rsid w:val="00F10ADC"/>
    <w:rsid w:val="00F122B6"/>
    <w:rsid w:val="00F1302A"/>
    <w:rsid w:val="00F2479A"/>
    <w:rsid w:val="00F30016"/>
    <w:rsid w:val="00F329CF"/>
    <w:rsid w:val="00F344D4"/>
    <w:rsid w:val="00F36F8B"/>
    <w:rsid w:val="00F415EC"/>
    <w:rsid w:val="00F50E77"/>
    <w:rsid w:val="00F56B3D"/>
    <w:rsid w:val="00F57411"/>
    <w:rsid w:val="00F60D96"/>
    <w:rsid w:val="00F62725"/>
    <w:rsid w:val="00F72F38"/>
    <w:rsid w:val="00F83666"/>
    <w:rsid w:val="00F90232"/>
    <w:rsid w:val="00F92229"/>
    <w:rsid w:val="00FA4689"/>
    <w:rsid w:val="00FA6507"/>
    <w:rsid w:val="00FA6D99"/>
    <w:rsid w:val="00FB3519"/>
    <w:rsid w:val="00FB5F5A"/>
    <w:rsid w:val="00FB7F23"/>
    <w:rsid w:val="00FC13E2"/>
    <w:rsid w:val="00FC6CCA"/>
    <w:rsid w:val="00FC7621"/>
    <w:rsid w:val="00FD010C"/>
    <w:rsid w:val="00FD1C47"/>
    <w:rsid w:val="00FD31A6"/>
    <w:rsid w:val="00FD6D21"/>
    <w:rsid w:val="00FE41FC"/>
    <w:rsid w:val="00FE5701"/>
    <w:rsid w:val="00FE5A82"/>
    <w:rsid w:val="00FF3801"/>
    <w:rsid w:val="00FF469F"/>
    <w:rsid w:val="00FF5804"/>
    <w:rsid w:val="00FF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16D44"/>
  <w15:chartTrackingRefBased/>
  <w15:docId w15:val="{C6DE9BF2-14DA-4797-B1EB-FD338DA9B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F455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7108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1FE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D361A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24C8B"/>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39162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unhideWhenUsed/>
    <w:qFormat/>
    <w:rsid w:val="007A46F5"/>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3084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3084B"/>
    <w:rPr>
      <w:sz w:val="18"/>
      <w:szCs w:val="18"/>
    </w:rPr>
  </w:style>
  <w:style w:type="paragraph" w:styleId="a5">
    <w:name w:val="footer"/>
    <w:basedOn w:val="a"/>
    <w:link w:val="a6"/>
    <w:uiPriority w:val="99"/>
    <w:unhideWhenUsed/>
    <w:rsid w:val="0023084B"/>
    <w:pPr>
      <w:tabs>
        <w:tab w:val="center" w:pos="4153"/>
        <w:tab w:val="right" w:pos="8306"/>
      </w:tabs>
      <w:snapToGrid w:val="0"/>
      <w:jc w:val="left"/>
    </w:pPr>
    <w:rPr>
      <w:sz w:val="18"/>
      <w:szCs w:val="18"/>
    </w:rPr>
  </w:style>
  <w:style w:type="character" w:customStyle="1" w:styleId="a6">
    <w:name w:val="页脚 字符"/>
    <w:basedOn w:val="a0"/>
    <w:link w:val="a5"/>
    <w:uiPriority w:val="99"/>
    <w:rsid w:val="0023084B"/>
    <w:rPr>
      <w:sz w:val="18"/>
      <w:szCs w:val="18"/>
    </w:rPr>
  </w:style>
  <w:style w:type="character" w:customStyle="1" w:styleId="10">
    <w:name w:val="标题 1 字符"/>
    <w:basedOn w:val="a0"/>
    <w:link w:val="1"/>
    <w:uiPriority w:val="9"/>
    <w:rsid w:val="009F455A"/>
    <w:rPr>
      <w:b/>
      <w:bCs/>
      <w:kern w:val="44"/>
      <w:sz w:val="44"/>
      <w:szCs w:val="44"/>
    </w:rPr>
  </w:style>
  <w:style w:type="paragraph" w:styleId="a7">
    <w:name w:val="List Paragraph"/>
    <w:basedOn w:val="a"/>
    <w:uiPriority w:val="34"/>
    <w:qFormat/>
    <w:rsid w:val="00F10ADC"/>
    <w:pPr>
      <w:ind w:firstLineChars="200" w:firstLine="420"/>
    </w:pPr>
  </w:style>
  <w:style w:type="paragraph" w:styleId="a8">
    <w:name w:val="Subtitle"/>
    <w:basedOn w:val="a"/>
    <w:next w:val="a"/>
    <w:link w:val="a9"/>
    <w:uiPriority w:val="11"/>
    <w:qFormat/>
    <w:rsid w:val="00372527"/>
    <w:pPr>
      <w:spacing w:before="240" w:after="60" w:line="312" w:lineRule="auto"/>
      <w:jc w:val="center"/>
      <w:outlineLvl w:val="1"/>
    </w:pPr>
    <w:rPr>
      <w:b/>
      <w:bCs/>
      <w:kern w:val="28"/>
      <w:sz w:val="32"/>
      <w:szCs w:val="32"/>
    </w:rPr>
  </w:style>
  <w:style w:type="character" w:customStyle="1" w:styleId="a9">
    <w:name w:val="副标题 字符"/>
    <w:basedOn w:val="a0"/>
    <w:link w:val="a8"/>
    <w:uiPriority w:val="11"/>
    <w:rsid w:val="00372527"/>
    <w:rPr>
      <w:b/>
      <w:bCs/>
      <w:kern w:val="28"/>
      <w:sz w:val="32"/>
      <w:szCs w:val="32"/>
    </w:rPr>
  </w:style>
  <w:style w:type="character" w:customStyle="1" w:styleId="20">
    <w:name w:val="标题 2 字符"/>
    <w:basedOn w:val="a0"/>
    <w:link w:val="2"/>
    <w:uiPriority w:val="9"/>
    <w:rsid w:val="007108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681FE1"/>
    <w:rPr>
      <w:b/>
      <w:bCs/>
      <w:sz w:val="32"/>
      <w:szCs w:val="32"/>
    </w:rPr>
  </w:style>
  <w:style w:type="character" w:customStyle="1" w:styleId="40">
    <w:name w:val="标题 4 字符"/>
    <w:basedOn w:val="a0"/>
    <w:link w:val="4"/>
    <w:uiPriority w:val="9"/>
    <w:rsid w:val="00D361AD"/>
    <w:rPr>
      <w:rFonts w:asciiTheme="majorHAnsi" w:eastAsiaTheme="majorEastAsia" w:hAnsiTheme="majorHAnsi" w:cstheme="majorBidi"/>
      <w:b/>
      <w:bCs/>
      <w:sz w:val="28"/>
      <w:szCs w:val="28"/>
    </w:rPr>
  </w:style>
  <w:style w:type="character" w:styleId="aa">
    <w:name w:val="Subtle Emphasis"/>
    <w:basedOn w:val="a0"/>
    <w:uiPriority w:val="19"/>
    <w:qFormat/>
    <w:rsid w:val="000B098B"/>
    <w:rPr>
      <w:i/>
      <w:iCs/>
      <w:color w:val="404040" w:themeColor="text1" w:themeTint="BF"/>
    </w:rPr>
  </w:style>
  <w:style w:type="character" w:customStyle="1" w:styleId="50">
    <w:name w:val="标题 5 字符"/>
    <w:basedOn w:val="a0"/>
    <w:link w:val="5"/>
    <w:uiPriority w:val="9"/>
    <w:rsid w:val="00024C8B"/>
    <w:rPr>
      <w:b/>
      <w:bCs/>
      <w:sz w:val="28"/>
      <w:szCs w:val="28"/>
    </w:rPr>
  </w:style>
  <w:style w:type="character" w:customStyle="1" w:styleId="60">
    <w:name w:val="标题 6 字符"/>
    <w:basedOn w:val="a0"/>
    <w:link w:val="6"/>
    <w:uiPriority w:val="9"/>
    <w:rsid w:val="0039162B"/>
    <w:rPr>
      <w:rFonts w:asciiTheme="majorHAnsi" w:eastAsiaTheme="majorEastAsia" w:hAnsiTheme="majorHAnsi" w:cstheme="majorBidi"/>
      <w:b/>
      <w:bCs/>
      <w:sz w:val="24"/>
      <w:szCs w:val="24"/>
    </w:rPr>
  </w:style>
  <w:style w:type="character" w:customStyle="1" w:styleId="70">
    <w:name w:val="标题 7 字符"/>
    <w:basedOn w:val="a0"/>
    <w:link w:val="7"/>
    <w:uiPriority w:val="9"/>
    <w:rsid w:val="007A46F5"/>
    <w:rPr>
      <w:b/>
      <w:bCs/>
      <w:sz w:val="24"/>
      <w:szCs w:val="24"/>
    </w:rPr>
  </w:style>
  <w:style w:type="character" w:styleId="ab">
    <w:name w:val="Hyperlink"/>
    <w:basedOn w:val="a0"/>
    <w:uiPriority w:val="99"/>
    <w:unhideWhenUsed/>
    <w:rsid w:val="004341DA"/>
    <w:rPr>
      <w:color w:val="0563C1" w:themeColor="hyperlink"/>
      <w:u w:val="single"/>
    </w:rPr>
  </w:style>
  <w:style w:type="character" w:styleId="ac">
    <w:name w:val="Unresolved Mention"/>
    <w:basedOn w:val="a0"/>
    <w:uiPriority w:val="99"/>
    <w:semiHidden/>
    <w:unhideWhenUsed/>
    <w:rsid w:val="004341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stpresentation.net/best-powerpoint-presentatio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15</Pages>
  <Words>2173</Words>
  <Characters>12390</Characters>
  <Application>Microsoft Office Word</Application>
  <DocSecurity>0</DocSecurity>
  <Lines>103</Lines>
  <Paragraphs>29</Paragraphs>
  <ScaleCrop>false</ScaleCrop>
  <Company>北京华夏春松科技有限公司</Company>
  <LinksUpToDate>false</LinksUpToDate>
  <CharactersWithSpaces>14534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Hai Liang</dc:creator>
  <cp:keywords/>
  <dc:description/>
  <cp:lastModifiedBy>W. HL</cp:lastModifiedBy>
  <cp:revision>498</cp:revision>
  <dcterms:created xsi:type="dcterms:W3CDTF">2021-10-19T06:24:00Z</dcterms:created>
  <dcterms:modified xsi:type="dcterms:W3CDTF">2023-03-31T01:07:00Z</dcterms:modified>
</cp:coreProperties>
</file>