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E3" w:rsidRPr="003C41E3" w:rsidRDefault="003C41E3" w:rsidP="003C4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kern w:val="0"/>
          <w:sz w:val="24"/>
          <w:szCs w:val="24"/>
        </w:rPr>
        <w:t>windows下搭建opengrok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安装好tomcat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下载opengrok binary。　</w:t>
      </w:r>
      <w:hyperlink r:id="rId6" w:tgtFrame="_blank" w:history="1">
        <w:r w:rsidRPr="003C41E3">
          <w:rPr>
            <w:rFonts w:ascii="宋体" w:eastAsia="宋体" w:hAnsi="宋体" w:cs="宋体"/>
            <w:color w:val="336699"/>
            <w:kern w:val="0"/>
            <w:sz w:val="24"/>
            <w:szCs w:val="24"/>
          </w:rPr>
          <w:t>http://opengrok.github.io/OpenGrok/</w:t>
        </w:r>
      </w:hyperlink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把opengrok binary解压到根目录下。我这里是</w:t>
      </w:r>
      <w:r w:rsidRPr="003C41E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c:/opengrok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盘根目录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把</w:t>
      </w:r>
      <w:r w:rsidRPr="003C41E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C:\opengrok\lib\source.war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这个文件拷贝到</w:t>
      </w:r>
      <w:r w:rsidRPr="003C41E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tomcat\webapps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文件夹里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双击</w:t>
      </w:r>
      <w:r w:rsidRPr="003C4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41E3">
        <w:rPr>
          <w:rFonts w:ascii="宋体" w:eastAsia="宋体" w:hAnsi="宋体" w:cs="宋体"/>
          <w:b/>
          <w:bCs/>
          <w:kern w:val="0"/>
          <w:sz w:val="24"/>
          <w:szCs w:val="24"/>
        </w:rPr>
        <w:t>tomcat\bin\startup.bat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启动tomcat，此处只是为了</w:t>
      </w:r>
      <w:r w:rsidRPr="003C41E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解压</w:t>
      </w:r>
      <w:r w:rsidRPr="003C41E3">
        <w:rPr>
          <w:rFonts w:ascii="宋体" w:eastAsia="宋体" w:hAnsi="宋体" w:cs="宋体"/>
          <w:b/>
          <w:bCs/>
          <w:kern w:val="0"/>
          <w:sz w:val="24"/>
          <w:szCs w:val="24"/>
        </w:rPr>
        <w:t>source.war</w:t>
      </w:r>
      <w:r w:rsidRPr="003C4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（如果和eclipse使用的不是同一个tomcat，建议修改一下端口号，在</w:t>
      </w:r>
      <w:r w:rsidRPr="003C41E3">
        <w:rPr>
          <w:rFonts w:ascii="宋体" w:eastAsia="宋体" w:hAnsi="宋体" w:cs="宋体"/>
          <w:b/>
          <w:bCs/>
          <w:kern w:val="0"/>
          <w:sz w:val="24"/>
          <w:szCs w:val="24"/>
        </w:rPr>
        <w:t>tomcat\conf\server.xml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中）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双击</w:t>
      </w:r>
      <w:r w:rsidRPr="003C41E3">
        <w:rPr>
          <w:rFonts w:ascii="宋体" w:eastAsia="宋体" w:hAnsi="宋体" w:cs="宋体"/>
          <w:b/>
          <w:bCs/>
          <w:kern w:val="0"/>
          <w:sz w:val="24"/>
          <w:szCs w:val="24"/>
        </w:rPr>
        <w:t>tomcat\bin\shutdown.bat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关闭tomcat。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在</w:t>
      </w:r>
      <w:r w:rsidRPr="003C41E3">
        <w:rPr>
          <w:rFonts w:ascii="宋体" w:eastAsia="宋体" w:hAnsi="宋体" w:cs="宋体"/>
          <w:kern w:val="0"/>
          <w:sz w:val="24"/>
          <w:szCs w:val="24"/>
        </w:rPr>
        <w:t>C:\opengrok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另外创建</w:t>
      </w:r>
      <w:r w:rsidRPr="003C41E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data和source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两个文件夹。source用于存放源代码；data用于存放构建的索引数据。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下载ctags。 </w:t>
      </w:r>
      <w:hyperlink r:id="rId7" w:history="1">
        <w:r w:rsidRPr="003C4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http://ctags.sourceforge.net/</w:t>
        </w:r>
      </w:hyperlink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把ctags解压的根目录下。比如c:\ctags，然后把</w:t>
      </w:r>
      <w:r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c:\ctags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加入到环境变量的path下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把要建立索引的源代码拷贝到</w:t>
      </w:r>
      <w:r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c:\opengrok\source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启动cmd，切换到</w:t>
      </w:r>
      <w:r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c:\opengrok</w:t>
      </w:r>
      <w:r w:rsidRPr="003C41E3">
        <w:rPr>
          <w:rFonts w:ascii="宋体" w:eastAsia="宋体" w:hAnsi="宋体" w:cs="宋体"/>
          <w:kern w:val="0"/>
          <w:sz w:val="24"/>
          <w:szCs w:val="24"/>
        </w:rPr>
        <w:t>下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执行</w:t>
      </w:r>
      <w:r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java -Xmx524m -jar lib\opengrok.jar -W "C:\\OpenGrok\\data\\configuration.xml" -P -S -v -s "C:\\OpenGrok\\source" -d "C:\\OpenGrok\\data"</w:t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000000"/>
          <w:kern w:val="0"/>
          <w:sz w:val="24"/>
          <w:szCs w:val="24"/>
        </w:rPr>
        <w:t>等命令结束后，会生成如下内容</w:t>
      </w:r>
      <w:r w:rsidRPr="003C41E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3250" cy="1471295"/>
            <wp:effectExtent l="0" t="0" r="6350" b="0"/>
            <wp:docPr id="4" name="图片 4" descr="C:\Users\mute\AppData\Roaming\Tencent\Users\823966569\QQ\WinTemp\RichOle\[)(YFRFOM)%ZK[U1~3_Z_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te\AppData\Roaming\Tencent\Users\823966569\QQ\WinTemp\RichOle\[)(YFRFOM)%ZK[U1~3_Z_Z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编辑</w:t>
      </w:r>
      <w:r w:rsidRPr="003C41E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tomcat\webapps\source\WEB-INF\web.xml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t>文件，添加一个context-param，如图：</w:t>
      </w:r>
      <w:r w:rsidRPr="003C41E3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19640" cy="1654175"/>
            <wp:effectExtent l="0" t="0" r="0" b="3175"/>
            <wp:docPr id="3" name="图片 3" descr="C:\Users\mute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te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E3" w:rsidRPr="003C41E3" w:rsidRDefault="003C41E3" w:rsidP="003C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E3">
        <w:rPr>
          <w:rFonts w:ascii="宋体" w:eastAsia="宋体" w:hAnsi="宋体" w:cs="宋体"/>
          <w:kern w:val="0"/>
          <w:sz w:val="24"/>
          <w:szCs w:val="24"/>
        </w:rPr>
        <w:t>启动tomcat，浏览器访问 http://localhost:8081/source/ 即可</w:t>
      </w:r>
    </w:p>
    <w:p w:rsidR="00603AFD" w:rsidRDefault="00603AFD" w:rsidP="003C41E3">
      <w:pPr>
        <w:rPr>
          <w:rFonts w:hint="eastAsia"/>
        </w:rPr>
      </w:pPr>
    </w:p>
    <w:p w:rsidR="002517EC" w:rsidRDefault="002517EC" w:rsidP="003C41E3">
      <w:pPr>
        <w:rPr>
          <w:rFonts w:hint="eastAsia"/>
        </w:rPr>
      </w:pPr>
    </w:p>
    <w:p w:rsidR="002517EC" w:rsidRDefault="002517EC" w:rsidP="003C41E3">
      <w:pPr>
        <w:rPr>
          <w:rFonts w:hint="eastAsia"/>
        </w:rPr>
      </w:pPr>
    </w:p>
    <w:p w:rsidR="002517EC" w:rsidRDefault="002517EC" w:rsidP="003C41E3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下使用</w:t>
      </w:r>
    </w:p>
    <w:p w:rsidR="002517EC" w:rsidRDefault="00A4563F" w:rsidP="003C41E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ctag</w:t>
      </w:r>
    </w:p>
    <w:p w:rsidR="00A4563F" w:rsidRDefault="00BF7847" w:rsidP="008957D4">
      <w:pPr>
        <w:ind w:leftChars="100" w:left="210"/>
        <w:rPr>
          <w:rFonts w:hint="eastAsia"/>
        </w:rPr>
      </w:pPr>
      <w:r w:rsidRPr="00BF7847">
        <w:t xml:space="preserve">wget </w:t>
      </w:r>
      <w:hyperlink r:id="rId10" w:history="1">
        <w:r w:rsidR="00F052FB" w:rsidRPr="00C7242B">
          <w:rPr>
            <w:rStyle w:val="a3"/>
          </w:rPr>
          <w:t>http://prdownloads.sourceforge.net/ctags/ctags-5.8.tar.gz</w:t>
        </w:r>
      </w:hyperlink>
    </w:p>
    <w:p w:rsidR="00F052FB" w:rsidRDefault="002B4010" w:rsidP="008957D4">
      <w:pPr>
        <w:ind w:leftChars="100" w:left="210"/>
        <w:rPr>
          <w:rFonts w:hint="eastAsia"/>
        </w:rPr>
      </w:pPr>
      <w:r w:rsidRPr="002B4010">
        <w:t>tar zxvf ctags-5.8.tar.gz</w:t>
      </w:r>
    </w:p>
    <w:p w:rsidR="00FC570C" w:rsidRDefault="00FC570C" w:rsidP="008957D4">
      <w:pPr>
        <w:ind w:leftChars="100" w:left="210"/>
        <w:rPr>
          <w:rFonts w:hint="eastAsia"/>
        </w:rPr>
      </w:pPr>
      <w:r w:rsidRPr="00FC570C">
        <w:t>cd ctags-5.8</w:t>
      </w:r>
    </w:p>
    <w:p w:rsidR="0076789E" w:rsidRDefault="0076789E" w:rsidP="00C95BA0">
      <w:pPr>
        <w:ind w:leftChars="100" w:left="210"/>
        <w:rPr>
          <w:rFonts w:hint="eastAsia"/>
        </w:rPr>
      </w:pPr>
      <w:r w:rsidRPr="0076789E">
        <w:t>./configure &amp;&amp; make &amp;&amp; make install</w:t>
      </w:r>
    </w:p>
    <w:p w:rsidR="003312CF" w:rsidRDefault="003312CF" w:rsidP="003C41E3">
      <w:pPr>
        <w:rPr>
          <w:rFonts w:hint="eastAsia"/>
        </w:rPr>
      </w:pPr>
    </w:p>
    <w:p w:rsidR="003312CF" w:rsidRDefault="008152E1" w:rsidP="003C41E3">
      <w:pPr>
        <w:rPr>
          <w:rFonts w:hint="eastAsia"/>
        </w:rPr>
      </w:pPr>
      <w:r>
        <w:t>O</w:t>
      </w:r>
      <w:r>
        <w:rPr>
          <w:rFonts w:hint="eastAsia"/>
        </w:rPr>
        <w:t>pengrok</w:t>
      </w:r>
    </w:p>
    <w:p w:rsidR="001B38AE" w:rsidRDefault="001B38AE" w:rsidP="003C41E3">
      <w:pPr>
        <w:rPr>
          <w:rFonts w:hint="eastAsia"/>
        </w:rPr>
      </w:pPr>
      <w:r>
        <w:rPr>
          <w:rFonts w:hint="eastAsia"/>
        </w:rPr>
        <w:tab/>
      </w:r>
      <w:r w:rsidR="002449C8">
        <w:rPr>
          <w:rFonts w:hint="eastAsia"/>
        </w:rPr>
        <w:t>c</w:t>
      </w:r>
      <w:r>
        <w:rPr>
          <w:rFonts w:hint="eastAsia"/>
        </w:rPr>
        <w:t>d  /opt/xvdb/opengrok</w:t>
      </w:r>
    </w:p>
    <w:p w:rsidR="00570D8D" w:rsidRPr="002517EC" w:rsidRDefault="00570D8D" w:rsidP="003C41E3">
      <w:r>
        <w:rPr>
          <w:rFonts w:hint="eastAsia"/>
        </w:rPr>
        <w:tab/>
      </w:r>
      <w:r w:rsidR="008957D4"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java -Xmx524</w:t>
      </w:r>
      <w:r w:rsidR="00A14835">
        <w:rPr>
          <w:rFonts w:ascii="宋体" w:eastAsia="宋体" w:hAnsi="宋体" w:cs="宋体"/>
          <w:color w:val="FF0000"/>
          <w:kern w:val="0"/>
          <w:sz w:val="24"/>
          <w:szCs w:val="24"/>
        </w:rPr>
        <w:t>m -jar lib</w:t>
      </w:r>
      <w:r w:rsidR="00A148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bookmarkStart w:id="0" w:name="_GoBack"/>
      <w:bookmarkEnd w:id="0"/>
      <w:r w:rsidR="001C775D">
        <w:rPr>
          <w:rFonts w:ascii="宋体" w:eastAsia="宋体" w:hAnsi="宋体" w:cs="宋体"/>
          <w:color w:val="FF0000"/>
          <w:kern w:val="0"/>
          <w:sz w:val="24"/>
          <w:szCs w:val="24"/>
        </w:rPr>
        <w:t>opengrok.jar -W "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/opt/</w:t>
      </w:r>
      <w:r w:rsidR="001C775D" w:rsidRPr="001C775D">
        <w:rPr>
          <w:rFonts w:ascii="宋体" w:eastAsia="宋体" w:hAnsi="宋体" w:cs="宋体"/>
          <w:color w:val="FF0000"/>
          <w:kern w:val="0"/>
          <w:sz w:val="24"/>
          <w:szCs w:val="24"/>
        </w:rPr>
        <w:t>xvdb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/opengrok/</w:t>
      </w:r>
      <w:r w:rsidR="001C775D">
        <w:rPr>
          <w:rFonts w:ascii="宋体" w:eastAsia="宋体" w:hAnsi="宋体" w:cs="宋体"/>
          <w:color w:val="FF0000"/>
          <w:kern w:val="0"/>
          <w:sz w:val="24"/>
          <w:szCs w:val="24"/>
        </w:rPr>
        <w:t>data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="008957D4"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configuration.xml" -P -S -v -s "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/opt/</w:t>
      </w:r>
      <w:r w:rsidR="001C775D" w:rsidRPr="001C775D">
        <w:rPr>
          <w:rFonts w:ascii="宋体" w:eastAsia="宋体" w:hAnsi="宋体" w:cs="宋体"/>
          <w:color w:val="FF0000"/>
          <w:kern w:val="0"/>
          <w:sz w:val="24"/>
          <w:szCs w:val="24"/>
        </w:rPr>
        <w:t>xvdb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/opengrok</w:t>
      </w:r>
      <w:r w:rsidR="001C77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="008957D4"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source" -d "</w:t>
      </w:r>
      <w:r w:rsidR="00467E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/opt/</w:t>
      </w:r>
      <w:r w:rsidR="00467E76" w:rsidRPr="001C775D">
        <w:rPr>
          <w:rFonts w:ascii="宋体" w:eastAsia="宋体" w:hAnsi="宋体" w:cs="宋体"/>
          <w:color w:val="FF0000"/>
          <w:kern w:val="0"/>
          <w:sz w:val="24"/>
          <w:szCs w:val="24"/>
        </w:rPr>
        <w:t>xvdb</w:t>
      </w:r>
      <w:r w:rsidR="00467E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/opengrok</w:t>
      </w:r>
      <w:r w:rsidR="00467E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="008957D4" w:rsidRPr="003C41E3">
        <w:rPr>
          <w:rFonts w:ascii="宋体" w:eastAsia="宋体" w:hAnsi="宋体" w:cs="宋体"/>
          <w:color w:val="FF0000"/>
          <w:kern w:val="0"/>
          <w:sz w:val="24"/>
          <w:szCs w:val="24"/>
        </w:rPr>
        <w:t>data"</w:t>
      </w:r>
    </w:p>
    <w:sectPr w:rsidR="00570D8D" w:rsidRPr="0025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51B5"/>
    <w:multiLevelType w:val="multilevel"/>
    <w:tmpl w:val="A7A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8171DC"/>
    <w:multiLevelType w:val="multilevel"/>
    <w:tmpl w:val="9A7E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D2"/>
    <w:rsid w:val="001B38AE"/>
    <w:rsid w:val="001C775D"/>
    <w:rsid w:val="002449C8"/>
    <w:rsid w:val="002517EC"/>
    <w:rsid w:val="002B4010"/>
    <w:rsid w:val="003312CF"/>
    <w:rsid w:val="003C41E3"/>
    <w:rsid w:val="003D4567"/>
    <w:rsid w:val="00467E76"/>
    <w:rsid w:val="00570D8D"/>
    <w:rsid w:val="00571B4E"/>
    <w:rsid w:val="005773E4"/>
    <w:rsid w:val="00603AFD"/>
    <w:rsid w:val="00626E37"/>
    <w:rsid w:val="0076789E"/>
    <w:rsid w:val="008152E1"/>
    <w:rsid w:val="008957D4"/>
    <w:rsid w:val="008E64B8"/>
    <w:rsid w:val="00913169"/>
    <w:rsid w:val="00A14835"/>
    <w:rsid w:val="00A4563F"/>
    <w:rsid w:val="00B442AD"/>
    <w:rsid w:val="00B922D2"/>
    <w:rsid w:val="00BF7847"/>
    <w:rsid w:val="00C13691"/>
    <w:rsid w:val="00C95BA0"/>
    <w:rsid w:val="00F052FB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3E4"/>
    <w:rPr>
      <w:color w:val="0000FF"/>
      <w:u w:val="single"/>
    </w:rPr>
  </w:style>
  <w:style w:type="character" w:styleId="a4">
    <w:name w:val="Strong"/>
    <w:basedOn w:val="a0"/>
    <w:uiPriority w:val="22"/>
    <w:qFormat/>
    <w:rsid w:val="005773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773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7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3E4"/>
    <w:rPr>
      <w:color w:val="0000FF"/>
      <w:u w:val="single"/>
    </w:rPr>
  </w:style>
  <w:style w:type="character" w:styleId="a4">
    <w:name w:val="Strong"/>
    <w:basedOn w:val="a0"/>
    <w:uiPriority w:val="22"/>
    <w:qFormat/>
    <w:rsid w:val="005773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773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7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tags.sourceforg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grok.github.io/OpenGrok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rdownloads.sourceforge.net/ctags/ctags-5.8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tq</cp:lastModifiedBy>
  <cp:revision>29</cp:revision>
  <dcterms:created xsi:type="dcterms:W3CDTF">2016-04-05T03:11:00Z</dcterms:created>
  <dcterms:modified xsi:type="dcterms:W3CDTF">2016-04-18T07:37:00Z</dcterms:modified>
</cp:coreProperties>
</file>