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61A6" w14:textId="77777777" w:rsidR="003D5ADF" w:rsidRDefault="003D5ADF" w:rsidP="003D5ADF">
      <w:pPr>
        <w:ind w:right="-142"/>
        <w:jc w:val="right"/>
        <w:rPr>
          <w:sz w:val="28"/>
          <w:szCs w:val="28"/>
        </w:rPr>
      </w:pPr>
      <w:r>
        <w:rPr>
          <w:b/>
          <w:sz w:val="28"/>
          <w:szCs w:val="28"/>
        </w:rPr>
        <w:t>Mẫu số 10c</w:t>
      </w:r>
    </w:p>
    <w:p w14:paraId="700FE95B" w14:textId="77777777" w:rsidR="003D5ADF" w:rsidRDefault="003D5ADF" w:rsidP="003D5ADF">
      <w:pPr>
        <w:ind w:right="-142"/>
        <w:jc w:val="center"/>
        <w:rPr>
          <w:sz w:val="4"/>
          <w:szCs w:val="4"/>
        </w:rPr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3024"/>
        <w:gridCol w:w="6440"/>
      </w:tblGrid>
      <w:tr w:rsidR="003D5ADF" w14:paraId="78EFE1EC" w14:textId="77777777" w:rsidTr="0043390F">
        <w:tc>
          <w:tcPr>
            <w:tcW w:w="3024" w:type="dxa"/>
          </w:tcPr>
          <w:p w14:paraId="2D782FE9" w14:textId="77777777" w:rsidR="003D5ADF" w:rsidRPr="00941D1C" w:rsidRDefault="003D5ADF" w:rsidP="0043390F">
            <w:pPr>
              <w:ind w:right="-142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TÊN CƠ QUAN</w:t>
            </w:r>
          </w:p>
          <w:p w14:paraId="76D2CE30" w14:textId="77777777" w:rsidR="003D5ADF" w:rsidRPr="00941D1C" w:rsidRDefault="003D5ADF" w:rsidP="0043390F">
            <w:pPr>
              <w:ind w:right="-142"/>
              <w:jc w:val="center"/>
              <w:rPr>
                <w:sz w:val="26"/>
                <w:szCs w:val="28"/>
                <w:vertAlign w:val="superscript"/>
              </w:rPr>
            </w:pPr>
            <w:r w:rsidRPr="00941D1C">
              <w:rPr>
                <w:b/>
                <w:sz w:val="26"/>
                <w:szCs w:val="28"/>
                <w:vertAlign w:val="superscript"/>
              </w:rPr>
              <w:t>_________</w:t>
            </w:r>
          </w:p>
          <w:p w14:paraId="103D11C2" w14:textId="77777777" w:rsidR="003D5ADF" w:rsidRPr="00941D1C" w:rsidRDefault="003D5ADF" w:rsidP="0043390F">
            <w:pPr>
              <w:ind w:right="-142"/>
              <w:jc w:val="center"/>
              <w:rPr>
                <w:b/>
                <w:sz w:val="26"/>
                <w:szCs w:val="28"/>
              </w:rPr>
            </w:pPr>
          </w:p>
          <w:p w14:paraId="11DEFEF2" w14:textId="77777777" w:rsidR="003D5ADF" w:rsidRPr="00941D1C" w:rsidRDefault="003D5ADF" w:rsidP="0043390F">
            <w:pPr>
              <w:ind w:right="-142"/>
              <w:jc w:val="center"/>
            </w:pPr>
            <w:r w:rsidRPr="00941D1C">
              <w:rPr>
                <w:sz w:val="26"/>
                <w:szCs w:val="28"/>
              </w:rPr>
              <w:t xml:space="preserve">Số: </w:t>
            </w:r>
            <w:proofErr w:type="gramStart"/>
            <w:r w:rsidRPr="00941D1C">
              <w:rPr>
                <w:sz w:val="26"/>
                <w:szCs w:val="28"/>
              </w:rPr>
              <w:t>.....</w:t>
            </w:r>
            <w:proofErr w:type="gramEnd"/>
          </w:p>
        </w:tc>
        <w:tc>
          <w:tcPr>
            <w:tcW w:w="6440" w:type="dxa"/>
          </w:tcPr>
          <w:p w14:paraId="32E7379F" w14:textId="77777777" w:rsidR="003D5ADF" w:rsidRDefault="003D5ADF" w:rsidP="0043390F">
            <w:pPr>
              <w:ind w:right="-142"/>
              <w:jc w:val="center"/>
            </w:pPr>
            <w:r w:rsidRPr="00941D1C">
              <w:rPr>
                <w:b/>
                <w:sz w:val="26"/>
              </w:rPr>
              <w:t>CỘNG HOÀ XÃ HỘI CHỦ NGHĨA VIỆT NAM</w:t>
            </w:r>
          </w:p>
          <w:p w14:paraId="6B4DA0F5" w14:textId="77777777" w:rsidR="003D5ADF" w:rsidRPr="00941D1C" w:rsidRDefault="003D5ADF" w:rsidP="0043390F">
            <w:pPr>
              <w:ind w:right="-142"/>
              <w:jc w:val="center"/>
              <w:rPr>
                <w:sz w:val="28"/>
                <w:szCs w:val="28"/>
              </w:rPr>
            </w:pPr>
            <w:r w:rsidRPr="00941D1C">
              <w:rPr>
                <w:b/>
                <w:sz w:val="28"/>
                <w:szCs w:val="28"/>
              </w:rPr>
              <w:t>Độc lập - Tự do - Hạnh phúc</w:t>
            </w:r>
          </w:p>
          <w:p w14:paraId="1C24BAD0" w14:textId="77777777" w:rsidR="003D5ADF" w:rsidRPr="00941D1C" w:rsidRDefault="003D5ADF" w:rsidP="0043390F">
            <w:pPr>
              <w:ind w:right="-142"/>
              <w:jc w:val="center"/>
              <w:rPr>
                <w:sz w:val="28"/>
                <w:szCs w:val="28"/>
                <w:vertAlign w:val="superscript"/>
              </w:rPr>
            </w:pPr>
            <w:r w:rsidRPr="00941D1C">
              <w:rPr>
                <w:noProof/>
                <w:sz w:val="28"/>
                <w:szCs w:val="28"/>
                <w:vertAlign w:val="superscript"/>
              </w:rPr>
              <w:t>___________________________________</w:t>
            </w:r>
          </w:p>
          <w:p w14:paraId="481F6EF1" w14:textId="77777777" w:rsidR="003D5ADF" w:rsidRDefault="003D5ADF" w:rsidP="0043390F">
            <w:pPr>
              <w:ind w:right="-142"/>
              <w:jc w:val="center"/>
              <w:rPr>
                <w:sz w:val="28"/>
                <w:szCs w:val="28"/>
              </w:rPr>
            </w:pPr>
            <w:proofErr w:type="gramStart"/>
            <w:r w:rsidRPr="00941D1C">
              <w:rPr>
                <w:i/>
                <w:sz w:val="28"/>
                <w:szCs w:val="28"/>
              </w:rPr>
              <w:t>.........</w:t>
            </w:r>
            <w:r>
              <w:rPr>
                <w:i/>
                <w:sz w:val="28"/>
                <w:szCs w:val="28"/>
              </w:rPr>
              <w:t>,</w:t>
            </w:r>
            <w:r w:rsidRPr="00941D1C">
              <w:rPr>
                <w:i/>
                <w:sz w:val="28"/>
                <w:szCs w:val="28"/>
              </w:rPr>
              <w:t>ngày</w:t>
            </w:r>
            <w:proofErr w:type="gramEnd"/>
            <w:r w:rsidRPr="00941D1C">
              <w:rPr>
                <w:i/>
                <w:sz w:val="28"/>
                <w:szCs w:val="28"/>
              </w:rPr>
              <w:t xml:space="preserve"> ... tháng </w:t>
            </w:r>
            <w:proofErr w:type="gramStart"/>
            <w:r w:rsidRPr="00941D1C">
              <w:rPr>
                <w:i/>
                <w:sz w:val="28"/>
                <w:szCs w:val="28"/>
              </w:rPr>
              <w:t>.....</w:t>
            </w:r>
            <w:proofErr w:type="gramEnd"/>
            <w:r w:rsidRPr="00941D1C">
              <w:rPr>
                <w:i/>
                <w:sz w:val="28"/>
                <w:szCs w:val="28"/>
              </w:rPr>
              <w:t xml:space="preserve"> năm</w:t>
            </w:r>
            <w:r>
              <w:rPr>
                <w:i/>
                <w:sz w:val="28"/>
                <w:szCs w:val="28"/>
              </w:rPr>
              <w:t>.</w:t>
            </w:r>
            <w:r w:rsidRPr="00941D1C">
              <w:rPr>
                <w:i/>
                <w:sz w:val="28"/>
                <w:szCs w:val="28"/>
              </w:rPr>
              <w:t>..</w:t>
            </w:r>
          </w:p>
        </w:tc>
      </w:tr>
    </w:tbl>
    <w:p w14:paraId="25BB1ACA" w14:textId="77777777" w:rsidR="003D5ADF" w:rsidRPr="00920F9B" w:rsidRDefault="003D5ADF" w:rsidP="003D5ADF">
      <w:pPr>
        <w:spacing w:after="120"/>
        <w:ind w:right="-142"/>
        <w:rPr>
          <w:sz w:val="2"/>
          <w:szCs w:val="6"/>
        </w:rPr>
      </w:pPr>
    </w:p>
    <w:p w14:paraId="15FF7B32" w14:textId="77777777" w:rsidR="003D5ADF" w:rsidRPr="00546703" w:rsidRDefault="003D5ADF" w:rsidP="003D5ADF">
      <w:pPr>
        <w:ind w:right="-142"/>
        <w:jc w:val="center"/>
        <w:rPr>
          <w:b/>
          <w:sz w:val="8"/>
          <w:szCs w:val="28"/>
        </w:rPr>
      </w:pPr>
    </w:p>
    <w:p w14:paraId="0525EF68" w14:textId="77777777" w:rsidR="003D5ADF" w:rsidRPr="00941D1C" w:rsidRDefault="003D5ADF" w:rsidP="003D5ADF">
      <w:pPr>
        <w:ind w:right="-142"/>
        <w:jc w:val="center"/>
        <w:rPr>
          <w:sz w:val="28"/>
          <w:szCs w:val="28"/>
        </w:rPr>
      </w:pPr>
      <w:r w:rsidRPr="00941D1C">
        <w:rPr>
          <w:b/>
          <w:sz w:val="28"/>
          <w:szCs w:val="28"/>
        </w:rPr>
        <w:t>SỐ LIỆU</w:t>
      </w:r>
    </w:p>
    <w:p w14:paraId="1B5E0BC6" w14:textId="77777777" w:rsidR="003D5ADF" w:rsidRDefault="003D5ADF" w:rsidP="003D5ADF">
      <w:pPr>
        <w:ind w:right="-142"/>
        <w:jc w:val="center"/>
        <w:rPr>
          <w:b/>
          <w:sz w:val="28"/>
          <w:szCs w:val="28"/>
        </w:rPr>
      </w:pPr>
      <w:r w:rsidRPr="00941D1C">
        <w:rPr>
          <w:b/>
          <w:sz w:val="28"/>
          <w:szCs w:val="28"/>
        </w:rPr>
        <w:t>KẾT QUẢ THỰC HIỆN CHÍNH SÁCH ĐỐI VỚI NGƯỜI CAO TUỔI</w:t>
      </w:r>
    </w:p>
    <w:p w14:paraId="01F67E1B" w14:textId="77777777" w:rsidR="003D5ADF" w:rsidRPr="00D0140A" w:rsidRDefault="003D5ADF" w:rsidP="003D5ADF">
      <w:pPr>
        <w:ind w:right="-142"/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</w:t>
      </w:r>
    </w:p>
    <w:p w14:paraId="685076BF" w14:textId="77777777" w:rsidR="003D5ADF" w:rsidRPr="00920F9B" w:rsidRDefault="003D5ADF" w:rsidP="003D5ADF">
      <w:pPr>
        <w:spacing w:after="120"/>
        <w:ind w:right="-142"/>
        <w:jc w:val="center"/>
        <w:rPr>
          <w:sz w:val="2"/>
          <w:szCs w:val="28"/>
        </w:rPr>
      </w:pPr>
    </w:p>
    <w:tbl>
      <w:tblPr>
        <w:tblW w:w="9421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720"/>
        <w:gridCol w:w="5040"/>
        <w:gridCol w:w="1064"/>
        <w:gridCol w:w="1079"/>
        <w:gridCol w:w="872"/>
        <w:gridCol w:w="646"/>
      </w:tblGrid>
      <w:tr w:rsidR="003D5ADF" w14:paraId="187BD388" w14:textId="77777777" w:rsidTr="0043390F">
        <w:trPr>
          <w:trHeight w:val="368"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E86C4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Số TT</w:t>
            </w:r>
          </w:p>
        </w:tc>
        <w:tc>
          <w:tcPr>
            <w:tcW w:w="504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C8EF06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1064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2A98F2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Đơn vị</w:t>
            </w:r>
          </w:p>
          <w:p w14:paraId="0DE504F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tính</w:t>
            </w:r>
          </w:p>
        </w:tc>
        <w:tc>
          <w:tcPr>
            <w:tcW w:w="1079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5FC23A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Tổng số</w:t>
            </w:r>
          </w:p>
        </w:tc>
        <w:tc>
          <w:tcPr>
            <w:tcW w:w="15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00EF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Trong đó</w:t>
            </w:r>
          </w:p>
        </w:tc>
      </w:tr>
      <w:tr w:rsidR="003D5ADF" w14:paraId="4FC8F3A2" w14:textId="77777777" w:rsidTr="0043390F">
        <w:trPr>
          <w:trHeight w:val="239"/>
        </w:trPr>
        <w:tc>
          <w:tcPr>
            <w:tcW w:w="7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D72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7440EFB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1064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7A387B8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1079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63E780E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48BA77" w14:textId="77777777" w:rsidR="003D5ADF" w:rsidRPr="006B034F" w:rsidRDefault="003D5ADF" w:rsidP="0043390F">
            <w:pPr>
              <w:ind w:left="-86" w:right="-142"/>
              <w:jc w:val="center"/>
              <w:rPr>
                <w:b/>
                <w:sz w:val="26"/>
                <w:szCs w:val="26"/>
              </w:rPr>
            </w:pPr>
            <w:r w:rsidRPr="006B034F">
              <w:rPr>
                <w:b/>
                <w:sz w:val="26"/>
                <w:szCs w:val="26"/>
              </w:rPr>
              <w:t>Nam</w:t>
            </w: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2648F0" w14:textId="77777777" w:rsidR="003D5ADF" w:rsidRPr="006B034F" w:rsidRDefault="003D5ADF" w:rsidP="0043390F">
            <w:pPr>
              <w:ind w:right="-142"/>
              <w:jc w:val="center"/>
              <w:rPr>
                <w:b/>
                <w:sz w:val="26"/>
                <w:szCs w:val="26"/>
              </w:rPr>
            </w:pPr>
            <w:r w:rsidRPr="006B034F">
              <w:rPr>
                <w:b/>
                <w:sz w:val="26"/>
                <w:szCs w:val="26"/>
              </w:rPr>
              <w:t>Nữ</w:t>
            </w:r>
          </w:p>
        </w:tc>
      </w:tr>
      <w:tr w:rsidR="003D5ADF" w14:paraId="76FDF908" w14:textId="77777777" w:rsidTr="0043390F">
        <w:trPr>
          <w:trHeight w:val="288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5C8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E5763E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người cao tuổi 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F6023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BFBBB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913D1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E24F0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E5D7744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AB0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7926F3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thuộc hộ nghèo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D8185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2A6FD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11415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051E0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556B40B0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303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067C08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Số người cao tuổi không có người có quyền và nghĩa vụ phụng dưỡng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D0E32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A7E58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1D3E1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E3CE3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FD2929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93E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40CBD4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khuyết tật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D870F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726B4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8966F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3F0C9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AD3B4E8" w14:textId="77777777" w:rsidTr="0043390F">
        <w:trPr>
          <w:trHeight w:val="62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51E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A88A05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đang hưởng lương hưu, trợ cấp bảo hiểm xã hội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C3B4C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FA799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17DDD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A6533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C3C7199" w14:textId="77777777" w:rsidTr="0043390F">
        <w:trPr>
          <w:trHeight w:val="577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043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3EAD50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đang hưởng trợ cấp người có công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8BAF2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CB43E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F8115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BE011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3D1257EC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ED4D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994421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đang hưởng trợ cấp xã hội hàng tháng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D78D0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49A30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FF1AF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B9E85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0811E9B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D32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7.1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89220B" w14:textId="77777777" w:rsidR="003D5ADF" w:rsidRPr="006B034F" w:rsidRDefault="003D5ADF" w:rsidP="0043390F">
            <w:pPr>
              <w:ind w:right="-5"/>
              <w:jc w:val="both"/>
              <w:rPr>
                <w:spacing w:val="-6"/>
                <w:sz w:val="26"/>
                <w:szCs w:val="26"/>
              </w:rPr>
            </w:pPr>
            <w:r w:rsidRPr="006B034F">
              <w:rPr>
                <w:spacing w:val="-6"/>
                <w:sz w:val="26"/>
                <w:szCs w:val="26"/>
              </w:rPr>
              <w:t>Người cao tuổi thuộc hộ gia đình nghèo không có người có quyền, nghĩa vụ phụng dưỡng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9EBB86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0EB21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D318A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65F26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B448B93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A1B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7.2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2CB975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 từ đủ 80 tuổi không có lương hưu, trợ cấp bảo hiểm xã hội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D3A9A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1F3D1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77464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D061C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1A4A0C0F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76A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F375AD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Trong đó: thuộc diện hộ nghèo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F6509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7F0D3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2AFF2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8A4A1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65CDCF18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66E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7.3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218262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 cao tuổi khuyết tật nặng, đặc biệt nặng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93DAF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442F3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D32F2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C41E5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42B9A94F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A87B" w14:textId="77777777" w:rsidR="003D5ADF" w:rsidRPr="00137030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 w:rsidRPr="00137030">
              <w:rPr>
                <w:sz w:val="26"/>
                <w:szCs w:val="26"/>
              </w:rPr>
              <w:t>7.4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E24B94" w14:textId="77777777" w:rsidR="003D5ADF" w:rsidRPr="00137030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 w:rsidRPr="00137030">
              <w:rPr>
                <w:sz w:val="26"/>
                <w:szCs w:val="26"/>
              </w:rPr>
              <w:t>Đối tượng người cao tuổi khác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7A3EE3" w14:textId="77777777" w:rsidR="003D5ADF" w:rsidRPr="00137030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 w:rsidRPr="00137030"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CB674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46D0D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C66FB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6DAB0DFF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1B0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95F75E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đang được nhận chăm sóc, nuôi dưỡng tại cộng đồng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3F8A3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A7561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9ED44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4351E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1FF0347D" w14:textId="77777777" w:rsidTr="0043390F">
        <w:trPr>
          <w:trHeight w:val="62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D74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030746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đang nuôi dưỡng, chăm sóc trong cơ sở bảo trợ xã hội, nhà xã hội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3ACB6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9A8A2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B3FD6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0D011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831085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646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8B41E0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người cao tuổi có thẻ bảo hiểm y tế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6B028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4C817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102B8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24D0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B3A1D23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19B77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519F289D" w14:textId="77777777" w:rsidR="003D5ADF" w:rsidRPr="006B034F" w:rsidRDefault="003D5ADF" w:rsidP="0043390F">
            <w:pPr>
              <w:ind w:right="-5"/>
              <w:jc w:val="both"/>
              <w:rPr>
                <w:spacing w:val="-14"/>
                <w:sz w:val="26"/>
                <w:szCs w:val="26"/>
              </w:rPr>
            </w:pPr>
            <w:r w:rsidRPr="006B034F">
              <w:rPr>
                <w:spacing w:val="-14"/>
                <w:sz w:val="26"/>
                <w:szCs w:val="26"/>
              </w:rPr>
              <w:t>Số người cao tuổi được lập hồ sơ theo dõi sức khỏe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1E6029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4FFD9EB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4FBDA53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39793D8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42613A07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B14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B2C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 người cao tuổi được hỗ trợ nhà ở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F85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67C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9B1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414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3D543542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BF45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2AD96042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cơ sở văn hóa, thể thao giải trí có bán vé, thu phí trên địa bàn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704E95B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Cơ sở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11D2BA9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5C4C16E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6E18828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3D56206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F21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D2BF96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Trong đó: 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0C9A9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923B3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F6699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3DEA6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F3757CD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5BEA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0EC43C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Số cơ sở văn hóa, thể thao giải trí thực hiện miễn, giảm giá vé, phí cho người cao tuổi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8B0FE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Cơ sở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EE168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E29AA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52A95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37C808E7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549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29640B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Số lượt người cao tuổi được miễn giảm vé, phí dịch vụ 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EFCF4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Lượt 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EF324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69A29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8E726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6A5F1B6D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0A48D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14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7598CEB8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tổ chức cung cấp dịch vụ vận tải thực hiện giảm giá vé, phí dịch vụ cho người cao tuổi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023F63A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Tổ chức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DECC6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54FB0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2F9B2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3D64A39A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DAC1EA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2F20E8C0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Trong đó: Số lượt người cao tuổi được miễn, giảm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8DDFC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Lượt người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9CF6AF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47D8C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55247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EF57212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118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66DE45ED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 người cao tuổi được chúc thọ, mừng thọ 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782D85C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72776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5C000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7A540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10E9A47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EFD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6FA429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Trong đó:</w:t>
            </w:r>
            <w:r>
              <w:rPr>
                <w:sz w:val="26"/>
                <w:szCs w:val="26"/>
              </w:rPr>
              <w:t xml:space="preserve"> - 100 tuổi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F99F8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6A91D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6A49C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9D8BF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119F8A21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8E0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F38E05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- 90 tuổi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9C34F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A9288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845E0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17A84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60F568D2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E1C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1BE483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- Trên 100 tuổi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1A33E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47101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41525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01BE7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81560B0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2EF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ED51B4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- Tuổi 70, 75, 80, 85, 95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646B6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789EB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6CAB1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EC737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0888C98F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00F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D143C6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Số người cao tuổi tham gia Hội người cao tuổi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21CB5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81816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4CF40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3A743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41CAF62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1E3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F7C37F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Số người cao tuổi tham gia công tác Đảng, chính quyền, Mặt trận tổ quốc và các tổ chức đoàn thể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13B17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8CC46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58766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C2D0A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4186D6D2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F03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7A253C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Số người cao tuổi trên địa bàn tham gia công tác khuyến học, thanh tra nhân dân, hòa giải, tổ an ninh… 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F336C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A45A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9F79E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136E9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12C0DBFB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C1E1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4A3B9B" w14:textId="77777777" w:rsidR="003D5ADF" w:rsidRPr="006B034F" w:rsidRDefault="003D5ADF" w:rsidP="0043390F">
            <w:pPr>
              <w:ind w:right="-5"/>
              <w:jc w:val="both"/>
              <w:rPr>
                <w:spacing w:val="-4"/>
                <w:sz w:val="26"/>
                <w:szCs w:val="26"/>
              </w:rPr>
            </w:pPr>
            <w:r w:rsidRPr="006B034F">
              <w:rPr>
                <w:spacing w:val="-4"/>
                <w:sz w:val="26"/>
                <w:szCs w:val="26"/>
              </w:rPr>
              <w:t xml:space="preserve">Số xã, phường, thị trấn (gọi chung xã) có các loại hình câu lạc bộ có người cao tuổi tham gia 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DD837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Xã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0899F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073B6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7F7BE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D995E4D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F33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5671D0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Tổng số câu lạc bộ có người cao tuổi tham gia trên địa bàn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591F2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CLB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0DE51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1A010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A6AF2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1B61C09D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9D9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81A02C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Trong đó:</w:t>
            </w:r>
            <w:r>
              <w:rPr>
                <w:sz w:val="26"/>
                <w:szCs w:val="26"/>
              </w:rPr>
              <w:t xml:space="preserve"> Câu lạc bộ Liên thế hệ giúp nhau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DEA644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CLB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156BF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DB550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59717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5A8FF19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024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9037D0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Số người cao tuổi tham gia các loại hình câu lạc bộ trên địa bàn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B9F95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A00D4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29070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FF428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0D4192C9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672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3533C9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Trong đó:</w:t>
            </w:r>
            <w:r>
              <w:rPr>
                <w:sz w:val="26"/>
                <w:szCs w:val="26"/>
              </w:rPr>
              <w:t xml:space="preserve"> Câu lạc bộ Liên thế hệ giúp nhau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108029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116C1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6C042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E8DBB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8E2C772" w14:textId="77777777" w:rsidTr="0043390F">
        <w:trPr>
          <w:trHeight w:val="325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EF6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F42539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cơ sở chăm sóc người cao tuổi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44AC0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88B52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9B6C5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993713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D5040EC" w14:textId="77777777" w:rsidTr="0043390F">
        <w:trPr>
          <w:trHeight w:val="557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0A177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133DD4A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bệnh viện có khoa lão khoa, hoặc phòng điều trị riêng cho người cao tuổi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1DBD59A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Bệnh viện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0424C8C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1237A98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7C705A9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BC4A29B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977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9D0F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xã/phường/thị trấn (gọi chung xã) có Quỹ chăm sóc và phát huy vai trò người cao tuổi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0B9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Xã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49B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C61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E09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03DC3ADA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D74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40EC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Trong đó: 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6E0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048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6E2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9FB8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2C599D2D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6AF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1A76D1FD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Tổng số tiền của Quỹ chăm sóc và phát huy vai trò người cao tuổi </w:t>
            </w:r>
          </w:p>
        </w:tc>
        <w:tc>
          <w:tcPr>
            <w:tcW w:w="106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5B62903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Triệu đồng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6F43FF8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1EAF8F1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5010B76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6E59797B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F934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F0D829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 Tổng số tiền huy động trong năm của Quỹ chăm sóc và phát huy vai trò người cao tuổi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A19BE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Triệu đồng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E69BE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F79C1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2D3BBB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A959E3E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49F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A039F6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Số cán bộ được tập huấn về công tác người cao tuổi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DC52E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Lượt người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646AA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5BD472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F1DC1A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68EB38C6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B7B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67F537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Kinh phí thực hiện chính sách  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3718C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Triệu đồng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BD221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D1A9DF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6E778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6BC4BDCD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DFB8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D6CCE6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Chính sách trợ giúp xã hội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7F5425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Triệu đồng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CBD8F1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4E9D06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EAB23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02C2A075" w14:textId="77777777" w:rsidTr="0043390F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5409" w14:textId="77777777" w:rsidR="003D5ADF" w:rsidRDefault="003D5ADF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54ED321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Chúc thọ mừng thọ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068E8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Triệu đồng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9790D7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9C44D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0B04C4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  <w:tr w:rsidR="003D5ADF" w14:paraId="7CF46349" w14:textId="77777777" w:rsidTr="0043390F">
        <w:trPr>
          <w:trHeight w:val="30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6664" w14:textId="77777777" w:rsidR="003D5ADF" w:rsidRDefault="003D5ADF" w:rsidP="0043390F">
            <w:pPr>
              <w:ind w:right="-142"/>
              <w:rPr>
                <w:sz w:val="26"/>
                <w:szCs w:val="26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6F0BE2" w14:textId="77777777" w:rsidR="003D5ADF" w:rsidRDefault="003D5ADF" w:rsidP="0043390F">
            <w:pPr>
              <w:ind w:right="-5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Các chế độ chính sách khác</w:t>
            </w:r>
          </w:p>
        </w:tc>
        <w:tc>
          <w:tcPr>
            <w:tcW w:w="10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27A9C0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Triệu đồng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A823FD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8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79507E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11B25C" w14:textId="77777777" w:rsidR="003D5ADF" w:rsidRDefault="003D5ADF" w:rsidP="0043390F">
            <w:pPr>
              <w:ind w:right="-142"/>
              <w:jc w:val="center"/>
              <w:rPr>
                <w:sz w:val="26"/>
                <w:szCs w:val="26"/>
              </w:rPr>
            </w:pPr>
          </w:p>
        </w:tc>
      </w:tr>
    </w:tbl>
    <w:p w14:paraId="4691EF11" w14:textId="77777777" w:rsidR="003D5ADF" w:rsidRDefault="003D5ADF" w:rsidP="003D5ADF">
      <w:pPr>
        <w:spacing w:after="120"/>
        <w:ind w:right="-142"/>
        <w:rPr>
          <w:sz w:val="26"/>
          <w:szCs w:val="26"/>
        </w:rPr>
      </w:pPr>
    </w:p>
    <w:p w14:paraId="678D2947" w14:textId="77777777" w:rsidR="003D5ADF" w:rsidRDefault="003D5ADF" w:rsidP="003D5ADF">
      <w:pPr>
        <w:ind w:right="-142" w:firstLine="4139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THỦ TRƯỞNG CƠ QUAN/ĐƠN VỊ</w:t>
      </w:r>
    </w:p>
    <w:p w14:paraId="2D757B49" w14:textId="77777777" w:rsidR="003D5ADF" w:rsidRPr="00941D1C" w:rsidRDefault="003D5ADF" w:rsidP="003D5ADF">
      <w:pPr>
        <w:ind w:right="-142" w:firstLine="4139"/>
        <w:jc w:val="center"/>
        <w:rPr>
          <w:sz w:val="32"/>
          <w:szCs w:val="28"/>
        </w:rPr>
      </w:pPr>
      <w:r w:rsidRPr="00941D1C">
        <w:rPr>
          <w:i/>
          <w:sz w:val="28"/>
        </w:rPr>
        <w:t>(Ký tên, đóng dấu)</w:t>
      </w:r>
    </w:p>
    <w:p w14:paraId="6A4E5798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DF"/>
    <w:rsid w:val="00024AF2"/>
    <w:rsid w:val="0014310D"/>
    <w:rsid w:val="0032769D"/>
    <w:rsid w:val="0032785E"/>
    <w:rsid w:val="003D5ADF"/>
    <w:rsid w:val="0041490A"/>
    <w:rsid w:val="004C706B"/>
    <w:rsid w:val="005308C5"/>
    <w:rsid w:val="007C25C6"/>
    <w:rsid w:val="0091477D"/>
    <w:rsid w:val="009D49BC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A8D5"/>
  <w15:chartTrackingRefBased/>
  <w15:docId w15:val="{A2970465-CF8D-4CB3-ADAC-604ED54D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3D5ADF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3D5AD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D5AD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D5AD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D5AD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D5AD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5AD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5AD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5AD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5AD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D5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D5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D5AD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D5A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D5A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5A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5A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5A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5A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5A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3D5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5AD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3D5AD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5ADF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5A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5ADF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3D5AD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5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5AD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5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2025-07-08T14:12:00Z</dcterms:created>
  <dcterms:modified xsi:type="dcterms:W3CDTF">2025-07-08T14:12:00Z</dcterms:modified>
</cp:coreProperties>
</file>