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3A226" w14:textId="77777777" w:rsidR="005A6420" w:rsidRPr="00941D1C" w:rsidRDefault="005A6420" w:rsidP="005A6420">
      <w:pPr>
        <w:spacing w:after="120"/>
        <w:jc w:val="right"/>
        <w:rPr>
          <w:sz w:val="28"/>
        </w:rPr>
      </w:pPr>
      <w:r w:rsidRPr="00941D1C">
        <w:rPr>
          <w:b/>
          <w:sz w:val="28"/>
        </w:rPr>
        <w:t>Mẫu số 1</w:t>
      </w:r>
      <w:r>
        <w:rPr>
          <w:b/>
          <w:sz w:val="28"/>
        </w:rPr>
        <w:t>0d</w:t>
      </w:r>
    </w:p>
    <w:p w14:paraId="5980651E" w14:textId="77777777" w:rsidR="005A6420" w:rsidRDefault="005A6420" w:rsidP="005A6420">
      <w:pPr>
        <w:spacing w:after="120"/>
        <w:jc w:val="center"/>
        <w:rPr>
          <w:sz w:val="4"/>
          <w:szCs w:val="4"/>
        </w:rPr>
      </w:pPr>
    </w:p>
    <w:tbl>
      <w:tblPr>
        <w:tblW w:w="14580" w:type="dxa"/>
        <w:tblLayout w:type="fixed"/>
        <w:tblLook w:val="0000" w:firstRow="0" w:lastRow="0" w:firstColumn="0" w:lastColumn="0" w:noHBand="0" w:noVBand="0"/>
      </w:tblPr>
      <w:tblGrid>
        <w:gridCol w:w="3132"/>
        <w:gridCol w:w="5724"/>
        <w:gridCol w:w="5724"/>
      </w:tblGrid>
      <w:tr w:rsidR="005A6420" w14:paraId="286DEBA0" w14:textId="77777777" w:rsidTr="0043390F">
        <w:tc>
          <w:tcPr>
            <w:tcW w:w="3132" w:type="dxa"/>
          </w:tcPr>
          <w:p w14:paraId="2DB41D85" w14:textId="77777777" w:rsidR="005A6420" w:rsidRPr="00891412" w:rsidRDefault="005A6420" w:rsidP="0043390F">
            <w:pPr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TÊN CƠ QUAN</w:t>
            </w:r>
          </w:p>
          <w:p w14:paraId="71DD4730" w14:textId="77777777" w:rsidR="005A6420" w:rsidRPr="00891412" w:rsidRDefault="005A6420" w:rsidP="0043390F">
            <w:pPr>
              <w:jc w:val="center"/>
              <w:rPr>
                <w:sz w:val="26"/>
                <w:szCs w:val="28"/>
                <w:vertAlign w:val="superscript"/>
              </w:rPr>
            </w:pPr>
            <w:r w:rsidRPr="00891412">
              <w:rPr>
                <w:b/>
                <w:sz w:val="26"/>
                <w:szCs w:val="28"/>
                <w:vertAlign w:val="superscript"/>
              </w:rPr>
              <w:t>________</w:t>
            </w:r>
          </w:p>
          <w:p w14:paraId="5100EE67" w14:textId="77777777" w:rsidR="005A6420" w:rsidRPr="00891412" w:rsidRDefault="005A6420" w:rsidP="0043390F">
            <w:pPr>
              <w:jc w:val="center"/>
              <w:rPr>
                <w:b/>
                <w:sz w:val="26"/>
                <w:szCs w:val="28"/>
              </w:rPr>
            </w:pPr>
          </w:p>
          <w:p w14:paraId="2BC6C9E6" w14:textId="77777777" w:rsidR="005A6420" w:rsidRPr="00891412" w:rsidRDefault="005A6420" w:rsidP="0043390F">
            <w:pPr>
              <w:jc w:val="center"/>
            </w:pPr>
            <w:r w:rsidRPr="00891412">
              <w:rPr>
                <w:sz w:val="26"/>
                <w:szCs w:val="28"/>
              </w:rPr>
              <w:t>Số: .....</w:t>
            </w:r>
          </w:p>
        </w:tc>
        <w:tc>
          <w:tcPr>
            <w:tcW w:w="5724" w:type="dxa"/>
          </w:tcPr>
          <w:p w14:paraId="043C464A" w14:textId="77777777" w:rsidR="005A6420" w:rsidRDefault="005A6420" w:rsidP="0043390F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CỘNG HOÀ XÃ HỘI CHỦ NGHĨA VIỆT NAM</w:t>
            </w:r>
          </w:p>
          <w:p w14:paraId="17612E2C" w14:textId="77777777" w:rsidR="005A6420" w:rsidRPr="00891412" w:rsidRDefault="005A6420" w:rsidP="0043390F">
            <w:pPr>
              <w:jc w:val="center"/>
              <w:rPr>
                <w:b/>
                <w:sz w:val="28"/>
                <w:szCs w:val="26"/>
              </w:rPr>
            </w:pPr>
            <w:r w:rsidRPr="00891412">
              <w:rPr>
                <w:b/>
                <w:sz w:val="28"/>
                <w:szCs w:val="26"/>
              </w:rPr>
              <w:t>Độc lập - Tự do - Hạnh phúc</w:t>
            </w:r>
          </w:p>
          <w:p w14:paraId="063504B0" w14:textId="77777777" w:rsidR="005A6420" w:rsidRPr="00891412" w:rsidRDefault="005A6420" w:rsidP="0043390F">
            <w:pPr>
              <w:jc w:val="center"/>
              <w:rPr>
                <w:sz w:val="28"/>
                <w:szCs w:val="26"/>
                <w:vertAlign w:val="superscript"/>
              </w:rPr>
            </w:pPr>
            <w:r w:rsidRPr="00891412">
              <w:rPr>
                <w:b/>
                <w:sz w:val="28"/>
                <w:szCs w:val="26"/>
                <w:vertAlign w:val="superscript"/>
              </w:rPr>
              <w:t>______________________________________</w:t>
            </w:r>
          </w:p>
          <w:p w14:paraId="3B0177FB" w14:textId="77777777" w:rsidR="005A6420" w:rsidRDefault="005A6420" w:rsidP="0043390F">
            <w:pPr>
              <w:jc w:val="center"/>
            </w:pPr>
            <w:r w:rsidRPr="00891412">
              <w:rPr>
                <w:i/>
                <w:sz w:val="30"/>
                <w:szCs w:val="28"/>
              </w:rPr>
              <w:t>........ .</w:t>
            </w:r>
            <w:r>
              <w:rPr>
                <w:i/>
                <w:sz w:val="30"/>
                <w:szCs w:val="28"/>
              </w:rPr>
              <w:t>,</w:t>
            </w:r>
            <w:r w:rsidRPr="00891412">
              <w:rPr>
                <w:i/>
                <w:sz w:val="30"/>
                <w:szCs w:val="28"/>
              </w:rPr>
              <w:t>ngày ... tháng ..... năm</w:t>
            </w:r>
            <w:r>
              <w:rPr>
                <w:i/>
                <w:sz w:val="30"/>
                <w:szCs w:val="28"/>
              </w:rPr>
              <w:t>.</w:t>
            </w:r>
            <w:r w:rsidRPr="00891412">
              <w:rPr>
                <w:i/>
                <w:sz w:val="30"/>
                <w:szCs w:val="28"/>
              </w:rPr>
              <w:t>..</w:t>
            </w:r>
          </w:p>
        </w:tc>
        <w:tc>
          <w:tcPr>
            <w:tcW w:w="5724" w:type="dxa"/>
          </w:tcPr>
          <w:p w14:paraId="426499D2" w14:textId="77777777" w:rsidR="005A6420" w:rsidRDefault="005A6420" w:rsidP="0043390F">
            <w:pPr>
              <w:spacing w:after="120"/>
              <w:jc w:val="center"/>
            </w:pPr>
          </w:p>
        </w:tc>
      </w:tr>
    </w:tbl>
    <w:p w14:paraId="1BF526E7" w14:textId="77777777" w:rsidR="005A6420" w:rsidRPr="00891412" w:rsidRDefault="005A6420" w:rsidP="005A6420">
      <w:pPr>
        <w:jc w:val="center"/>
        <w:rPr>
          <w:sz w:val="28"/>
          <w:szCs w:val="28"/>
        </w:rPr>
      </w:pPr>
    </w:p>
    <w:p w14:paraId="26E2343A" w14:textId="77777777" w:rsidR="005A6420" w:rsidRPr="00891412" w:rsidRDefault="005A6420" w:rsidP="005A6420">
      <w:pPr>
        <w:jc w:val="center"/>
        <w:rPr>
          <w:sz w:val="28"/>
          <w:szCs w:val="28"/>
        </w:rPr>
      </w:pPr>
      <w:r w:rsidRPr="00891412">
        <w:rPr>
          <w:b/>
          <w:sz w:val="28"/>
          <w:szCs w:val="28"/>
        </w:rPr>
        <w:t>SỐ LIỆU</w:t>
      </w:r>
    </w:p>
    <w:p w14:paraId="4EFA5369" w14:textId="77777777" w:rsidR="005A6420" w:rsidRDefault="005A6420" w:rsidP="005A6420">
      <w:pPr>
        <w:jc w:val="center"/>
        <w:rPr>
          <w:b/>
          <w:sz w:val="28"/>
          <w:szCs w:val="28"/>
        </w:rPr>
      </w:pPr>
      <w:r w:rsidRPr="00891412">
        <w:rPr>
          <w:b/>
          <w:sz w:val="28"/>
          <w:szCs w:val="28"/>
        </w:rPr>
        <w:t>KẾT QUẢ THỰC HIỆN CHÍNH SÁCH ĐỐI VỚI NGƯỜI KHUYẾT TẬT</w:t>
      </w:r>
    </w:p>
    <w:p w14:paraId="745EC1C7" w14:textId="77777777" w:rsidR="005A6420" w:rsidRPr="00920F9B" w:rsidRDefault="005A6420" w:rsidP="005A6420">
      <w:pPr>
        <w:jc w:val="center"/>
        <w:rPr>
          <w:sz w:val="28"/>
          <w:szCs w:val="28"/>
          <w:vertAlign w:val="superscript"/>
        </w:rPr>
      </w:pPr>
      <w:r>
        <w:rPr>
          <w:b/>
          <w:sz w:val="28"/>
          <w:szCs w:val="28"/>
          <w:vertAlign w:val="superscript"/>
        </w:rPr>
        <w:t>_____________</w:t>
      </w:r>
    </w:p>
    <w:p w14:paraId="723CD8F0" w14:textId="77777777" w:rsidR="005A6420" w:rsidRDefault="005A6420" w:rsidP="005A6420">
      <w:pPr>
        <w:spacing w:after="120"/>
        <w:jc w:val="center"/>
        <w:rPr>
          <w:sz w:val="28"/>
          <w:szCs w:val="28"/>
        </w:rPr>
      </w:pPr>
    </w:p>
    <w:tbl>
      <w:tblPr>
        <w:tblW w:w="9000" w:type="dxa"/>
        <w:tblLayout w:type="fixed"/>
        <w:tblLook w:val="0000" w:firstRow="0" w:lastRow="0" w:firstColumn="0" w:lastColumn="0" w:noHBand="0" w:noVBand="0"/>
      </w:tblPr>
      <w:tblGrid>
        <w:gridCol w:w="720"/>
        <w:gridCol w:w="4016"/>
        <w:gridCol w:w="1204"/>
        <w:gridCol w:w="1191"/>
        <w:gridCol w:w="852"/>
        <w:gridCol w:w="1017"/>
      </w:tblGrid>
      <w:tr w:rsidR="005A6420" w14:paraId="57602157" w14:textId="77777777" w:rsidTr="0043390F">
        <w:trPr>
          <w:trHeight w:val="368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35B73E3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Số TT</w:t>
            </w:r>
          </w:p>
        </w:tc>
        <w:tc>
          <w:tcPr>
            <w:tcW w:w="401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6799952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Chỉ tiêu</w:t>
            </w:r>
          </w:p>
        </w:tc>
        <w:tc>
          <w:tcPr>
            <w:tcW w:w="120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FB87B4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Đơn vị tính</w:t>
            </w:r>
          </w:p>
        </w:tc>
        <w:tc>
          <w:tcPr>
            <w:tcW w:w="1191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991BE9D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Tổng số</w:t>
            </w:r>
          </w:p>
        </w:tc>
        <w:tc>
          <w:tcPr>
            <w:tcW w:w="18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4A45AF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Trong đó</w:t>
            </w:r>
          </w:p>
        </w:tc>
      </w:tr>
      <w:tr w:rsidR="005A6420" w14:paraId="5CD97E88" w14:textId="77777777" w:rsidTr="0043390F">
        <w:trPr>
          <w:trHeight w:val="368"/>
        </w:trPr>
        <w:tc>
          <w:tcPr>
            <w:tcW w:w="720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DEBED7C" w14:textId="77777777" w:rsidR="005A6420" w:rsidRDefault="005A6420" w:rsidP="00433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vMerge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7F027094" w14:textId="77777777" w:rsidR="005A6420" w:rsidRDefault="005A6420" w:rsidP="00433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sz w:val="26"/>
                <w:szCs w:val="26"/>
              </w:rPr>
            </w:pPr>
          </w:p>
        </w:tc>
        <w:tc>
          <w:tcPr>
            <w:tcW w:w="1204" w:type="dxa"/>
            <w:vMerge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 w14:paraId="1BA5E95C" w14:textId="77777777" w:rsidR="005A6420" w:rsidRDefault="005A6420" w:rsidP="00433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sz w:val="26"/>
                <w:szCs w:val="26"/>
              </w:rPr>
            </w:pPr>
          </w:p>
        </w:tc>
        <w:tc>
          <w:tcPr>
            <w:tcW w:w="119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6F6312F" w14:textId="77777777" w:rsidR="005A6420" w:rsidRDefault="005A6420" w:rsidP="00433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C9ABD7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Nam</w:t>
            </w: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D25A27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Nữ</w:t>
            </w:r>
          </w:p>
        </w:tc>
      </w:tr>
      <w:tr w:rsidR="005A6420" w14:paraId="2977A694" w14:textId="77777777" w:rsidTr="0043390F">
        <w:trPr>
          <w:trHeight w:val="341"/>
        </w:trPr>
        <w:tc>
          <w:tcPr>
            <w:tcW w:w="7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04B2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6038D99C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Tổng số người khuyết tật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00011150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01E328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745F1C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7173E3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5B0FF93C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50CF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7AEF541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Chia theo dạng tật: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E03B9B9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F8B265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E08B67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50EFE5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49B940FC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952DC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24C7027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 w:rsidRPr="006B034F">
              <w:rPr>
                <w:sz w:val="26"/>
                <w:szCs w:val="26"/>
              </w:rPr>
              <w:t>Vận động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97764C8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62139D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974867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C14D25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12705D8B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EDFE5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6E03C57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 w:rsidRPr="006B034F">
              <w:rPr>
                <w:sz w:val="26"/>
                <w:szCs w:val="26"/>
              </w:rPr>
              <w:t>Nghe nói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77C1E1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559A45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0C387C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DFCAB5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3030D407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16486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53A7060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 w:rsidRPr="006B034F">
              <w:rPr>
                <w:sz w:val="26"/>
                <w:szCs w:val="26"/>
              </w:rPr>
              <w:t>Nhìn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DF5EAEA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41FD42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49D9656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C9D0E0C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5510E84A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D926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B916106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 w:rsidRPr="006B034F">
              <w:rPr>
                <w:sz w:val="26"/>
                <w:szCs w:val="26"/>
              </w:rPr>
              <w:t>Thần kinh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343CAF7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CE50E1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0197D7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2ACD41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2BDEAE08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C4923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07E668E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 w:rsidRPr="006B034F">
              <w:rPr>
                <w:sz w:val="26"/>
                <w:szCs w:val="26"/>
              </w:rPr>
              <w:t>Trí tuệ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C31412E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9E7B9F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F94A9E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B070A8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3AEA49C6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729F2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A0F5DE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 w:rsidRPr="006B034F">
              <w:rPr>
                <w:sz w:val="26"/>
                <w:szCs w:val="26"/>
              </w:rPr>
              <w:t>Khác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9050E07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F80E37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4462E7F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7281CC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1D23E4B3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0287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1.2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8F6C776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Chia theo mức độ khuyết tật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4EF294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BCE338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65B1CF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634392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0AFDC33C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6466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45D4777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 w:rsidRPr="006B034F">
              <w:rPr>
                <w:sz w:val="26"/>
                <w:szCs w:val="26"/>
              </w:rPr>
              <w:t>Đặc biệt nặng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98B72BB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BD22E3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F025BA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E3FA14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4DDBACE2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792EA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30BE4BD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 w:rsidRPr="006B034F">
              <w:rPr>
                <w:sz w:val="26"/>
                <w:szCs w:val="26"/>
              </w:rPr>
              <w:t>Nặng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A52F650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C011C2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76303F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25A299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6F64C73D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44A1E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11C4FF2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 w:rsidRPr="006B034F">
              <w:rPr>
                <w:sz w:val="26"/>
                <w:szCs w:val="26"/>
              </w:rPr>
              <w:t>Nhẹ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633B1E3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3C0312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4E8676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8903D5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6FD37E11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C51B2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D16C7C0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người khuyết tật thuộc hộ nghèo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DF9B910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3D6A03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18CEB4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BEB286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29A58C5E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845A5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2.1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FB47AF9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 w:rsidRPr="006B034F">
              <w:rPr>
                <w:sz w:val="26"/>
                <w:szCs w:val="26"/>
              </w:rPr>
              <w:t>Khuyết tật đặc biệt nặng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9DE667E" w14:textId="77777777" w:rsidR="005A6420" w:rsidRDefault="005A6420" w:rsidP="0043390F">
            <w:pPr>
              <w:spacing w:before="60"/>
              <w:jc w:val="center"/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0EC6EB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F1E25C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85DE15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1D137F03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6C997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2.2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2707EB8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 w:rsidRPr="006B034F">
              <w:rPr>
                <w:sz w:val="26"/>
                <w:szCs w:val="26"/>
              </w:rPr>
              <w:t>Khuyết tật nặng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0BA4304" w14:textId="77777777" w:rsidR="005A6420" w:rsidRDefault="005A6420" w:rsidP="0043390F">
            <w:pPr>
              <w:spacing w:before="60"/>
              <w:jc w:val="center"/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A9D90E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F8B771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A23D38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1557F2D0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5EA0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2.3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C6CD01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 w:rsidRPr="006B034F">
              <w:rPr>
                <w:sz w:val="26"/>
                <w:szCs w:val="26"/>
              </w:rPr>
              <w:t>Khuyết tật nhẹ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8B397FF" w14:textId="77777777" w:rsidR="005A6420" w:rsidRDefault="005A6420" w:rsidP="0043390F">
            <w:pPr>
              <w:spacing w:before="60"/>
              <w:jc w:val="center"/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DAFC69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121BC5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BFFCF4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51B74143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B1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A289DCE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người cao tuổi khuyết tật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3ACA11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66CD09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D4AA76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9C42B0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27184342" w14:textId="77777777" w:rsidTr="0043390F">
        <w:trPr>
          <w:trHeight w:val="622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93AF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DE19370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người khuyết tật đang hưởng lương hưu, trợ cấp bảo hiểm xã hội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1E21B0F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34F374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6C7D4A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0F32B0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17A79D1B" w14:textId="77777777" w:rsidTr="0043390F">
        <w:trPr>
          <w:trHeight w:val="577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D91317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6ABE4A92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người khuyếttật đang hưởng trợ cấp người có công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213FAE7D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2315B705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131B0AD8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0F7BB3A6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0659886F" w14:textId="77777777" w:rsidTr="0043390F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2D852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18E84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người khuyếttật đang hưởng trợ cấp xã hội hàng tháng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537CC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A386B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33A43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EA90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4B3F046E" w14:textId="77777777" w:rsidTr="0043390F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3AFF0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6.1</w:t>
            </w: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6B12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Khuyết tật đặc biệt nặng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5660F" w14:textId="77777777" w:rsidR="005A6420" w:rsidRDefault="005A6420" w:rsidP="0043390F">
            <w:pPr>
              <w:spacing w:before="60"/>
              <w:jc w:val="center"/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2317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41ACC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4DE40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130ACD60" w14:textId="77777777" w:rsidTr="0043390F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DF3B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5AA28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Dưới 16 tuổi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F2DA48F" w14:textId="77777777" w:rsidR="005A6420" w:rsidRDefault="005A6420" w:rsidP="0043390F">
            <w:pPr>
              <w:spacing w:before="60"/>
              <w:jc w:val="center"/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150EEE99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78E425BE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6388D2C5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4D7B6607" w14:textId="77777777" w:rsidTr="0043390F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58E61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3E30C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Từ 16  - 60 tuổi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98A2BF6" w14:textId="77777777" w:rsidR="005A6420" w:rsidRDefault="005A6420" w:rsidP="0043390F">
            <w:pPr>
              <w:spacing w:before="60"/>
              <w:jc w:val="center"/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C545BA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109D61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725D8A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04BF783A" w14:textId="77777777" w:rsidTr="0043390F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05EDCB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88030A8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Từ đủ 60 tuổi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38D76171" w14:textId="77777777" w:rsidR="005A6420" w:rsidRDefault="005A6420" w:rsidP="0043390F">
            <w:pPr>
              <w:spacing w:before="60"/>
              <w:jc w:val="center"/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C1FFAC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7A383B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CC2BF8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7E8945D7" w14:textId="77777777" w:rsidTr="0043390F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0740636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6.2</w:t>
            </w: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E1F27D9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Khuyết tật nặng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88EB1" w14:textId="77777777" w:rsidR="005A6420" w:rsidRDefault="005A6420" w:rsidP="0043390F">
            <w:pPr>
              <w:spacing w:before="60"/>
              <w:jc w:val="center"/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696F47F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2E5799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E3498B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3E2FDFBE" w14:textId="77777777" w:rsidTr="0043390F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3493BF8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B8E8477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Dưới 16 tuổi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7CAE50" w14:textId="77777777" w:rsidR="005A6420" w:rsidRDefault="005A6420" w:rsidP="0043390F">
            <w:pPr>
              <w:spacing w:before="60"/>
              <w:jc w:val="center"/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B37E7D1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C4EB9B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8F795D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33D380B3" w14:textId="77777777" w:rsidTr="0043390F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758B6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28030C0B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Từ 16  - 60 tuổi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17F1D83E" w14:textId="77777777" w:rsidR="005A6420" w:rsidRDefault="005A6420" w:rsidP="0043390F">
            <w:pPr>
              <w:spacing w:before="60"/>
              <w:jc w:val="center"/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01789F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7D4B25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B8AD0C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0043DC0E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D169D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F5958BB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Từ đủ 60 tuổi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1ADD3A8" w14:textId="77777777" w:rsidR="005A6420" w:rsidRDefault="005A6420" w:rsidP="0043390F">
            <w:pPr>
              <w:spacing w:before="60"/>
              <w:jc w:val="center"/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9D7FB7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96559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F1E750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07D8833D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DBF74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586B217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người khuyếttật đang được nhận chăm sóc, nuôi dưỡng tại cộng đồng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B6AE243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77103C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B6BD37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85C4B7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7F07362E" w14:textId="77777777" w:rsidTr="0043390F">
        <w:trPr>
          <w:trHeight w:val="622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7E13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8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1045A3E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Số người khuyếttật đang hưởng chính sách nuôi dưỡng, chăm sóc </w:t>
            </w:r>
            <w:r w:rsidRPr="006B034F">
              <w:rPr>
                <w:spacing w:val="-4"/>
                <w:sz w:val="26"/>
                <w:szCs w:val="26"/>
              </w:rPr>
              <w:t>trong cơ sở bảo trợ xã hội, nhà xã hội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F06F755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4B46A1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E164A8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DF5686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2A82BD9A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68B4E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00B0E45" w14:textId="77777777" w:rsidR="005A6420" w:rsidRDefault="005A6420" w:rsidP="0043390F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người khuyếttật trên địa bàn có thẻ bảo hiểm y tế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32F4C3B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8C1AC5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EBDF45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E13389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5A6420" w14:paraId="3FF083B6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08493" w14:textId="77777777" w:rsidR="005A6420" w:rsidRDefault="005A6420" w:rsidP="0043390F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2DAEE1E" w14:textId="77777777" w:rsidR="005A6420" w:rsidRPr="006B034F" w:rsidRDefault="005A6420" w:rsidP="0043390F">
            <w:pPr>
              <w:spacing w:before="60"/>
              <w:jc w:val="both"/>
              <w:rPr>
                <w:spacing w:val="-4"/>
                <w:sz w:val="26"/>
                <w:szCs w:val="26"/>
              </w:rPr>
            </w:pPr>
            <w:r w:rsidRPr="006B034F">
              <w:rPr>
                <w:spacing w:val="-4"/>
                <w:sz w:val="26"/>
                <w:szCs w:val="26"/>
              </w:rPr>
              <w:t>Số người khuyết tật được hỗ trợ dụng cụ chỉnh hình, phục hồi chức năng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3EDD256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AAF420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644306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6BF706" w14:textId="77777777" w:rsidR="005A6420" w:rsidRDefault="005A6420" w:rsidP="0043390F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</w:tbl>
    <w:p w14:paraId="08F9B17D" w14:textId="77777777" w:rsidR="005A6420" w:rsidRDefault="005A6420" w:rsidP="005A6420">
      <w:pPr>
        <w:spacing w:after="120"/>
        <w:rPr>
          <w:sz w:val="26"/>
          <w:szCs w:val="26"/>
        </w:rPr>
      </w:pPr>
    </w:p>
    <w:p w14:paraId="6E1AD01D" w14:textId="77777777" w:rsidR="005A6420" w:rsidRDefault="005A6420" w:rsidP="005A6420">
      <w:pPr>
        <w:ind w:firstLine="4139"/>
        <w:jc w:val="center"/>
        <w:rPr>
          <w:sz w:val="28"/>
          <w:szCs w:val="28"/>
        </w:rPr>
      </w:pPr>
      <w:r>
        <w:rPr>
          <w:b/>
          <w:sz w:val="28"/>
          <w:szCs w:val="28"/>
        </w:rPr>
        <w:t>THỦ TRƯỞNG CƠ QUAN/ĐƠN VỊ</w:t>
      </w:r>
    </w:p>
    <w:p w14:paraId="15AEE239" w14:textId="77777777" w:rsidR="005A6420" w:rsidRDefault="005A6420" w:rsidP="005A6420">
      <w:pPr>
        <w:ind w:firstLine="4139"/>
        <w:jc w:val="center"/>
        <w:rPr>
          <w:sz w:val="28"/>
          <w:szCs w:val="28"/>
        </w:rPr>
      </w:pPr>
      <w:r>
        <w:rPr>
          <w:i/>
          <w:sz w:val="28"/>
          <w:szCs w:val="28"/>
        </w:rPr>
        <w:t>(Ký tên, đóng dấu)</w:t>
      </w:r>
    </w:p>
    <w:p w14:paraId="71295795" w14:textId="77777777" w:rsidR="005A6420" w:rsidRDefault="005A6420" w:rsidP="005A6420">
      <w:pPr>
        <w:spacing w:after="120"/>
        <w:ind w:right="-142"/>
        <w:jc w:val="center"/>
        <w:rPr>
          <w:sz w:val="28"/>
          <w:szCs w:val="28"/>
        </w:rPr>
      </w:pPr>
    </w:p>
    <w:p w14:paraId="5A11D5C8" w14:textId="77777777" w:rsidR="005A6420" w:rsidRDefault="005A6420" w:rsidP="005A6420">
      <w:pPr>
        <w:spacing w:after="120"/>
        <w:rPr>
          <w:color w:val="000000"/>
          <w:sz w:val="28"/>
          <w:szCs w:val="28"/>
        </w:rPr>
      </w:pPr>
    </w:p>
    <w:p w14:paraId="6123F01F" w14:textId="77777777" w:rsidR="0014310D" w:rsidRDefault="0014310D"/>
    <w:sectPr w:rsidR="0014310D" w:rsidSect="005A6420">
      <w:headerReference w:type="default" r:id="rId4"/>
      <w:footerReference w:type="even" r:id="rId5"/>
      <w:footerReference w:type="default" r:id="rId6"/>
      <w:pgSz w:w="11909" w:h="16834" w:code="9"/>
      <w:pgMar w:top="142" w:right="1134" w:bottom="284" w:left="1701" w:header="805" w:footer="607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656A" w14:textId="77777777" w:rsidR="005A6420" w:rsidRDefault="005A642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 w:val="26"/>
        <w:szCs w:val="26"/>
      </w:rPr>
    </w:pPr>
    <w:r>
      <w:rPr>
        <w:color w:val="000000"/>
        <w:sz w:val="26"/>
        <w:szCs w:val="26"/>
      </w:rPr>
      <w:fldChar w:fldCharType="begin"/>
    </w:r>
    <w:r>
      <w:rPr>
        <w:color w:val="000000"/>
        <w:sz w:val="26"/>
        <w:szCs w:val="26"/>
      </w:rPr>
      <w:instrText>PAGE</w:instrText>
    </w:r>
    <w:r>
      <w:rPr>
        <w:color w:val="000000"/>
        <w:sz w:val="26"/>
        <w:szCs w:val="26"/>
      </w:rPr>
      <w:fldChar w:fldCharType="end"/>
    </w:r>
  </w:p>
  <w:p w14:paraId="2616561F" w14:textId="77777777" w:rsidR="005A6420" w:rsidRDefault="005A642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DE2A6" w14:textId="77777777" w:rsidR="005A6420" w:rsidRDefault="005A642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  <w:sz w:val="26"/>
        <w:szCs w:val="2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32DCC" w14:textId="77777777" w:rsidR="005A6420" w:rsidRDefault="005A642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26"/>
        <w:szCs w:val="26"/>
      </w:rPr>
    </w:pPr>
    <w:r>
      <w:rPr>
        <w:color w:val="000000"/>
        <w:sz w:val="26"/>
        <w:szCs w:val="26"/>
      </w:rPr>
      <w:fldChar w:fldCharType="begin"/>
    </w:r>
    <w:r>
      <w:rPr>
        <w:color w:val="000000"/>
        <w:sz w:val="26"/>
        <w:szCs w:val="26"/>
      </w:rPr>
      <w:instrText>PAGE</w:instrText>
    </w:r>
    <w:r>
      <w:rPr>
        <w:color w:val="000000"/>
        <w:sz w:val="26"/>
        <w:szCs w:val="26"/>
      </w:rPr>
      <w:fldChar w:fldCharType="separate"/>
    </w:r>
    <w:r>
      <w:rPr>
        <w:noProof/>
        <w:color w:val="000000"/>
        <w:sz w:val="26"/>
        <w:szCs w:val="26"/>
      </w:rPr>
      <w:t>7</w:t>
    </w:r>
    <w:r>
      <w:rPr>
        <w:color w:val="000000"/>
        <w:sz w:val="26"/>
        <w:szCs w:val="26"/>
      </w:rPr>
      <w:fldChar w:fldCharType="end"/>
    </w:r>
  </w:p>
  <w:p w14:paraId="2140EAA4" w14:textId="77777777" w:rsidR="005A6420" w:rsidRDefault="005A642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420"/>
    <w:rsid w:val="00024AF2"/>
    <w:rsid w:val="0014310D"/>
    <w:rsid w:val="0032769D"/>
    <w:rsid w:val="0032785E"/>
    <w:rsid w:val="0041490A"/>
    <w:rsid w:val="004C706B"/>
    <w:rsid w:val="005308C5"/>
    <w:rsid w:val="005A6420"/>
    <w:rsid w:val="007C25C6"/>
    <w:rsid w:val="0091477D"/>
    <w:rsid w:val="009D49BC"/>
    <w:rsid w:val="009D5889"/>
    <w:rsid w:val="00A701A3"/>
    <w:rsid w:val="00E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EB8F70"/>
  <w15:chartTrackingRefBased/>
  <w15:docId w15:val="{C7DC1B20-AEA4-4DDA-BCA5-84959B1F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5A6420"/>
    <w:pPr>
      <w:spacing w:after="0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5A642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A642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A642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A642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A642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A642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A642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A642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A642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A6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A6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A642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A642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A642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A64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A64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A64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A64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A64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5A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A642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5A642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A6420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A642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A6420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5A642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A6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5A642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A6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Bích Ngọc Phùng</dc:creator>
  <cp:keywords/>
  <dc:description/>
  <cp:lastModifiedBy>Bích Ngọc Phùng</cp:lastModifiedBy>
  <cp:revision>1</cp:revision>
  <dcterms:created xsi:type="dcterms:W3CDTF">2025-07-08T14:12:00Z</dcterms:created>
  <dcterms:modified xsi:type="dcterms:W3CDTF">2025-07-08T14:12:00Z</dcterms:modified>
</cp:coreProperties>
</file>