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3F" w:rsidRPr="00645C3F" w:rsidRDefault="00645C3F" w:rsidP="00645C3F">
      <w:pPr>
        <w:pStyle w:val="ListParagraph"/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Chars="0"/>
        <w:jc w:val="left"/>
        <w:outlineLvl w:val="0"/>
        <w:rPr>
          <w:rFonts w:ascii="var(--chakra-fonts-heading)" w:eastAsia="MS PGothic" w:hAnsi="var(--chakra-fonts-heading)" w:cs="Arial"/>
          <w:color w:val="0B0B0B"/>
          <w:kern w:val="36"/>
          <w:sz w:val="48"/>
          <w:szCs w:val="48"/>
        </w:rPr>
      </w:pPr>
      <w:r w:rsidRPr="00645C3F">
        <w:rPr>
          <w:rFonts w:ascii="var(--chakra-fonts-heading)" w:eastAsia="MS PGothic" w:hAnsi="var(--chakra-fonts-heading)" w:cs="Arial"/>
          <w:color w:val="0B0B0B"/>
          <w:kern w:val="36"/>
          <w:sz w:val="48"/>
          <w:szCs w:val="48"/>
        </w:rPr>
        <w:t>Introduction</w:t>
      </w:r>
    </w:p>
    <w:p w:rsidR="00645C3F" w:rsidRPr="00645C3F" w:rsidRDefault="00645C3F" w:rsidP="00645C3F">
      <w:pPr>
        <w:widowControl/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Lesson</w:t>
      </w:r>
      <w:r w:rsidRPr="00645C3F">
        <w:rPr>
          <w:rFonts w:ascii="Arial" w:eastAsia="MS PGothic" w:hAnsi="Arial" w:cs="Arial"/>
          <w:color w:val="0B0B0B"/>
          <w:kern w:val="0"/>
          <w:sz w:val="24"/>
          <w:szCs w:val="24"/>
          <w:bdr w:val="single" w:sz="2" w:space="0" w:color="auto" w:frame="1"/>
        </w:rPr>
        <w:t>Downloads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outlineLvl w:val="1"/>
        <w:rPr>
          <w:rFonts w:ascii="var(--chakra-fonts-heading)" w:eastAsia="MS PGothic" w:hAnsi="var(--chakra-fonts-heading)" w:cs="Arial"/>
          <w:color w:val="0B0B0B"/>
          <w:kern w:val="0"/>
          <w:sz w:val="36"/>
          <w:szCs w:val="36"/>
        </w:rPr>
      </w:pPr>
      <w:r w:rsidRPr="00645C3F">
        <w:rPr>
          <w:rFonts w:ascii="var(--chakra-fonts-heading)" w:eastAsia="MS PGothic" w:hAnsi="var(--chakra-fonts-heading)" w:cs="Arial"/>
          <w:color w:val="0B0B0B"/>
          <w:kern w:val="0"/>
          <w:sz w:val="36"/>
          <w:szCs w:val="36"/>
        </w:rPr>
        <w:t>Lesson Introduction</w:t>
      </w:r>
    </w:p>
    <w:p w:rsidR="00645C3F" w:rsidRPr="00645C3F" w:rsidRDefault="00645C3F" w:rsidP="00645C3F">
      <w:pPr>
        <w:widowControl/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Show TranscriptSummarize Video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Video Transcript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0:00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Nice to see you again.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0:01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This lesson takes a deep dive into Agile frameworks.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0:05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It begins with an introduction to Agile frameworks in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0:07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general and what the benefits are of an Agile framework.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0:11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This includes coverage of the shared characteristics of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0:15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Agile frameworks and reasons why adopting an Agile framework makes sense.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0:19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We then look at Scrum as a framework and how Scrum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0:23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can be advantageous to when trying to balance priorities.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0:27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Once you get familiar with Scrum,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0:29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you will be able to deliver value with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0:31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flexibility and patience in a collaborative manner.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0:34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This lesson then goes into Kanban as a framework and its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0:38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unique advantage in managing flow and work in progress or WIP.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0:42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Finally, a thorough discussion on XP and its advantages will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0:46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lastRenderedPageBreak/>
        <w:t>follow, with an appreciation for its best practices around technical excellence.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0:51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By the end of this lesson,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0:53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you will be able to identify the advantages of using a framework,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0:58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identify the specific and shared characteristics of Scrum,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1:02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Kanban and the XP frameworks.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1:05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You will also be able to determine which frameworks are appropriate for a given project,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1:10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identify the core team roles,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1:12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and assign team members to each role,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1:15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as well as implement best practices for each framework,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1:18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including ceremonies and artifacts.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1:21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Let's get going!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100" w:afterAutospacing="1"/>
        <w:jc w:val="left"/>
        <w:outlineLvl w:val="2"/>
        <w:rPr>
          <w:rFonts w:ascii="var(--chakra-fonts-heading)" w:eastAsia="MS PGothic" w:hAnsi="var(--chakra-fonts-heading)" w:cs="Arial"/>
          <w:color w:val="0B0B0B"/>
          <w:kern w:val="0"/>
          <w:sz w:val="27"/>
          <w:szCs w:val="27"/>
        </w:rPr>
      </w:pPr>
      <w:r w:rsidRPr="00645C3F">
        <w:rPr>
          <w:rFonts w:ascii="var(--chakra-fonts-heading)" w:eastAsia="MS PGothic" w:hAnsi="var(--chakra-fonts-heading)" w:cs="Arial"/>
          <w:color w:val="0B0B0B"/>
          <w:kern w:val="0"/>
          <w:sz w:val="27"/>
          <w:szCs w:val="27"/>
        </w:rPr>
        <w:t>What We Will Cover In This Lesson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Nice to see you again. This lesson will focus on Agile Frameworks, with the topic being covered as follows:</w:t>
      </w:r>
    </w:p>
    <w:p w:rsidR="00645C3F" w:rsidRPr="00645C3F" w:rsidRDefault="00645C3F" w:rsidP="00645C3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Introduction to Agile Frameworks in general and what the advantages are of using a framework.</w:t>
      </w:r>
    </w:p>
    <w:p w:rsidR="00645C3F" w:rsidRPr="00645C3F" w:rsidRDefault="00645C3F" w:rsidP="00645C3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The Scrum Framework and its unique characteristics as a valuable Framework.</w:t>
      </w:r>
    </w:p>
    <w:p w:rsidR="00645C3F" w:rsidRPr="00645C3F" w:rsidRDefault="00645C3F" w:rsidP="00645C3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The more lightweight Kanban Framework and its unique advantage in managing flow and WIP</w:t>
      </w:r>
    </w:p>
    <w:p w:rsidR="00645C3F" w:rsidRPr="00645C3F" w:rsidRDefault="00645C3F" w:rsidP="00645C3F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The XP Framework and its advantages, with an appreciation for its more stringent best practices.</w:t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var(--chakra-fonts-heading)" w:eastAsia="MS PGothic" w:hAnsi="var(--chakra-fonts-heading)" w:cs="Arial"/>
          <w:color w:val="0B0B0B"/>
          <w:kern w:val="0"/>
          <w:sz w:val="27"/>
          <w:szCs w:val="27"/>
        </w:rPr>
      </w:pPr>
      <w:r w:rsidRPr="00645C3F">
        <w:rPr>
          <w:rFonts w:ascii="var(--chakra-fonts-heading)" w:eastAsia="MS PGothic" w:hAnsi="var(--chakra-fonts-heading)" w:cs="Arial"/>
          <w:color w:val="0B0B0B"/>
          <w:kern w:val="0"/>
          <w:sz w:val="27"/>
          <w:szCs w:val="27"/>
        </w:rPr>
        <w:t>By the End of the Lesson You Will Be Able To...</w:t>
      </w:r>
    </w:p>
    <w:p w:rsidR="00645C3F" w:rsidRPr="00645C3F" w:rsidRDefault="00645C3F" w:rsidP="00645C3F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lastRenderedPageBreak/>
        <w:t>Identify the advantages of using a framework</w:t>
      </w:r>
    </w:p>
    <w:p w:rsidR="00645C3F" w:rsidRPr="00645C3F" w:rsidRDefault="00645C3F" w:rsidP="00645C3F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Identify the specific and shared characteristics of Scrum, Kanban, and XP frameworks</w:t>
      </w:r>
    </w:p>
    <w:p w:rsidR="00645C3F" w:rsidRPr="00645C3F" w:rsidRDefault="00645C3F" w:rsidP="00645C3F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Determine which frameworks are appropriate for a given project</w:t>
      </w:r>
    </w:p>
    <w:p w:rsidR="00645C3F" w:rsidRPr="00645C3F" w:rsidRDefault="00645C3F" w:rsidP="00645C3F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Identify the core team roles assign team members to each role</w:t>
      </w:r>
    </w:p>
    <w:p w:rsidR="00645C3F" w:rsidRPr="00645C3F" w:rsidRDefault="00645C3F" w:rsidP="00645C3F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Autospacing="1"/>
        <w:ind w:left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Implement best practices for each framework, including ceremonies and artifacts</w:t>
      </w:r>
    </w:p>
    <w:p w:rsidR="00645C3F" w:rsidRPr="00645C3F" w:rsidRDefault="00645C3F" w:rsidP="00645C3F">
      <w:pPr>
        <w:widowControl/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noProof/>
          <w:color w:val="0B0B0B"/>
          <w:kern w:val="0"/>
          <w:sz w:val="27"/>
          <w:szCs w:val="27"/>
        </w:rPr>
        <w:drawing>
          <wp:inline distT="0" distB="0" distL="0" distR="0">
            <wp:extent cx="6489700" cy="2724450"/>
            <wp:effectExtent l="0" t="0" r="6350" b="0"/>
            <wp:docPr id="2" name="Picture 2" descr="Lesson and Course Out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sson and Course Outlin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95" cy="272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3F" w:rsidRPr="00645C3F" w:rsidRDefault="00645C3F" w:rsidP="00645C3F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645C3F">
        <w:rPr>
          <w:rFonts w:ascii="Arial" w:eastAsia="MS PGothic" w:hAnsi="Arial" w:cs="Arial"/>
          <w:color w:val="0B0B0B"/>
          <w:kern w:val="0"/>
          <w:sz w:val="27"/>
          <w:szCs w:val="27"/>
        </w:rPr>
        <w:t>What We Will Cover In This Lesson</w:t>
      </w:r>
    </w:p>
    <w:p w:rsidR="009A2C37" w:rsidRDefault="009A2C37">
      <w:pPr>
        <w:widowControl/>
        <w:jc w:val="left"/>
      </w:pPr>
      <w:r>
        <w:br w:type="page"/>
      </w:r>
    </w:p>
    <w:p w:rsidR="009A2C37" w:rsidRDefault="009A2C37" w:rsidP="009A2C37">
      <w:pPr>
        <w:pStyle w:val="Heading1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>Introduction</w:t>
      </w:r>
    </w:p>
    <w:p w:rsidR="009A2C37" w:rsidRDefault="009A2C37" w:rsidP="009A2C37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9A2C37" w:rsidRDefault="009A2C37" w:rsidP="009A2C37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Lesson Introduction</w:t>
      </w:r>
    </w:p>
    <w:p w:rsidR="009A2C37" w:rsidRDefault="009A2C37" w:rsidP="009A2C37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Nice to see you again.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0:01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lesson takes a deep dive into Agile frameworks.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0:05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begins with an introduction to Agile frameworks in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0:07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general and what the benefits are of an Agile framework.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0:11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includes coverage of the shared characteristics of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0:15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frameworks and reasons why adopting an Agile framework makes sense.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0:19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We then look at Scrum as a framework and how Scrum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0:23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can be advantageous to when trying to balance priorities.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0:27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Once you get familiar with Scrum,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0:29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you will be able to deliver value with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0:31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flexibility and patience in a collaborative manner.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0:34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lesson then goes into Kanban as a framework and its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0:38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unique advantage in managing flow and work in progress or WIP.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0:42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Finally, a thorough discussion on XP and its advantages will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0:46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follow, with an appreciation for its best practices around technical excellence.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0:51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By the end of this lesson,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0:53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you will be able to identify the advantages of using a framework,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0:58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identify the specific and shared characteristics of Scrum,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1:02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and the XP frameworks.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1:05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You will also be able to determine which frameworks are appropriate for a given project,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1:10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identify the core team roles,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1:12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assign team members to each role,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1:15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implement best practices for each framework,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1:18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including ceremonies and artifacts.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1:21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Let's get going!</w:t>
      </w:r>
    </w:p>
    <w:p w:rsidR="009A2C37" w:rsidRDefault="009A2C37" w:rsidP="009A2C3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What We Will Cover In This Lesson</w:t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Nice to see you again. This lesson will focus on Agile Frameworks, with the topic being covered as follows:</w:t>
      </w:r>
    </w:p>
    <w:p w:rsidR="009A2C37" w:rsidRDefault="009A2C37" w:rsidP="009A2C37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Introduction to Agile Frameworks in general and what the advantages are of using a framework.</w:t>
      </w:r>
    </w:p>
    <w:p w:rsidR="009A2C37" w:rsidRDefault="009A2C37" w:rsidP="009A2C37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Framework and its unique characteristics as a valuable Framework.</w:t>
      </w:r>
    </w:p>
    <w:p w:rsidR="009A2C37" w:rsidRDefault="009A2C37" w:rsidP="009A2C37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more lightweight Kanban Framework and its unique advantage in managing flow and WIP</w:t>
      </w:r>
    </w:p>
    <w:p w:rsidR="009A2C37" w:rsidRDefault="009A2C37" w:rsidP="009A2C37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XP Framework and its advantages, with an appreciation for its more stringent best practices.</w:t>
      </w:r>
    </w:p>
    <w:p w:rsidR="009A2C37" w:rsidRDefault="009A2C37" w:rsidP="009A2C37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By the End of the Lesson You Will Be Able To...</w:t>
      </w:r>
    </w:p>
    <w:p w:rsidR="009A2C37" w:rsidRDefault="009A2C37" w:rsidP="009A2C37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Identify the advantages of using a framework</w:t>
      </w:r>
    </w:p>
    <w:p w:rsidR="009A2C37" w:rsidRDefault="009A2C37" w:rsidP="009A2C37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Identify the specific and shared characteristics of Scrum, Kanban, and XP frameworks</w:t>
      </w:r>
    </w:p>
    <w:p w:rsidR="009A2C37" w:rsidRDefault="009A2C37" w:rsidP="009A2C37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Determine which frameworks are appropriate for a given project</w:t>
      </w:r>
    </w:p>
    <w:p w:rsidR="009A2C37" w:rsidRDefault="009A2C37" w:rsidP="009A2C37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Identify the core team roles assign team members to each role</w:t>
      </w:r>
    </w:p>
    <w:p w:rsidR="009A2C37" w:rsidRDefault="009A2C37" w:rsidP="009A2C37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Implement best practices for each framework, including ceremonies and artifacts</w:t>
      </w:r>
    </w:p>
    <w:p w:rsidR="009A2C37" w:rsidRDefault="009A2C37" w:rsidP="009A2C37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8077200" cy="3390900"/>
            <wp:effectExtent l="0" t="0" r="0" b="0"/>
            <wp:docPr id="3" name="Picture 3" descr="Lesson and Course Out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sson and Course Outlin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37" w:rsidRDefault="009A2C37" w:rsidP="009A2C3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We Will Cover In This Lesson</w:t>
      </w:r>
    </w:p>
    <w:p w:rsidR="00C9797D" w:rsidRDefault="00C9797D">
      <w:pPr>
        <w:widowControl/>
        <w:jc w:val="left"/>
      </w:pPr>
      <w:r>
        <w:br w:type="page"/>
      </w:r>
    </w:p>
    <w:p w:rsidR="00C9797D" w:rsidRDefault="00C9797D" w:rsidP="00C9797D">
      <w:pPr>
        <w:pStyle w:val="Heading1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>How Experts Approach Agile Frameworks</w:t>
      </w:r>
    </w:p>
    <w:p w:rsidR="00C9797D" w:rsidRDefault="00C9797D" w:rsidP="00C9797D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C9797D" w:rsidRDefault="00C9797D" w:rsidP="00C9797D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Thinking About Agile Frameworks</w:t>
      </w:r>
    </w:p>
    <w:p w:rsidR="00C9797D" w:rsidRDefault="00C9797D" w:rsidP="00C9797D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Let's look at how seasoned agilists approach agile frameworks.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0:04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an Agile transformation expert,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 envision these frameworks as the enablers that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0:11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bring to fruition the good intention of an organization's leaders,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0:15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Agile team members.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brings some comfort to everyone involved to follow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prominent framework that has been tried and tested in the market.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0:24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So, agilists leverage a framework to deliver on some of the significant promises of agile.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includes, as the Agile Manifesto states,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0:34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focusing more on the individuals and interactions.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organization must bring to life the theoretical appreciation that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most significant impact on the success of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0:45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 Agile team are the skilled team members themselves.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0:49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All Agile frameworks emphasize that the ultimate determining factor for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0:54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success of a product are the resources on the Agile Product Delivery team.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 how do we do this practically?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1:02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We have to recruit and retain the right skilled resources,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cultivate a collaborative and value-driven environment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1:11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elevates the human spirit,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 bring out the best in each resource for the collective benefit of all.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1:18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While agilists look at a proven track record of accomplishments when recruiting,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also look at the right team-oriented mindset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willingness to adapt to meet the business' emergent needs.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1:32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a recruit, who is a flexible and collaborative team player,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when given the right environment,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1:39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propels an Agile team forward in the right direction.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they say, if it's working well, don't over-fix it.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Leaders have to regularly be reminded that adopting Agile is supposed to improve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1:52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performance and deliver more value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1:55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directed at the product and, ultimately, organizational vision.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Each of the Agile frameworks allows for some flexibility,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2:04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 it is important to not impose everything Agile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2:08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all at once on a team that's already performing well and delivering value.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fact, high-performing teams are quite likely to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already be engaged in many Agile practices without even realizing it.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2:21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high-performing teams can be gradually introduced to additional Agile practices,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based on a specific Agile framework,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through retrospectives and other guided continual improvement opportunities.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2:36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potential of an Agile team only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2:38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grows when they are challenged to find opportunities for improvement.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quality of the stories that are brought into the backlog is important.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2:48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Agilists work with product owners to ensure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2:51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user stories have been sufficiently refined for the agile team to proceed.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2:55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Now, a PO has to be reminded that it is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2:59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not their job to zero in on a specific technical solution.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is the Agile team's responsibility.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3:06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PO who heavily intrudes into solutioning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3:09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will inhibit the Agile team's innovative drive.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Transforming teams into an Agile mindset is hard enough.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lack of respect for the backlog's priorities and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3:21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realistic estimates can drive the Agile team and everyone else crazy.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3:26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Agilists focus on ensuring that the agile team does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3:29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not over-commit to what can be accomplished in each iteration,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especially during the first few iterations.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3:36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close eye must be kept on the product backlog board,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with the help of a regularly updated work tracking system such as JIRA, ADO, or Rally.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At the end of the day,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3:49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implementing a specific Agile framework is a fine balancing act.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3:54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Organizations must be willing to adapt,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3:57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based on each organization's unique culture and context.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Experts have to regularly remind both leaders and the Agile team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4:05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 remember that there is no one way to execute Agile practices in an organization.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4:10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principles and practices are,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4:13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by their very nature,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4:15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 be adapted as needed.</w:t>
      </w:r>
    </w:p>
    <w:p w:rsidR="00C9797D" w:rsidRDefault="00C9797D" w:rsidP="00C9797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Agile Frameworks are Enablers that Bring to Fruition the Value of Agile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includes:</w:t>
      </w:r>
    </w:p>
    <w:p w:rsidR="00C9797D" w:rsidRDefault="00C9797D" w:rsidP="00C9797D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Focusing more on the individuals and interactions; ultimate determining factor for the success of a product are the resources on the Agile product delivery team.</w:t>
      </w:r>
    </w:p>
    <w:p w:rsidR="00C9797D" w:rsidRDefault="00C9797D" w:rsidP="00C9797D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Do not force Agile unnecessarily; Teams that are already performing well can be gradually introduced to additional Agile practices based on a specific Agile Framework.</w:t>
      </w:r>
    </w:p>
    <w:p w:rsidR="00C9797D" w:rsidRDefault="00C9797D" w:rsidP="00C9797D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Refined user stories are important; Agilists work with Product Owners to ensure the user stories have been sufficiently refined for the Agile Team to proceed.</w:t>
      </w:r>
    </w:p>
    <w:p w:rsidR="00C9797D" w:rsidRDefault="00C9797D" w:rsidP="00C9797D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Respect the backlog; Agilists focus on ensuring the Agile Team does not over-commit to what can be accomplished in each iteration, especially during the first few iterations.</w:t>
      </w:r>
    </w:p>
    <w:p w:rsidR="00C9797D" w:rsidRDefault="00C9797D" w:rsidP="00C9797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Implementing a Specific Agile Framework is a Fine Balancing Act</w:t>
      </w:r>
    </w:p>
    <w:p w:rsidR="00C9797D" w:rsidRDefault="00C9797D" w:rsidP="00C9797D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Must adapt based on each organization’s unique culture and context.</w:t>
      </w:r>
    </w:p>
    <w:p w:rsidR="00C9797D" w:rsidRDefault="00C9797D" w:rsidP="00C9797D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Experts have to regularly remind both leaders and the Agile Team to remember that there is no one way to execute Agile practices in an organization.</w:t>
      </w:r>
    </w:p>
    <w:p w:rsidR="00C9797D" w:rsidRDefault="00C9797D" w:rsidP="00C9797D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principles and practices are by their very nature to be adapted as needed.</w:t>
      </w:r>
    </w:p>
    <w:p w:rsidR="00C9797D" w:rsidRDefault="00C9797D" w:rsidP="00C9797D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6400800" cy="2533650"/>
            <wp:effectExtent l="0" t="0" r="0" b="0"/>
            <wp:docPr id="4" name="Picture 4" descr="Framework “Balanced” with Organizational 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amework “Balanced” with Organizational Con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Framework “Balanced” with Organizational Context</w:t>
      </w:r>
    </w:p>
    <w:p w:rsidR="00C9797D" w:rsidRDefault="00C9797D" w:rsidP="00C9797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Quiz Question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TRUE or FALSE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is designed in a way so all parties can provide feedback as the software is developed in an efficient and effective manner.</w:t>
      </w:r>
    </w:p>
    <w:p w:rsidR="00C9797D" w:rsidRDefault="00C9797D" w:rsidP="00C9797D">
      <w:pPr>
        <w:shd w:val="clear" w:color="auto" w:fill="FFFFFF"/>
        <w:rPr>
          <w:rStyle w:val="chakra-radiolabel"/>
          <w:bdr w:val="single" w:sz="2" w:space="0" w:color="auto" w:frame="1"/>
        </w:rPr>
      </w:pPr>
      <w:r>
        <w:rPr>
          <w:rFonts w:ascii="Arial" w:hAnsi="Arial" w:cs="Arial"/>
          <w:color w:val="0B0B0B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8pt;height:15.5pt" o:ole="">
            <v:imagedata r:id="rId7" o:title=""/>
          </v:shape>
          <w:control r:id="rId8" w:name="DefaultOcxName" w:shapeid="_x0000_i1044"/>
        </w:objec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B0B0B"/>
          <w:sz w:val="27"/>
          <w:szCs w:val="27"/>
          <w:bdr w:val="single" w:sz="2" w:space="0" w:color="auto" w:frame="1"/>
        </w:rPr>
        <w:lastRenderedPageBreak/>
        <w:t>TRUE</w:t>
      </w:r>
    </w:p>
    <w:p w:rsidR="00C9797D" w:rsidRDefault="00C9797D" w:rsidP="00C9797D">
      <w:pPr>
        <w:shd w:val="clear" w:color="auto" w:fill="FFFFFF"/>
        <w:rPr>
          <w:rStyle w:val="chakra-radiolabel"/>
        </w:rPr>
      </w:pPr>
      <w:r>
        <w:rPr>
          <w:rFonts w:ascii="Arial" w:hAnsi="Arial" w:cs="Arial"/>
          <w:color w:val="0B0B0B"/>
          <w:sz w:val="27"/>
          <w:szCs w:val="27"/>
        </w:rPr>
        <w:object w:dxaOrig="1440" w:dyaOrig="1440">
          <v:shape id="_x0000_i1043" type="#_x0000_t75" style="width:18pt;height:15.5pt" o:ole="">
            <v:imagedata r:id="rId7" o:title=""/>
          </v:shape>
          <w:control r:id="rId9" w:name="DefaultOcxName1" w:shapeid="_x0000_i1043"/>
        </w:objec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B0B0B"/>
          <w:sz w:val="27"/>
          <w:szCs w:val="27"/>
          <w:bdr w:val="single" w:sz="2" w:space="0" w:color="auto" w:frame="1"/>
        </w:rPr>
        <w:t>FALSE</w:t>
      </w:r>
    </w:p>
    <w:p w:rsidR="00C9797D" w:rsidRDefault="00C9797D" w:rsidP="00C9797D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Submit</w:t>
      </w:r>
    </w:p>
    <w:p w:rsidR="00C9797D" w:rsidRDefault="00C9797D" w:rsidP="00C9797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Reflect</w:t>
      </w:r>
    </w:p>
    <w:p w:rsidR="00C9797D" w:rsidRDefault="00C9797D" w:rsidP="00C9797D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Explain the precautions associated with tailoring Agile Frameworks to an organization’s own circumstances.</w:t>
      </w:r>
    </w:p>
    <w:p w:rsidR="00C9797D" w:rsidRDefault="00C9797D" w:rsidP="00C9797D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object w:dxaOrig="1440" w:dyaOrig="1440">
          <v:shape id="_x0000_i1042" type="#_x0000_t75" style="width:150.5pt;height:66.5pt" o:ole="">
            <v:imagedata r:id="rId10" o:title=""/>
          </v:shape>
          <w:control r:id="rId11" w:name="DefaultOcxName2" w:shapeid="_x0000_i1042"/>
        </w:object>
      </w:r>
      <w:r>
        <w:rPr>
          <w:rFonts w:ascii="Arial" w:hAnsi="Arial" w:cs="Arial"/>
          <w:color w:val="0B0B0B"/>
          <w:sz w:val="27"/>
          <w:szCs w:val="27"/>
        </w:rPr>
        <w:t>Submit</w:t>
      </w:r>
    </w:p>
    <w:p w:rsidR="00C9797D" w:rsidRDefault="00C9797D" w:rsidP="00C9797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Additional Resources</w:t>
      </w:r>
    </w:p>
    <w:p w:rsidR="00C9797D" w:rsidRDefault="00C9797D" w:rsidP="00C9797D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hyperlink r:id="rId12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Advanced Topics in Agile Planning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u w:val="single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: In this presentation, Mike Cohn walks through Advanced Agile Planning.</w:t>
      </w:r>
    </w:p>
    <w:p w:rsidR="00FD201B" w:rsidRDefault="00FD201B">
      <w:pPr>
        <w:widowControl/>
        <w:jc w:val="left"/>
      </w:pPr>
      <w:r>
        <w:br w:type="page"/>
      </w:r>
    </w:p>
    <w:p w:rsidR="00FD201B" w:rsidRDefault="00FD201B" w:rsidP="00FD201B">
      <w:pPr>
        <w:pStyle w:val="Heading1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>Agile Frameworks</w:t>
      </w:r>
    </w:p>
    <w:p w:rsidR="00FD201B" w:rsidRDefault="00FD201B" w:rsidP="00FD201B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FD201B" w:rsidRDefault="00FD201B" w:rsidP="00FD201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What Are Agile Frameworks?</w:t>
      </w:r>
    </w:p>
    <w:p w:rsidR="00FD201B" w:rsidRDefault="00FD201B" w:rsidP="00FD201B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has come to be an umbrella term for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0:03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variety of frameworks that align with the Agile Manifesto.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0:07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Manifesto drives the Agile mindset's shared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0:12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principles that are universal and encouraged across all the frameworks.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0:18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Under the Agile umbrella,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0:20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at the heart of every Agile product development in a complex environment is that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0:25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one invincible idea that someone in the business thinks is a sure win for the market.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0:31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However, history has taught us that a product and its features need to be adjusted along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0:36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way to genuinely become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0:38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great invincible solution that the market will fall in love with.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0:42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dot-com bubble around the turn of the century taught us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0:45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harsh lesson that if we're not willing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0:47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 be adaptable based on the pulse of the market,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0:50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our products can very quickly become irrelevant to end users.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0:54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Every Agile team's goal is to deliver value-driven functionality with built-in quality.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0:59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There's the inspirational desire to deliver upon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1:02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great idea that customers love and to do it quick.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1:06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 how should Agile teams deliver both amazing product features that delight customers,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1:12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do it fast?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1:14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One way to make this happen is to quickly change course when it is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1:18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realized that a product feature is heading down the wrong path.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1:22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is what the Agile world refers to as failing fast and learning.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1:26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With a limited amount of resources,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1:29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longer it takes for an organization to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1:31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realize that a particular idea is not a true winner,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1:34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more resources are wasted.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1:37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significant advantage of failing fast is that if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1:41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customer does not provide positive feedback for functionality being built,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1:45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can quickly readjust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1:47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their priorities and focus on other more important items.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1:51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Enlightened and directed trial and error is what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1:54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 growth mindset promotes when it comes to fail fast and learn.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1:58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 absolutely key driver behind anything Agile is to deliver value.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2:04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Each Agile framework, which we will be discussing,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2:07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is driven by the goal of delivering maximum business value.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2:11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is aligned with the organization's vision.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2:15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continual improvement process,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2:18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also often called a continuous improvement process,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2:22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is an ongoing effort to challenge everyone involved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2:26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 improve the product features or processes being used to deliver the product.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2:30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promotes incremental improvement to minimize resistance from all who are involved.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2:37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Ultimately, flexibility is one of the foundations of any Agile framework.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2:42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Identifying opportunities for flexibility in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2:46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processes and the adaptive planning that Agile frameworks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2:49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promote allows the Agile team to adapt to changes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2:53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still have the strong capability to deliver a valuable product.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2:57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frameworks promote trust and respect because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3:01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trust and respect motivates Agile teams.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3:05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all the frameworks state that Agile teams strive to deliver what they have committed to.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3:11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fact, trust and respect are really the foundation for all Agile frameworks.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3:18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All Agile frameworks encourage Agile teams to cultivate mastery.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3:23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Agile teams, time is put aside for learning and growth.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3:28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allows Agile team members to sharpen their skills.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3:31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built-in structure to hone their skills,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3:35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further motivates the Agile team and additional valuable results are produced.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3:40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mindset of continual improvement is built in alongside built-in quality.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3:47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Under the Agile umbrella,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3:49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 are a large number of ever-growing frameworks. Some are listed here.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3:54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include the ones identified here, plus many others.</w:t>
      </w:r>
    </w:p>
    <w:p w:rsidR="00FD201B" w:rsidRDefault="00FD201B" w:rsidP="00FD201B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Agile is an Umbrella Term for a Variety of Frameworks that Align with The Agile Manifesto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Every Agile team's goal is to deliver value-driven functionality with built-in quality and to do it quickly. This is where </w:t>
      </w: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Fail Fast and Learn</w:t>
      </w:r>
      <w:r>
        <w:rPr>
          <w:rFonts w:ascii="Arial" w:hAnsi="Arial" w:cs="Arial"/>
          <w:color w:val="0B0B0B"/>
          <w:sz w:val="27"/>
          <w:szCs w:val="27"/>
        </w:rPr>
        <w:t> is priceless. Agile teams who wish to deliver both amazing product features that delight customers, as well as do it fast, must learn to quickly change course when it is realized that a product feature is heading down the wrong path.</w:t>
      </w:r>
    </w:p>
    <w:p w:rsidR="00FD201B" w:rsidRDefault="00FD201B" w:rsidP="00FD201B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The Agile Umbrella</w:t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Umbrella has some key characteristics:</w:t>
      </w:r>
    </w:p>
    <w:p w:rsidR="00FD201B" w:rsidRDefault="00FD201B" w:rsidP="00FD201B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Deliver Value</w:t>
      </w:r>
      <w:r>
        <w:rPr>
          <w:rFonts w:ascii="Arial" w:hAnsi="Arial" w:cs="Arial"/>
          <w:color w:val="0B0B0B"/>
          <w:sz w:val="27"/>
          <w:szCs w:val="27"/>
        </w:rPr>
        <w:t>: An absolutely key driver behind anything Agile is to deliver value.</w:t>
      </w:r>
    </w:p>
    <w:p w:rsidR="00FD201B" w:rsidRDefault="00FD201B" w:rsidP="00FD201B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lastRenderedPageBreak/>
        <w:t>Continual Improvement</w:t>
      </w:r>
      <w:r>
        <w:rPr>
          <w:rFonts w:ascii="Arial" w:hAnsi="Arial" w:cs="Arial"/>
          <w:color w:val="0B0B0B"/>
          <w:sz w:val="27"/>
          <w:szCs w:val="27"/>
        </w:rPr>
        <w:t>: Agile promotes incremental improvement to minimize resistance from all who are involved.</w:t>
      </w:r>
    </w:p>
    <w:p w:rsidR="00FD201B" w:rsidRDefault="00FD201B" w:rsidP="00FD201B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Flexibility</w:t>
      </w:r>
      <w:r>
        <w:rPr>
          <w:rFonts w:ascii="Arial" w:hAnsi="Arial" w:cs="Arial"/>
          <w:color w:val="0B0B0B"/>
          <w:sz w:val="27"/>
          <w:szCs w:val="27"/>
        </w:rPr>
        <w:t>: Flexibility is one of the foundations of any Agile Framework.</w:t>
      </w:r>
    </w:p>
    <w:p w:rsidR="00FD201B" w:rsidRDefault="00FD201B" w:rsidP="00FD201B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Trust and Respect</w:t>
      </w:r>
      <w:r>
        <w:rPr>
          <w:rFonts w:ascii="Arial" w:hAnsi="Arial" w:cs="Arial"/>
          <w:color w:val="0B0B0B"/>
          <w:sz w:val="27"/>
          <w:szCs w:val="27"/>
        </w:rPr>
        <w:t>: Agile Frameworks promote trust and respect because such trust and respect motivate Agile teams.</w:t>
      </w:r>
    </w:p>
    <w:p w:rsidR="00FD201B" w:rsidRDefault="00FD201B" w:rsidP="00FD201B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Cultivate Mastery</w:t>
      </w:r>
      <w:r>
        <w:rPr>
          <w:rFonts w:ascii="Arial" w:hAnsi="Arial" w:cs="Arial"/>
          <w:color w:val="0B0B0B"/>
          <w:sz w:val="27"/>
          <w:szCs w:val="27"/>
        </w:rPr>
        <w:t>: This built-in structure for Agile team members to hone their skills further motivates the Agile team.</w:t>
      </w:r>
    </w:p>
    <w:p w:rsidR="00FD201B" w:rsidRDefault="00FD201B" w:rsidP="00FD201B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5137150" cy="3994150"/>
            <wp:effectExtent l="0" t="0" r="6350" b="6350"/>
            <wp:docPr id="6" name="Picture 6" descr="The Agile Umbrella showing the 5 key Agile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he Agile Umbrella showing the 5 key Agile characteristic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01B" w:rsidRDefault="00FD201B" w:rsidP="00FD201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Umbrella</w:t>
      </w:r>
    </w:p>
    <w:p w:rsidR="00FD201B" w:rsidRDefault="00FD201B" w:rsidP="00FD201B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New Terms</w:t>
      </w:r>
    </w:p>
    <w:p w:rsidR="00FD201B" w:rsidRDefault="00FD201B" w:rsidP="00FD201B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Agile Umbrella</w:t>
      </w:r>
      <w:r>
        <w:rPr>
          <w:rFonts w:ascii="Arial" w:hAnsi="Arial" w:cs="Arial"/>
          <w:color w:val="0B0B0B"/>
          <w:sz w:val="27"/>
          <w:szCs w:val="27"/>
        </w:rPr>
        <w:t>: A term that refers to the various Agile Frameworks that follow the Agile Manifesto's values and principles</w:t>
      </w:r>
    </w:p>
    <w:p w:rsidR="00FD201B" w:rsidRDefault="00FD201B" w:rsidP="00FD201B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Additional Resources</w:t>
      </w:r>
    </w:p>
    <w:p w:rsidR="00FD201B" w:rsidRDefault="00FD201B" w:rsidP="00FD201B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hyperlink r:id="rId14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Five Powerful Enterprise Agile Frameworks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u w:val="single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: In this blog, Prabhu Arumugham walks through five Enterprise Agile frameworks that act as process 'blueprints' providing a set of Agile practices, organizational structure, roles, and other recommendations.</w:t>
      </w:r>
    </w:p>
    <w:p w:rsidR="008377FC" w:rsidRPr="008377FC" w:rsidRDefault="008377FC" w:rsidP="008377FC">
      <w:pPr>
        <w:pStyle w:val="ListParagraph"/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Chars="0"/>
        <w:jc w:val="left"/>
        <w:outlineLvl w:val="0"/>
        <w:rPr>
          <w:rFonts w:ascii="var(--chakra-fonts-heading)" w:eastAsia="MS PGothic" w:hAnsi="var(--chakra-fonts-heading)" w:cs="Arial"/>
          <w:color w:val="0B0B0B"/>
          <w:kern w:val="36"/>
          <w:sz w:val="48"/>
          <w:szCs w:val="48"/>
        </w:rPr>
      </w:pPr>
      <w:r>
        <w:rPr>
          <w:rFonts w:ascii="var(--chakra-fonts-heading)" w:eastAsia="MS PGothic" w:hAnsi="var(--chakra-fonts-heading)" w:cs="Arial"/>
          <w:color w:val="0B0B0B"/>
          <w:kern w:val="36"/>
          <w:sz w:val="48"/>
          <w:szCs w:val="48"/>
        </w:rPr>
        <w:lastRenderedPageBreak/>
        <w:t xml:space="preserve">6. </w:t>
      </w:r>
      <w:r w:rsidRPr="008377FC">
        <w:rPr>
          <w:rFonts w:ascii="var(--chakra-fonts-heading)" w:eastAsia="MS PGothic" w:hAnsi="var(--chakra-fonts-heading)" w:cs="Arial"/>
          <w:color w:val="0B0B0B"/>
          <w:kern w:val="36"/>
          <w:sz w:val="48"/>
          <w:szCs w:val="48"/>
        </w:rPr>
        <w:t>Exercise: Agile Frameworks</w:t>
      </w:r>
    </w:p>
    <w:p w:rsidR="008377FC" w:rsidRPr="008377FC" w:rsidRDefault="008377FC" w:rsidP="008377FC">
      <w:pPr>
        <w:pStyle w:val="ListParagraph"/>
        <w:widowControl/>
        <w:numPr>
          <w:ilvl w:val="0"/>
          <w:numId w:val="11"/>
        </w:numPr>
        <w:shd w:val="clear" w:color="auto" w:fill="FFFFFF"/>
        <w:ind w:leftChars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8377FC">
        <w:rPr>
          <w:rFonts w:ascii="Arial" w:eastAsia="MS PGothic" w:hAnsi="Arial" w:cs="Arial"/>
          <w:color w:val="0B0B0B"/>
          <w:kern w:val="0"/>
          <w:sz w:val="27"/>
          <w:szCs w:val="27"/>
        </w:rPr>
        <w:t>Lesson</w:t>
      </w:r>
      <w:r w:rsidRPr="008377FC">
        <w:rPr>
          <w:rFonts w:ascii="Arial" w:eastAsia="MS PGothic" w:hAnsi="Arial" w:cs="Arial"/>
          <w:color w:val="0B0B0B"/>
          <w:kern w:val="0"/>
          <w:sz w:val="27"/>
          <w:szCs w:val="27"/>
          <w:bdr w:val="single" w:sz="2" w:space="0" w:color="auto" w:frame="1"/>
        </w:rPr>
        <w:t>Downloads</w:t>
      </w:r>
    </w:p>
    <w:p w:rsidR="008377FC" w:rsidRPr="008377FC" w:rsidRDefault="008377FC" w:rsidP="008377FC">
      <w:pPr>
        <w:pStyle w:val="ListParagraph"/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="100" w:afterAutospacing="1"/>
        <w:ind w:leftChars="0"/>
        <w:jc w:val="left"/>
        <w:outlineLvl w:val="1"/>
        <w:rPr>
          <w:rFonts w:ascii="var(--chakra-fonts-heading)" w:eastAsia="MS PGothic" w:hAnsi="var(--chakra-fonts-heading)" w:cs="Arial"/>
          <w:color w:val="0B0B0B"/>
          <w:kern w:val="0"/>
          <w:sz w:val="36"/>
          <w:szCs w:val="36"/>
        </w:rPr>
      </w:pPr>
      <w:r w:rsidRPr="008377FC">
        <w:rPr>
          <w:rFonts w:ascii="var(--chakra-fonts-heading)" w:eastAsia="MS PGothic" w:hAnsi="var(--chakra-fonts-heading)" w:cs="Arial"/>
          <w:color w:val="0B0B0B"/>
          <w:kern w:val="0"/>
          <w:sz w:val="36"/>
          <w:szCs w:val="36"/>
        </w:rPr>
        <w:t>The Benefits of Agile Frameworks for SocialKare.gov</w:t>
      </w:r>
    </w:p>
    <w:p w:rsidR="008377FC" w:rsidRPr="008377FC" w:rsidRDefault="008377FC" w:rsidP="008377FC">
      <w:pPr>
        <w:pStyle w:val="ListParagraph"/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after="100"/>
        <w:ind w:leftChars="0"/>
        <w:jc w:val="left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8377FC">
        <w:rPr>
          <w:rFonts w:ascii="Arial" w:eastAsia="MS PGothic" w:hAnsi="Arial" w:cs="Arial"/>
          <w:color w:val="0B0B0B"/>
          <w:kern w:val="0"/>
          <w:sz w:val="27"/>
          <w:szCs w:val="27"/>
        </w:rPr>
        <w:t>How would SocialKare.gov benefit from using an Agile Framework? Review the </w:t>
      </w:r>
      <w:hyperlink r:id="rId15" w:tgtFrame="_blank" w:history="1">
        <w:r w:rsidRPr="008377FC">
          <w:rPr>
            <w:rFonts w:ascii="Arial" w:eastAsia="MS PGothic" w:hAnsi="Arial" w:cs="Arial"/>
            <w:b/>
            <w:bCs/>
            <w:color w:val="2015FF"/>
            <w:kern w:val="0"/>
            <w:sz w:val="27"/>
            <w:szCs w:val="27"/>
            <w:u w:val="single"/>
            <w:bdr w:val="single" w:sz="2" w:space="0" w:color="auto" w:frame="1"/>
          </w:rPr>
          <w:t>SocialKare.gov Case Study(opens in a new tab)</w:t>
        </w:r>
      </w:hyperlink>
      <w:r w:rsidRPr="008377FC">
        <w:rPr>
          <w:rFonts w:ascii="Arial" w:eastAsia="MS PGothic" w:hAnsi="Arial" w:cs="Arial"/>
          <w:color w:val="0B0B0B"/>
          <w:kern w:val="0"/>
          <w:sz w:val="27"/>
          <w:szCs w:val="27"/>
        </w:rPr>
        <w:t> and identify at least three benefits of using an Agile Framework at SocialKare.gov. Explain how those benefits will help SocialKare.gov be more effective in reaching its goals.</w:t>
      </w:r>
    </w:p>
    <w:p w:rsidR="008377FC" w:rsidRPr="008377FC" w:rsidRDefault="008377FC" w:rsidP="008377FC">
      <w:pPr>
        <w:pStyle w:val="ListParagraph"/>
        <w:widowControl/>
        <w:numPr>
          <w:ilvl w:val="0"/>
          <w:numId w:val="11"/>
        </w:numPr>
        <w:shd w:val="clear" w:color="auto" w:fill="FFFFFF"/>
        <w:ind w:leftChars="0"/>
        <w:jc w:val="center"/>
        <w:rPr>
          <w:rFonts w:ascii="Arial" w:eastAsia="MS PGothic" w:hAnsi="Arial" w:cs="Arial"/>
          <w:color w:val="0B0B0B"/>
          <w:kern w:val="0"/>
          <w:sz w:val="27"/>
          <w:szCs w:val="27"/>
        </w:rPr>
      </w:pPr>
      <w:r w:rsidRPr="008377FC">
        <w:rPr>
          <w:noProof/>
        </w:rPr>
        <w:drawing>
          <wp:inline distT="0" distB="0" distL="0" distR="0">
            <wp:extent cx="2806700" cy="3371850"/>
            <wp:effectExtent l="0" t="0" r="0" b="0"/>
            <wp:docPr id="7" name="Picture 7" descr="Screenshot of Socialkare.go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shot of Socialkare.gov lo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6A" w:rsidRDefault="001B746A">
      <w:pPr>
        <w:widowControl/>
        <w:jc w:val="left"/>
      </w:pPr>
      <w:r>
        <w:br w:type="page"/>
      </w:r>
    </w:p>
    <w:p w:rsidR="001B746A" w:rsidRDefault="001B746A" w:rsidP="001B746A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 xml:space="preserve">7. </w:t>
      </w:r>
      <w:r>
        <w:rPr>
          <w:rFonts w:ascii="var(--chakra-fonts-heading)" w:hAnsi="var(--chakra-fonts-heading)" w:cs="Arial"/>
          <w:b w:val="0"/>
          <w:bCs w:val="0"/>
          <w:color w:val="0B0B0B"/>
        </w:rPr>
        <w:t>Solution: Agile Frameworks</w:t>
      </w:r>
    </w:p>
    <w:p w:rsidR="001B746A" w:rsidRDefault="001B746A" w:rsidP="001B746A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1B746A" w:rsidRDefault="001B746A" w:rsidP="001B746A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My Solution</w:t>
      </w:r>
    </w:p>
    <w:p w:rsidR="001B746A" w:rsidRDefault="001B746A" w:rsidP="001B746A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this exercise, you are asked to identify three benefits of using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0:05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 Agile framework and explain how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0:08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those benefits will help SocialKare.gov achieve its goals.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0:12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Let's look at my response.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0:14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Each Agile framework has grown out of the real life experiences of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0:18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professionals who did not want to be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0:21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limited by the challenges of the traditional waterfall approach.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0:25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 SocialKare.gov would benefit from the years of experience that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0:30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proven framework has been built upon and further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0:33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refined over time at many organizations globally.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0:37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real life experiences will help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0:40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SocialKare.gov learn from the mistakes made by other Agile teams,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0:44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as launching a feature without getting proper user input.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0:48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By using a proven framework,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0:51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there's a higher level of predictability for the organization.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0:55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For example, SocialKare.gov leadership and Agile team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0:59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both will benefit from defined ceremonies and defined roles for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1:04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that make it easier to go through an Agile transformation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1:08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knowing that this has been tried and has worked for other organizations.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1:14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By adopting a proven Agile framework and its associated practices,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1:19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organizations benefit from higher quality product delivery.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1:23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SocialKare.gov will be able to deliver solutions in a timely manner with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1:29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significantly higher level of end user satisfaction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1:33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because Agile Frameworks have quality built into each product deliverable iteration.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1:39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prevents expensive delays due to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1:42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defects and rework at the end of the development cycle.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1:46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Another key benefit of any Agile framework is that it allows for customizing,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1:51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adapting the framework to better align with the organization.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1:55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Much like any organization,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1:57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unique nature of SocialKare.gov product development environment will tend to lead to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2:02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some tailoring to better fit SocialKare.gov specific processes.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2:08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refinement is best done once SocialKare.gov has tried out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2:13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 Agile Framework in its original form for awhile and learn from it.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2:18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was my solution.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2:20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How does your answer differ from mine?</w:t>
      </w:r>
    </w:p>
    <w:p w:rsidR="001B746A" w:rsidRDefault="001B746A" w:rsidP="001B746A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Identify Three Benefits of Using an Agile Framework</w:t>
      </w:r>
    </w:p>
    <w:p w:rsidR="001B746A" w:rsidRDefault="001B746A" w:rsidP="001B746A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SocialKare.gov will benefit from:</w:t>
      </w:r>
    </w:p>
    <w:p w:rsidR="001B746A" w:rsidRDefault="001B746A" w:rsidP="001B746A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Years of experience that a proven Agile Framework has been built upon and further refined over time at many organizations globally.</w:t>
      </w:r>
    </w:p>
    <w:p w:rsidR="001B746A" w:rsidRDefault="001B746A" w:rsidP="001B746A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By using a proven framework, there’s a higher level of predictability for SocialKare.gov.</w:t>
      </w:r>
    </w:p>
    <w:p w:rsidR="001B746A" w:rsidRDefault="001B746A" w:rsidP="001B746A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SocialKare.gov will benefit from higher quality product delivery.</w:t>
      </w:r>
    </w:p>
    <w:p w:rsidR="001B746A" w:rsidRDefault="001B746A" w:rsidP="001B746A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 Agile Framework allows for customizing and adapting the Framework to better align with the organization.</w:t>
      </w:r>
    </w:p>
    <w:p w:rsidR="0072649F" w:rsidRDefault="0072649F">
      <w:pPr>
        <w:widowControl/>
        <w:jc w:val="left"/>
      </w:pPr>
      <w:r>
        <w:br w:type="page"/>
      </w:r>
    </w:p>
    <w:p w:rsidR="0072649F" w:rsidRDefault="0072649F" w:rsidP="0072649F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 xml:space="preserve">8. </w:t>
      </w:r>
      <w:r>
        <w:rPr>
          <w:rFonts w:ascii="var(--chakra-fonts-heading)" w:hAnsi="var(--chakra-fonts-heading)" w:cs="Arial"/>
          <w:b w:val="0"/>
          <w:bCs w:val="0"/>
          <w:color w:val="0B0B0B"/>
        </w:rPr>
        <w:t>Scrum</w:t>
      </w:r>
    </w:p>
    <w:p w:rsidR="0072649F" w:rsidRDefault="0072649F" w:rsidP="0072649F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72649F" w:rsidRDefault="0072649F" w:rsidP="0072649F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What Is Scrum?</w:t>
      </w:r>
    </w:p>
    <w:p w:rsidR="0072649F" w:rsidRDefault="0072649F" w:rsidP="0072649F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 us look at the important characteristics of the Scrum framework.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is by far the most common Agile framework in use across industries globally.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Scrum, the Agile team creatively manages the work with a focus on delivering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0:18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complex, adaptive product features in an age when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customers expect rapid responses based on emerging market needs.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features are delivered in iterations, known as sprints,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without compromising on quality.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fact, quality is built into the Scrum framework.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prescribes a model in which a self-directed and self-organized Agile team,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0:44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plans their work themselves in a decentralized manner.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conducts daily stand-ups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which they provide updates to each other every day.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0:55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deliver in short sprints and they identify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0:58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opportunities for improvement through retrospectives at the end of each sprint.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framework introduces specific roles with recommended responsibilities.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also introduces ceremonies with a recommended agenda, duration, and frequency.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Several of the Agile artifacts are regularly used in Scrum.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We will look at them in a few minutes.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Now, let us look at Scrum's pillars and values.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is based on three pillars and five fundamental values.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Transparency in Scrum refers to explicitly giving visibility to all involved,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as the business users,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organization's leadership, the product owner,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1:44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the Agile team itself.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order for transparency to work effectively,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recommends that significant aspects of the product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delivery process should be defined by a common standard.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will help everyone in having a consistent understanding of what is being observed.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transparency builds trust and openness,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both within the Agile team as well as with those stakeholders outside the Agile team.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2:11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Inspection involves the business users or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their representatives reviewing the Agile team's progress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towards the defined goals and objectives.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needs to be done with some frequency,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2:25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with the recommendation being that such an inspection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should take place at least once per sprint,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but not so frequently that it slows the Agile team's progress.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2:34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helps with quickly identifying any unwanted variances from the defined sprint goals.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With adaptation, Scrum encourages Agile teams to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2:45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adjust and adapt based on opportunities for improvement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are identified either by the Agile team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themselves or through feedback from others outside the Agile team.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Adjustments could include process improvements if it appears that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existing process will negatively impact the final product deliverables.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3:05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adjustments should be proactively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dealt with to reduce further divergence from the goals.</w:t>
      </w:r>
    </w:p>
    <w:p w:rsidR="0072649F" w:rsidRDefault="0072649F" w:rsidP="0072649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Framework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is by far the most common Agile Framework.</w:t>
      </w:r>
    </w:p>
    <w:p w:rsidR="0072649F" w:rsidRDefault="0072649F" w:rsidP="0072649F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features are delivered in iterations known as Sprints.</w:t>
      </w:r>
    </w:p>
    <w:p w:rsidR="0072649F" w:rsidRDefault="0072649F" w:rsidP="0072649F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 Team conducts Daily Stand-Ups in which they provide updates to each other.</w:t>
      </w:r>
    </w:p>
    <w:p w:rsidR="0072649F" w:rsidRDefault="0072649F" w:rsidP="0072649F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Retrospectives are conducted to identify opportunities for improvement at the end of each Sprint.</w:t>
      </w:r>
    </w:p>
    <w:p w:rsidR="0072649F" w:rsidRDefault="0072649F" w:rsidP="0072649F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Specific roles, as well as certain Ceremonies, are recommended in the Scrum Framework.</w:t>
      </w:r>
    </w:p>
    <w:p w:rsidR="0072649F" w:rsidRDefault="0072649F" w:rsidP="0072649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Pillars</w:t>
      </w:r>
    </w:p>
    <w:p w:rsidR="0072649F" w:rsidRDefault="0072649F" w:rsidP="0072649F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Transparency</w:t>
      </w:r>
      <w:r>
        <w:rPr>
          <w:rFonts w:ascii="Arial" w:hAnsi="Arial" w:cs="Arial"/>
          <w:color w:val="0B0B0B"/>
          <w:sz w:val="27"/>
          <w:szCs w:val="27"/>
        </w:rPr>
        <w:t> - Transparency builds trust and openness both within the Agile Team, as well as with those stakeholders outside the Agile Team.</w:t>
      </w:r>
    </w:p>
    <w:p w:rsidR="0072649F" w:rsidRDefault="0072649F" w:rsidP="0072649F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Inspection</w:t>
      </w:r>
      <w:r>
        <w:rPr>
          <w:rFonts w:ascii="Arial" w:hAnsi="Arial" w:cs="Arial"/>
          <w:color w:val="0B0B0B"/>
          <w:sz w:val="27"/>
          <w:szCs w:val="27"/>
        </w:rPr>
        <w:t> - Inspection involves the business users reviewing the Agile Team’s progress towards the defined goals.</w:t>
      </w:r>
    </w:p>
    <w:p w:rsidR="0072649F" w:rsidRDefault="0072649F" w:rsidP="0072649F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Adaptation</w:t>
      </w:r>
      <w:r>
        <w:rPr>
          <w:rFonts w:ascii="Arial" w:hAnsi="Arial" w:cs="Arial"/>
          <w:color w:val="0B0B0B"/>
          <w:sz w:val="27"/>
          <w:szCs w:val="27"/>
        </w:rPr>
        <w:t> - Agile Teams adjust and adapt based on opportunities for improvement that are identified either by the Agile Team themselves or through feedback from others outside the team.</w:t>
      </w:r>
    </w:p>
    <w:p w:rsidR="0072649F" w:rsidRDefault="0072649F" w:rsidP="0072649F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4216400" cy="3105150"/>
            <wp:effectExtent l="0" t="0" r="0" b="0"/>
            <wp:docPr id="9" name="Picture 9" descr="Scrum Pillars: Transparency, Inspection and Adap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crum Pillars: Transparency, Inspection and Adapt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Pillars: Transparency, Inspection and Adaptation</w:t>
      </w:r>
    </w:p>
    <w:p w:rsidR="0072649F" w:rsidRDefault="0072649F" w:rsidP="0072649F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Values</w:t>
      </w:r>
    </w:p>
    <w:p w:rsidR="0072649F" w:rsidRDefault="0072649F" w:rsidP="0072649F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Now, let's look at the Scrum values.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 are five Scrum values.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are: focus, courage,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openness, commitment, and respect.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0:15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Let's discuss each one of these Scrum values.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0:18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Delivering product features and results is a collaborative effort in Scrum,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0:24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requires everyone to focus on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0:28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work to be completed in order to deliver the sprint goals.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Focus, much like all the Scrum values, is derived in Scrum from the Agile Manifesto.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Scrum, members of the Agile team need to have courage to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0:44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do what is right to ensure that the sprint goals are met.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may include having the courage to dig deep into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challenging problems being encountered and work through them.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0:58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Openness is key to Agile team performance.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team and its stakeholders agree to a culture of openness.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ensures everyone will be comfortable to openly discuss all the work underway,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any obstacles and challenges that may arise.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Commitments build trust within the Agile team members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and perhaps more importantly with the business users and leaders of the organization.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encourages the Agile team to have a reasonable and good faith approach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 negotiating the sprint goals and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1:34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sincerely strive to attain the committed sprint goals.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1:37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Essentially, every Agile team member in Scrum,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personally commits to accomplishing the goals.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1:45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Respect is a key foundational element in Scrum for a high-achieving Agile team.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framework states that respect elevates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1:55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members' participation by including them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1:58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ceremonies and all key planning components.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increases the Agile team's motivation.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So, does Scrum make sense with all projects?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answer is a clear no.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2:13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We discussed the Stacey diagram in an earlier lesson.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the Stacey diagram shows,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2:19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 Agile framework like Scrum works best with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complex and complicated projects and products.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When there is near certainty on both the requirements and process upfront,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2:31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then there may not be as much value in utilizing Agile principles.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is also not a magical solution for chaos.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2:40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is, Scrum cannot miraculously bring value to an environment,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2:45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where there is no vision and no clear roadmap.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2:48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Again, Scrum also does not really make a lot of sense for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2:52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simple, predictable projects and products where the need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2:56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for iterative learning and adapting is of no value.</w:t>
      </w:r>
    </w:p>
    <w:p w:rsidR="0072649F" w:rsidRDefault="0072649F" w:rsidP="0072649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5 Scrum Values</w:t>
      </w:r>
    </w:p>
    <w:p w:rsidR="0072649F" w:rsidRDefault="0072649F" w:rsidP="0072649F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Focus</w:t>
      </w:r>
      <w:r>
        <w:rPr>
          <w:rFonts w:ascii="Arial" w:hAnsi="Arial" w:cs="Arial"/>
          <w:color w:val="0B0B0B"/>
          <w:sz w:val="27"/>
          <w:szCs w:val="27"/>
        </w:rPr>
        <w:t> - Everyone in the Team focuses on the work to be completed in order to deliver the Sprint goals.</w:t>
      </w:r>
    </w:p>
    <w:p w:rsidR="0072649F" w:rsidRDefault="0072649F" w:rsidP="0072649F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Courage</w:t>
      </w:r>
      <w:r>
        <w:rPr>
          <w:rFonts w:ascii="Arial" w:hAnsi="Arial" w:cs="Arial"/>
          <w:color w:val="0B0B0B"/>
          <w:sz w:val="27"/>
          <w:szCs w:val="27"/>
        </w:rPr>
        <w:t> - Members of the Team need to have the courage to do what is right to ensure the Sprint goals are met.</w:t>
      </w:r>
    </w:p>
    <w:p w:rsidR="0072649F" w:rsidRDefault="0072649F" w:rsidP="0072649F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Openness</w:t>
      </w:r>
      <w:r>
        <w:rPr>
          <w:rFonts w:ascii="Arial" w:hAnsi="Arial" w:cs="Arial"/>
          <w:color w:val="0B0B0B"/>
          <w:sz w:val="27"/>
          <w:szCs w:val="27"/>
        </w:rPr>
        <w:t> - The Team and its stakeholders agree to a culture of openness.</w:t>
      </w:r>
    </w:p>
    <w:p w:rsidR="0072649F" w:rsidRDefault="0072649F" w:rsidP="0072649F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Commitment</w:t>
      </w:r>
      <w:r>
        <w:rPr>
          <w:rFonts w:ascii="Arial" w:hAnsi="Arial" w:cs="Arial"/>
          <w:color w:val="0B0B0B"/>
          <w:sz w:val="27"/>
          <w:szCs w:val="27"/>
        </w:rPr>
        <w:t> - Commitments build trust within the Agile Team members, as well as with the business users and leaders.</w:t>
      </w:r>
    </w:p>
    <w:p w:rsidR="0072649F" w:rsidRDefault="0072649F" w:rsidP="0072649F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Respect</w:t>
      </w:r>
      <w:r>
        <w:rPr>
          <w:rFonts w:ascii="Arial" w:hAnsi="Arial" w:cs="Arial"/>
          <w:color w:val="0B0B0B"/>
          <w:sz w:val="27"/>
          <w:szCs w:val="27"/>
        </w:rPr>
        <w:t> - Respect is a key in Scrum for a high-achieving Agile Team.</w:t>
      </w:r>
    </w:p>
    <w:p w:rsidR="0072649F" w:rsidRDefault="0072649F" w:rsidP="0072649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When Scrum Does Not Make Sense</w:t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shown in the Stacey diagram, an Agile Framework like Scrum works best with complex and complicated projects and products. There may not be much value in utilizing Agile principles</w:t>
      </w:r>
    </w:p>
    <w:p w:rsidR="0072649F" w:rsidRDefault="0072649F" w:rsidP="0072649F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when there is a near certainty in both the requirements and process upfront.</w:t>
      </w:r>
    </w:p>
    <w:p w:rsidR="0072649F" w:rsidRDefault="0072649F" w:rsidP="0072649F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when there is chaos. Scrum cannot bring value to an environment where there is no vision or clear roadmap.</w:t>
      </w:r>
    </w:p>
    <w:p w:rsidR="0072649F" w:rsidRDefault="0072649F" w:rsidP="0072649F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when the project is simple and predictable and the need for iterative learning and adapting is of no value.</w:t>
      </w:r>
    </w:p>
    <w:p w:rsidR="0072649F" w:rsidRDefault="0072649F" w:rsidP="0072649F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lastRenderedPageBreak/>
        <w:drawing>
          <wp:inline distT="0" distB="0" distL="0" distR="0">
            <wp:extent cx="3816350" cy="3562350"/>
            <wp:effectExtent l="0" t="0" r="0" b="0"/>
            <wp:docPr id="8" name="Picture 8" descr="Scrum Values:  Focus, Courage, Openness, Commitment and Resp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um Values:  Focus, Courage, Openness, Commitment and Respec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9F" w:rsidRDefault="0072649F" w:rsidP="0072649F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Values</w:t>
      </w:r>
    </w:p>
    <w:p w:rsidR="0072649F" w:rsidRDefault="0072649F" w:rsidP="0072649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New Terms</w:t>
      </w:r>
    </w:p>
    <w:p w:rsidR="0072649F" w:rsidRDefault="0072649F" w:rsidP="0072649F">
      <w:pPr>
        <w:widowControl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Scrum</w:t>
      </w:r>
      <w:r>
        <w:rPr>
          <w:rFonts w:ascii="Arial" w:hAnsi="Arial" w:cs="Arial"/>
          <w:color w:val="0B0B0B"/>
          <w:sz w:val="27"/>
          <w:szCs w:val="27"/>
        </w:rPr>
        <w:t>: Scrum is one of the most popular Agile frameworks for developing complex products, with an emphasis on value delivery</w:t>
      </w:r>
    </w:p>
    <w:p w:rsidR="0072649F" w:rsidRDefault="0072649F" w:rsidP="0072649F">
      <w:pPr>
        <w:widowControl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Scrum Pillars</w:t>
      </w:r>
      <w:r>
        <w:rPr>
          <w:rFonts w:ascii="Arial" w:hAnsi="Arial" w:cs="Arial"/>
          <w:color w:val="0B0B0B"/>
          <w:sz w:val="27"/>
          <w:szCs w:val="27"/>
        </w:rPr>
        <w:t>: Transparency, Inspection, Adaptation</w:t>
      </w:r>
    </w:p>
    <w:p w:rsidR="0072649F" w:rsidRDefault="0072649F" w:rsidP="0072649F">
      <w:pPr>
        <w:widowControl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Scrum Values</w:t>
      </w:r>
      <w:r>
        <w:rPr>
          <w:rFonts w:ascii="Arial" w:hAnsi="Arial" w:cs="Arial"/>
          <w:color w:val="0B0B0B"/>
          <w:sz w:val="27"/>
          <w:szCs w:val="27"/>
        </w:rPr>
        <w:t>: Focus, Courage, Openness, Commitment, Respect</w:t>
      </w:r>
    </w:p>
    <w:p w:rsidR="0072649F" w:rsidRDefault="0072649F" w:rsidP="0072649F">
      <w:pPr>
        <w:widowControl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Sprint</w:t>
      </w:r>
      <w:r>
        <w:rPr>
          <w:rFonts w:ascii="Arial" w:hAnsi="Arial" w:cs="Arial"/>
          <w:color w:val="0B0B0B"/>
          <w:sz w:val="27"/>
          <w:szCs w:val="27"/>
        </w:rPr>
        <w:t>: A Sprint in Scrum is a repeatable fixed time-box iteration during which a minimum shippable product is delivered</w:t>
      </w:r>
    </w:p>
    <w:p w:rsidR="0072649F" w:rsidRDefault="0072649F" w:rsidP="0072649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Additional Resources</w:t>
      </w:r>
    </w:p>
    <w:p w:rsidR="0072649F" w:rsidRDefault="0072649F" w:rsidP="0072649F">
      <w:pPr>
        <w:pStyle w:val="chakra-text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B0B0B"/>
          <w:sz w:val="27"/>
          <w:szCs w:val="27"/>
        </w:rPr>
      </w:pPr>
      <w:hyperlink r:id="rId19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Scrum Guide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u w:val="single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: The Scrum Guide provides complete details on the Scrum Framework.</w:t>
      </w:r>
    </w:p>
    <w:p w:rsidR="0072649F" w:rsidRDefault="0072649F" w:rsidP="0072649F">
      <w:pPr>
        <w:pStyle w:val="chakra-text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Kenneth Rubin. </w:t>
      </w:r>
      <w:r>
        <w:rPr>
          <w:rStyle w:val="Strong"/>
          <w:rFonts w:ascii="Arial" w:hAnsi="Arial" w:cs="Arial"/>
          <w:i/>
          <w:iCs/>
          <w:color w:val="0B0B0B"/>
          <w:sz w:val="27"/>
          <w:szCs w:val="27"/>
          <w:bdr w:val="single" w:sz="2" w:space="0" w:color="auto" w:frame="1"/>
        </w:rPr>
        <w:t>Essential Scrum: A Practical Guide to the Most Popular Agile Process: A Practical Guide To The Most Popular Agile Process</w:t>
      </w:r>
      <w:r>
        <w:rPr>
          <w:rFonts w:ascii="Arial" w:hAnsi="Arial" w:cs="Arial"/>
          <w:color w:val="0B0B0B"/>
          <w:sz w:val="27"/>
          <w:szCs w:val="27"/>
        </w:rPr>
        <w:t>. Pearson, 2013.</w:t>
      </w:r>
      <w:r>
        <w:rPr>
          <w:rFonts w:ascii="Arial" w:hAnsi="Arial" w:cs="Arial"/>
          <w:color w:val="0B0B0B"/>
          <w:sz w:val="27"/>
          <w:szCs w:val="27"/>
        </w:rPr>
        <w:br/>
        <w:t>This book is a comprehensive guide to the Scrum framework.</w:t>
      </w:r>
    </w:p>
    <w:p w:rsidR="00F328F9" w:rsidRDefault="00F328F9">
      <w:pPr>
        <w:widowControl/>
        <w:jc w:val="left"/>
      </w:pPr>
      <w:r>
        <w:br w:type="page"/>
      </w:r>
    </w:p>
    <w:p w:rsidR="00F328F9" w:rsidRDefault="00F328F9" w:rsidP="00F328F9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 xml:space="preserve">9. </w:t>
      </w:r>
      <w:r>
        <w:rPr>
          <w:rFonts w:ascii="var(--chakra-fonts-heading)" w:hAnsi="var(--chakra-fonts-heading)" w:cs="Arial"/>
          <w:b w:val="0"/>
          <w:bCs w:val="0"/>
          <w:color w:val="0B0B0B"/>
        </w:rPr>
        <w:t>Scrum Ceremonies and Roles</w:t>
      </w:r>
    </w:p>
    <w:p w:rsidR="00F328F9" w:rsidRDefault="00F328F9" w:rsidP="00F328F9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F328F9" w:rsidRDefault="00F328F9" w:rsidP="00F328F9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Ceremonies, Project Vision, Daily Stand Up, and Sprint Planning</w:t>
      </w:r>
    </w:p>
    <w:p w:rsidR="00F328F9" w:rsidRDefault="00F328F9" w:rsidP="00F328F9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order to minimize wasting time in unnecessary meetings and group discussions,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framework recommends focused meetings with a specific purpose.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These meetings are typically called ceremonies or events in Scrum.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recommended Scrum ceremonies are: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Project Vision, the Daily Stand Up,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Planning, the Sprint Review or demo,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Sprint Retrospective, Release Planning.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Let's review each of these ceremonies.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Project Vision ceremony in Scrum is a meeting where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business leaders identify the business need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project's product deliverable is intended to achieve.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agenda is to discuss the project goals.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is also extremely important to have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0:48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strong leadership support and sponsorship from the top.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sponsor is identified at this ceremony.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vision for this project's product is outlined by the business leaders,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along with clearly outlined success criteria.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High-level assumptions, constraints, and risks are also identified here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before the project is initiated to help set realistic expectations.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Project Vision ceremony only needs to occur once per project,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is scheduled right before the project launch.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recommends the ceremony to be timeboxed to one hour.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most important outcome of this ceremony is that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business will craft a desired future state statement,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statement clarifies the business value of developing a product.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a clearly envisioned product lays out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high-level path to help accomplish the requested objectives.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purpose of the Daily Stand-Up,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also known as the Daily Scrum in some organizations,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is to synchronize activities and create a short-term plan for the next 24 hours.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goal is to gaze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 Agile Team's progress towards accomplishing the committed Sprint Goals.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is a 15 minutes timeboxed ceremony that is held every day.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framework recommends the Daily Stand-Up to be scheduled at the same time daily,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preferably in the morning.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If the team is co-located,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ceremony should be held in the same location as well for consistency.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conversation in this ceremony is strictly contained to only address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following questions by each Agile Team member very briefly: First,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did I do since the last time we met?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Second, what do I plan to accomplish today?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Third, what impediments am I encountering?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Again, each Agile Team member briefly answers these questions,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not their manager or other superior.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builds a self-directed Agile team structure.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cultivates transparency across the product development journey.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Now, it is the responsibility of the Scrum Master to ensure that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conversation remains focused to just addressing these three questions.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is not an occasion for deep-dive problem-solving,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Any further discussion on root cause analysis or technical troubleshooting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should take place outside this ceremony so other Agile team members can get back to work.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Sprint Planning ceremony is where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self-organizes and plans out the work to be performed in the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is the work that has been prioritized by the product owner.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Again, everyone on the Agile Team collaborates in Sprint Planning.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framework recommends that Sprint Planning should be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time-boxed to not more than eight hours for a one-month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Many organizations I have worked with have two-week Sprints,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such a case,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Planning should be even shorter.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Now, Sprint Planning does not all have to occur in one sitting,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fact, it is common to have more than one Sprint Planning session during a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ensures that the timebox is not exceeded in Sprint Planning.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works with the PO and Scrum Master to address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4:22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following three questions: What are we committed to deliver in the upcoming Sprint?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4:27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Again, this is primarily driven by the PO.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4:31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How will we complete the work required to achieve this commitment?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4:35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are the respective estimates for each user story and associated tasks?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4:41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PO guides the Agile team on what needs to be done by prioritizing the backlog items.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4:47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then takes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4:49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prioritized backlog items and collaboratively deciphers how to carry out the work.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Ceremonies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Ceremonies are focused meetings with a specific purpose. The recommended Scrum Ceremonies are:</w:t>
      </w:r>
    </w:p>
    <w:p w:rsidR="00F328F9" w:rsidRDefault="00F328F9" w:rsidP="00F328F9">
      <w:pPr>
        <w:widowControl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Project Vision</w:t>
      </w:r>
    </w:p>
    <w:p w:rsidR="00F328F9" w:rsidRDefault="00F328F9" w:rsidP="00F328F9">
      <w:pPr>
        <w:widowControl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Daily Stand Up</w:t>
      </w:r>
    </w:p>
    <w:p w:rsidR="00F328F9" w:rsidRDefault="00F328F9" w:rsidP="00F328F9">
      <w:pPr>
        <w:widowControl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Planning</w:t>
      </w:r>
    </w:p>
    <w:p w:rsidR="00F328F9" w:rsidRDefault="00F328F9" w:rsidP="00F328F9">
      <w:pPr>
        <w:widowControl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Review/Demo</w:t>
      </w:r>
    </w:p>
    <w:p w:rsidR="00F328F9" w:rsidRDefault="00F328F9" w:rsidP="00F328F9">
      <w:pPr>
        <w:widowControl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Retrospective</w:t>
      </w:r>
    </w:p>
    <w:p w:rsidR="00F328F9" w:rsidRDefault="00F328F9" w:rsidP="00F328F9">
      <w:pPr>
        <w:widowControl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Release Planning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We will discuss each of these Ceremonies.</w:t>
      </w:r>
    </w:p>
    <w:p w:rsidR="00F328F9" w:rsidRDefault="00F328F9" w:rsidP="00F328F9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8382000" cy="2603500"/>
            <wp:effectExtent l="0" t="0" r="0" b="6350"/>
            <wp:docPr id="11" name="Picture 11" descr="Scrum Ceremon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crum Ceremoni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Scrum Ceremonies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Project Vision, Daily Stand Up, and Sprint Planning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Project Vision</w:t>
      </w:r>
    </w:p>
    <w:p w:rsidR="00F328F9" w:rsidRDefault="00F328F9" w:rsidP="00F328F9">
      <w:pPr>
        <w:widowControl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Project Vision Ceremony is where the business leaders identify the business need the project’s product deliverable is intended to achieve.</w:t>
      </w:r>
    </w:p>
    <w:p w:rsidR="00F328F9" w:rsidRDefault="00F328F9" w:rsidP="00F328F9">
      <w:pPr>
        <w:widowControl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Agenda - Discuss the project goals, identify the sponsor, and outline the project vision, success criteria, assumptions, constraints, and risks.</w:t>
      </w:r>
    </w:p>
    <w:p w:rsidR="00F328F9" w:rsidRDefault="00F328F9" w:rsidP="00F328F9">
      <w:pPr>
        <w:widowControl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Project Vision occurs </w:t>
      </w:r>
      <w:r>
        <w:rPr>
          <w:rStyle w:val="Strong"/>
          <w:rFonts w:ascii="Arial" w:hAnsi="Arial" w:cs="Arial"/>
          <w:i/>
          <w:iCs/>
          <w:color w:val="0B0B0B"/>
          <w:sz w:val="27"/>
          <w:szCs w:val="27"/>
          <w:bdr w:val="single" w:sz="2" w:space="0" w:color="auto" w:frame="1"/>
        </w:rPr>
        <w:t>once per project</w:t>
      </w:r>
      <w:r>
        <w:rPr>
          <w:rFonts w:ascii="Arial" w:hAnsi="Arial" w:cs="Arial"/>
          <w:color w:val="0B0B0B"/>
          <w:sz w:val="27"/>
          <w:szCs w:val="27"/>
        </w:rPr>
        <w:t> and is scheduled before the project launch.</w:t>
      </w:r>
    </w:p>
    <w:p w:rsidR="00F328F9" w:rsidRDefault="00F328F9" w:rsidP="00F328F9">
      <w:pPr>
        <w:widowControl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recommends this ceremony be time-boxed to 1 hour.</w:t>
      </w:r>
    </w:p>
    <w:p w:rsidR="00F328F9" w:rsidRDefault="00F328F9" w:rsidP="00F328F9">
      <w:pPr>
        <w:widowControl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Outcome - Business leaders create a desired future state statement.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Daily Stand Up or Scrum</w:t>
      </w:r>
    </w:p>
    <w:p w:rsidR="00F328F9" w:rsidRDefault="00F328F9" w:rsidP="00F328F9">
      <w:pPr>
        <w:widowControl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Daily Stand Up is used to synchronize activities and create a short-term plan for the next 24 hours.</w:t>
      </w:r>
    </w:p>
    <w:p w:rsidR="00F328F9" w:rsidRDefault="00F328F9" w:rsidP="00F328F9">
      <w:pPr>
        <w:widowControl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is time-boxed to 15 minutes and is </w:t>
      </w:r>
      <w:r>
        <w:rPr>
          <w:rStyle w:val="Strong"/>
          <w:rFonts w:ascii="Arial" w:hAnsi="Arial" w:cs="Arial"/>
          <w:i/>
          <w:iCs/>
          <w:color w:val="0B0B0B"/>
          <w:sz w:val="27"/>
          <w:szCs w:val="27"/>
          <w:bdr w:val="single" w:sz="2" w:space="0" w:color="auto" w:frame="1"/>
        </w:rPr>
        <w:t>held every day</w:t>
      </w:r>
      <w:r>
        <w:rPr>
          <w:rFonts w:ascii="Arial" w:hAnsi="Arial" w:cs="Arial"/>
          <w:color w:val="0B0B0B"/>
          <w:sz w:val="27"/>
          <w:szCs w:val="27"/>
        </w:rPr>
        <w:t>, throughout the whole scrum ceremonies, ideally at the same time daily.</w:t>
      </w:r>
    </w:p>
    <w:p w:rsidR="00F328F9" w:rsidRDefault="00F328F9" w:rsidP="00F328F9">
      <w:pPr>
        <w:widowControl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Three questions are addressed by each Team member briefly:</w:t>
      </w:r>
    </w:p>
    <w:p w:rsidR="00F328F9" w:rsidRDefault="00F328F9" w:rsidP="00F328F9">
      <w:pPr>
        <w:widowControl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did I do since the last time we met?</w:t>
      </w:r>
    </w:p>
    <w:p w:rsidR="00F328F9" w:rsidRDefault="00F328F9" w:rsidP="00F328F9">
      <w:pPr>
        <w:widowControl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do I plan to accomplish today?</w:t>
      </w:r>
    </w:p>
    <w:p w:rsidR="00F328F9" w:rsidRDefault="00F328F9" w:rsidP="00F328F9">
      <w:pPr>
        <w:widowControl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impediments am I encountering?</w:t>
      </w:r>
    </w:p>
    <w:p w:rsidR="00F328F9" w:rsidRDefault="00F328F9" w:rsidP="00F328F9">
      <w:pPr>
        <w:widowControl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is a very valuable Ceremony in which all Team members get an opportunity to report issues they are facing; cultivates transparency across the product development journey.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Sprint Planning</w:t>
      </w:r>
    </w:p>
    <w:p w:rsidR="00F328F9" w:rsidRDefault="00F328F9" w:rsidP="00F328F9">
      <w:pPr>
        <w:widowControl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Team self-organizes and plans out the work to be performed in the Sprint.</w:t>
      </w:r>
    </w:p>
    <w:p w:rsidR="00F328F9" w:rsidRDefault="00F328F9" w:rsidP="00F328F9">
      <w:pPr>
        <w:widowControl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work is prioritized by the Product Owner.</w:t>
      </w:r>
    </w:p>
    <w:p w:rsidR="00F328F9" w:rsidRDefault="00F328F9" w:rsidP="00F328F9">
      <w:pPr>
        <w:widowControl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Time-boxed to not more than eight hours for a one-month Sprint.</w:t>
      </w:r>
    </w:p>
    <w:p w:rsidR="00F328F9" w:rsidRDefault="00F328F9" w:rsidP="00F328F9">
      <w:pPr>
        <w:widowControl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Team works with the PO and Scrum Master to address the following three questions:</w:t>
      </w:r>
    </w:p>
    <w:p w:rsidR="00F328F9" w:rsidRDefault="00F328F9" w:rsidP="00F328F9">
      <w:pPr>
        <w:widowControl/>
        <w:numPr>
          <w:ilvl w:val="1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are we committing to deliver in the upcoming Sprint?</w:t>
      </w:r>
    </w:p>
    <w:p w:rsidR="00F328F9" w:rsidRDefault="00F328F9" w:rsidP="00F328F9">
      <w:pPr>
        <w:widowControl/>
        <w:numPr>
          <w:ilvl w:val="1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How will we complete the work required to achieve this commitment?</w:t>
      </w:r>
    </w:p>
    <w:p w:rsidR="00F328F9" w:rsidRDefault="00F328F9" w:rsidP="00F328F9">
      <w:pPr>
        <w:widowControl/>
        <w:numPr>
          <w:ilvl w:val="1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What are the respective estimates for each user story and associated tasks?</w:t>
      </w:r>
    </w:p>
    <w:p w:rsidR="00F328F9" w:rsidRDefault="00F328F9" w:rsidP="00F328F9">
      <w:pPr>
        <w:widowControl/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takes the prioritized backlog items and collaborates on how to carry out the work.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Style w:val="Emphasis"/>
          <w:rFonts w:ascii="Arial" w:hAnsi="Arial" w:cs="Arial"/>
          <w:color w:val="0B0B0B"/>
          <w:sz w:val="27"/>
          <w:szCs w:val="27"/>
          <w:bdr w:val="single" w:sz="2" w:space="0" w:color="auto" w:frame="1"/>
        </w:rPr>
        <w:t>Notes: the Daily Stand Up or Scrum is held daily, including the time between Sprint Planning and Sprint Review.</w:t>
      </w:r>
    </w:p>
    <w:p w:rsidR="00F328F9" w:rsidRDefault="00F328F9" w:rsidP="00F328F9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Sprint Review/Demo, Retrospective, and Release Planning</w:t>
      </w:r>
    </w:p>
    <w:p w:rsidR="00F328F9" w:rsidRDefault="00F328F9" w:rsidP="00F328F9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purpose of the Sprint Review or Demo is to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generate feedback and nurture collaboration.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demonstrates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Sprint's incremental work to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product owner, as well as to other business representatives.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and the PO transparently discuss accomplishments,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any remaining items in the product backlog.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PO, on behalf of the business,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determines if the sprint deliverables are acceptable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based on the acceptance criteria and definition of done.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Marketplace changes are taken into account to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assess if the product backlog needs to be reprioritized,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the PO, along with the Agile team,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0:47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mutually make any adjustments that need to be made to optimize value.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Sprint Review or Demo ceremony only occurs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once per Sprint and is scheduled at the end of each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For a one-month Sprint,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Framework recommends a timebox of four hours for the Sprint demo.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For two-week sprints,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which is more common,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reviews are prorated to two hours.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sprint retrospective ceremony is a significant inspect and adapt session.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unique flavor here is that the Agile team self-inspects its performance during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Sprint and identifies practical opportunities for improvement for subsequent Sprints.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Retrospectives are primarily for the Agile team.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Retrospectives are held after the Sprint Review.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recommends that for a one-month Sprint,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Retrospectives should be timeboxed to three hours.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reality, Retrospectives are usually shorter.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 Agile Team takes into account the PO's feedback from the Scrum Review ceremony.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facilitates this discussion,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the Agile Team will look for all opportunities for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improvement in terms of process, tools, and people.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the meeting, the Agile Team creates a plan for carrying out improvements.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also discusses what went well,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what to continue to do that is working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very well for the Agile Team in terms of delivering value.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While the Scrum framework encourages that the Agile team partake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improvements at any time during the product delivery lifecycle,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Sprint Retrospective ceremony is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structured opportunity to have a targeted inspection and adaptation session.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the release planning ceremony,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develops a release plan that defines when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collection of functionality will be delivered to the customer base.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is done with direct input from the business units or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client-side users since they decide when to release product features to market.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 release planning ceremony's agenda is to first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discuss critical dates and milestones,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coordinate with dependent departments and systems,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balance business value versus quality.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release planning ceremony only occurs when there is a release.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recommends the ceremony to be timeboxed to 20 minutes.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Sprint Review/Demo, Retrospective, and Release Planning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Sprint Review/Demo</w:t>
      </w:r>
    </w:p>
    <w:p w:rsidR="00F328F9" w:rsidRDefault="00F328F9" w:rsidP="00F328F9">
      <w:pPr>
        <w:widowControl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purpose is to generate feedback and nurture collaboration.</w:t>
      </w:r>
    </w:p>
    <w:p w:rsidR="00F328F9" w:rsidRDefault="00F328F9" w:rsidP="00F328F9">
      <w:pPr>
        <w:widowControl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Team demonstrates the Sprint’s incremental work to the PO and other business representatives.</w:t>
      </w:r>
    </w:p>
    <w:p w:rsidR="00F328F9" w:rsidRDefault="00F328F9" w:rsidP="00F328F9">
      <w:pPr>
        <w:widowControl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Team and PO transparently discuss accomplishments, as well as opportunities for improvement.</w:t>
      </w:r>
    </w:p>
    <w:p w:rsidR="00F328F9" w:rsidRDefault="00F328F9" w:rsidP="00F328F9">
      <w:pPr>
        <w:widowControl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PO determines if the Sprint deliverables are acceptable based on the Acceptance Criteria and Definition of Done.</w:t>
      </w:r>
    </w:p>
    <w:p w:rsidR="00F328F9" w:rsidRDefault="00F328F9" w:rsidP="00F328F9">
      <w:pPr>
        <w:widowControl/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Occurs once at the end of each Sprint with a time-box of 4 hours for a one-month Sprint.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Sprint Retrospective</w:t>
      </w:r>
    </w:p>
    <w:p w:rsidR="00F328F9" w:rsidRDefault="00F328F9" w:rsidP="00F328F9">
      <w:pPr>
        <w:widowControl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Team self-inspects its performance during the Sprint and identifies practical opportunities for improvement for subsequent Sprints.</w:t>
      </w:r>
    </w:p>
    <w:p w:rsidR="00F328F9" w:rsidRDefault="00F328F9" w:rsidP="00F328F9">
      <w:pPr>
        <w:widowControl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Retrospectives are held after the Sprint Review; time-boxed to 3 hours for a one-month Sprint.</w:t>
      </w:r>
    </w:p>
    <w:p w:rsidR="00F328F9" w:rsidRDefault="00F328F9" w:rsidP="00F328F9">
      <w:pPr>
        <w:widowControl/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Team also discusses what went well, as well as what to continue to doing that is working very well for the Agile Team in terms of delivering value.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Release Planning</w:t>
      </w:r>
    </w:p>
    <w:p w:rsidR="00F328F9" w:rsidRDefault="00F328F9" w:rsidP="00F328F9">
      <w:pPr>
        <w:widowControl/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Team develops a Release Plan that defines when a collection of functionality will be delivered to the customer base.</w:t>
      </w:r>
    </w:p>
    <w:p w:rsidR="00F328F9" w:rsidRDefault="00F328F9" w:rsidP="00F328F9">
      <w:pPr>
        <w:widowControl/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 agenda is to discuss critical dates and milestones, coordinate with dependent departments and systems, and balance business value vs quality.</w:t>
      </w:r>
    </w:p>
    <w:p w:rsidR="00F328F9" w:rsidRDefault="00F328F9" w:rsidP="00F328F9">
      <w:pPr>
        <w:widowControl/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Only occurs when there is a Release; time-boxed to 20 minutes.</w:t>
      </w:r>
    </w:p>
    <w:p w:rsidR="00F328F9" w:rsidRDefault="00F328F9" w:rsidP="00F328F9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Roles and Artifacts</w:t>
      </w:r>
    </w:p>
    <w:p w:rsidR="00F328F9" w:rsidRDefault="00F328F9" w:rsidP="00F328F9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Now let us look at the three core roles in Scrum.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Much like the various agile frameworks,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 are three core roles in the Scrum framework as well.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first is the Product Owner or PO,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who is seen as the voice of the customer.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next key role is that of the Scrum Master,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who is the key facilitator.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then we have the Agile Team,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who are also known as the Scrum Team sometimes.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 us look at all three of these important roles.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PO is a critical role in Scrum since the PO is responsible for working with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both the Agile Team as well as the business to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maximize the value of the product deliverables being worked on.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product owner is primarily responsible for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prioritizing and managing the product backlog.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successful Agile Team in Scrum consists of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cross-functional, skilled professionals with T-shaped skills.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teams are self-directed and self-organized.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Management, along with the Scrum Master and PO,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empower the Agile Team to organize and manage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their own work once the PO has prioritized the business needs.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symbiotic relationship between the Scrum Master, PO,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agile team optimizes the agile teams overall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confidence and ability to deliver valuable product features in each iteration.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members are the ones who accomplish the actual work of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completing and delivering a potentially shippable version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of the product at the end of each iteration.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is responsible for ensuring the Agile Team moves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along at an acceptable pace towards the business objectives.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plays an important role in helping the Agile Team towards removing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any blockages or impediments that may be slowing the Agile Team.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typically facilitates the ceremonies as well,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although the Scrum framework encourages the Agile Team to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2:02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conduct ceremonies on its own if the Scrum Master is away.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is a servant leader to the Agile Team as well as the PO.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supports the PO in various ways,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such as keeping the product backlog refined and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clarifying backlog items to the Agile Team.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also serves as a coach to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in the adoption of Scrum practices.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Next, let us look at the Scrum Artifacts.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the Scrum framework,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artifacts are used to transparently communicate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Team's progress and value being delivered.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openness allows for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constructive feedback since all the key information is available to everyone involved.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artifacts are designed to be easily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understood to ensure everyone is on the same page.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 are three artifacts recommended in the Scrum Guide.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are the Product Increment,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Product Backlog, and the Sprint Backlog.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Let's discuss each of these Scrum artifacts.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product increment clarifies what is being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delivered in each increment at the end of each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PO and Agile Team agree on the Definition of Done,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3:20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that is, the Agile Team commits to what will be done in a sprint,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with the PO identifying the acceptance criteria.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Product Backlog is the prioritized list of work to be delivered by the Agile Team.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PO, with consultation from the Agile Team,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prioritizes the product backlog.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backlog items are dynamic and evolving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based on emergent needs of the business and customer demand.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sprint backlog contains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prioritized items that the PO has designated for the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portion of the product backlog items that are of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higher value are included in the sprint backlog by the PO.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is given a clear sprint goal by the PO.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Now there are other useful information radiators that are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commonly used by agile teams to track and share progress.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4:16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first is the burndown chart.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4:19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burndown chart communicates clearly if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4:22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is on target with the sprint commitments and deadline.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4:27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quickly alerts teams about potential bottleneck situations and problems.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4:32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shows to everyone an Agile Team's success when it delivers upon its commitments.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4:39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Then there's the burnup chart.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4:41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burnup chart, much like a burndown chart,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4:45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shows how much work has been completed by the Agile Team.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4:48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clearly shows the total amount of work for a product or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4:54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velocity chart displays the amount of value delivered in each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4:59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enables the PO and business to predict capacity,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5:03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which is the amount of work the Agile Team can accomplish in future sprints.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Roles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Similar to other Agile Frameworks, there are 3 core roles in the Scrum Framework.</w:t>
      </w:r>
    </w:p>
    <w:p w:rsidR="00F328F9" w:rsidRDefault="00F328F9" w:rsidP="00F328F9">
      <w:pPr>
        <w:widowControl/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Product Owner, who is the voice of the customer.</w:t>
      </w:r>
    </w:p>
    <w:p w:rsidR="00F328F9" w:rsidRDefault="00F328F9" w:rsidP="00F328F9">
      <w:pPr>
        <w:widowControl/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Master, who is the key facilitator.</w:t>
      </w:r>
    </w:p>
    <w:p w:rsidR="00F328F9" w:rsidRDefault="00F328F9" w:rsidP="00F328F9">
      <w:pPr>
        <w:widowControl/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Team, also known as the Scrum Team sometimes.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Artifacts</w:t>
      </w:r>
    </w:p>
    <w:p w:rsidR="00F328F9" w:rsidRDefault="00F328F9" w:rsidP="00F328F9">
      <w:pPr>
        <w:widowControl/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Product Increment</w:t>
      </w:r>
      <w:r>
        <w:rPr>
          <w:rFonts w:ascii="Arial" w:hAnsi="Arial" w:cs="Arial"/>
          <w:color w:val="0B0B0B"/>
          <w:sz w:val="27"/>
          <w:szCs w:val="27"/>
        </w:rPr>
        <w:t> clarifies what is being delivered in each increment at the end of each Sprint.</w:t>
      </w:r>
    </w:p>
    <w:p w:rsidR="00F328F9" w:rsidRDefault="00F328F9" w:rsidP="00F328F9">
      <w:pPr>
        <w:widowControl/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 </w:t>
      </w: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Product Backlog</w:t>
      </w:r>
      <w:r>
        <w:rPr>
          <w:rFonts w:ascii="Arial" w:hAnsi="Arial" w:cs="Arial"/>
          <w:color w:val="0B0B0B"/>
          <w:sz w:val="27"/>
          <w:szCs w:val="27"/>
        </w:rPr>
        <w:t> is the prioritized list of work to be delivered by the Team. The Backlog items are dynamic and evolving based on emergent needs of the business and customer demand.</w:t>
      </w:r>
    </w:p>
    <w:p w:rsidR="00F328F9" w:rsidRDefault="00F328F9" w:rsidP="00F328F9">
      <w:pPr>
        <w:widowControl/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 </w:t>
      </w: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Sprint Backlog</w:t>
      </w:r>
      <w:r>
        <w:rPr>
          <w:rFonts w:ascii="Arial" w:hAnsi="Arial" w:cs="Arial"/>
          <w:color w:val="0B0B0B"/>
          <w:sz w:val="27"/>
          <w:szCs w:val="27"/>
        </w:rPr>
        <w:t> contains the prioritized items that the PO has designated for the Sprint.</w:t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 are other useful information radiators that are commonly used by Agile teams to track and share progress. These information radiators include Burndown Charts, Burnup Charts, and Velocity Charts.</w:t>
      </w:r>
    </w:p>
    <w:p w:rsidR="00F328F9" w:rsidRDefault="00F328F9" w:rsidP="00F328F9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9144000" cy="5143500"/>
            <wp:effectExtent l="0" t="0" r="0" b="0"/>
            <wp:docPr id="10" name="Picture 10" descr="Scrum Role and Arti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crum Role and Artifac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F9" w:rsidRDefault="00F328F9" w:rsidP="00F328F9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Role and Artifacts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New Terms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Burndown Chart</w:t>
      </w:r>
      <w:r>
        <w:rPr>
          <w:rFonts w:ascii="Arial" w:hAnsi="Arial" w:cs="Arial"/>
          <w:color w:val="0B0B0B"/>
          <w:sz w:val="27"/>
          <w:szCs w:val="27"/>
        </w:rPr>
        <w:t>: A visual representation of work left to do versus time in an iteration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lastRenderedPageBreak/>
        <w:t>Burnup Chart</w:t>
      </w:r>
      <w:r>
        <w:rPr>
          <w:rFonts w:ascii="Arial" w:hAnsi="Arial" w:cs="Arial"/>
          <w:color w:val="0B0B0B"/>
          <w:sz w:val="27"/>
          <w:szCs w:val="27"/>
        </w:rPr>
        <w:t>: A visual representation of work completed versus time in an iteration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Ceremonies</w:t>
      </w:r>
      <w:r>
        <w:rPr>
          <w:rFonts w:ascii="Arial" w:hAnsi="Arial" w:cs="Arial"/>
          <w:color w:val="0B0B0B"/>
          <w:sz w:val="27"/>
          <w:szCs w:val="27"/>
        </w:rPr>
        <w:t>: Meetings that are leveraged to ultimately ensure that everyone associated with the project is in-sync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Daily Stand Up</w:t>
      </w:r>
      <w:r>
        <w:rPr>
          <w:rFonts w:ascii="Arial" w:hAnsi="Arial" w:cs="Arial"/>
          <w:color w:val="0B0B0B"/>
          <w:sz w:val="27"/>
          <w:szCs w:val="27"/>
        </w:rPr>
        <w:t>: A ceremony to create a short term plan for the next 24 hours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Definition of Done</w:t>
      </w:r>
      <w:r>
        <w:rPr>
          <w:rFonts w:ascii="Arial" w:hAnsi="Arial" w:cs="Arial"/>
          <w:color w:val="0B0B0B"/>
          <w:sz w:val="27"/>
          <w:szCs w:val="27"/>
        </w:rPr>
        <w:t>: The agreed-upon deliverables that must be completed before a user story can be completed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Product Backlog</w:t>
      </w:r>
      <w:r>
        <w:rPr>
          <w:rFonts w:ascii="Arial" w:hAnsi="Arial" w:cs="Arial"/>
          <w:color w:val="0B0B0B"/>
          <w:sz w:val="27"/>
          <w:szCs w:val="27"/>
        </w:rPr>
        <w:t>: A prioritized list of Features that an Agile team needs to work on to achieve a specific outcome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Product Increment</w:t>
      </w:r>
      <w:r>
        <w:rPr>
          <w:rFonts w:ascii="Arial" w:hAnsi="Arial" w:cs="Arial"/>
          <w:color w:val="0B0B0B"/>
          <w:sz w:val="27"/>
          <w:szCs w:val="27"/>
        </w:rPr>
        <w:t>: The collection of backlog items to be completed during an iteration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Project Vision Ceremony</w:t>
      </w:r>
      <w:r>
        <w:rPr>
          <w:rFonts w:ascii="Arial" w:hAnsi="Arial" w:cs="Arial"/>
          <w:color w:val="0B0B0B"/>
          <w:sz w:val="27"/>
          <w:szCs w:val="27"/>
        </w:rPr>
        <w:t>: A ceremony is where the business leaders identify the business need the project’s product deliverable is intended to achieve; the agenda is to discuss the project goals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Release Planning Ceremony</w:t>
      </w:r>
      <w:r>
        <w:rPr>
          <w:rFonts w:ascii="Arial" w:hAnsi="Arial" w:cs="Arial"/>
          <w:color w:val="0B0B0B"/>
          <w:sz w:val="27"/>
          <w:szCs w:val="27"/>
        </w:rPr>
        <w:t>: A ceremony where the Agile Team develops a Release Plan that defines when a collection of functionality will be delivered to the customer base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Sprint Backlog</w:t>
      </w:r>
      <w:r>
        <w:rPr>
          <w:rFonts w:ascii="Arial" w:hAnsi="Arial" w:cs="Arial"/>
          <w:color w:val="0B0B0B"/>
          <w:sz w:val="27"/>
          <w:szCs w:val="27"/>
        </w:rPr>
        <w:t>: The prioritized items that the PO has designated for the Sprint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Sprint Planning Ceremony</w:t>
      </w:r>
      <w:r>
        <w:rPr>
          <w:rFonts w:ascii="Arial" w:hAnsi="Arial" w:cs="Arial"/>
          <w:color w:val="0B0B0B"/>
          <w:sz w:val="27"/>
          <w:szCs w:val="27"/>
        </w:rPr>
        <w:t>: A ceremony is where the Agile Team self-organizes and plans out the work that has been prioritized by the Product Owner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Sprint Review/Demo</w:t>
      </w:r>
      <w:r>
        <w:rPr>
          <w:rFonts w:ascii="Arial" w:hAnsi="Arial" w:cs="Arial"/>
          <w:color w:val="0B0B0B"/>
          <w:sz w:val="27"/>
          <w:szCs w:val="27"/>
        </w:rPr>
        <w:t>: A ceremony where the Agile Team demonstrates the Sprint’s incremental work to the Product Owner, as well as possibly other business representatives</w:t>
      </w:r>
    </w:p>
    <w:p w:rsidR="00F328F9" w:rsidRDefault="00F328F9" w:rsidP="00F328F9">
      <w:pPr>
        <w:widowControl/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Velocity Chart</w:t>
      </w:r>
      <w:r>
        <w:rPr>
          <w:rFonts w:ascii="Arial" w:hAnsi="Arial" w:cs="Arial"/>
          <w:color w:val="0B0B0B"/>
          <w:sz w:val="27"/>
          <w:szCs w:val="27"/>
        </w:rPr>
        <w:t>: A chart that shows what the team has delivered in each iteration</w:t>
      </w:r>
    </w:p>
    <w:p w:rsidR="00F328F9" w:rsidRDefault="00F328F9" w:rsidP="00F328F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Additional Resources</w:t>
      </w:r>
    </w:p>
    <w:p w:rsidR="00F328F9" w:rsidRDefault="00F328F9" w:rsidP="00F328F9">
      <w:pPr>
        <w:widowControl/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hyperlink r:id="rId22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Formula for Building a Successful Scrum Experience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u w:val="single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: This blog post discusses a few pointers to practically help your Scrum team excel and deliver additional value.</w:t>
      </w:r>
    </w:p>
    <w:p w:rsidR="00F328F9" w:rsidRDefault="00F328F9" w:rsidP="00F328F9">
      <w:pPr>
        <w:widowControl/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hyperlink r:id="rId23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Vodafone New Zealand's Agile Transformation Case Study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u w:val="single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: Edwin Dando walks through Vodafone New Zealand's successful implementation of the Scrum Framework.</w:t>
      </w:r>
    </w:p>
    <w:p w:rsidR="00F328F9" w:rsidRDefault="00F328F9" w:rsidP="00F328F9">
      <w:pPr>
        <w:widowControl/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hyperlink r:id="rId24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Scrum’s Nature: It Is a Tool; It Is Not About Love or Hate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u w:val="single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: Stefan Wolpers discusses how the Scrum Framework is a tool and must be used properly to reap the anticipated value.</w:t>
      </w:r>
    </w:p>
    <w:p w:rsidR="008A6AC8" w:rsidRDefault="008A6AC8">
      <w:pPr>
        <w:widowControl/>
        <w:jc w:val="left"/>
      </w:pPr>
      <w:r>
        <w:br w:type="page"/>
      </w:r>
    </w:p>
    <w:p w:rsidR="008A6AC8" w:rsidRDefault="008A6AC8" w:rsidP="008A6AC8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 xml:space="preserve">11. </w:t>
      </w:r>
      <w:r>
        <w:rPr>
          <w:rFonts w:ascii="var(--chakra-fonts-heading)" w:hAnsi="var(--chakra-fonts-heading)" w:cs="Arial"/>
          <w:b w:val="0"/>
          <w:bCs w:val="0"/>
          <w:color w:val="0B0B0B"/>
        </w:rPr>
        <w:t>Exercise: Setting Up Scrum</w:t>
      </w:r>
    </w:p>
    <w:p w:rsidR="008A6AC8" w:rsidRDefault="008A6AC8" w:rsidP="008A6AC8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8A6AC8" w:rsidRDefault="008A6AC8" w:rsidP="008A6AC8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Set Up the Scrum Framework At SocialKare.gov</w:t>
      </w:r>
    </w:p>
    <w:p w:rsidR="008A6AC8" w:rsidRDefault="008A6AC8" w:rsidP="008A6AC8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Your leaders at SocialKare.gov have advised you that they wish to proceed with using the Scrum Framework.</w:t>
      </w:r>
    </w:p>
    <w:p w:rsidR="008A6AC8" w:rsidRDefault="008A6AC8" w:rsidP="008A6AC8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Review the </w:t>
      </w:r>
      <w:hyperlink r:id="rId25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SocialKare.gov Case Study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. Explain how you will set up the Scrum Framework for this project team. Include the following:</w:t>
      </w:r>
    </w:p>
    <w:p w:rsidR="008A6AC8" w:rsidRDefault="008A6AC8" w:rsidP="008A6AC8">
      <w:pPr>
        <w:widowControl/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Core roles to be filled</w:t>
      </w:r>
    </w:p>
    <w:p w:rsidR="008A6AC8" w:rsidRDefault="008A6AC8" w:rsidP="008A6AC8">
      <w:pPr>
        <w:widowControl/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Ceremonies to be conducted</w:t>
      </w:r>
    </w:p>
    <w:p w:rsidR="008A6AC8" w:rsidRDefault="008A6AC8" w:rsidP="008A6AC8">
      <w:pPr>
        <w:widowControl/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Schedule and duration of the ceremonies, as well as their purpose and agenda</w:t>
      </w:r>
    </w:p>
    <w:p w:rsidR="00F851BB" w:rsidRDefault="00F851BB">
      <w:pPr>
        <w:widowControl/>
        <w:jc w:val="left"/>
      </w:pPr>
      <w:r>
        <w:br w:type="page"/>
      </w:r>
    </w:p>
    <w:p w:rsidR="00F851BB" w:rsidRDefault="00F851BB" w:rsidP="00F851BB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 xml:space="preserve">12. </w:t>
      </w:r>
      <w:r>
        <w:rPr>
          <w:rFonts w:ascii="var(--chakra-fonts-heading)" w:hAnsi="var(--chakra-fonts-heading)" w:cs="Arial"/>
          <w:b w:val="0"/>
          <w:bCs w:val="0"/>
          <w:color w:val="0B0B0B"/>
        </w:rPr>
        <w:t>Solution: Setting Up Scrum</w:t>
      </w:r>
    </w:p>
    <w:p w:rsidR="00F851BB" w:rsidRDefault="00F851BB" w:rsidP="00F851BB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F851BB" w:rsidRDefault="00F851BB" w:rsidP="00F851B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My Solution</w:t>
      </w:r>
    </w:p>
    <w:p w:rsidR="00F851BB" w:rsidRDefault="00F851BB" w:rsidP="00F851BB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this exercise, you are asked to recommend how you would set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0:04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up the Scrum framework for the socialkare.com product delivery team.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0:08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You are asked to include the core roles to be filled,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0:12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ceremonies to be conducted,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0:15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finally, the schedule and duration of the ceremonies as well as their agenda.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Here are my responses.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0:22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three core roles in the Scrum framework are the PO,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0:27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Master, and Agile Team.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0:31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Let's start with the Scrum Master role.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0:34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role is responsible for facilitating the Agile Team's work,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0:38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obtaining resources for it,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protecting it from problems.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0:42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Master is a servant leader to the PO and Agile Team.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0:47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next core role in Scrum is the Product Owner.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 Product Owner represents the SocialCare.gov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0:54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stakeholders and specifically is known as the voice of the customer.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0:58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is the one individual who's responsible for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1:01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prioritized work item list called a product backlog.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1:05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role at SocialCare.gov will be responsible for prioritizing the backlog,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share business decisions in a timely manner,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1:13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is responsible for providing any requirements or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1:16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functionality-related information to the Agile Team in a timely manner.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1:21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next core role in Scrum is the Agile Team member.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1:26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Team members are responsible for the creation and delivery of a system.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1:31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role at SocialCare.gov will primarily include developers.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1:35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However, all other Agile Team members will also be included in this category.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includes, but is not limited to,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1:43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those who will conduct modeling, programming,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1:47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testing, front-end design, business analysis,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1:52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release activities, and others.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1:56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the retrospective, there's an opportunity for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1:59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Scrum Team to inspect itself and create a plan for improvements.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2:04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Team members discuss what went well during the sprint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2:07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opportunities for improvement.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occurs once per sprint and is time-boxed to three hours per sprint.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2:16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the project vision ceremony,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2:18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business articulates the business need that is intended to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2:21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be achieved, where they discuss the goals,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2:25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who the sponsor is,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2:27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the vision is,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2:28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clearly identify the success criteria as well as the assumptions and risks.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2:34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project vision ceremony occurs once per project and is time-boxed to one hour.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release planning, the organization develops a release plan that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2:45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defines when various sets of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2:46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usable functionality or products will be delivered to the customer.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discuss critical dates and milestones,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2:54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coordinate with dependent systems, and balance business value versus quality.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Release planning occurs once per release and is time-boxed to 20 minutes.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3:06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the sprint planning ceremony,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3:08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work to be performed in the sprint is planned.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3:11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agenda includes creating a sprint backlog,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3:15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planning out the tasks,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3:17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estimating at the task level.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3:19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can occur a few times per sprint,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3:22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but is time-boxed to a total of eight hours per sprint.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3:26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the daily stand-ups,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3:28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synchronizes activities and creates a plan for the next 24 hours.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3:33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Each team member answers three questions: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3:37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did I do since the last time we met?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3:39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do I plan to accomplish today?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3:41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what impediments am I encountering?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3:44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daily stand-up is held daily,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3:46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preferably in the morning,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3:48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is time-boxed to 15 minutes.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3:51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the sprint review and demo,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3:53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along with the demo,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3:55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discusses marketplace changes and the backlog with the PO.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4:02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team presents the completed sprint deliverables to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4:05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Product Owner based on acceptance criteria and the definition of done.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4:10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occurs once per sprint and is time-boxed to four hours per sprint.</w:t>
      </w:r>
    </w:p>
    <w:p w:rsidR="00F851BB" w:rsidRDefault="00F851BB" w:rsidP="00F851B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Set up the Scrum Framework</w:t>
      </w:r>
    </w:p>
    <w:p w:rsidR="00F851BB" w:rsidRDefault="00F851BB" w:rsidP="00F851BB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You were asked to cover the Core roles, as well as Ceremonies and their details.</w:t>
      </w:r>
    </w:p>
    <w:p w:rsidR="00F851BB" w:rsidRDefault="00F851BB" w:rsidP="00F851BB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Core Roles in Scrum</w:t>
      </w:r>
    </w:p>
    <w:p w:rsidR="00F851BB" w:rsidRDefault="00F851BB" w:rsidP="00F851BB">
      <w:pPr>
        <w:widowControl/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Scrum Master: Servant Leader to the PO and Team.</w:t>
      </w:r>
    </w:p>
    <w:p w:rsidR="00F851BB" w:rsidRDefault="00F851BB" w:rsidP="00F851BB">
      <w:pPr>
        <w:widowControl/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Product Owner: PO represents the SocialKare.gov stakeholders and is known as The Voice of the Customer (VOC).</w:t>
      </w:r>
    </w:p>
    <w:p w:rsidR="00F851BB" w:rsidRDefault="00F851BB" w:rsidP="00F851BB">
      <w:pPr>
        <w:widowControl/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Agile Team Member: Responsible for the creation and delivery of product solutions.</w:t>
      </w:r>
    </w:p>
    <w:p w:rsidR="00F851BB" w:rsidRDefault="00F851BB" w:rsidP="00F851BB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Scrum Ceremonies</w:t>
      </w:r>
    </w:p>
    <w:p w:rsidR="00F851BB" w:rsidRDefault="00F851BB" w:rsidP="00F851BB">
      <w:pPr>
        <w:widowControl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Retrospective: An opportunity for the Team to inspect itself and create a plan for improvements; time-boxed to 3 hours once per Sprint.</w:t>
      </w:r>
    </w:p>
    <w:p w:rsidR="00F851BB" w:rsidRDefault="00F851BB" w:rsidP="00F851BB">
      <w:pPr>
        <w:widowControl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Project Vision: Business leaders articulate the business need that is intended to be achieved; time-boxed to 1 hour and occurs once per project.</w:t>
      </w:r>
    </w:p>
    <w:p w:rsidR="00F851BB" w:rsidRDefault="00F851BB" w:rsidP="00F851BB">
      <w:pPr>
        <w:widowControl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Release Planning: A Release Plan is defined as to when various sets of usable functionality or products will be delivered to the customer; time-boxed to 20 minutes per Release.</w:t>
      </w:r>
    </w:p>
    <w:p w:rsidR="00F851BB" w:rsidRDefault="00F851BB" w:rsidP="00F851BB">
      <w:pPr>
        <w:widowControl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Planning: Work to be performed in the Sprint is planned; can occur a few times per Sprint; time-boxed to a total of 8 hours per Sprint.</w:t>
      </w:r>
    </w:p>
    <w:p w:rsidR="00F851BB" w:rsidRDefault="00F851BB" w:rsidP="00F851BB">
      <w:pPr>
        <w:widowControl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Daily Stand-Ups: The team synchronizes activities and creates a plan for the next 24 hours; Each team member answers 3 questions: What did I do since the last time we met? What do I plan to accomplish today? What impediments am I encountering?; held daily (preferably in the morning); time-boxed to 15 minutes.</w:t>
      </w:r>
    </w:p>
    <w:p w:rsidR="00F851BB" w:rsidRDefault="00F851BB" w:rsidP="00F851BB">
      <w:pPr>
        <w:widowControl/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Review and Demo: Along with Demo, the Team discusses marketplace changes and backlog with PO; the Team presents completed Sprint deliverables to Product Owner; time-boxed to 4 hours once per Sprint.</w:t>
      </w:r>
    </w:p>
    <w:p w:rsidR="001A3A8C" w:rsidRDefault="001A3A8C" w:rsidP="001A3A8C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 xml:space="preserve">13. </w:t>
      </w:r>
      <w:bookmarkStart w:id="0" w:name="_GoBack"/>
      <w:bookmarkEnd w:id="0"/>
      <w:r>
        <w:rPr>
          <w:rFonts w:ascii="var(--chakra-fonts-heading)" w:hAnsi="var(--chakra-fonts-heading)" w:cs="Arial"/>
          <w:b w:val="0"/>
          <w:bCs w:val="0"/>
          <w:color w:val="0B0B0B"/>
        </w:rPr>
        <w:t>Kanban</w:t>
      </w:r>
    </w:p>
    <w:p w:rsidR="001A3A8C" w:rsidRDefault="001A3A8C" w:rsidP="001A3A8C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Lesson</w:t>
      </w:r>
      <w:r>
        <w:rPr>
          <w:rStyle w:val="css-1baulvz"/>
          <w:rFonts w:ascii="Arial" w:hAnsi="Arial" w:cs="Arial"/>
          <w:color w:val="0B0B0B"/>
          <w:bdr w:val="single" w:sz="2" w:space="0" w:color="auto" w:frame="1"/>
        </w:rPr>
        <w:t>Downloads</w:t>
      </w:r>
    </w:p>
    <w:p w:rsidR="001A3A8C" w:rsidRDefault="001A3A8C" w:rsidP="001A3A8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What is Kanban?</w:t>
      </w:r>
    </w:p>
    <w:p w:rsidR="001A3A8C" w:rsidRDefault="001A3A8C" w:rsidP="001A3A8C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 us examine the important characteristics of the Kanban framework.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has its origins in lean product development,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 approach to product development inspired by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manufacturing principles and practices at Toyota.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 us first delve into lean product development.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product development focuses on seven fundamental principles.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0:22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lean principles of eliminate waste,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build in quality, create knowledge,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defer commitment, deliver fast,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respect people, and optimize the whole,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set the foundation for Kanban.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0:42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 eliminate waste, it must be recognized and identified.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 what is waste exactly?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Waste is anything that does not add value to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customer or anything that does not improve the quality,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0:58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anything that unnecessarily increases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1:01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amount of time or effort to produce the product.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Traditional product development focuses on finding defects.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focuses on good practices to ensure integrity and prevent defects.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encourages both training and peer-to-peer knowledge transfer to create knowledge.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lean, iterative demos to the business users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allows the team to live through the concept of "do a little,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1:32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a little, learn a little."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Collaboration enhances sharing of explicit and tacit knowledge.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recommends the Agile team wait until the last responsible moment to make a decision.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last responsible moment is that point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where, if the agile team does not make a decision,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it will either significantly impact the work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or a decision will be made by others for them.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last responsible moment allows for the Agile team to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remain agile and to have some stretch of innovation.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encourages the agile team to create product incrementally, where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team builds only what is truly needed and avoids unnecessary features.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2:21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recommends to release product earlier to get feedback from the customer sooner.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needs to feel trusted and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2:31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valuable to be able to think and solve problems for themselves.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They need authority to effect outcomes.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Product development involves interdependencies with business partners,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customers, and IT departmental units.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2:47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encourages decreasing barriers to increase efficiencies,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2:52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to decrease the amount of handoffs,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to decrease work-in-progress,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also known as WIP.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2:59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When lean principles are followed,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3:01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customer satisfaction and quality increases while the time to market is reduced.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3:08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in Japanese refers to a signboard.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3:12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Kanban board is instrumental in Kanban.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 approach where the Agile team can visualize the workflow is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3:19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important since it helps in organizing,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tracking, and optimizing the work.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3:27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Kanban recommends establishing limits to the work the Agile team has in progress.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establishes and respects the team's ideal work capacity.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3:39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Limiting WIP helps to smooth the flow of work,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reduce lead times, improve quality,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3:48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deliver more frequently.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3:51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By monitoring and measuring the flow of work through each work state,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issues are identified as soon as possible.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3:59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This helps to minimize lead times and improve delivery predictability.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4:05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Establishing policies that provide the agile team with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explicit understanding of the processes has tremendous benefits.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Most importantly, discussions around issues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4:18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can take place in an objective rather than an emotional manner.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4:23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agile team must own the team's work-related processes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4:29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work collaboratively to improve the processes being utilized.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4:35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Kanban board plays a valuable role since it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4:39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articulates the work items in their various stages of the product development journey.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Kanban Framework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has its origins in lean product development, an approach to product development inspired by lean manufacturing principles and practices at Toyota.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>Lean Principles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product development focuses on 7 fundamental principles:</w:t>
      </w:r>
    </w:p>
    <w:p w:rsidR="001A3A8C" w:rsidRDefault="001A3A8C" w:rsidP="001A3A8C">
      <w:pPr>
        <w:widowControl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Eliminate Waste</w:t>
      </w:r>
      <w:r>
        <w:rPr>
          <w:rFonts w:ascii="Arial" w:hAnsi="Arial" w:cs="Arial"/>
          <w:color w:val="0B0B0B"/>
          <w:sz w:val="27"/>
          <w:szCs w:val="27"/>
        </w:rPr>
        <w:t> - Anything that does not add value to the customer.</w:t>
      </w:r>
    </w:p>
    <w:p w:rsidR="001A3A8C" w:rsidRDefault="001A3A8C" w:rsidP="001A3A8C">
      <w:pPr>
        <w:widowControl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Build in Quality</w:t>
      </w:r>
      <w:r>
        <w:rPr>
          <w:rFonts w:ascii="Arial" w:hAnsi="Arial" w:cs="Arial"/>
          <w:color w:val="0B0B0B"/>
          <w:sz w:val="27"/>
          <w:szCs w:val="27"/>
        </w:rPr>
        <w:t> - Lean focuses on good practices to ensure integrity and prevent defects.</w:t>
      </w:r>
    </w:p>
    <w:p w:rsidR="001A3A8C" w:rsidRDefault="001A3A8C" w:rsidP="001A3A8C">
      <w:pPr>
        <w:widowControl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Create Knowledge</w:t>
      </w:r>
      <w:r>
        <w:rPr>
          <w:rFonts w:ascii="Arial" w:hAnsi="Arial" w:cs="Arial"/>
          <w:color w:val="0B0B0B"/>
          <w:sz w:val="27"/>
          <w:szCs w:val="27"/>
        </w:rPr>
        <w:t> - Lean encourages both training and peer-to-peer knowledge transfer.</w:t>
      </w:r>
    </w:p>
    <w:p w:rsidR="001A3A8C" w:rsidRDefault="001A3A8C" w:rsidP="001A3A8C">
      <w:pPr>
        <w:widowControl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Defer Commitment</w:t>
      </w:r>
      <w:r>
        <w:rPr>
          <w:rFonts w:ascii="Arial" w:hAnsi="Arial" w:cs="Arial"/>
          <w:color w:val="0B0B0B"/>
          <w:sz w:val="27"/>
          <w:szCs w:val="27"/>
        </w:rPr>
        <w:t> - Lean recommends the Agile Team wait until the "last responsible moment" to make a decision, which allows for additional time to innovate.</w:t>
      </w:r>
    </w:p>
    <w:p w:rsidR="001A3A8C" w:rsidRDefault="001A3A8C" w:rsidP="001A3A8C">
      <w:pPr>
        <w:widowControl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Deliver Fast</w:t>
      </w:r>
      <w:r>
        <w:rPr>
          <w:rFonts w:ascii="Arial" w:hAnsi="Arial" w:cs="Arial"/>
          <w:color w:val="0B0B0B"/>
          <w:sz w:val="27"/>
          <w:szCs w:val="27"/>
        </w:rPr>
        <w:t> - Lean encourages the Agile Team to create and deliver the product incrementally.</w:t>
      </w:r>
    </w:p>
    <w:p w:rsidR="001A3A8C" w:rsidRDefault="001A3A8C" w:rsidP="001A3A8C">
      <w:pPr>
        <w:widowControl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Respect People</w:t>
      </w:r>
      <w:r>
        <w:rPr>
          <w:rFonts w:ascii="Arial" w:hAnsi="Arial" w:cs="Arial"/>
          <w:color w:val="0B0B0B"/>
          <w:sz w:val="27"/>
          <w:szCs w:val="27"/>
        </w:rPr>
        <w:t> - The Team must feel trusted and valuable to think and solve problems for themselves.</w:t>
      </w:r>
    </w:p>
    <w:p w:rsidR="001A3A8C" w:rsidRDefault="001A3A8C" w:rsidP="001A3A8C">
      <w:pPr>
        <w:widowControl/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Optimize the Whole</w:t>
      </w:r>
      <w:r>
        <w:rPr>
          <w:rFonts w:ascii="Arial" w:hAnsi="Arial" w:cs="Arial"/>
          <w:color w:val="0B0B0B"/>
          <w:sz w:val="27"/>
          <w:szCs w:val="27"/>
        </w:rPr>
        <w:t> - Lean encourages decreasing barriers to increase efficiencies by decreasing the amount of hand-offs and reducing WIP.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Principles set the foundation for Kanban.</w:t>
      </w:r>
    </w:p>
    <w:p w:rsidR="001A3A8C" w:rsidRDefault="001A3A8C" w:rsidP="001A3A8C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5003800" cy="3632200"/>
            <wp:effectExtent l="0" t="0" r="6350" b="6350"/>
            <wp:docPr id="16" name="Picture 16" descr="Lean Princi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ean Principl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Lean Principles</w:t>
      </w:r>
    </w:p>
    <w:p w:rsidR="001A3A8C" w:rsidRDefault="001A3A8C" w:rsidP="001A3A8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lastRenderedPageBreak/>
        <w:t>Five Principles of Kanban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is a lightweight Agile Framework with 5 principles:</w:t>
      </w:r>
    </w:p>
    <w:p w:rsidR="001A3A8C" w:rsidRDefault="001A3A8C" w:rsidP="001A3A8C">
      <w:pPr>
        <w:widowControl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Visualize the Flow</w:t>
      </w:r>
      <w:r>
        <w:rPr>
          <w:rFonts w:ascii="Arial" w:hAnsi="Arial" w:cs="Arial"/>
          <w:color w:val="0B0B0B"/>
          <w:sz w:val="27"/>
          <w:szCs w:val="27"/>
        </w:rPr>
        <w:t> - The Team visualizes the workflow, which helps in organizing, tracking, and optimizing the work.</w:t>
      </w:r>
    </w:p>
    <w:p w:rsidR="001A3A8C" w:rsidRDefault="001A3A8C" w:rsidP="001A3A8C">
      <w:pPr>
        <w:widowControl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Limit Work in Progress</w:t>
      </w:r>
      <w:r>
        <w:rPr>
          <w:rFonts w:ascii="Arial" w:hAnsi="Arial" w:cs="Arial"/>
          <w:color w:val="0B0B0B"/>
          <w:sz w:val="27"/>
          <w:szCs w:val="27"/>
        </w:rPr>
        <w:t>- Limiting WIP helps to smooth the flow of work, reduce lead times, improve quality and delivery more frequently.</w:t>
      </w:r>
    </w:p>
    <w:p w:rsidR="001A3A8C" w:rsidRDefault="001A3A8C" w:rsidP="001A3A8C">
      <w:pPr>
        <w:widowControl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Manage Flow</w:t>
      </w:r>
      <w:r>
        <w:rPr>
          <w:rFonts w:ascii="Arial" w:hAnsi="Arial" w:cs="Arial"/>
          <w:color w:val="0B0B0B"/>
          <w:sz w:val="27"/>
          <w:szCs w:val="27"/>
        </w:rPr>
        <w:t> - By Monitoring and measuring the flow of work, issues are identified as soon as possible, which improves delivery predictability.</w:t>
      </w:r>
    </w:p>
    <w:p w:rsidR="001A3A8C" w:rsidRDefault="001A3A8C" w:rsidP="001A3A8C">
      <w:pPr>
        <w:widowControl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Make Policies Explicit</w:t>
      </w:r>
      <w:r>
        <w:rPr>
          <w:rFonts w:ascii="Arial" w:hAnsi="Arial" w:cs="Arial"/>
          <w:color w:val="0B0B0B"/>
          <w:sz w:val="27"/>
          <w:szCs w:val="27"/>
        </w:rPr>
        <w:t> - Establishing policies provides the Agile Team with explicit understanding of the processes for discussions around issues.</w:t>
      </w:r>
    </w:p>
    <w:p w:rsidR="001A3A8C" w:rsidRDefault="001A3A8C" w:rsidP="001A3A8C">
      <w:pPr>
        <w:widowControl/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Improve Collaboratively</w:t>
      </w:r>
      <w:r>
        <w:rPr>
          <w:rFonts w:ascii="Arial" w:hAnsi="Arial" w:cs="Arial"/>
          <w:color w:val="0B0B0B"/>
          <w:sz w:val="27"/>
          <w:szCs w:val="27"/>
        </w:rPr>
        <w:t> - The Agile Team must own the team’s work related processes and work collaboratively to improve the processes being utilized.</w:t>
      </w:r>
    </w:p>
    <w:p w:rsidR="001A3A8C" w:rsidRDefault="001A3A8C" w:rsidP="001A3A8C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3079750" cy="3492500"/>
            <wp:effectExtent l="0" t="0" r="6350" b="0"/>
            <wp:docPr id="15" name="Picture 15" descr="The Five Kanban Principles: Visualize the Flow, Limit WIP, Manage Flow, Make Policies Explicit, Improve Collaborative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he Five Kanban Principles: Visualize the Flow, Limit WIP, Manage Flow, Make Policies Explicit, Improve Collaborativel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Five Principles of Kanban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Kanban Board plays a valuable role as an information radiator since it shows the work items in their various stages of the product development journey.</w:t>
      </w:r>
    </w:p>
    <w:p w:rsidR="001A3A8C" w:rsidRDefault="001A3A8C" w:rsidP="001A3A8C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lastRenderedPageBreak/>
        <w:drawing>
          <wp:inline distT="0" distB="0" distL="0" distR="0">
            <wp:extent cx="3810000" cy="2965450"/>
            <wp:effectExtent l="0" t="0" r="0" b="6350"/>
            <wp:docPr id="14" name="Picture 14" descr="Screenshot of a Kanban Board listing tasks in Backlog, In Progress, and Done categ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creenshot of a Kanban Board listing tasks in Backlog, In Progress, and Done categorie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Board</w:t>
      </w:r>
    </w:p>
    <w:p w:rsidR="001A3A8C" w:rsidRDefault="001A3A8C" w:rsidP="001A3A8C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Kanban Ceremonies, Core Roles and Artifacts</w:t>
      </w:r>
    </w:p>
    <w:p w:rsidR="001A3A8C" w:rsidRDefault="001A3A8C" w:rsidP="001A3A8C">
      <w:pPr>
        <w:shd w:val="clear" w:color="auto" w:fill="FFFFFF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Show TranscriptSummarize Video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Video Transcript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order to minimize wasting time in unnecessary meetings and group discussions,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0:05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Kanban framework recommends focused meetings with a specific purpose.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You remember the six Scrum ceremonies, right?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In Kanban, the ceremonies are simplified.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0:17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 is no sprint planning ceremony,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there is no sprint retrospective.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the sprint review or demo is just called a review or demo.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0:28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 the four Kanban ceremonies align with four of the Scrum ceremonies.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 four Kanban ceremonies are virtually the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0:36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same as their counterpart ceremonies in the Scrum framework.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you can see here,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0:41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project vision ceremony in Kanban has virtually the same purpose,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0:46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agenda, timing, as well as expected outcome.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same can be said for the daily standup,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as well as the review or demo,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0:56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the same also goes for release planning.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1:01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provides the ability to view in one instance,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status of the entire product development journey.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1:07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Kanban board makes it very easy to visualize what has been completed,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1:12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what is currently in progress,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what work items have not commenced yet.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1:17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Since it focuses on the Agile team's workflow and throughput,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1:22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is seen as a better Agile framework option solution for projects where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1:27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work is likely to involve a large quantity of relatively small activities.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is also suitable for work that may arise on an ad hoc basis.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1:38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Now, let us discuss Kanban roles and artifacts.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Much like the various Agile frameworks,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1:46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there are three core roles in the Kanban framework as well.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first is the Product Owner, or PO,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1:52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who is seen as the voice of the customer.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1:55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next key role is that of the Facilitator,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1:58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then we have the Agile team.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2:00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Let's look at all three of these important roles.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has a much more flexible approach,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2:07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but two key recommended artifacts are the Kanban board and cumulative flow diagram.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2:14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 Kanban board plays a valuable role since it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2:19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articulates the work items in their various stages of the product development journey.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With a cumulative flow diagram,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2:26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problem areas are easily detected,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2:29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changes can be made so that work can continue efficiently,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2:33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a Cumulative Flow Diagram also shows the total amount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2:38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of WIP, or work in process, and how quickly projects are being completed.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Kanban Ceremonies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You will recall the 6 Scrum Ceremonies. In Kanban:</w:t>
      </w:r>
    </w:p>
    <w:p w:rsidR="001A3A8C" w:rsidRDefault="001A3A8C" w:rsidP="001A3A8C">
      <w:pPr>
        <w:widowControl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The Ceremonies are simplified.</w:t>
      </w:r>
    </w:p>
    <w:p w:rsidR="001A3A8C" w:rsidRDefault="001A3A8C" w:rsidP="001A3A8C">
      <w:pPr>
        <w:widowControl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lastRenderedPageBreak/>
        <w:t>There is no Sprint Planning Ceremony.</w:t>
      </w:r>
    </w:p>
    <w:p w:rsidR="001A3A8C" w:rsidRDefault="001A3A8C" w:rsidP="001A3A8C">
      <w:pPr>
        <w:widowControl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And there is no Sprint Retrospective.</w:t>
      </w:r>
    </w:p>
    <w:p w:rsidR="001A3A8C" w:rsidRDefault="001A3A8C" w:rsidP="001A3A8C">
      <w:pPr>
        <w:widowControl/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Sprint Review/Demo is just called Review Demo.</w:t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So, the 4 Kanban ceremonies align with 4 of the Scrum ceremonies.</w:t>
      </w:r>
    </w:p>
    <w:p w:rsidR="001A3A8C" w:rsidRDefault="001A3A8C" w:rsidP="001A3A8C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drawing>
          <wp:inline distT="0" distB="0" distL="0" distR="0">
            <wp:extent cx="7353300" cy="2171700"/>
            <wp:effectExtent l="0" t="0" r="0" b="0"/>
            <wp:docPr id="13" name="Picture 13" descr="Kanban Ceremonies: Project Vision, Daily Stand Up, Review/Demo, Release Pl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Kanban Ceremonies: Project Vision, Daily Stand Up, Review/Demo, Release Planni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Ceremonies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Where Does Kanban Make Sense?</w:t>
      </w:r>
    </w:p>
    <w:p w:rsidR="001A3A8C" w:rsidRDefault="001A3A8C" w:rsidP="001A3A8C">
      <w:pPr>
        <w:widowControl/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Since it focuses on the Agile Team’s workflow and throughput, Kanban is seen as a better Agile Framework option solution for projects where the work is likely to involve a large quantity of relatively small activities.</w:t>
      </w:r>
    </w:p>
    <w:p w:rsidR="001A3A8C" w:rsidRDefault="001A3A8C" w:rsidP="001A3A8C">
      <w:pPr>
        <w:widowControl/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is also suitable for work that may arise on an ad-hoc basis.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Kanban Roles and Artifacts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Core Roles in Kanban</w:t>
      </w:r>
    </w:p>
    <w:p w:rsidR="001A3A8C" w:rsidRDefault="001A3A8C" w:rsidP="001A3A8C">
      <w:pPr>
        <w:widowControl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Product Owner</w:t>
      </w:r>
      <w:r>
        <w:rPr>
          <w:rFonts w:ascii="Arial" w:hAnsi="Arial" w:cs="Arial"/>
          <w:color w:val="0B0B0B"/>
          <w:sz w:val="27"/>
          <w:szCs w:val="27"/>
        </w:rPr>
        <w:t> - Seen as the voice of the customer.</w:t>
      </w:r>
    </w:p>
    <w:p w:rsidR="001A3A8C" w:rsidRDefault="001A3A8C" w:rsidP="001A3A8C">
      <w:pPr>
        <w:widowControl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Facilitator</w:t>
      </w:r>
      <w:r>
        <w:rPr>
          <w:rFonts w:ascii="Arial" w:hAnsi="Arial" w:cs="Arial"/>
          <w:color w:val="0B0B0B"/>
          <w:sz w:val="27"/>
          <w:szCs w:val="27"/>
        </w:rPr>
        <w:t> - Team's Servant Leader.</w:t>
      </w:r>
    </w:p>
    <w:p w:rsidR="001A3A8C" w:rsidRDefault="001A3A8C" w:rsidP="001A3A8C">
      <w:pPr>
        <w:widowControl/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Agile Team</w:t>
      </w:r>
      <w:r>
        <w:rPr>
          <w:rFonts w:ascii="Arial" w:hAnsi="Arial" w:cs="Arial"/>
          <w:color w:val="0B0B0B"/>
          <w:sz w:val="27"/>
          <w:szCs w:val="27"/>
        </w:rPr>
        <w:t> - These are the resources that collaborate and work on the product deliverables.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Kanban Artifacts</w:t>
      </w:r>
    </w:p>
    <w:p w:rsidR="001A3A8C" w:rsidRDefault="001A3A8C" w:rsidP="001A3A8C">
      <w:pPr>
        <w:widowControl/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Kanban Board</w:t>
      </w:r>
      <w:r>
        <w:rPr>
          <w:rFonts w:ascii="Arial" w:hAnsi="Arial" w:cs="Arial"/>
          <w:color w:val="0B0B0B"/>
          <w:sz w:val="27"/>
          <w:szCs w:val="27"/>
        </w:rPr>
        <w:t> - A Kanban Board plays a valuable role since it articulates the work items in their various stages of the product development journey.</w:t>
      </w:r>
    </w:p>
    <w:p w:rsidR="001A3A8C" w:rsidRDefault="001A3A8C" w:rsidP="001A3A8C">
      <w:pPr>
        <w:widowControl/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Cumulative Flow Diagram</w:t>
      </w:r>
      <w:r>
        <w:rPr>
          <w:rFonts w:ascii="Arial" w:hAnsi="Arial" w:cs="Arial"/>
          <w:color w:val="0B0B0B"/>
          <w:sz w:val="27"/>
          <w:szCs w:val="27"/>
        </w:rPr>
        <w:t> - A Cumulative Flow Diagram shows the total amount of WIP and how quickly projects are being completed.</w:t>
      </w:r>
    </w:p>
    <w:p w:rsidR="001A3A8C" w:rsidRDefault="001A3A8C" w:rsidP="001A3A8C">
      <w:pPr>
        <w:shd w:val="clear" w:color="auto" w:fill="FFFFFF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noProof/>
          <w:color w:val="0B0B0B"/>
          <w:sz w:val="27"/>
          <w:szCs w:val="27"/>
        </w:rPr>
        <w:lastRenderedPageBreak/>
        <w:drawing>
          <wp:inline distT="0" distB="0" distL="0" distR="0">
            <wp:extent cx="9144000" cy="5143500"/>
            <wp:effectExtent l="0" t="0" r="0" b="0"/>
            <wp:docPr id="12" name="Picture 12" descr="Kanban Roles (Product Owner, Facilitator, and the Agile Team) and Artifacts (Kanban Board and Cumulative Flow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anban Roles (Product Owner, Facilitator, and the Agile Team) and Artifacts (Kanban Board and Cumulative Flow Diagra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8C" w:rsidRDefault="001A3A8C" w:rsidP="001A3A8C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B0B0B"/>
          <w:sz w:val="27"/>
          <w:szCs w:val="27"/>
        </w:rPr>
      </w:pPr>
      <w:r>
        <w:rPr>
          <w:rFonts w:ascii="Arial" w:hAnsi="Arial" w:cs="Arial"/>
          <w:color w:val="0B0B0B"/>
          <w:sz w:val="27"/>
          <w:szCs w:val="27"/>
        </w:rPr>
        <w:t>Kanban Roles and Artifacts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New Terms</w:t>
      </w:r>
    </w:p>
    <w:p w:rsidR="001A3A8C" w:rsidRDefault="001A3A8C" w:rsidP="001A3A8C">
      <w:pPr>
        <w:widowControl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Cumulative Flow Diagram</w:t>
      </w:r>
      <w:r>
        <w:rPr>
          <w:rFonts w:ascii="Arial" w:hAnsi="Arial" w:cs="Arial"/>
          <w:color w:val="0B0B0B"/>
          <w:sz w:val="27"/>
          <w:szCs w:val="27"/>
        </w:rPr>
        <w:t>: A diagram that shows the total amount of WIP and how quickly projects are being completed</w:t>
      </w:r>
    </w:p>
    <w:p w:rsidR="001A3A8C" w:rsidRDefault="001A3A8C" w:rsidP="001A3A8C">
      <w:pPr>
        <w:widowControl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Flow</w:t>
      </w:r>
      <w:r>
        <w:rPr>
          <w:rFonts w:ascii="Arial" w:hAnsi="Arial" w:cs="Arial"/>
          <w:color w:val="0B0B0B"/>
          <w:sz w:val="27"/>
          <w:szCs w:val="27"/>
        </w:rPr>
        <w:t>: How work items in a process move through the various stages of development</w:t>
      </w:r>
    </w:p>
    <w:p w:rsidR="001A3A8C" w:rsidRDefault="001A3A8C" w:rsidP="001A3A8C">
      <w:pPr>
        <w:widowControl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Kanban Board</w:t>
      </w:r>
      <w:r>
        <w:rPr>
          <w:rFonts w:ascii="Arial" w:hAnsi="Arial" w:cs="Arial"/>
          <w:color w:val="0B0B0B"/>
          <w:sz w:val="27"/>
          <w:szCs w:val="27"/>
        </w:rPr>
        <w:t>: A visual representation of the Agile team's work at various stages with a separate column for each stage</w:t>
      </w:r>
    </w:p>
    <w:p w:rsidR="001A3A8C" w:rsidRDefault="001A3A8C" w:rsidP="001A3A8C">
      <w:pPr>
        <w:widowControl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Kanban</w:t>
      </w:r>
      <w:r>
        <w:rPr>
          <w:rFonts w:ascii="Arial" w:hAnsi="Arial" w:cs="Arial"/>
          <w:color w:val="0B0B0B"/>
          <w:sz w:val="27"/>
          <w:szCs w:val="27"/>
        </w:rPr>
        <w:t>: A lightweight Agile Framework that has its roots in Lean Principles</w:t>
      </w:r>
    </w:p>
    <w:p w:rsidR="001A3A8C" w:rsidRDefault="001A3A8C" w:rsidP="001A3A8C">
      <w:pPr>
        <w:widowControl/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r>
        <w:rPr>
          <w:rStyle w:val="Strong"/>
          <w:rFonts w:ascii="Arial" w:hAnsi="Arial" w:cs="Arial"/>
          <w:color w:val="0B0B0B"/>
          <w:sz w:val="27"/>
          <w:szCs w:val="27"/>
          <w:bdr w:val="single" w:sz="2" w:space="0" w:color="auto" w:frame="1"/>
        </w:rPr>
        <w:t>Lean Development</w:t>
      </w:r>
      <w:r>
        <w:rPr>
          <w:rFonts w:ascii="Arial" w:hAnsi="Arial" w:cs="Arial"/>
          <w:color w:val="0B0B0B"/>
          <w:sz w:val="27"/>
          <w:szCs w:val="27"/>
        </w:rPr>
        <w:t>: A process to eliminate Muda by leveraging innovative solutions to reduce cycle time and cost</w:t>
      </w:r>
    </w:p>
    <w:p w:rsidR="001A3A8C" w:rsidRDefault="001A3A8C" w:rsidP="001A3A8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Arial"/>
          <w:b w:val="0"/>
          <w:bCs w:val="0"/>
          <w:color w:val="0B0B0B"/>
        </w:rPr>
      </w:pPr>
      <w:r>
        <w:rPr>
          <w:rFonts w:ascii="var(--chakra-fonts-heading)" w:hAnsi="var(--chakra-fonts-heading)" w:cs="Arial"/>
          <w:b w:val="0"/>
          <w:bCs w:val="0"/>
          <w:color w:val="0B0B0B"/>
        </w:rPr>
        <w:t>Additional Resources</w:t>
      </w:r>
    </w:p>
    <w:p w:rsidR="001A3A8C" w:rsidRDefault="001A3A8C" w:rsidP="001A3A8C">
      <w:pPr>
        <w:widowControl/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hyperlink r:id="rId31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Agile Alliance: Kanban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u w:val="single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: Additional details on the Kanban Framework.</w:t>
      </w:r>
    </w:p>
    <w:p w:rsidR="001A3A8C" w:rsidRDefault="001A3A8C" w:rsidP="001A3A8C">
      <w:pPr>
        <w:widowControl/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0B0B0B"/>
          <w:sz w:val="27"/>
          <w:szCs w:val="27"/>
        </w:rPr>
      </w:pPr>
      <w:hyperlink r:id="rId32" w:tgtFrame="_blank" w:history="1">
        <w:r>
          <w:rPr>
            <w:rStyle w:val="Hyperlink"/>
            <w:rFonts w:ascii="Arial" w:hAnsi="Arial" w:cs="Arial"/>
            <w:b/>
            <w:bCs/>
            <w:color w:val="2015FF"/>
            <w:sz w:val="27"/>
            <w:szCs w:val="27"/>
            <w:bdr w:val="single" w:sz="2" w:space="0" w:color="auto" w:frame="1"/>
          </w:rPr>
          <w:t>Kanban at Blizzard Sport</w:t>
        </w:r>
        <w:r>
          <w:rPr>
            <w:rStyle w:val="chakra-text1"/>
            <w:rFonts w:ascii="Arial" w:hAnsi="Arial" w:cs="Arial"/>
            <w:b/>
            <w:bCs/>
            <w:color w:val="2015FF"/>
            <w:sz w:val="27"/>
            <w:szCs w:val="27"/>
            <w:u w:val="single"/>
            <w:bdr w:val="single" w:sz="2" w:space="0" w:color="auto" w:frame="1"/>
          </w:rPr>
          <w:t>(opens in a new tab)</w:t>
        </w:r>
      </w:hyperlink>
      <w:r>
        <w:rPr>
          <w:rFonts w:ascii="Arial" w:hAnsi="Arial" w:cs="Arial"/>
          <w:color w:val="0B0B0B"/>
          <w:sz w:val="27"/>
          <w:szCs w:val="27"/>
        </w:rPr>
        <w:t>: Blizzard Sports' case study shows the value of Kanban and its lightweight yet effective approach to delivering value.</w:t>
      </w:r>
    </w:p>
    <w:p w:rsidR="002C113C" w:rsidRPr="001A3A8C" w:rsidRDefault="002C113C"/>
    <w:sectPr w:rsidR="002C113C" w:rsidRPr="001A3A8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r(--chakra-fonts-heading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51D"/>
    <w:multiLevelType w:val="multilevel"/>
    <w:tmpl w:val="73E8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96FD1"/>
    <w:multiLevelType w:val="multilevel"/>
    <w:tmpl w:val="DB2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B3E95"/>
    <w:multiLevelType w:val="multilevel"/>
    <w:tmpl w:val="251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4C4C83"/>
    <w:multiLevelType w:val="multilevel"/>
    <w:tmpl w:val="2B6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F67F8"/>
    <w:multiLevelType w:val="multilevel"/>
    <w:tmpl w:val="ACF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8C5399"/>
    <w:multiLevelType w:val="multilevel"/>
    <w:tmpl w:val="AE5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D437F"/>
    <w:multiLevelType w:val="multilevel"/>
    <w:tmpl w:val="645A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678A4"/>
    <w:multiLevelType w:val="multilevel"/>
    <w:tmpl w:val="E3C6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97C3E"/>
    <w:multiLevelType w:val="multilevel"/>
    <w:tmpl w:val="7802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461DB0"/>
    <w:multiLevelType w:val="multilevel"/>
    <w:tmpl w:val="335C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F843F5"/>
    <w:multiLevelType w:val="multilevel"/>
    <w:tmpl w:val="84B6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DA61A6"/>
    <w:multiLevelType w:val="multilevel"/>
    <w:tmpl w:val="B3C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DF4BED"/>
    <w:multiLevelType w:val="multilevel"/>
    <w:tmpl w:val="FCA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E1103"/>
    <w:multiLevelType w:val="hybridMultilevel"/>
    <w:tmpl w:val="2EDE57E6"/>
    <w:lvl w:ilvl="0" w:tplc="657C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2990760"/>
    <w:multiLevelType w:val="multilevel"/>
    <w:tmpl w:val="4CAE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9840CA"/>
    <w:multiLevelType w:val="multilevel"/>
    <w:tmpl w:val="8E5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31395D"/>
    <w:multiLevelType w:val="multilevel"/>
    <w:tmpl w:val="BE1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CC2BF0"/>
    <w:multiLevelType w:val="multilevel"/>
    <w:tmpl w:val="8D10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A6148"/>
    <w:multiLevelType w:val="multilevel"/>
    <w:tmpl w:val="990A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85454E"/>
    <w:multiLevelType w:val="multilevel"/>
    <w:tmpl w:val="0A72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07357F"/>
    <w:multiLevelType w:val="multilevel"/>
    <w:tmpl w:val="ED82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803B70"/>
    <w:multiLevelType w:val="multilevel"/>
    <w:tmpl w:val="E062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2F5FB9"/>
    <w:multiLevelType w:val="multilevel"/>
    <w:tmpl w:val="279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AE5C1C"/>
    <w:multiLevelType w:val="multilevel"/>
    <w:tmpl w:val="EAC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CF4144"/>
    <w:multiLevelType w:val="multilevel"/>
    <w:tmpl w:val="2A40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F43F6F"/>
    <w:multiLevelType w:val="multilevel"/>
    <w:tmpl w:val="6C4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B74EA2"/>
    <w:multiLevelType w:val="multilevel"/>
    <w:tmpl w:val="C18C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320C41"/>
    <w:multiLevelType w:val="multilevel"/>
    <w:tmpl w:val="AFF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E34C7A"/>
    <w:multiLevelType w:val="multilevel"/>
    <w:tmpl w:val="3610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6E058C"/>
    <w:multiLevelType w:val="multilevel"/>
    <w:tmpl w:val="0C66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B86666"/>
    <w:multiLevelType w:val="multilevel"/>
    <w:tmpl w:val="251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5679F6"/>
    <w:multiLevelType w:val="multilevel"/>
    <w:tmpl w:val="246C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7371FC"/>
    <w:multiLevelType w:val="multilevel"/>
    <w:tmpl w:val="2706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C82385"/>
    <w:multiLevelType w:val="multilevel"/>
    <w:tmpl w:val="ABE6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275B3E"/>
    <w:multiLevelType w:val="multilevel"/>
    <w:tmpl w:val="6968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160AD"/>
    <w:multiLevelType w:val="multilevel"/>
    <w:tmpl w:val="3176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32583A"/>
    <w:multiLevelType w:val="multilevel"/>
    <w:tmpl w:val="E30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9F2F4D"/>
    <w:multiLevelType w:val="multilevel"/>
    <w:tmpl w:val="D9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845FF4"/>
    <w:multiLevelType w:val="multilevel"/>
    <w:tmpl w:val="C126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D742DA"/>
    <w:multiLevelType w:val="multilevel"/>
    <w:tmpl w:val="CD2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24"/>
  </w:num>
  <w:num w:numId="5">
    <w:abstractNumId w:val="37"/>
  </w:num>
  <w:num w:numId="6">
    <w:abstractNumId w:val="31"/>
  </w:num>
  <w:num w:numId="7">
    <w:abstractNumId w:val="6"/>
  </w:num>
  <w:num w:numId="8">
    <w:abstractNumId w:val="14"/>
  </w:num>
  <w:num w:numId="9">
    <w:abstractNumId w:val="23"/>
  </w:num>
  <w:num w:numId="10">
    <w:abstractNumId w:val="7"/>
  </w:num>
  <w:num w:numId="11">
    <w:abstractNumId w:val="38"/>
  </w:num>
  <w:num w:numId="12">
    <w:abstractNumId w:val="2"/>
  </w:num>
  <w:num w:numId="13">
    <w:abstractNumId w:val="12"/>
  </w:num>
  <w:num w:numId="14">
    <w:abstractNumId w:val="30"/>
  </w:num>
  <w:num w:numId="15">
    <w:abstractNumId w:val="33"/>
  </w:num>
  <w:num w:numId="16">
    <w:abstractNumId w:val="26"/>
  </w:num>
  <w:num w:numId="17">
    <w:abstractNumId w:val="27"/>
  </w:num>
  <w:num w:numId="18">
    <w:abstractNumId w:val="10"/>
  </w:num>
  <w:num w:numId="19">
    <w:abstractNumId w:val="29"/>
  </w:num>
  <w:num w:numId="20">
    <w:abstractNumId w:val="9"/>
  </w:num>
  <w:num w:numId="21">
    <w:abstractNumId w:val="1"/>
  </w:num>
  <w:num w:numId="22">
    <w:abstractNumId w:val="20"/>
  </w:num>
  <w:num w:numId="23">
    <w:abstractNumId w:val="5"/>
  </w:num>
  <w:num w:numId="24">
    <w:abstractNumId w:val="4"/>
  </w:num>
  <w:num w:numId="25">
    <w:abstractNumId w:val="28"/>
  </w:num>
  <w:num w:numId="26">
    <w:abstractNumId w:val="36"/>
  </w:num>
  <w:num w:numId="27">
    <w:abstractNumId w:val="39"/>
  </w:num>
  <w:num w:numId="28">
    <w:abstractNumId w:val="16"/>
  </w:num>
  <w:num w:numId="29">
    <w:abstractNumId w:val="11"/>
  </w:num>
  <w:num w:numId="30">
    <w:abstractNumId w:val="35"/>
  </w:num>
  <w:num w:numId="31">
    <w:abstractNumId w:val="15"/>
  </w:num>
  <w:num w:numId="32">
    <w:abstractNumId w:val="0"/>
  </w:num>
  <w:num w:numId="33">
    <w:abstractNumId w:val="32"/>
  </w:num>
  <w:num w:numId="34">
    <w:abstractNumId w:val="22"/>
  </w:num>
  <w:num w:numId="35">
    <w:abstractNumId w:val="25"/>
  </w:num>
  <w:num w:numId="36">
    <w:abstractNumId w:val="34"/>
  </w:num>
  <w:num w:numId="37">
    <w:abstractNumId w:val="19"/>
  </w:num>
  <w:num w:numId="38">
    <w:abstractNumId w:val="21"/>
  </w:num>
  <w:num w:numId="39">
    <w:abstractNumId w:val="3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2C"/>
    <w:rsid w:val="001A3A8C"/>
    <w:rsid w:val="001B746A"/>
    <w:rsid w:val="002C113C"/>
    <w:rsid w:val="005D792C"/>
    <w:rsid w:val="00645C3F"/>
    <w:rsid w:val="0072649F"/>
    <w:rsid w:val="008377FC"/>
    <w:rsid w:val="008A6AC8"/>
    <w:rsid w:val="008B6ABB"/>
    <w:rsid w:val="009A2C37"/>
    <w:rsid w:val="00C9797D"/>
    <w:rsid w:val="00F328F9"/>
    <w:rsid w:val="00F851BB"/>
    <w:rsid w:val="00FD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C5C3BC"/>
  <w15:chartTrackingRefBased/>
  <w15:docId w15:val="{50DDED43-5C93-42A8-A6A0-858FB61A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45C3F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5C3F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5C3F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C3F"/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5C3F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C3F"/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customStyle="1" w:styleId="css-1baulvz">
    <w:name w:val="css-1baulvz"/>
    <w:basedOn w:val="DefaultParagraphFont"/>
    <w:rsid w:val="00645C3F"/>
  </w:style>
  <w:style w:type="paragraph" w:customStyle="1" w:styleId="chakra-text">
    <w:name w:val="chakra-text"/>
    <w:basedOn w:val="Normal"/>
    <w:rsid w:val="00645C3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C3F"/>
    <w:pPr>
      <w:ind w:leftChars="400" w:left="840"/>
    </w:pPr>
  </w:style>
  <w:style w:type="character" w:customStyle="1" w:styleId="chakra-radiolabel">
    <w:name w:val="chakra-radio__label"/>
    <w:basedOn w:val="DefaultParagraphFont"/>
    <w:rsid w:val="00C9797D"/>
  </w:style>
  <w:style w:type="character" w:styleId="Hyperlink">
    <w:name w:val="Hyperlink"/>
    <w:basedOn w:val="DefaultParagraphFont"/>
    <w:uiPriority w:val="99"/>
    <w:semiHidden/>
    <w:unhideWhenUsed/>
    <w:rsid w:val="00C9797D"/>
    <w:rPr>
      <w:color w:val="0000FF"/>
      <w:u w:val="single"/>
    </w:rPr>
  </w:style>
  <w:style w:type="character" w:customStyle="1" w:styleId="chakra-text1">
    <w:name w:val="chakra-text1"/>
    <w:basedOn w:val="DefaultParagraphFont"/>
    <w:rsid w:val="00C9797D"/>
  </w:style>
  <w:style w:type="character" w:styleId="Strong">
    <w:name w:val="Strong"/>
    <w:basedOn w:val="DefaultParagraphFont"/>
    <w:uiPriority w:val="22"/>
    <w:qFormat/>
    <w:rsid w:val="00FD201B"/>
    <w:rPr>
      <w:b/>
      <w:bCs/>
    </w:rPr>
  </w:style>
  <w:style w:type="character" w:styleId="Emphasis">
    <w:name w:val="Emphasis"/>
    <w:basedOn w:val="DefaultParagraphFont"/>
    <w:uiPriority w:val="20"/>
    <w:qFormat/>
    <w:rsid w:val="00F328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35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925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8833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055936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154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68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270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08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32245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310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67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807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79707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234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3434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514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422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6970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063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63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1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03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42100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360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9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4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478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2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405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404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851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8600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50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2559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26943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834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3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722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88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950485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01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1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45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680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98902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263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8765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437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511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1831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813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75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718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289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7873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975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2367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00377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684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8781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4760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5518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674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91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599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24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6030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911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831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570535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7693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924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14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71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88425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069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12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86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69030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312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839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571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667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31306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599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11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3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086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809189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790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1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832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96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318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395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483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93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18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03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48498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360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19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77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46560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715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219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5212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4122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948271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958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21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01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36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648331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21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5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27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84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152346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984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84713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721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0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2448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447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351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0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32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550562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4070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48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106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688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3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006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0112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69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445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057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1551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596744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03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6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984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714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19248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91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1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73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491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6167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31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366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117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632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37061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48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875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5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41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03669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916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01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70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88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955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507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7609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959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26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905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945773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741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2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01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495807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0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9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06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45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145104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58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7089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489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937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4403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943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668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3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71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855613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68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80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88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68075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919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29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57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35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17070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182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7348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459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19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10857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989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3485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6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073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58878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151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77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688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695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647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025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707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073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05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86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181233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74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4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56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825705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70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577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819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3141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2019846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7068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710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7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898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049851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60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81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081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55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41498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567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11146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630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791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4356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498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492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14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871397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21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27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307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822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05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920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9805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422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5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799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09695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558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4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775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785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11472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611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86710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94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1438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065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105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70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601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457257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33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8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283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16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96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75924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13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1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581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461718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885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67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06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857195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2438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037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508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8385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255820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109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9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8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825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291255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382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1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40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50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69416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430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93759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61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4170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9169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1033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011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2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95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621788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94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7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25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6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565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65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0935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104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92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446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503433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978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38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448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857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343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46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4516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216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15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954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85241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837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17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1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718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15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862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9495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020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92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93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348563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20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1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43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856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131271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97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521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204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28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3461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2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174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5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96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079957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516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70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48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660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767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623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5159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594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0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61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941815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899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70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599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869938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307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8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44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518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141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24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5211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467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1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730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896539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083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74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252737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886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9107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365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22088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032267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8417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47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91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16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43946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188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952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931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123157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4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63171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52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86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3074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062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735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38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39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995389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793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54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628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41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949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042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7500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656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2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94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127578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160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1551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470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73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8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32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465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6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959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0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73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409349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508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5188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710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5372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8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450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211946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791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3695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2674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1390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96858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120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2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521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59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061212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967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08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77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11048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01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92449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7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869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2901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808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835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59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64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536560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75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05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887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64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912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997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0637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435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32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26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02245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17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8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042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196520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5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8499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9284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3908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45128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774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945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49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96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232050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5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7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433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149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14586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551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1813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178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06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7964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157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93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94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175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531122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145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9472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328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7447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2102528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966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05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09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39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639479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329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68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395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67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33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05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803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0606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599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403071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8227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48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072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86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523937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900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6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98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72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0" w:color="auto"/>
                                        <w:left w:val="single" w:sz="6" w:space="30" w:color="auto"/>
                                        <w:bottom w:val="single" w:sz="6" w:space="31" w:color="auto"/>
                                        <w:right w:val="single" w:sz="6" w:space="30" w:color="auto"/>
                                      </w:divBdr>
                                      <w:divsChild>
                                        <w:div w:id="61074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876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79871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311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579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23450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055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575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auto"/>
                                                                <w:left w:val="single" w:sz="2" w:space="0" w:color="auto"/>
                                                                <w:bottom w:val="single" w:sz="2" w:space="12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9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9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489441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03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3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7356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700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992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882857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1791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94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71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49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49773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47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9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032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45096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510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hyperlink" Target="https://www.mountaingoatsoftware.com/presentations/advanced-topics-in-agile-planning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s://video.udacity-data.com/topher/2020/September/5f5f6bc7_agnd-c1-foundations-of-agile-socialkare.gov-case-study/agnd-c1-foundations-of-agile-socialkare.gov-case-study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3.xml"/><Relationship Id="rId24" Type="http://schemas.openxmlformats.org/officeDocument/2006/relationships/hyperlink" Target="https://www.scrum.org/resources/blog/scrums-nature-it-tool-it-not-about-love-or-hate" TargetMode="External"/><Relationship Id="rId32" Type="http://schemas.openxmlformats.org/officeDocument/2006/relationships/hyperlink" Target="https://prod-kanbanuniversity-backend-store.s3-us-west-2.amazonaws.com/case-studies/Blizzard-dist96.pd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video.udacity-data.com/topher/2020/September/5f5f6bc7_agnd-c1-foundations-of-agile-socialkare.gov-case-study/agnd-c1-foundations-of-agile-socialkare.gov-case-study.pdf" TargetMode="External"/><Relationship Id="rId23" Type="http://schemas.openxmlformats.org/officeDocument/2006/relationships/hyperlink" Target="https://www.scrum.org/resources/blog/vodafone-new-zealands-agile-transformation-case-study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4.wmf"/><Relationship Id="rId19" Type="http://schemas.openxmlformats.org/officeDocument/2006/relationships/hyperlink" Target="https://www.scrum.org/resources/scrum-guide?gclid=Cj0KCQjwhIP6BRCMARIsALu9LfnAyjv8_sgGwYw7igmvP6xYi0kb9-lwQv0M6FWeO5I0O2ZNSj9Uv_QaAqOKEALw_wcB" TargetMode="External"/><Relationship Id="rId31" Type="http://schemas.openxmlformats.org/officeDocument/2006/relationships/hyperlink" Target="https://www.agilealliance.org/glossary/kanban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dzone.com/articles/five-powerful-enterprise-agile-frameworks-1" TargetMode="External"/><Relationship Id="rId22" Type="http://schemas.openxmlformats.org/officeDocument/2006/relationships/hyperlink" Target="https://www.scrumalliance.org/agile-resources/resources-for-your-agile-life/agile-advanced/july-2016/select-repost-formula-for-building-a-successful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65</Pages>
  <Words>9591</Words>
  <Characters>54669</Characters>
  <Application>Microsoft Office Word</Application>
  <DocSecurity>0</DocSecurity>
  <Lines>455</Lines>
  <Paragraphs>128</Paragraphs>
  <ScaleCrop>false</ScaleCrop>
  <Company/>
  <LinksUpToDate>false</LinksUpToDate>
  <CharactersWithSpaces>64132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12</cp:revision>
  <dcterms:created xsi:type="dcterms:W3CDTF">2024-12-16T06:25:00Z</dcterms:created>
  <dcterms:modified xsi:type="dcterms:W3CDTF">2024-12-16T09:15:00Z</dcterms:modified>
</cp:coreProperties>
</file>