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HƯỚNG DẪN VIẾT BÀI LUẬN VỀ ƯU NHƯỢC ĐIỂM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Giới thiệu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- Đề bài yêu cầu nêu ưu và nhược điểm của một vấn đề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Một số câu hỏi trong bài discussion essay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- Discuss the advantages and disadvantages</w:t>
      </w:r>
      <w:bookmarkStart w:id="0" w:name="_GoBack"/>
      <w:bookmarkEnd w:id="0"/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- What are the benefits and drawbacks?    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Cấu trúc một bài luận ưu nhược điểm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1: Mở bài – giới thiệu chủ đề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2: Nêu những điểm tốt của vấn đề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3: Nêu những điểm xấu của vấn đề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4: Kết luận (nhắc lại những ý chính và nêu quan điểm của bản thân)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Một số cụm từ nêu ưu nhược điểm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Danh từ/ cụm danh từ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advantages and disadvantages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ưu điểm và nhược điểm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benefits and drawbacks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lợi ích và bất lợi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merits and downsides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lợi ích và bất lợi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lastRenderedPageBreak/>
        <w:t>pros and cons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Mặt tích cực và tiêu cực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Tính từ + danh từ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b/>
          <w:bCs/>
          <w:i/>
          <w:iCs/>
          <w:color w:val="212529"/>
          <w:sz w:val="32"/>
          <w:szCs w:val="32"/>
          <w:lang w:val="en-GB"/>
        </w:rPr>
        <w:t>Dùng những cặp tính từ sau với một trong số những danh từ sau đó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positive and negative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welcome and unwelcome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favourable and unfavourable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desirable and undesirable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beneficial and detrimental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+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consequences (hệ quả/ kết quả)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results (kết quả)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impacts (tác động)</w:t>
      </w:r>
    </w:p>
    <w:p w:rsidR="00F144ED" w:rsidRPr="00F144ED" w:rsidRDefault="00F144ED" w:rsidP="00F144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F144ED">
        <w:rPr>
          <w:rFonts w:ascii="Arial" w:eastAsia="Times New Roman" w:hAnsi="Arial" w:cs="Arial"/>
          <w:color w:val="212529"/>
          <w:sz w:val="32"/>
          <w:szCs w:val="32"/>
          <w:lang w:val="en-GB"/>
        </w:rPr>
        <w:t>effects (ảnh hưởng)</w:t>
      </w:r>
    </w:p>
    <w:p w:rsidR="00ED62F6" w:rsidRDefault="00ED62F6"/>
    <w:sectPr w:rsidR="00ED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BF"/>
    <w:rsid w:val="00D80DBF"/>
    <w:rsid w:val="00ED62F6"/>
    <w:rsid w:val="00F1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47C1C-3C88-40CF-84E9-56DBAE55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2</cp:revision>
  <dcterms:created xsi:type="dcterms:W3CDTF">2020-05-18T09:28:00Z</dcterms:created>
  <dcterms:modified xsi:type="dcterms:W3CDTF">2020-05-18T09:29:00Z</dcterms:modified>
</cp:coreProperties>
</file>