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37250" cy="3429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37250" cy="3619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3657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4432300" cy="2298700"/>
            <wp:effectExtent b="0" l="0" r="0" t="0"/>
            <wp:docPr descr="A picture containing text&#10;&#10;Description automatically generated" id="10" name="image5.png"/>
            <a:graphic>
              <a:graphicData uri="http://schemas.openxmlformats.org/drawingml/2006/picture">
                <pic:pic>
                  <pic:nvPicPr>
                    <pic:cNvPr descr="A picture containing text&#10;&#10;Description automatically generated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4978400" cy="3327400"/>
            <wp:effectExtent b="0" l="0" r="0" t="0"/>
            <wp:docPr descr="Chart, line chart&#10;&#10;Description automatically generated" id="9" name="image1.png"/>
            <a:graphic>
              <a:graphicData uri="http://schemas.openxmlformats.org/drawingml/2006/picture">
                <pic:pic>
                  <pic:nvPicPr>
                    <pic:cNvPr descr="Chart, line chart&#10;&#10;Description automatically generated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Oj1+XzP4G5b9eIwwaJwnHeBDCg==">AMUW2mW5LnrEGBs3GjQ9s4TsXwwAvNaD3OiucfEcKy8CS4DeEHbAvRu4ZEuypzxyDKfedwBgNzjnTINU9wSDt9N2O99mwMMVhhgTM5KU8VZx63Flm7Oa00M=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2022-03-24T19:11:00Z</dcterms:created>
  <dc:creator>Susarla, Siddhartha</dc:creator>
</cp:coreProperties>
</file>