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563D" w14:textId="055A51D3" w:rsidR="00026B1F" w:rsidRDefault="00026B1F" w:rsidP="00026B1F">
      <w:pPr>
        <w:rPr>
          <w:b/>
        </w:rPr>
      </w:pPr>
      <w:r>
        <w:rPr>
          <w:b/>
        </w:rPr>
        <w:t>Gradient Descent</w:t>
      </w:r>
    </w:p>
    <w:p w14:paraId="3C7C82A9" w14:textId="5AB8D2F2" w:rsidR="00026B1F" w:rsidRDefault="005703B5" w:rsidP="00026B1F">
      <w:r>
        <w:t>La bai toan tong quat tim diem cuc tieu cua ham so f(x) dua vao dao ham f’x cua no</w:t>
      </w:r>
    </w:p>
    <w:p w14:paraId="7F816FC4" w14:textId="4F9924DC" w:rsidR="005703B5" w:rsidRDefault="00BD6DD8" w:rsidP="00026B1F">
      <w:r>
        <w:t>Xi+1 = xi – n*f’x(x)</w:t>
      </w:r>
    </w:p>
    <w:p w14:paraId="4127E41D" w14:textId="3266FE5C" w:rsidR="003D742A" w:rsidRDefault="003D742A" w:rsidP="00026B1F"/>
    <w:p w14:paraId="3438D063" w14:textId="167B6FB1" w:rsidR="003D742A" w:rsidRPr="00501787" w:rsidRDefault="003D742A" w:rsidP="00026B1F">
      <w:r>
        <w:t>Ung dung de giai nhung phuong trinh dao ham bang 0 rat phuc tap de tim diem cuc tieu</w:t>
      </w:r>
      <w:bookmarkStart w:id="0" w:name="_GoBack"/>
      <w:bookmarkEnd w:id="0"/>
    </w:p>
    <w:p w14:paraId="37B2D50D" w14:textId="77777777" w:rsidR="00393F63" w:rsidRDefault="00393F63"/>
    <w:sectPr w:rsidR="0039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18"/>
    <w:rsid w:val="00026B1F"/>
    <w:rsid w:val="00393F63"/>
    <w:rsid w:val="003D742A"/>
    <w:rsid w:val="005703B5"/>
    <w:rsid w:val="00A34F18"/>
    <w:rsid w:val="00BA765D"/>
    <w:rsid w:val="00B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5C26"/>
  <w15:chartTrackingRefBased/>
  <w15:docId w15:val="{B8953715-45F3-439F-BF3C-94DAC0D8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hailua54</dc:creator>
  <cp:keywords/>
  <dc:description/>
  <cp:lastModifiedBy>hailua54</cp:lastModifiedBy>
  <cp:revision>6</cp:revision>
  <dcterms:created xsi:type="dcterms:W3CDTF">2018-10-30T11:32:00Z</dcterms:created>
  <dcterms:modified xsi:type="dcterms:W3CDTF">2018-10-30T11:52:00Z</dcterms:modified>
</cp:coreProperties>
</file>