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9BA" w:rsidRPr="00D7431A" w:rsidRDefault="00C86D86" w:rsidP="00AB39BA">
      <w:pPr>
        <w:rPr>
          <w:b/>
        </w:rPr>
      </w:pPr>
      <w:r>
        <w:rPr>
          <w:b/>
        </w:rPr>
        <w:t>USF COP 4020</w:t>
      </w:r>
      <w:r w:rsidR="005613B4">
        <w:rPr>
          <w:b/>
        </w:rPr>
        <w:t xml:space="preserve">/CIS </w:t>
      </w:r>
      <w:r w:rsidR="00C53B4D">
        <w:rPr>
          <w:b/>
        </w:rPr>
        <w:t>6930</w:t>
      </w:r>
      <w:r>
        <w:rPr>
          <w:b/>
        </w:rPr>
        <w:t xml:space="preserve">, </w:t>
      </w:r>
      <w:r w:rsidR="008144DD">
        <w:rPr>
          <w:b/>
        </w:rPr>
        <w:t xml:space="preserve">Programming Languages, </w:t>
      </w:r>
      <w:proofErr w:type="gramStart"/>
      <w:r w:rsidR="008144DD">
        <w:rPr>
          <w:b/>
        </w:rPr>
        <w:t>Fall</w:t>
      </w:r>
      <w:proofErr w:type="gramEnd"/>
      <w:r w:rsidR="008144DD">
        <w:rPr>
          <w:b/>
        </w:rPr>
        <w:t xml:space="preserve"> 2012</w:t>
      </w:r>
      <w:r w:rsidR="00C53B4D">
        <w:rPr>
          <w:b/>
        </w:rPr>
        <w:t xml:space="preserve"> Syllabus</w:t>
      </w:r>
      <w:r w:rsidR="00C53B4D">
        <w:rPr>
          <w:b/>
        </w:rPr>
        <w:tab/>
      </w:r>
      <w:r w:rsidR="00AB39BA" w:rsidRPr="00D7431A">
        <w:rPr>
          <w:b/>
        </w:rPr>
        <w:t>Page 1</w:t>
      </w:r>
    </w:p>
    <w:p w:rsidR="00AB39BA" w:rsidRPr="00D7431A" w:rsidRDefault="00AB39BA" w:rsidP="00AB39BA"/>
    <w:p w:rsidR="00AB39BA" w:rsidRPr="00D7431A" w:rsidRDefault="00AB39BA" w:rsidP="00AB39BA">
      <w:pPr>
        <w:rPr>
          <w:b/>
        </w:rPr>
      </w:pPr>
      <w:r w:rsidRPr="00D7431A">
        <w:rPr>
          <w:b/>
        </w:rPr>
        <w:t>General Information</w:t>
      </w:r>
    </w:p>
    <w:p w:rsidR="00AB39BA" w:rsidRPr="00D7431A" w:rsidRDefault="00C53B4D" w:rsidP="00AB39BA">
      <w:r>
        <w:t xml:space="preserve">Class </w:t>
      </w:r>
      <w:r w:rsidR="008144DD">
        <w:t xml:space="preserve">meetings: </w:t>
      </w:r>
      <w:proofErr w:type="spellStart"/>
      <w:r w:rsidR="008144DD">
        <w:t>TTh</w:t>
      </w:r>
      <w:proofErr w:type="spellEnd"/>
      <w:r w:rsidR="008144DD">
        <w:t xml:space="preserve"> 5:00-6:15pm in ENG </w:t>
      </w:r>
      <w:r w:rsidR="00C13FE6">
        <w:t>00</w:t>
      </w:r>
      <w:r w:rsidR="008144DD">
        <w:t>3</w:t>
      </w:r>
    </w:p>
    <w:p w:rsidR="00AB39BA" w:rsidRPr="00D7431A" w:rsidRDefault="00AB39BA" w:rsidP="00AB39BA"/>
    <w:p w:rsidR="00AB39BA" w:rsidRPr="00D7431A" w:rsidRDefault="00AB39BA" w:rsidP="00AB39BA">
      <w:r w:rsidRPr="00D7431A">
        <w:t>Professor: Jay Ligatti (</w:t>
      </w:r>
      <w:hyperlink r:id="rId5" w:history="1">
        <w:r w:rsidRPr="00D7431A">
          <w:rPr>
            <w:rStyle w:val="Hyperlink"/>
          </w:rPr>
          <w:t>ligatti@cse.usf.edu</w:t>
        </w:r>
      </w:hyperlink>
      <w:r w:rsidRPr="00D7431A">
        <w:t>)</w:t>
      </w:r>
    </w:p>
    <w:p w:rsidR="00AB39BA" w:rsidRPr="00D7431A" w:rsidRDefault="00AB39BA" w:rsidP="00AB39BA">
      <w:r w:rsidRPr="00D7431A">
        <w:t xml:space="preserve">Office hours: </w:t>
      </w:r>
      <w:r w:rsidR="00020745">
        <w:t>MW 4:30-6pm</w:t>
      </w:r>
      <w:r w:rsidRPr="00D7431A">
        <w:t>, and other times by appointment</w:t>
      </w:r>
      <w:r w:rsidR="00D7431A">
        <w:t>, in ENB 333</w:t>
      </w:r>
    </w:p>
    <w:p w:rsidR="00AB39BA" w:rsidRPr="00D7431A" w:rsidRDefault="00AB39BA" w:rsidP="00AB39BA"/>
    <w:p w:rsidR="00582310" w:rsidRDefault="00C86D86" w:rsidP="00326890">
      <w:r>
        <w:t>Teaching Assistant</w:t>
      </w:r>
      <w:r w:rsidR="00326890" w:rsidRPr="00D7431A">
        <w:t xml:space="preserve">: </w:t>
      </w:r>
      <w:r w:rsidR="00BC402D">
        <w:t>Donald Ray (</w:t>
      </w:r>
      <w:hyperlink r:id="rId6" w:history="1">
        <w:r w:rsidR="00BC402D" w:rsidRPr="0069571F">
          <w:rPr>
            <w:rStyle w:val="Hyperlink"/>
          </w:rPr>
          <w:t>dray3@cse.usf.edu</w:t>
        </w:r>
      </w:hyperlink>
      <w:r w:rsidR="00BC402D">
        <w:t xml:space="preserve">) </w:t>
      </w:r>
    </w:p>
    <w:p w:rsidR="00ED60CB" w:rsidRDefault="00582310" w:rsidP="00326890">
      <w:r>
        <w:t>Office h</w:t>
      </w:r>
      <w:r w:rsidR="006508FE">
        <w:t xml:space="preserve">ours: </w:t>
      </w:r>
      <w:r w:rsidR="00BC402D">
        <w:t>M 2-3pm and F 5-6pm</w:t>
      </w:r>
      <w:r w:rsidR="00C432C8">
        <w:t>,</w:t>
      </w:r>
      <w:r w:rsidR="00780736">
        <w:t xml:space="preserve"> in ENB 327</w:t>
      </w:r>
    </w:p>
    <w:p w:rsidR="00244723" w:rsidRPr="00D7431A" w:rsidRDefault="00244723" w:rsidP="00326890">
      <w:r>
        <w:t>Duties: Grade</w:t>
      </w:r>
      <w:r w:rsidR="0018293A">
        <w:t xml:space="preserve"> </w:t>
      </w:r>
      <w:r>
        <w:t>and answer questions about programming assignments</w:t>
      </w:r>
    </w:p>
    <w:p w:rsidR="00B72C10" w:rsidRPr="00D7431A" w:rsidRDefault="00B72C10" w:rsidP="00A71525">
      <w:pPr>
        <w:jc w:val="both"/>
      </w:pPr>
    </w:p>
    <w:p w:rsidR="007E4EC1" w:rsidRDefault="009155AB" w:rsidP="00A71525">
      <w:pPr>
        <w:jc w:val="both"/>
      </w:pPr>
      <w:r>
        <w:t xml:space="preserve">Required </w:t>
      </w:r>
      <w:r w:rsidR="007E4EC1" w:rsidRPr="00D7431A">
        <w:t xml:space="preserve">Textbook: </w:t>
      </w:r>
      <w:r w:rsidR="0031056D">
        <w:rPr>
          <w:i/>
        </w:rPr>
        <w:t>Elements of ML Programming</w:t>
      </w:r>
      <w:r w:rsidR="00973E2E">
        <w:rPr>
          <w:i/>
        </w:rPr>
        <w:t xml:space="preserve"> </w:t>
      </w:r>
      <w:r w:rsidR="00973E2E" w:rsidRPr="009155AB">
        <w:rPr>
          <w:i/>
        </w:rPr>
        <w:t>(ML97 edition)</w:t>
      </w:r>
      <w:r w:rsidR="00973E2E">
        <w:t xml:space="preserve">, </w:t>
      </w:r>
      <w:r w:rsidR="002C53D2" w:rsidRPr="00D7431A">
        <w:t xml:space="preserve">by </w:t>
      </w:r>
      <w:r w:rsidR="00973E2E">
        <w:t>J</w:t>
      </w:r>
      <w:r>
        <w:t>.</w:t>
      </w:r>
      <w:r w:rsidR="00973E2E">
        <w:t xml:space="preserve"> </w:t>
      </w:r>
      <w:proofErr w:type="spellStart"/>
      <w:r w:rsidR="00973E2E">
        <w:t>Ullman</w:t>
      </w:r>
      <w:proofErr w:type="spellEnd"/>
      <w:r w:rsidR="0031056D">
        <w:t>, 1998</w:t>
      </w:r>
    </w:p>
    <w:p w:rsidR="000B42C6" w:rsidRDefault="000B42C6" w:rsidP="00A71525">
      <w:pPr>
        <w:jc w:val="both"/>
      </w:pPr>
    </w:p>
    <w:p w:rsidR="009155AB" w:rsidRDefault="00A47F8F" w:rsidP="00A71525">
      <w:pPr>
        <w:jc w:val="both"/>
      </w:pPr>
      <w:r>
        <w:t>Recommended</w:t>
      </w:r>
      <w:r w:rsidR="009155AB">
        <w:t xml:space="preserve"> Textbook: </w:t>
      </w:r>
      <w:r w:rsidR="009155AB" w:rsidRPr="009155AB">
        <w:rPr>
          <w:i/>
        </w:rPr>
        <w:t>Types in Programming Languages</w:t>
      </w:r>
      <w:r w:rsidR="009155AB">
        <w:t>, by Benjamin Pierce, 2002</w:t>
      </w:r>
    </w:p>
    <w:p w:rsidR="005A49EA" w:rsidRPr="000B42C6" w:rsidRDefault="000B42C6" w:rsidP="00A71525">
      <w:pPr>
        <w:jc w:val="both"/>
        <w:rPr>
          <w:sz w:val="22"/>
          <w:szCs w:val="22"/>
        </w:rPr>
      </w:pPr>
      <w:r w:rsidRPr="000B42C6">
        <w:rPr>
          <w:sz w:val="22"/>
          <w:szCs w:val="22"/>
        </w:rPr>
        <w:t>(</w:t>
      </w:r>
      <w:proofErr w:type="gramStart"/>
      <w:r w:rsidRPr="000B42C6">
        <w:rPr>
          <w:sz w:val="22"/>
          <w:szCs w:val="22"/>
        </w:rPr>
        <w:t>available</w:t>
      </w:r>
      <w:proofErr w:type="gramEnd"/>
      <w:r w:rsidRPr="000B42C6">
        <w:rPr>
          <w:sz w:val="22"/>
          <w:szCs w:val="22"/>
        </w:rPr>
        <w:t xml:space="preserve"> online: </w:t>
      </w:r>
      <w:hyperlink r:id="rId7" w:history="1">
        <w:r w:rsidR="00606FB3" w:rsidRPr="00E47926">
          <w:rPr>
            <w:rStyle w:val="Hyperlink"/>
            <w:sz w:val="22"/>
            <w:szCs w:val="22"/>
          </w:rPr>
          <w:t>http://www.netlibrary.com/urlapi.asp?action=summary&amp;v=1&amp;bookid=70966</w:t>
        </w:r>
      </w:hyperlink>
      <w:r w:rsidRPr="000B42C6">
        <w:rPr>
          <w:sz w:val="22"/>
          <w:szCs w:val="22"/>
        </w:rPr>
        <w:t>)</w:t>
      </w:r>
    </w:p>
    <w:p w:rsidR="000B42C6" w:rsidRDefault="000B42C6" w:rsidP="00A71525">
      <w:pPr>
        <w:jc w:val="both"/>
      </w:pPr>
    </w:p>
    <w:p w:rsidR="00AB39BA" w:rsidRPr="00D7431A" w:rsidRDefault="00BB5982" w:rsidP="00206E7C">
      <w:pPr>
        <w:jc w:val="both"/>
      </w:pPr>
      <w:r w:rsidRPr="00BB5982">
        <w:rPr>
          <w:i/>
        </w:rPr>
        <w:t>Announcements</w:t>
      </w:r>
      <w:r>
        <w:t xml:space="preserve">: </w:t>
      </w:r>
      <w:r w:rsidR="00224DCC" w:rsidRPr="00D7431A">
        <w:t xml:space="preserve">Please check the course website </w:t>
      </w:r>
      <w:r w:rsidR="00D7431A" w:rsidRPr="00D7431A">
        <w:t>(</w:t>
      </w:r>
      <w:hyperlink r:id="rId8" w:history="1">
        <w:r w:rsidR="0036372E" w:rsidRPr="0069571F">
          <w:rPr>
            <w:rStyle w:val="Hyperlink"/>
          </w:rPr>
          <w:t>http://www.cse.usf.edu/~ligatti/pl-12</w:t>
        </w:r>
      </w:hyperlink>
      <w:r w:rsidR="0036372E">
        <w:t xml:space="preserve">) </w:t>
      </w:r>
      <w:r w:rsidR="00224DCC" w:rsidRPr="00D7431A">
        <w:t xml:space="preserve">regularly for </w:t>
      </w:r>
      <w:r w:rsidR="00A71525" w:rsidRPr="00D7431A">
        <w:t>announcements, assignments, and an up-to-date schedule.</w:t>
      </w:r>
      <w:r w:rsidR="00D7431A" w:rsidRPr="00D7431A">
        <w:t xml:space="preserve">  </w:t>
      </w:r>
      <w:r w:rsidR="00AB39BA" w:rsidRPr="00D7431A">
        <w:t>Grades will be posted on Blackboard (</w:t>
      </w:r>
      <w:hyperlink r:id="rId9" w:history="1">
        <w:r w:rsidR="00AB39BA" w:rsidRPr="00D7431A">
          <w:rPr>
            <w:rStyle w:val="Hyperlink"/>
          </w:rPr>
          <w:t>http://my.usf.edu/</w:t>
        </w:r>
      </w:hyperlink>
      <w:r w:rsidR="00AB39BA" w:rsidRPr="00D7431A">
        <w:t>).</w:t>
      </w:r>
      <w:r w:rsidR="0037565F" w:rsidRPr="00D7431A">
        <w:t xml:space="preserve">  I may </w:t>
      </w:r>
      <w:r w:rsidR="0063036E" w:rsidRPr="00D7431A">
        <w:t xml:space="preserve">also </w:t>
      </w:r>
      <w:r w:rsidR="0037565F" w:rsidRPr="00D7431A">
        <w:t>se</w:t>
      </w:r>
      <w:r w:rsidR="0063036E" w:rsidRPr="00D7431A">
        <w:t>nd announcements via Blackboard, so</w:t>
      </w:r>
      <w:r w:rsidR="0037565F" w:rsidRPr="00D7431A">
        <w:t xml:space="preserve"> please ensure that </w:t>
      </w:r>
      <w:r w:rsidR="00BD3C03">
        <w:t>your current email address</w:t>
      </w:r>
      <w:r w:rsidR="008B02EB">
        <w:t xml:space="preserve"> is stored in Blackboard</w:t>
      </w:r>
      <w:r w:rsidR="0037565F" w:rsidRPr="00D7431A">
        <w:t>.</w:t>
      </w:r>
    </w:p>
    <w:p w:rsidR="005A49EA" w:rsidRDefault="005A49EA" w:rsidP="00206E7C">
      <w:pPr>
        <w:pStyle w:val="BodyText"/>
        <w:jc w:val="both"/>
        <w:rPr>
          <w:sz w:val="24"/>
          <w:szCs w:val="24"/>
        </w:rPr>
      </w:pPr>
    </w:p>
    <w:p w:rsidR="000B42C6" w:rsidRPr="00EE1992" w:rsidRDefault="00AB39BA" w:rsidP="00EE1992">
      <w:pPr>
        <w:pStyle w:val="BodyText"/>
        <w:jc w:val="both"/>
        <w:rPr>
          <w:sz w:val="24"/>
          <w:szCs w:val="24"/>
        </w:rPr>
      </w:pPr>
      <w:r w:rsidRPr="00D7431A">
        <w:rPr>
          <w:i/>
          <w:sz w:val="24"/>
          <w:szCs w:val="24"/>
        </w:rPr>
        <w:t xml:space="preserve">Course </w:t>
      </w:r>
      <w:r w:rsidR="0018528D">
        <w:rPr>
          <w:i/>
          <w:sz w:val="24"/>
          <w:szCs w:val="24"/>
        </w:rPr>
        <w:t>O</w:t>
      </w:r>
      <w:r w:rsidRPr="00D7431A">
        <w:rPr>
          <w:i/>
          <w:sz w:val="24"/>
          <w:szCs w:val="24"/>
        </w:rPr>
        <w:t>bjectives</w:t>
      </w:r>
      <w:r w:rsidR="00D7431A" w:rsidRPr="00D7431A">
        <w:rPr>
          <w:sz w:val="24"/>
          <w:szCs w:val="24"/>
        </w:rPr>
        <w:t xml:space="preserve">: </w:t>
      </w:r>
      <w:r w:rsidR="009273A1" w:rsidRPr="00D7431A">
        <w:rPr>
          <w:sz w:val="24"/>
          <w:szCs w:val="24"/>
        </w:rPr>
        <w:t>Students having successfully completed this course will understand the basic t</w:t>
      </w:r>
      <w:r w:rsidR="006C33D9" w:rsidRPr="00D7431A">
        <w:rPr>
          <w:sz w:val="24"/>
          <w:szCs w:val="24"/>
        </w:rPr>
        <w:t xml:space="preserve">echniques </w:t>
      </w:r>
      <w:r w:rsidR="0040204A" w:rsidRPr="00D7431A">
        <w:rPr>
          <w:sz w:val="24"/>
          <w:szCs w:val="24"/>
        </w:rPr>
        <w:t xml:space="preserve">of </w:t>
      </w:r>
      <w:r w:rsidR="00BB5982">
        <w:rPr>
          <w:sz w:val="24"/>
          <w:szCs w:val="24"/>
        </w:rPr>
        <w:t>specifying,</w:t>
      </w:r>
      <w:r w:rsidR="0018528D">
        <w:rPr>
          <w:sz w:val="24"/>
          <w:szCs w:val="24"/>
        </w:rPr>
        <w:t xml:space="preserve"> designing, and analyzing programming languages</w:t>
      </w:r>
      <w:r w:rsidR="00E10B36" w:rsidRPr="00D7431A">
        <w:rPr>
          <w:sz w:val="24"/>
          <w:szCs w:val="24"/>
        </w:rPr>
        <w:t>.</w:t>
      </w:r>
      <w:r w:rsidR="005A49EA">
        <w:rPr>
          <w:sz w:val="24"/>
          <w:szCs w:val="24"/>
        </w:rPr>
        <w:t xml:space="preserve">  </w:t>
      </w:r>
      <w:r w:rsidR="005A49EA" w:rsidRPr="00BB5982">
        <w:rPr>
          <w:sz w:val="24"/>
          <w:szCs w:val="24"/>
        </w:rPr>
        <w:t>Topics</w:t>
      </w:r>
      <w:r w:rsidR="005A49EA">
        <w:rPr>
          <w:sz w:val="24"/>
          <w:szCs w:val="24"/>
        </w:rPr>
        <w:t xml:space="preserve"> </w:t>
      </w:r>
      <w:r w:rsidR="005A49EA" w:rsidRPr="00BB5982">
        <w:rPr>
          <w:sz w:val="24"/>
          <w:szCs w:val="24"/>
        </w:rPr>
        <w:t xml:space="preserve">include syntax, operational semantics, type systems, type safety, lambda calculus, functional programming, polymorphism, </w:t>
      </w:r>
      <w:r w:rsidR="000E5534">
        <w:rPr>
          <w:sz w:val="24"/>
          <w:szCs w:val="24"/>
        </w:rPr>
        <w:t xml:space="preserve">and </w:t>
      </w:r>
      <w:r w:rsidR="005A49EA" w:rsidRPr="00BB5982">
        <w:rPr>
          <w:sz w:val="24"/>
          <w:szCs w:val="24"/>
        </w:rPr>
        <w:t>side effects.</w:t>
      </w:r>
    </w:p>
    <w:p w:rsidR="00EE1992" w:rsidRPr="00D7431A" w:rsidRDefault="00EE1992" w:rsidP="00AB39BA">
      <w:pPr>
        <w:rPr>
          <w:b/>
        </w:rPr>
      </w:pPr>
    </w:p>
    <w:p w:rsidR="00AB39BA" w:rsidRPr="00D7431A" w:rsidRDefault="00AB39BA" w:rsidP="00AB39BA">
      <w:pPr>
        <w:rPr>
          <w:b/>
        </w:rPr>
      </w:pPr>
      <w:r w:rsidRPr="00D7431A">
        <w:rPr>
          <w:b/>
          <w:i/>
        </w:rPr>
        <w:t>Tentative</w:t>
      </w:r>
      <w:r w:rsidRPr="00D7431A">
        <w:rPr>
          <w:b/>
        </w:rPr>
        <w:t xml:space="preserve"> Schedule</w:t>
      </w:r>
    </w:p>
    <w:p w:rsidR="00AB39BA" w:rsidRPr="00D7431A" w:rsidRDefault="00AB39BA" w:rsidP="00AB39BA">
      <w:r w:rsidRPr="00D7431A">
        <w:rPr>
          <w:u w:val="single"/>
        </w:rPr>
        <w:t>Week</w:t>
      </w:r>
      <w:r w:rsidR="00BA270F" w:rsidRPr="00D7431A">
        <w:tab/>
      </w:r>
      <w:r w:rsidRPr="00D7431A">
        <w:rPr>
          <w:u w:val="single"/>
        </w:rPr>
        <w:t>Dates</w:t>
      </w:r>
      <w:r w:rsidRPr="00D7431A">
        <w:tab/>
      </w:r>
      <w:r w:rsidRPr="00D7431A">
        <w:tab/>
      </w:r>
      <w:r w:rsidRPr="00D7431A">
        <w:rPr>
          <w:u w:val="single"/>
        </w:rPr>
        <w:t>Topics</w:t>
      </w:r>
      <w:r w:rsidRPr="00D7431A">
        <w:tab/>
      </w:r>
      <w:r w:rsidRPr="00D7431A">
        <w:tab/>
      </w:r>
      <w:r w:rsidR="00531CD3" w:rsidRPr="00D7431A">
        <w:tab/>
      </w:r>
      <w:r w:rsidR="00531CD3" w:rsidRPr="00D7431A">
        <w:tab/>
      </w:r>
      <w:r w:rsidR="00531CD3" w:rsidRPr="00D7431A">
        <w:tab/>
      </w:r>
      <w:r w:rsidR="00B80856">
        <w:t xml:space="preserve">         </w:t>
      </w:r>
      <w:r w:rsidR="00E47F6F">
        <w:t xml:space="preserve"> </w:t>
      </w:r>
      <w:r w:rsidR="00B17D7E" w:rsidRPr="00D7431A">
        <w:rPr>
          <w:u w:val="single"/>
        </w:rPr>
        <w:t>Reading</w:t>
      </w:r>
      <w:r w:rsidR="00BA33DB">
        <w:rPr>
          <w:u w:val="single"/>
        </w:rPr>
        <w:t xml:space="preserve"> (in ML book)</w:t>
      </w:r>
      <w:r w:rsidRPr="00D7431A">
        <w:tab/>
      </w:r>
    </w:p>
    <w:p w:rsidR="00AB39BA" w:rsidRPr="00D7431A" w:rsidRDefault="000274C3" w:rsidP="00AB39BA">
      <w:r>
        <w:t xml:space="preserve">  1</w:t>
      </w:r>
      <w:r>
        <w:tab/>
        <w:t>08/28, 08/30</w:t>
      </w:r>
      <w:r w:rsidR="005B082C" w:rsidRPr="00D7431A">
        <w:tab/>
      </w:r>
      <w:r w:rsidR="00CF1AFA" w:rsidRPr="00D7431A">
        <w:t xml:space="preserve">Introduction; </w:t>
      </w:r>
      <w:r w:rsidR="00946809">
        <w:t>ML basics</w:t>
      </w:r>
      <w:r w:rsidR="00047A3F">
        <w:t xml:space="preserve">; Polymorphism </w:t>
      </w:r>
      <w:r w:rsidR="00A26569">
        <w:t xml:space="preserve">    </w:t>
      </w:r>
      <w:r w:rsidR="00E47F6F">
        <w:t xml:space="preserve"> </w:t>
      </w:r>
      <w:r w:rsidR="005A641C">
        <w:t>1</w:t>
      </w:r>
      <w:r w:rsidR="005613B4">
        <w:t>-3.1</w:t>
      </w:r>
      <w:r w:rsidR="00047A3F">
        <w:t>, 5.3</w:t>
      </w:r>
    </w:p>
    <w:p w:rsidR="00997175" w:rsidRDefault="000274C3" w:rsidP="00AB39BA">
      <w:r>
        <w:t xml:space="preserve">  2</w:t>
      </w:r>
      <w:r>
        <w:tab/>
        <w:t>09/04, 09/06</w:t>
      </w:r>
      <w:r w:rsidR="00AB39BA" w:rsidRPr="00D7431A">
        <w:tab/>
      </w:r>
      <w:r w:rsidR="00047A3F">
        <w:t>ML functions</w:t>
      </w:r>
      <w:r w:rsidR="00806B23">
        <w:t>;</w:t>
      </w:r>
      <w:r w:rsidR="005613B4">
        <w:t xml:space="preserve"> I/O</w:t>
      </w:r>
      <w:r w:rsidR="00806B23">
        <w:t xml:space="preserve">; Higher-order </w:t>
      </w:r>
      <w:proofErr w:type="gramStart"/>
      <w:r w:rsidR="00806B23">
        <w:t xml:space="preserve">functions  </w:t>
      </w:r>
      <w:r w:rsidR="005613B4">
        <w:t>3.2</w:t>
      </w:r>
      <w:proofErr w:type="gramEnd"/>
      <w:r w:rsidR="00383554">
        <w:t>-3.6</w:t>
      </w:r>
      <w:r w:rsidR="00037B49">
        <w:t>.3</w:t>
      </w:r>
      <w:r w:rsidR="00DF71E7">
        <w:t>, 4.1</w:t>
      </w:r>
      <w:r w:rsidR="00B14432">
        <w:t>-4.</w:t>
      </w:r>
      <w:r w:rsidR="006A1191">
        <w:t>2</w:t>
      </w:r>
      <w:r w:rsidR="00B14432">
        <w:t>, 5.1</w:t>
      </w:r>
    </w:p>
    <w:p w:rsidR="00AB39BA" w:rsidRPr="00D7431A" w:rsidRDefault="00997175" w:rsidP="00AB39BA">
      <w:r>
        <w:t xml:space="preserve">  </w:t>
      </w:r>
      <w:r w:rsidR="00BA270F" w:rsidRPr="00D7431A">
        <w:t>3</w:t>
      </w:r>
      <w:r w:rsidR="00BA270F" w:rsidRPr="00D7431A">
        <w:tab/>
      </w:r>
      <w:r w:rsidR="00DD5E14">
        <w:t>09/11, 09/13</w:t>
      </w:r>
      <w:r>
        <w:tab/>
      </w:r>
      <w:r w:rsidR="00AF54DE">
        <w:t>Currying</w:t>
      </w:r>
      <w:r w:rsidR="00806B23">
        <w:t>; ML type system</w:t>
      </w:r>
      <w:r w:rsidR="00806B23">
        <w:tab/>
      </w:r>
      <w:r w:rsidR="005613B4">
        <w:tab/>
        <w:t xml:space="preserve">          </w:t>
      </w:r>
      <w:r w:rsidR="00047A3F">
        <w:t>5.4</w:t>
      </w:r>
      <w:r w:rsidR="00AF54DE">
        <w:t>-5.6</w:t>
      </w:r>
      <w:r w:rsidR="00B14432">
        <w:t>, 6.1-6.3</w:t>
      </w:r>
    </w:p>
    <w:p w:rsidR="00AB39BA" w:rsidRPr="00D7431A" w:rsidRDefault="00DD5E14" w:rsidP="00AB39BA">
      <w:r>
        <w:t xml:space="preserve">  4</w:t>
      </w:r>
      <w:r>
        <w:tab/>
        <w:t>09/18, 09/20</w:t>
      </w:r>
      <w:r w:rsidR="00AB39BA" w:rsidRPr="00D7431A">
        <w:tab/>
      </w:r>
      <w:r w:rsidR="00A462F3">
        <w:t>D</w:t>
      </w:r>
      <w:r w:rsidR="00AF54DE">
        <w:t>eductive</w:t>
      </w:r>
      <w:r w:rsidR="00B14432">
        <w:t xml:space="preserve"> systems</w:t>
      </w:r>
      <w:r w:rsidR="00806B23">
        <w:tab/>
      </w:r>
      <w:r w:rsidR="00806B23">
        <w:tab/>
      </w:r>
      <w:r w:rsidR="00B14432">
        <w:tab/>
        <w:t xml:space="preserve">          Class notes</w:t>
      </w:r>
    </w:p>
    <w:p w:rsidR="005B082C" w:rsidRPr="00D7431A" w:rsidRDefault="00AB39BA" w:rsidP="00AB39BA">
      <w:r w:rsidRPr="00D7431A">
        <w:t xml:space="preserve"> </w:t>
      </w:r>
      <w:r w:rsidR="00E11440" w:rsidRPr="00D7431A">
        <w:t xml:space="preserve"> 5</w:t>
      </w:r>
      <w:r w:rsidR="00E11440" w:rsidRPr="00D7431A">
        <w:tab/>
      </w:r>
      <w:r w:rsidR="00DD5E14">
        <w:t>09/25, 09/27</w:t>
      </w:r>
      <w:r w:rsidR="00806B23">
        <w:tab/>
        <w:t>Syntax</w:t>
      </w:r>
      <w:r w:rsidR="00007ACE">
        <w:t xml:space="preserve">; </w:t>
      </w:r>
      <w:r w:rsidR="002421D5">
        <w:t>Review</w:t>
      </w:r>
      <w:r w:rsidR="00806B23">
        <w:tab/>
      </w:r>
      <w:r w:rsidR="00406A91">
        <w:tab/>
      </w:r>
      <w:r w:rsidR="00406A91">
        <w:tab/>
      </w:r>
      <w:r w:rsidR="002A3351">
        <w:t xml:space="preserve">         </w:t>
      </w:r>
      <w:r w:rsidR="00047A3F">
        <w:t xml:space="preserve"> </w:t>
      </w:r>
      <w:r w:rsidR="00406A91">
        <w:t>Class notes</w:t>
      </w:r>
    </w:p>
    <w:p w:rsidR="00AB39BA" w:rsidRPr="00D7431A" w:rsidRDefault="00DD5E14" w:rsidP="00AB39BA">
      <w:r>
        <w:t xml:space="preserve">  6</w:t>
      </w:r>
      <w:r>
        <w:tab/>
        <w:t>10/02, 10/04</w:t>
      </w:r>
      <w:r w:rsidR="00AB39BA" w:rsidRPr="00D7431A">
        <w:tab/>
      </w:r>
      <w:r w:rsidR="002421D5">
        <w:t>Test I</w:t>
      </w:r>
      <w:r w:rsidR="00727D93" w:rsidRPr="00D7431A">
        <w:t>;</w:t>
      </w:r>
      <w:r w:rsidR="00532BA5">
        <w:t xml:space="preserve"> </w:t>
      </w:r>
      <w:r w:rsidR="00806B23">
        <w:t>Dynamic semantics</w:t>
      </w:r>
      <w:r w:rsidR="00532BA5">
        <w:tab/>
      </w:r>
      <w:r w:rsidR="00007ACE">
        <w:tab/>
      </w:r>
      <w:r w:rsidR="002A3351">
        <w:t xml:space="preserve">         </w:t>
      </w:r>
      <w:r w:rsidR="00047A3F">
        <w:t xml:space="preserve"> </w:t>
      </w:r>
      <w:r w:rsidR="00AA68ED">
        <w:t>Class notes</w:t>
      </w:r>
    </w:p>
    <w:p w:rsidR="00AB39BA" w:rsidRPr="00D7431A" w:rsidRDefault="00F726F5" w:rsidP="00AB39BA">
      <w:r w:rsidRPr="00D7431A">
        <w:t xml:space="preserve">  7</w:t>
      </w:r>
      <w:r w:rsidRPr="00D7431A">
        <w:tab/>
        <w:t>10/0</w:t>
      </w:r>
      <w:r w:rsidR="00DD5E14">
        <w:t>9</w:t>
      </w:r>
      <w:r w:rsidRPr="00D7431A">
        <w:t>, 10</w:t>
      </w:r>
      <w:r w:rsidR="00DD5E14">
        <w:t>/11</w:t>
      </w:r>
      <w:r w:rsidR="00AB39BA" w:rsidRPr="00D7431A">
        <w:tab/>
      </w:r>
      <w:r w:rsidR="0060133A">
        <w:t>Dynamic semantics</w:t>
      </w:r>
      <w:r w:rsidR="00806B23">
        <w:t>; λ-calculi</w:t>
      </w:r>
      <w:r w:rsidR="00806B23">
        <w:tab/>
      </w:r>
      <w:r w:rsidR="0060133A">
        <w:tab/>
        <w:t xml:space="preserve">          </w:t>
      </w:r>
      <w:r w:rsidR="00BC2344">
        <w:t>Class notes</w:t>
      </w:r>
    </w:p>
    <w:p w:rsidR="00AB39BA" w:rsidRPr="00D7431A" w:rsidRDefault="00F726F5" w:rsidP="00AB39BA">
      <w:r w:rsidRPr="00D7431A">
        <w:t xml:space="preserve">  8</w:t>
      </w:r>
      <w:r w:rsidRPr="00D7431A">
        <w:tab/>
        <w:t>10</w:t>
      </w:r>
      <w:r w:rsidR="00DD5E14">
        <w:t>/16</w:t>
      </w:r>
      <w:r w:rsidR="00E11440" w:rsidRPr="00D7431A">
        <w:t xml:space="preserve">, </w:t>
      </w:r>
      <w:r w:rsidR="00DD5E14">
        <w:t>10/18</w:t>
      </w:r>
      <w:r w:rsidR="00997175">
        <w:tab/>
      </w:r>
      <w:r w:rsidR="0062041F">
        <w:t>λ-calculi</w:t>
      </w:r>
      <w:r w:rsidR="00806B23">
        <w:t>; Static semantics</w:t>
      </w:r>
      <w:r w:rsidR="0060133A">
        <w:tab/>
      </w:r>
      <w:r w:rsidR="002A3351">
        <w:tab/>
        <w:t xml:space="preserve">         </w:t>
      </w:r>
      <w:r w:rsidR="00047A3F">
        <w:t xml:space="preserve"> </w:t>
      </w:r>
      <w:r w:rsidR="002A3351">
        <w:t>Class notes</w:t>
      </w:r>
    </w:p>
    <w:p w:rsidR="00AB39BA" w:rsidRPr="00D7431A" w:rsidRDefault="00DD5E14" w:rsidP="00AB39BA">
      <w:r>
        <w:t xml:space="preserve">  9</w:t>
      </w:r>
      <w:r>
        <w:tab/>
        <w:t>10/23, 10/25</w:t>
      </w:r>
      <w:r w:rsidR="00AB39BA" w:rsidRPr="00D7431A">
        <w:tab/>
      </w:r>
      <w:r w:rsidR="00406A91">
        <w:t xml:space="preserve">Type </w:t>
      </w:r>
      <w:r w:rsidR="00806B23">
        <w:t xml:space="preserve">systems; Type </w:t>
      </w:r>
      <w:r w:rsidR="00406A91">
        <w:t>safety</w:t>
      </w:r>
      <w:r w:rsidR="002A3351">
        <w:tab/>
      </w:r>
      <w:r w:rsidR="00DF71E7">
        <w:tab/>
      </w:r>
      <w:r w:rsidR="002A3351">
        <w:t xml:space="preserve">         </w:t>
      </w:r>
      <w:r w:rsidR="00047A3F">
        <w:t xml:space="preserve"> </w:t>
      </w:r>
      <w:r w:rsidR="0060133A">
        <w:t>Class notes</w:t>
      </w:r>
    </w:p>
    <w:p w:rsidR="00AB39BA" w:rsidRPr="00D7431A" w:rsidRDefault="00DD5E14" w:rsidP="00AB39BA">
      <w:r>
        <w:t xml:space="preserve">  10</w:t>
      </w:r>
      <w:r>
        <w:tab/>
        <w:t>10/30, 11/01</w:t>
      </w:r>
      <w:r w:rsidR="00AB39BA" w:rsidRPr="00D7431A">
        <w:tab/>
      </w:r>
      <w:r w:rsidR="00406A91">
        <w:t>Type safety</w:t>
      </w:r>
      <w:r w:rsidR="00CF7A86" w:rsidRPr="00D7431A">
        <w:t>; Review</w:t>
      </w:r>
      <w:r w:rsidR="002A3351">
        <w:tab/>
      </w:r>
      <w:r w:rsidR="002A3351">
        <w:tab/>
      </w:r>
      <w:r w:rsidR="002A3351">
        <w:tab/>
        <w:t xml:space="preserve">         </w:t>
      </w:r>
      <w:r w:rsidR="00047A3F">
        <w:t xml:space="preserve"> </w:t>
      </w:r>
      <w:r w:rsidR="002A3351">
        <w:t>Class notes</w:t>
      </w:r>
    </w:p>
    <w:p w:rsidR="00AB39BA" w:rsidRPr="00D7431A" w:rsidRDefault="00F726F5" w:rsidP="00AB39BA">
      <w:r w:rsidRPr="00D7431A">
        <w:t xml:space="preserve">  </w:t>
      </w:r>
      <w:r w:rsidR="00DD5E14">
        <w:t>11</w:t>
      </w:r>
      <w:r w:rsidR="00DD5E14">
        <w:tab/>
        <w:t>11/06, 11/08</w:t>
      </w:r>
      <w:r w:rsidR="00AB39BA" w:rsidRPr="00D7431A">
        <w:tab/>
      </w:r>
      <w:r w:rsidR="00CF7A86" w:rsidRPr="00D7431A">
        <w:t>Test II;</w:t>
      </w:r>
      <w:r w:rsidR="00406A91">
        <w:t xml:space="preserve"> </w:t>
      </w:r>
      <w:r w:rsidR="00212FA0">
        <w:t xml:space="preserve">Aggregate data </w:t>
      </w:r>
      <w:r w:rsidR="00806B23">
        <w:t>types</w:t>
      </w:r>
      <w:r w:rsidR="00806B23">
        <w:tab/>
      </w:r>
      <w:r w:rsidR="00406A91">
        <w:tab/>
      </w:r>
      <w:r w:rsidR="002A3351">
        <w:t xml:space="preserve">         </w:t>
      </w:r>
      <w:r w:rsidR="00047A3F">
        <w:t xml:space="preserve"> </w:t>
      </w:r>
      <w:r w:rsidR="00212FA0">
        <w:t>Class notes</w:t>
      </w:r>
    </w:p>
    <w:p w:rsidR="00AB39BA" w:rsidRPr="00D7431A" w:rsidRDefault="00DD5E14" w:rsidP="00AB39BA">
      <w:r>
        <w:t xml:space="preserve">  12</w:t>
      </w:r>
      <w:r>
        <w:tab/>
        <w:t>11/13, 11/15</w:t>
      </w:r>
      <w:r w:rsidR="00AB39BA" w:rsidRPr="00D7431A">
        <w:tab/>
      </w:r>
      <w:r w:rsidR="00212FA0">
        <w:t>Recursive types</w:t>
      </w:r>
      <w:r w:rsidR="00212FA0">
        <w:tab/>
      </w:r>
      <w:r w:rsidR="00E428F7">
        <w:tab/>
      </w:r>
      <w:r w:rsidR="00E428F7">
        <w:tab/>
      </w:r>
      <w:r w:rsidR="002A3351">
        <w:t xml:space="preserve">         </w:t>
      </w:r>
      <w:r w:rsidR="00047A3F">
        <w:t xml:space="preserve"> </w:t>
      </w:r>
      <w:r w:rsidR="00E428F7">
        <w:t>Class notes</w:t>
      </w:r>
    </w:p>
    <w:p w:rsidR="00AB39BA" w:rsidRPr="00D7431A" w:rsidRDefault="00DD5E14" w:rsidP="00AB39BA">
      <w:r>
        <w:t xml:space="preserve">  13</w:t>
      </w:r>
      <w:r>
        <w:tab/>
        <w:t>11/20</w:t>
      </w:r>
      <w:r>
        <w:tab/>
      </w:r>
      <w:r w:rsidR="00AB39BA" w:rsidRPr="00D7431A">
        <w:tab/>
      </w:r>
      <w:r w:rsidR="00806B23">
        <w:t>Side effects</w:t>
      </w:r>
      <w:r w:rsidR="00212FA0">
        <w:t>; References; Loops</w:t>
      </w:r>
      <w:r w:rsidR="00941FC4">
        <w:tab/>
      </w:r>
      <w:r w:rsidR="002A3351">
        <w:t xml:space="preserve">         </w:t>
      </w:r>
      <w:r w:rsidR="00047A3F">
        <w:t xml:space="preserve"> </w:t>
      </w:r>
      <w:r w:rsidR="0000780E">
        <w:t xml:space="preserve">5.2, </w:t>
      </w:r>
      <w:r w:rsidR="0060133A">
        <w:t>7.2-7.3</w:t>
      </w:r>
    </w:p>
    <w:p w:rsidR="00AB39BA" w:rsidRPr="00D7431A" w:rsidRDefault="00DD5E14" w:rsidP="00AB39BA">
      <w:r>
        <w:t xml:space="preserve">  14</w:t>
      </w:r>
      <w:r>
        <w:tab/>
        <w:t>11/27, 11/29</w:t>
      </w:r>
      <w:r w:rsidR="00AB39BA" w:rsidRPr="00D7431A">
        <w:tab/>
      </w:r>
      <w:r w:rsidR="00806B23">
        <w:t xml:space="preserve">Control-flow effects; </w:t>
      </w:r>
      <w:r w:rsidR="00212FA0">
        <w:t>Evaluation contexts</w:t>
      </w:r>
      <w:r w:rsidR="00806B23">
        <w:t xml:space="preserve"> </w:t>
      </w:r>
      <w:r w:rsidR="002A3351">
        <w:t xml:space="preserve">  </w:t>
      </w:r>
      <w:r w:rsidR="00047A3F">
        <w:t xml:space="preserve"> </w:t>
      </w:r>
      <w:r w:rsidR="002A3351">
        <w:t>Class notes</w:t>
      </w:r>
    </w:p>
    <w:p w:rsidR="00BA270F" w:rsidRPr="00D7431A" w:rsidRDefault="00DD5E14" w:rsidP="00AB39BA">
      <w:r>
        <w:t xml:space="preserve">  15</w:t>
      </w:r>
      <w:r>
        <w:tab/>
        <w:t>12/04, 12/06</w:t>
      </w:r>
      <w:r w:rsidR="00AB39BA" w:rsidRPr="00D7431A">
        <w:tab/>
      </w:r>
      <w:r w:rsidR="00806B23">
        <w:t>Control-flow effects</w:t>
      </w:r>
      <w:r w:rsidR="00A83AB2" w:rsidRPr="00D7431A">
        <w:t>; Review</w:t>
      </w:r>
      <w:r w:rsidR="002A3351">
        <w:tab/>
      </w:r>
      <w:r w:rsidR="002A3351">
        <w:tab/>
        <w:t xml:space="preserve">         </w:t>
      </w:r>
      <w:r w:rsidR="00047A3F">
        <w:t xml:space="preserve"> </w:t>
      </w:r>
      <w:r w:rsidR="0000780E">
        <w:t>Class notes</w:t>
      </w:r>
    </w:p>
    <w:p w:rsidR="00AB39BA" w:rsidRPr="00D7431A" w:rsidRDefault="00A462F3" w:rsidP="008B1369">
      <w:r>
        <w:t xml:space="preserve">  Final</w:t>
      </w:r>
      <w:r>
        <w:tab/>
      </w:r>
      <w:r w:rsidR="00981787">
        <w:t>12/13</w:t>
      </w:r>
      <w:r w:rsidR="005B082C" w:rsidRPr="00D7431A">
        <w:t xml:space="preserve"> (</w:t>
      </w:r>
      <w:r w:rsidR="006765B9">
        <w:t>Thursday</w:t>
      </w:r>
      <w:r w:rsidR="00531CD3" w:rsidRPr="00D7431A">
        <w:t xml:space="preserve">), </w:t>
      </w:r>
      <w:r w:rsidR="00A0444F">
        <w:t>5</w:t>
      </w:r>
      <w:r w:rsidR="00531CD3" w:rsidRPr="00D7431A">
        <w:t>:</w:t>
      </w:r>
      <w:r w:rsidR="00A0444F">
        <w:t>30</w:t>
      </w:r>
      <w:r w:rsidR="00531CD3" w:rsidRPr="00D7431A">
        <w:t>-</w:t>
      </w:r>
      <w:r w:rsidR="00A0444F">
        <w:t>7</w:t>
      </w:r>
      <w:r w:rsidR="00531CD3" w:rsidRPr="00D7431A">
        <w:t>:</w:t>
      </w:r>
      <w:r w:rsidR="00A0444F">
        <w:t>30</w:t>
      </w:r>
      <w:r w:rsidR="00997175">
        <w:t>pm</w:t>
      </w:r>
      <w:r w:rsidR="00997175">
        <w:tab/>
      </w:r>
      <w:r w:rsidR="00997175">
        <w:tab/>
      </w:r>
      <w:r w:rsidR="00997175">
        <w:tab/>
      </w:r>
      <w:r w:rsidR="000A4D6D">
        <w:t xml:space="preserve">         </w:t>
      </w:r>
      <w:r w:rsidR="00047A3F">
        <w:t xml:space="preserve"> </w:t>
      </w:r>
      <w:r w:rsidR="005B082C" w:rsidRPr="00D7431A">
        <w:t>All tests are cumulative</w:t>
      </w:r>
      <w:r w:rsidR="00AB39BA" w:rsidRPr="00D7431A">
        <w:br w:type="page"/>
      </w:r>
      <w:r w:rsidR="005613B4">
        <w:rPr>
          <w:b/>
        </w:rPr>
        <w:lastRenderedPageBreak/>
        <w:t xml:space="preserve">USF COP 4020/CIS 6930, </w:t>
      </w:r>
      <w:r w:rsidR="00A9111F">
        <w:rPr>
          <w:b/>
        </w:rPr>
        <w:t>Programming Languages, Fall 2012</w:t>
      </w:r>
      <w:r w:rsidR="005613B4">
        <w:rPr>
          <w:b/>
        </w:rPr>
        <w:t xml:space="preserve"> Syllabus</w:t>
      </w:r>
      <w:r w:rsidR="005613B4">
        <w:rPr>
          <w:b/>
        </w:rPr>
        <w:tab/>
      </w:r>
      <w:r w:rsidR="005613B4" w:rsidRPr="00D7431A">
        <w:rPr>
          <w:b/>
        </w:rPr>
        <w:t xml:space="preserve">Page </w:t>
      </w:r>
      <w:r w:rsidR="005613B4">
        <w:rPr>
          <w:b/>
        </w:rPr>
        <w:t>2</w:t>
      </w:r>
    </w:p>
    <w:p w:rsidR="00AB39BA" w:rsidRPr="00D7431A" w:rsidRDefault="00AB39BA" w:rsidP="00AB39BA"/>
    <w:p w:rsidR="00C4409C" w:rsidRPr="00D7431A" w:rsidRDefault="00C4409C" w:rsidP="00C4409C">
      <w:pPr>
        <w:jc w:val="both"/>
        <w:rPr>
          <w:b/>
        </w:rPr>
      </w:pPr>
      <w:r w:rsidRPr="00D7431A">
        <w:rPr>
          <w:b/>
        </w:rPr>
        <w:t>Grading and Attendance</w:t>
      </w:r>
    </w:p>
    <w:p w:rsidR="009D4F2F" w:rsidRPr="00D7431A" w:rsidRDefault="00C75170" w:rsidP="00206E7C">
      <w:pPr>
        <w:jc w:val="both"/>
      </w:pPr>
      <w:r w:rsidRPr="00D7431A">
        <w:rPr>
          <w:i/>
        </w:rPr>
        <w:t>Tests</w:t>
      </w:r>
      <w:r w:rsidRPr="00D7431A">
        <w:t xml:space="preserve">: </w:t>
      </w:r>
      <w:r w:rsidR="00005238" w:rsidRPr="00D7431A">
        <w:t>There will be</w:t>
      </w:r>
      <w:r w:rsidR="009D4F2F" w:rsidRPr="00D7431A">
        <w:t xml:space="preserve"> three tests</w:t>
      </w:r>
      <w:r w:rsidR="0098729C">
        <w:t xml:space="preserve"> (10/02</w:t>
      </w:r>
      <w:r w:rsidR="00971CF1" w:rsidRPr="00D7431A">
        <w:t>,</w:t>
      </w:r>
      <w:r w:rsidR="0098729C">
        <w:t xml:space="preserve"> 11/06, and 12/13</w:t>
      </w:r>
      <w:r w:rsidR="00971CF1" w:rsidRPr="00D7431A">
        <w:t>)</w:t>
      </w:r>
      <w:r w:rsidR="009D4F2F" w:rsidRPr="00D7431A">
        <w:t>.  Tests ar</w:t>
      </w:r>
      <w:r w:rsidR="006E7813">
        <w:t>e closed notes, books, laptops</w:t>
      </w:r>
      <w:r w:rsidR="009D4F2F" w:rsidRPr="00D7431A">
        <w:t xml:space="preserve">, phones, </w:t>
      </w:r>
      <w:r w:rsidR="006E7813">
        <w:t xml:space="preserve">friends, </w:t>
      </w:r>
      <w:r w:rsidR="009D4F2F" w:rsidRPr="00D7431A">
        <w:t>neighbors, as</w:t>
      </w:r>
      <w:r w:rsidR="00122A9C">
        <w:t>sociates, contemporaries, etc.</w:t>
      </w:r>
      <w:r w:rsidR="00CE7E32">
        <w:t xml:space="preserve">  </w:t>
      </w:r>
      <w:r w:rsidR="00CE7E32" w:rsidRPr="00D7431A">
        <w:t>Graduate students will be asked to solve additional test problems beyond what is asked of undergraduates.</w:t>
      </w:r>
    </w:p>
    <w:p w:rsidR="009D4F2F" w:rsidRPr="00D7431A" w:rsidRDefault="009D4F2F" w:rsidP="00206E7C">
      <w:pPr>
        <w:jc w:val="both"/>
      </w:pPr>
    </w:p>
    <w:p w:rsidR="009D4F2F" w:rsidRPr="00D7431A" w:rsidRDefault="00C75170" w:rsidP="00206E7C">
      <w:pPr>
        <w:jc w:val="both"/>
      </w:pPr>
      <w:r w:rsidRPr="00D7431A">
        <w:rPr>
          <w:i/>
        </w:rPr>
        <w:t>Assignments</w:t>
      </w:r>
      <w:r w:rsidRPr="00D7431A">
        <w:t xml:space="preserve">: </w:t>
      </w:r>
      <w:r w:rsidR="009D4F2F" w:rsidRPr="00D7431A">
        <w:t xml:space="preserve">There will be </w:t>
      </w:r>
      <w:r w:rsidR="00E37748">
        <w:t>5</w:t>
      </w:r>
      <w:r w:rsidR="006F594A">
        <w:t xml:space="preserve"> </w:t>
      </w:r>
      <w:r w:rsidR="00997903">
        <w:t>functional</w:t>
      </w:r>
      <w:r w:rsidR="009F3182">
        <w:t>-</w:t>
      </w:r>
      <w:r w:rsidR="00E1639A">
        <w:t xml:space="preserve">programming </w:t>
      </w:r>
      <w:r w:rsidR="009F3182">
        <w:t xml:space="preserve">assignments, due in Blackboard by 11:59pm on the following dates: 09/09, 09/23, 10/14, 10/28, and 12/02.  There will also be </w:t>
      </w:r>
      <w:r w:rsidR="00E37748">
        <w:t>4</w:t>
      </w:r>
      <w:r w:rsidR="00DA3288">
        <w:t xml:space="preserve"> </w:t>
      </w:r>
      <w:r w:rsidR="009F3182">
        <w:t>theory assignments (</w:t>
      </w:r>
      <w:r w:rsidR="00406675">
        <w:t>formal definitions</w:t>
      </w:r>
      <w:r w:rsidR="009F3182">
        <w:t>/</w:t>
      </w:r>
      <w:r w:rsidR="006F594A">
        <w:t>proofs</w:t>
      </w:r>
      <w:r w:rsidR="009F3182">
        <w:t>),</w:t>
      </w:r>
      <w:r w:rsidR="00406675">
        <w:t xml:space="preserve"> due in hardcopy by</w:t>
      </w:r>
      <w:r w:rsidR="00DA3288">
        <w:t xml:space="preserve"> the </w:t>
      </w:r>
      <w:r w:rsidR="00DE1E3D">
        <w:t>beginning of class (5:00pm</w:t>
      </w:r>
      <w:r w:rsidR="00DA3288">
        <w:t xml:space="preserve">) on </w:t>
      </w:r>
      <w:r w:rsidR="00CE7E32">
        <w:t>the following dates:</w:t>
      </w:r>
      <w:r w:rsidR="00DA3288">
        <w:t xml:space="preserve"> </w:t>
      </w:r>
      <w:r w:rsidR="00816F41">
        <w:t>09/25, 10/16, 10/30</w:t>
      </w:r>
      <w:r w:rsidR="006D24E6">
        <w:t xml:space="preserve">, </w:t>
      </w:r>
      <w:r w:rsidR="00890BBF">
        <w:t xml:space="preserve">and </w:t>
      </w:r>
      <w:r w:rsidR="00816F41">
        <w:t>12/</w:t>
      </w:r>
      <w:r w:rsidR="006D24E6">
        <w:t>0</w:t>
      </w:r>
      <w:r w:rsidR="00816F41">
        <w:t>4</w:t>
      </w:r>
      <w:r w:rsidR="00CE7E32">
        <w:t>.</w:t>
      </w:r>
    </w:p>
    <w:p w:rsidR="009F207B" w:rsidRPr="00D7431A" w:rsidRDefault="009F207B" w:rsidP="00144639">
      <w:pPr>
        <w:jc w:val="both"/>
      </w:pPr>
    </w:p>
    <w:p w:rsidR="00AB39BA" w:rsidRDefault="00AB39BA" w:rsidP="00950034">
      <w:pPr>
        <w:jc w:val="both"/>
      </w:pPr>
      <w:r w:rsidRPr="00D7431A">
        <w:rPr>
          <w:i/>
        </w:rPr>
        <w:t>Final-grade breakdown</w:t>
      </w:r>
      <w:r w:rsidRPr="00D7431A">
        <w:t>:</w:t>
      </w:r>
      <w:r w:rsidR="00950034">
        <w:t xml:space="preserve">  </w:t>
      </w:r>
      <w:r w:rsidR="001B067D">
        <w:t>2</w:t>
      </w:r>
      <w:r w:rsidR="00CE48F1">
        <w:t>0</w:t>
      </w:r>
      <w:proofErr w:type="gramStart"/>
      <w:r w:rsidR="00475199">
        <w:t>%</w:t>
      </w:r>
      <w:r w:rsidR="00950034">
        <w:t xml:space="preserve">  </w:t>
      </w:r>
      <w:r w:rsidR="001B067D">
        <w:t>Programming</w:t>
      </w:r>
      <w:proofErr w:type="gramEnd"/>
      <w:r w:rsidR="001B067D">
        <w:t xml:space="preserve"> a</w:t>
      </w:r>
      <w:r w:rsidR="00475199">
        <w:t xml:space="preserve">ssignments </w:t>
      </w:r>
      <w:r w:rsidR="001B067D">
        <w:tab/>
      </w:r>
      <w:r w:rsidR="00CE7E32">
        <w:t>(</w:t>
      </w:r>
      <w:r w:rsidR="001B067D">
        <w:t>4</w:t>
      </w:r>
      <w:r w:rsidR="003F42C8">
        <w:t xml:space="preserve">% </w:t>
      </w:r>
      <w:r w:rsidR="001B067D">
        <w:t>* 5 assignments)</w:t>
      </w:r>
    </w:p>
    <w:p w:rsidR="001B067D" w:rsidRDefault="001B067D" w:rsidP="00950034">
      <w:pPr>
        <w:jc w:val="both"/>
      </w:pPr>
      <w:r>
        <w:tab/>
      </w:r>
      <w:r>
        <w:tab/>
      </w:r>
      <w:r>
        <w:tab/>
        <w:t xml:space="preserve">     20</w:t>
      </w:r>
      <w:proofErr w:type="gramStart"/>
      <w:r>
        <w:t>%  Theory</w:t>
      </w:r>
      <w:proofErr w:type="gramEnd"/>
      <w:r>
        <w:t xml:space="preserve"> assignments </w:t>
      </w:r>
      <w:r>
        <w:tab/>
      </w:r>
      <w:r>
        <w:tab/>
        <w:t>(5% * 4 assignments)</w:t>
      </w:r>
    </w:p>
    <w:p w:rsidR="009D4F2F" w:rsidRPr="006F594A" w:rsidRDefault="00CE48F1" w:rsidP="00CE48F1">
      <w:pPr>
        <w:jc w:val="both"/>
        <w:rPr>
          <w:u w:val="single"/>
        </w:rPr>
      </w:pPr>
      <w:r>
        <w:tab/>
      </w:r>
      <w:r>
        <w:tab/>
      </w:r>
      <w:r>
        <w:tab/>
      </w:r>
      <w:r w:rsidRPr="00CE48F1">
        <w:rPr>
          <w:u w:val="single"/>
        </w:rPr>
        <w:t xml:space="preserve">     </w:t>
      </w:r>
      <w:r>
        <w:rPr>
          <w:u w:val="single"/>
        </w:rPr>
        <w:t>60</w:t>
      </w:r>
      <w:proofErr w:type="gramStart"/>
      <w:r w:rsidR="00950034" w:rsidRPr="006F594A">
        <w:rPr>
          <w:u w:val="single"/>
        </w:rPr>
        <w:t xml:space="preserve">%  </w:t>
      </w:r>
      <w:r w:rsidR="006C5A0A" w:rsidRPr="006F594A">
        <w:rPr>
          <w:u w:val="single"/>
        </w:rPr>
        <w:t>Tests</w:t>
      </w:r>
      <w:proofErr w:type="gramEnd"/>
      <w:r w:rsidR="001B067D">
        <w:rPr>
          <w:u w:val="single"/>
        </w:rPr>
        <w:t xml:space="preserve">  </w:t>
      </w:r>
      <w:r w:rsidR="001B067D">
        <w:rPr>
          <w:u w:val="single"/>
        </w:rPr>
        <w:tab/>
      </w:r>
      <w:r w:rsidR="001B067D">
        <w:rPr>
          <w:u w:val="single"/>
        </w:rPr>
        <w:tab/>
      </w:r>
      <w:r w:rsidR="001B067D">
        <w:rPr>
          <w:u w:val="single"/>
        </w:rPr>
        <w:tab/>
      </w:r>
      <w:r w:rsidR="00740AFD" w:rsidRPr="001B067D">
        <w:rPr>
          <w:u w:val="single"/>
        </w:rPr>
        <w:t>(20</w:t>
      </w:r>
      <w:r w:rsidR="006F594A" w:rsidRPr="001B067D">
        <w:rPr>
          <w:u w:val="single"/>
        </w:rPr>
        <w:t xml:space="preserve">% </w:t>
      </w:r>
      <w:r w:rsidR="001B067D">
        <w:rPr>
          <w:u w:val="single"/>
        </w:rPr>
        <w:t>*</w:t>
      </w:r>
      <w:r w:rsidRPr="001B067D">
        <w:rPr>
          <w:u w:val="single"/>
        </w:rPr>
        <w:t xml:space="preserve"> </w:t>
      </w:r>
      <w:r w:rsidR="006C5A0A" w:rsidRPr="001B067D">
        <w:rPr>
          <w:u w:val="single"/>
        </w:rPr>
        <w:t>3</w:t>
      </w:r>
      <w:r w:rsidRPr="001B067D">
        <w:rPr>
          <w:u w:val="single"/>
        </w:rPr>
        <w:t xml:space="preserve"> tests</w:t>
      </w:r>
      <w:r w:rsidR="001B067D" w:rsidRPr="00D82C5C">
        <w:rPr>
          <w:u w:val="single"/>
        </w:rPr>
        <w:t>)</w:t>
      </w:r>
      <w:r w:rsidR="00D82C5C">
        <w:rPr>
          <w:u w:val="single"/>
        </w:rPr>
        <w:tab/>
      </w:r>
    </w:p>
    <w:p w:rsidR="009D4F2F" w:rsidRPr="00D7431A" w:rsidRDefault="00950034" w:rsidP="00950034">
      <w:pPr>
        <w:ind w:left="1440" w:firstLine="720"/>
        <w:jc w:val="both"/>
      </w:pPr>
      <w:r>
        <w:t xml:space="preserve">   </w:t>
      </w:r>
      <w:r w:rsidR="0009034A" w:rsidRPr="00D7431A">
        <w:t>100</w:t>
      </w:r>
      <w:proofErr w:type="gramStart"/>
      <w:r w:rsidR="0009034A" w:rsidRPr="00D7431A">
        <w:t>%</w:t>
      </w:r>
      <w:r>
        <w:t xml:space="preserve">  </w:t>
      </w:r>
      <w:r w:rsidR="0009034A" w:rsidRPr="00D7431A">
        <w:t>Total</w:t>
      </w:r>
      <w:proofErr w:type="gramEnd"/>
    </w:p>
    <w:p w:rsidR="00DA3288" w:rsidRPr="006F594A" w:rsidRDefault="00DA3288" w:rsidP="00DA3288">
      <w:pPr>
        <w:jc w:val="both"/>
      </w:pPr>
    </w:p>
    <w:p w:rsidR="00DA3288" w:rsidRPr="00D7431A" w:rsidRDefault="00DA3288" w:rsidP="00DA3288">
      <w:pPr>
        <w:jc w:val="both"/>
      </w:pPr>
      <w:r w:rsidRPr="00D7431A">
        <w:rPr>
          <w:i/>
        </w:rPr>
        <w:t>Late assignments</w:t>
      </w:r>
      <w:r w:rsidRPr="00D7431A">
        <w:t xml:space="preserve">: </w:t>
      </w:r>
      <w:r w:rsidR="00ED68FA">
        <w:t>P</w:t>
      </w:r>
      <w:r>
        <w:t xml:space="preserve">rogramming </w:t>
      </w:r>
      <w:r w:rsidR="00ED68FA">
        <w:t>solutions</w:t>
      </w:r>
      <w:r>
        <w:t xml:space="preserve"> may be submitted up to 3 days late, with a 10% </w:t>
      </w:r>
      <w:r w:rsidR="001D4D6C">
        <w:t>penalty</w:t>
      </w:r>
      <w:r>
        <w:t xml:space="preserve"> for each day late</w:t>
      </w:r>
      <w:r w:rsidR="00ED68FA">
        <w:t xml:space="preserve"> (e.g., submitting a 90% correct solution 2 days late earns a 70%)</w:t>
      </w:r>
      <w:r>
        <w:t xml:space="preserve">.  </w:t>
      </w:r>
      <w:r w:rsidR="00ED68FA">
        <w:t>T</w:t>
      </w:r>
      <w:r>
        <w:t>heory assignments are always due at 5pm on Tuesdays; you may submit theory solutions up to 1 class late (i.e., by 5pm on the following Thursday) with</w:t>
      </w:r>
      <w:r w:rsidR="001D4D6C">
        <w:t xml:space="preserve"> a 15</w:t>
      </w:r>
      <w:r>
        <w:t xml:space="preserve">% </w:t>
      </w:r>
      <w:r w:rsidR="001D4D6C">
        <w:t>penalty</w:t>
      </w:r>
      <w:r>
        <w:t>.</w:t>
      </w:r>
    </w:p>
    <w:p w:rsidR="00960F0E" w:rsidRPr="00D7431A" w:rsidRDefault="00960F0E" w:rsidP="00960F0E">
      <w:pPr>
        <w:ind w:firstLine="720"/>
        <w:jc w:val="both"/>
      </w:pPr>
    </w:p>
    <w:p w:rsidR="002A1BAD" w:rsidRPr="00D7431A" w:rsidRDefault="00C4409C" w:rsidP="00144639">
      <w:pPr>
        <w:jc w:val="both"/>
      </w:pPr>
      <w:r w:rsidRPr="00C4409C">
        <w:rPr>
          <w:i/>
        </w:rPr>
        <w:t>Extra credit</w:t>
      </w:r>
      <w:r>
        <w:t xml:space="preserve">: </w:t>
      </w:r>
      <w:r w:rsidR="002A1BAD" w:rsidRPr="00D7431A">
        <w:t xml:space="preserve">Additionally, you may complete independent projects for extra credit.  </w:t>
      </w:r>
      <w:r w:rsidR="00286F00">
        <w:t>I</w:t>
      </w:r>
      <w:r w:rsidR="002A1BAD" w:rsidRPr="00D7431A">
        <w:t>ndependent project</w:t>
      </w:r>
      <w:r w:rsidR="00286F00">
        <w:t>s</w:t>
      </w:r>
      <w:r w:rsidR="002A1BAD" w:rsidRPr="00D7431A">
        <w:t xml:space="preserve"> must be </w:t>
      </w:r>
      <w:r w:rsidR="00BB1190">
        <w:t xml:space="preserve">original and </w:t>
      </w:r>
      <w:r w:rsidR="002A1BAD" w:rsidRPr="00D7431A">
        <w:t>pre-approved</w:t>
      </w:r>
      <w:r w:rsidR="009F3182">
        <w:t xml:space="preserve">; </w:t>
      </w:r>
      <w:r w:rsidR="00286F00">
        <w:t>please t</w:t>
      </w:r>
      <w:r w:rsidR="009F3182">
        <w:t>alk to me if you are interested</w:t>
      </w:r>
      <w:r w:rsidR="002A1BAD" w:rsidRPr="00D7431A">
        <w:t xml:space="preserve">.  </w:t>
      </w:r>
      <w:r w:rsidR="00286F00">
        <w:t>After pre-approval, y</w:t>
      </w:r>
      <w:r w:rsidR="002A1BAD" w:rsidRPr="00D7431A">
        <w:t xml:space="preserve">ou will </w:t>
      </w:r>
      <w:r w:rsidR="00286F00">
        <w:t>need</w:t>
      </w:r>
      <w:r w:rsidR="002A1BAD" w:rsidRPr="00D7431A">
        <w:t xml:space="preserve"> to </w:t>
      </w:r>
      <w:r w:rsidR="00286F00">
        <w:t xml:space="preserve">meet with me to (1) </w:t>
      </w:r>
      <w:r w:rsidR="002A1BAD" w:rsidRPr="00D7431A">
        <w:t>demonstrate</w:t>
      </w:r>
      <w:r w:rsidR="00286F00">
        <w:t xml:space="preserve"> and/or describe</w:t>
      </w:r>
      <w:r w:rsidR="002A1BAD" w:rsidRPr="00D7431A">
        <w:t xml:space="preserve"> the </w:t>
      </w:r>
      <w:r w:rsidR="006E7813">
        <w:t>results</w:t>
      </w:r>
      <w:r w:rsidR="002A1BAD" w:rsidRPr="00D7431A">
        <w:t xml:space="preserve"> and </w:t>
      </w:r>
      <w:r w:rsidR="00286F00">
        <w:t xml:space="preserve">(2) </w:t>
      </w:r>
      <w:r w:rsidR="002A1BAD" w:rsidRPr="00D7431A">
        <w:t>turn in a technical description of your work.</w:t>
      </w:r>
    </w:p>
    <w:p w:rsidR="00AB39BA" w:rsidRPr="00D7431A" w:rsidRDefault="00AB39BA" w:rsidP="00144639">
      <w:pPr>
        <w:jc w:val="both"/>
      </w:pPr>
    </w:p>
    <w:p w:rsidR="00AB39BA" w:rsidRPr="00D7431A" w:rsidRDefault="00AB39BA" w:rsidP="00144639">
      <w:pPr>
        <w:jc w:val="both"/>
      </w:pPr>
      <w:r w:rsidRPr="00D7431A">
        <w:rPr>
          <w:i/>
        </w:rPr>
        <w:t>Attendance</w:t>
      </w:r>
      <w:r w:rsidRPr="00D7431A">
        <w:t xml:space="preserve">: I do not take attendance in class, but absences put you at risk for missing assignments, schedule updates, and material </w:t>
      </w:r>
      <w:r w:rsidR="002A1BAD" w:rsidRPr="00D7431A">
        <w:t>not covered in the textbook</w:t>
      </w:r>
      <w:r w:rsidRPr="00D7431A">
        <w:t>.  Students who will miss class for religious reasons must notify me of the date(s) in writing by 0</w:t>
      </w:r>
      <w:r w:rsidR="009F3182">
        <w:t>8/31/12</w:t>
      </w:r>
      <w:r w:rsidRPr="00D7431A">
        <w:t>.  Finally, please do not sell notes from or record class lectures without my permission.</w:t>
      </w:r>
    </w:p>
    <w:p w:rsidR="00AB39BA" w:rsidRPr="00D7431A" w:rsidRDefault="00AB39BA" w:rsidP="00144639">
      <w:pPr>
        <w:jc w:val="both"/>
      </w:pPr>
    </w:p>
    <w:p w:rsidR="006D70A9" w:rsidRPr="00D7431A" w:rsidRDefault="006D70A9" w:rsidP="00144639">
      <w:pPr>
        <w:jc w:val="both"/>
      </w:pPr>
      <w:r w:rsidRPr="00D7431A">
        <w:rPr>
          <w:i/>
        </w:rPr>
        <w:t>Grading system</w:t>
      </w:r>
      <w:r w:rsidRPr="00D7431A">
        <w:t>: For final letter grades, I will use the standard scale of A (100-90), B (89-80), C (79-70), D (69-60), and F (59-0).  I will also use pluses and minuses on final grades to ind</w:t>
      </w:r>
      <w:r w:rsidR="00254A76" w:rsidRPr="00D7431A">
        <w:t xml:space="preserve">icate either a borderline grade </w:t>
      </w:r>
      <w:r w:rsidR="00E41754" w:rsidRPr="00D7431A">
        <w:t xml:space="preserve">(i.e., within 2.5 points of </w:t>
      </w:r>
      <w:r w:rsidR="006B7CF0" w:rsidRPr="00D7431A">
        <w:t xml:space="preserve">an </w:t>
      </w:r>
      <w:r w:rsidR="00E41754" w:rsidRPr="00D7431A">
        <w:t xml:space="preserve">adjacent grade) </w:t>
      </w:r>
      <w:r w:rsidRPr="00D7431A">
        <w:t>or exceptionally outstanding work (A+).  Although I may curve test</w:t>
      </w:r>
      <w:r w:rsidR="006E7054" w:rsidRPr="00D7431A">
        <w:t>/assignment</w:t>
      </w:r>
      <w:r w:rsidRPr="00D7431A">
        <w:t xml:space="preserve"> score</w:t>
      </w:r>
      <w:r w:rsidR="00122A9C">
        <w:t>s up</w:t>
      </w:r>
      <w:r w:rsidR="006E7054" w:rsidRPr="00D7431A">
        <w:t xml:space="preserve">, </w:t>
      </w:r>
      <w:r w:rsidR="00950034" w:rsidRPr="00D7431A">
        <w:t>with graduate and undergraduate sections curved separately</w:t>
      </w:r>
      <w:r w:rsidR="00950034">
        <w:t>,</w:t>
      </w:r>
      <w:r w:rsidR="00950034" w:rsidRPr="00D7431A">
        <w:t xml:space="preserve"> </w:t>
      </w:r>
      <w:r w:rsidRPr="00D7431A">
        <w:t>please</w:t>
      </w:r>
      <w:r w:rsidR="007A690D" w:rsidRPr="00D7431A">
        <w:t xml:space="preserve"> </w:t>
      </w:r>
      <w:r w:rsidRPr="00D7431A">
        <w:t>do not expect a curve.</w:t>
      </w:r>
    </w:p>
    <w:p w:rsidR="006D70A9" w:rsidRPr="00D7431A" w:rsidRDefault="006D70A9" w:rsidP="00144639">
      <w:pPr>
        <w:jc w:val="both"/>
      </w:pPr>
    </w:p>
    <w:p w:rsidR="00AB39BA" w:rsidRPr="00D7431A" w:rsidRDefault="00E06550" w:rsidP="00144639">
      <w:pPr>
        <w:jc w:val="both"/>
      </w:pPr>
      <w:r w:rsidRPr="00D7431A">
        <w:rPr>
          <w:i/>
        </w:rPr>
        <w:t>Academic honesty</w:t>
      </w:r>
      <w:r w:rsidRPr="00D7431A">
        <w:t xml:space="preserve">:  </w:t>
      </w:r>
      <w:r w:rsidRPr="00B439F9">
        <w:t>Everything you turn in for this class must be your own work</w:t>
      </w:r>
      <w:r w:rsidRPr="00D7431A">
        <w:t>.  On all work that you submit, I will ask you to write and sign a pledge promising that you have not cheated.  If you are caught cheating, you will receive an FF grade for the class.</w:t>
      </w:r>
    </w:p>
    <w:p w:rsidR="00AB39BA" w:rsidRPr="00D7431A" w:rsidRDefault="00AB39BA" w:rsidP="00144639">
      <w:pPr>
        <w:jc w:val="both"/>
        <w:rPr>
          <w:i/>
        </w:rPr>
      </w:pPr>
    </w:p>
    <w:p w:rsidR="00C4409C" w:rsidRPr="00D7431A" w:rsidRDefault="00AB39BA" w:rsidP="00144639">
      <w:pPr>
        <w:jc w:val="both"/>
        <w:rPr>
          <w:i/>
        </w:rPr>
      </w:pPr>
      <w:r w:rsidRPr="00D7431A">
        <w:rPr>
          <w:i/>
        </w:rPr>
        <w:t>Of course, every part of this syllabus is subject to adjustment as the semester progresses.  Please contact me as soon as possible if you are dissatisfied with the course policies, discussions, assignments, grading, etc.; I will be happy to accommodate reasonable requests for modifications.</w:t>
      </w:r>
    </w:p>
    <w:sectPr w:rsidR="00C4409C" w:rsidRPr="00D7431A" w:rsidSect="00BF560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9A3E33"/>
    <w:multiLevelType w:val="hybridMultilevel"/>
    <w:tmpl w:val="90DA9C6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B39BA"/>
    <w:rsid w:val="000018F7"/>
    <w:rsid w:val="00005238"/>
    <w:rsid w:val="0000780E"/>
    <w:rsid w:val="00007ACE"/>
    <w:rsid w:val="00020745"/>
    <w:rsid w:val="00022F6F"/>
    <w:rsid w:val="000274C3"/>
    <w:rsid w:val="00037B49"/>
    <w:rsid w:val="00047A3F"/>
    <w:rsid w:val="0006412D"/>
    <w:rsid w:val="0006507D"/>
    <w:rsid w:val="0009034A"/>
    <w:rsid w:val="000A119A"/>
    <w:rsid w:val="000A4D6D"/>
    <w:rsid w:val="000B42C6"/>
    <w:rsid w:val="000B557F"/>
    <w:rsid w:val="000D1E2E"/>
    <w:rsid w:val="000E5534"/>
    <w:rsid w:val="000F7A4C"/>
    <w:rsid w:val="001068F3"/>
    <w:rsid w:val="00113A6E"/>
    <w:rsid w:val="00122A9C"/>
    <w:rsid w:val="00144639"/>
    <w:rsid w:val="0014788D"/>
    <w:rsid w:val="001510B4"/>
    <w:rsid w:val="00153DB6"/>
    <w:rsid w:val="001777A3"/>
    <w:rsid w:val="0018293A"/>
    <w:rsid w:val="0018528D"/>
    <w:rsid w:val="0019301F"/>
    <w:rsid w:val="00195AB2"/>
    <w:rsid w:val="001975F1"/>
    <w:rsid w:val="001B067D"/>
    <w:rsid w:val="001C073C"/>
    <w:rsid w:val="001C2CA2"/>
    <w:rsid w:val="001C78C1"/>
    <w:rsid w:val="001D4D6C"/>
    <w:rsid w:val="001E794E"/>
    <w:rsid w:val="001F1E10"/>
    <w:rsid w:val="001F233C"/>
    <w:rsid w:val="00201DAD"/>
    <w:rsid w:val="00206E7C"/>
    <w:rsid w:val="00210D1F"/>
    <w:rsid w:val="002122FD"/>
    <w:rsid w:val="00212FA0"/>
    <w:rsid w:val="00224DCC"/>
    <w:rsid w:val="00226329"/>
    <w:rsid w:val="002421D5"/>
    <w:rsid w:val="00244723"/>
    <w:rsid w:val="00254A76"/>
    <w:rsid w:val="002650DD"/>
    <w:rsid w:val="00266576"/>
    <w:rsid w:val="00286F00"/>
    <w:rsid w:val="00287CFD"/>
    <w:rsid w:val="00292302"/>
    <w:rsid w:val="002A1BAD"/>
    <w:rsid w:val="002A3351"/>
    <w:rsid w:val="002A4A9A"/>
    <w:rsid w:val="002A7499"/>
    <w:rsid w:val="002B5E76"/>
    <w:rsid w:val="002C47C5"/>
    <w:rsid w:val="002C4BAE"/>
    <w:rsid w:val="002C53D2"/>
    <w:rsid w:val="002D6A3A"/>
    <w:rsid w:val="002E214B"/>
    <w:rsid w:val="002E25DD"/>
    <w:rsid w:val="00304803"/>
    <w:rsid w:val="0031056D"/>
    <w:rsid w:val="00311C16"/>
    <w:rsid w:val="003156B3"/>
    <w:rsid w:val="00326890"/>
    <w:rsid w:val="00327ECB"/>
    <w:rsid w:val="00331059"/>
    <w:rsid w:val="00341028"/>
    <w:rsid w:val="003452DF"/>
    <w:rsid w:val="003620D6"/>
    <w:rsid w:val="0036372E"/>
    <w:rsid w:val="003703CE"/>
    <w:rsid w:val="00374AD0"/>
    <w:rsid w:val="0037514A"/>
    <w:rsid w:val="0037565F"/>
    <w:rsid w:val="00383554"/>
    <w:rsid w:val="00391DAF"/>
    <w:rsid w:val="003977C0"/>
    <w:rsid w:val="003B3871"/>
    <w:rsid w:val="003B4D86"/>
    <w:rsid w:val="003C2051"/>
    <w:rsid w:val="003F42C8"/>
    <w:rsid w:val="00400630"/>
    <w:rsid w:val="0040204A"/>
    <w:rsid w:val="00406675"/>
    <w:rsid w:val="00406A91"/>
    <w:rsid w:val="00426A11"/>
    <w:rsid w:val="00440A07"/>
    <w:rsid w:val="00475199"/>
    <w:rsid w:val="00485B68"/>
    <w:rsid w:val="004A3C67"/>
    <w:rsid w:val="004E0C58"/>
    <w:rsid w:val="004E1601"/>
    <w:rsid w:val="004E5CE0"/>
    <w:rsid w:val="004E5D93"/>
    <w:rsid w:val="00507C16"/>
    <w:rsid w:val="00530C5B"/>
    <w:rsid w:val="00531CD3"/>
    <w:rsid w:val="00532BA5"/>
    <w:rsid w:val="00541D6B"/>
    <w:rsid w:val="00541D9B"/>
    <w:rsid w:val="0054422C"/>
    <w:rsid w:val="00552734"/>
    <w:rsid w:val="00554116"/>
    <w:rsid w:val="005550BA"/>
    <w:rsid w:val="005613B4"/>
    <w:rsid w:val="00562E65"/>
    <w:rsid w:val="00563CF1"/>
    <w:rsid w:val="00573AE5"/>
    <w:rsid w:val="00582310"/>
    <w:rsid w:val="005959E2"/>
    <w:rsid w:val="005A2111"/>
    <w:rsid w:val="005A49EA"/>
    <w:rsid w:val="005A641C"/>
    <w:rsid w:val="005A66CE"/>
    <w:rsid w:val="005B082C"/>
    <w:rsid w:val="005E3E58"/>
    <w:rsid w:val="005E528E"/>
    <w:rsid w:val="005F3036"/>
    <w:rsid w:val="0060133A"/>
    <w:rsid w:val="006047AD"/>
    <w:rsid w:val="00606FB3"/>
    <w:rsid w:val="00610CA4"/>
    <w:rsid w:val="006132F3"/>
    <w:rsid w:val="0062041F"/>
    <w:rsid w:val="006256E9"/>
    <w:rsid w:val="0062638B"/>
    <w:rsid w:val="0063036E"/>
    <w:rsid w:val="006324E3"/>
    <w:rsid w:val="00646263"/>
    <w:rsid w:val="006508FE"/>
    <w:rsid w:val="00654B83"/>
    <w:rsid w:val="00673ECB"/>
    <w:rsid w:val="00675367"/>
    <w:rsid w:val="006765B9"/>
    <w:rsid w:val="00685292"/>
    <w:rsid w:val="006A1191"/>
    <w:rsid w:val="006A490A"/>
    <w:rsid w:val="006A7281"/>
    <w:rsid w:val="006B7CF0"/>
    <w:rsid w:val="006C33D9"/>
    <w:rsid w:val="006C4234"/>
    <w:rsid w:val="006C5A0A"/>
    <w:rsid w:val="006D24E6"/>
    <w:rsid w:val="006D70A9"/>
    <w:rsid w:val="006E7054"/>
    <w:rsid w:val="006E7813"/>
    <w:rsid w:val="006F465C"/>
    <w:rsid w:val="006F594A"/>
    <w:rsid w:val="0072539F"/>
    <w:rsid w:val="007264A3"/>
    <w:rsid w:val="00727454"/>
    <w:rsid w:val="00727D93"/>
    <w:rsid w:val="0073735F"/>
    <w:rsid w:val="00737F20"/>
    <w:rsid w:val="00740AFD"/>
    <w:rsid w:val="00755694"/>
    <w:rsid w:val="00780736"/>
    <w:rsid w:val="007A384D"/>
    <w:rsid w:val="007A690D"/>
    <w:rsid w:val="007A78F9"/>
    <w:rsid w:val="007B37B9"/>
    <w:rsid w:val="007C29A8"/>
    <w:rsid w:val="007D43DB"/>
    <w:rsid w:val="007D62E1"/>
    <w:rsid w:val="007E4EC1"/>
    <w:rsid w:val="00806B23"/>
    <w:rsid w:val="0081330B"/>
    <w:rsid w:val="008144DD"/>
    <w:rsid w:val="008160D4"/>
    <w:rsid w:val="00816F41"/>
    <w:rsid w:val="00853C04"/>
    <w:rsid w:val="00874F08"/>
    <w:rsid w:val="00890BBF"/>
    <w:rsid w:val="00896D8E"/>
    <w:rsid w:val="008B02EB"/>
    <w:rsid w:val="008B1369"/>
    <w:rsid w:val="008B77C7"/>
    <w:rsid w:val="008D2CBF"/>
    <w:rsid w:val="008E6000"/>
    <w:rsid w:val="008F3A81"/>
    <w:rsid w:val="008F62E1"/>
    <w:rsid w:val="009155AB"/>
    <w:rsid w:val="0091680B"/>
    <w:rsid w:val="009273A1"/>
    <w:rsid w:val="0094128E"/>
    <w:rsid w:val="00941FC4"/>
    <w:rsid w:val="00946809"/>
    <w:rsid w:val="00950034"/>
    <w:rsid w:val="00954DDF"/>
    <w:rsid w:val="00960F0E"/>
    <w:rsid w:val="00971CF1"/>
    <w:rsid w:val="00973E2E"/>
    <w:rsid w:val="00981787"/>
    <w:rsid w:val="0098729C"/>
    <w:rsid w:val="00997175"/>
    <w:rsid w:val="00997903"/>
    <w:rsid w:val="009C21D9"/>
    <w:rsid w:val="009D4854"/>
    <w:rsid w:val="009D4F2F"/>
    <w:rsid w:val="009F207B"/>
    <w:rsid w:val="009F30F8"/>
    <w:rsid w:val="009F3182"/>
    <w:rsid w:val="00A0444F"/>
    <w:rsid w:val="00A05D19"/>
    <w:rsid w:val="00A07882"/>
    <w:rsid w:val="00A07E4F"/>
    <w:rsid w:val="00A26569"/>
    <w:rsid w:val="00A3262D"/>
    <w:rsid w:val="00A462F3"/>
    <w:rsid w:val="00A47F8F"/>
    <w:rsid w:val="00A5025D"/>
    <w:rsid w:val="00A65209"/>
    <w:rsid w:val="00A71525"/>
    <w:rsid w:val="00A831A0"/>
    <w:rsid w:val="00A83AB2"/>
    <w:rsid w:val="00A9037C"/>
    <w:rsid w:val="00A9111F"/>
    <w:rsid w:val="00AA68ED"/>
    <w:rsid w:val="00AB39BA"/>
    <w:rsid w:val="00AB75E9"/>
    <w:rsid w:val="00AE54FC"/>
    <w:rsid w:val="00AF54DE"/>
    <w:rsid w:val="00B04034"/>
    <w:rsid w:val="00B14432"/>
    <w:rsid w:val="00B14637"/>
    <w:rsid w:val="00B14846"/>
    <w:rsid w:val="00B17D7E"/>
    <w:rsid w:val="00B439F9"/>
    <w:rsid w:val="00B66C8C"/>
    <w:rsid w:val="00B72C10"/>
    <w:rsid w:val="00B80856"/>
    <w:rsid w:val="00B80F97"/>
    <w:rsid w:val="00B84B8E"/>
    <w:rsid w:val="00B923AB"/>
    <w:rsid w:val="00B97BD2"/>
    <w:rsid w:val="00BA270F"/>
    <w:rsid w:val="00BA33DB"/>
    <w:rsid w:val="00BB1190"/>
    <w:rsid w:val="00BB5532"/>
    <w:rsid w:val="00BB5982"/>
    <w:rsid w:val="00BC2344"/>
    <w:rsid w:val="00BC402D"/>
    <w:rsid w:val="00BC664F"/>
    <w:rsid w:val="00BD3C03"/>
    <w:rsid w:val="00BD455C"/>
    <w:rsid w:val="00BF560B"/>
    <w:rsid w:val="00BF7EB5"/>
    <w:rsid w:val="00C13FE6"/>
    <w:rsid w:val="00C17CDE"/>
    <w:rsid w:val="00C32BBA"/>
    <w:rsid w:val="00C33833"/>
    <w:rsid w:val="00C3458B"/>
    <w:rsid w:val="00C367A0"/>
    <w:rsid w:val="00C432C8"/>
    <w:rsid w:val="00C4409C"/>
    <w:rsid w:val="00C53B4D"/>
    <w:rsid w:val="00C75170"/>
    <w:rsid w:val="00C86D86"/>
    <w:rsid w:val="00C9108C"/>
    <w:rsid w:val="00C911DD"/>
    <w:rsid w:val="00C91A39"/>
    <w:rsid w:val="00C9488A"/>
    <w:rsid w:val="00C9568C"/>
    <w:rsid w:val="00CA7B28"/>
    <w:rsid w:val="00CB2568"/>
    <w:rsid w:val="00CB339C"/>
    <w:rsid w:val="00CC619B"/>
    <w:rsid w:val="00CD5AE8"/>
    <w:rsid w:val="00CE48F1"/>
    <w:rsid w:val="00CE7E32"/>
    <w:rsid w:val="00CF1AFA"/>
    <w:rsid w:val="00CF2163"/>
    <w:rsid w:val="00CF2DBE"/>
    <w:rsid w:val="00CF7A86"/>
    <w:rsid w:val="00D0663F"/>
    <w:rsid w:val="00D11A26"/>
    <w:rsid w:val="00D20D77"/>
    <w:rsid w:val="00D24483"/>
    <w:rsid w:val="00D37441"/>
    <w:rsid w:val="00D47CE9"/>
    <w:rsid w:val="00D733EE"/>
    <w:rsid w:val="00D7431A"/>
    <w:rsid w:val="00D77B08"/>
    <w:rsid w:val="00D82C5C"/>
    <w:rsid w:val="00D87C8D"/>
    <w:rsid w:val="00DA3288"/>
    <w:rsid w:val="00DB353B"/>
    <w:rsid w:val="00DB64D0"/>
    <w:rsid w:val="00DC3FD4"/>
    <w:rsid w:val="00DD1014"/>
    <w:rsid w:val="00DD5E14"/>
    <w:rsid w:val="00DE1E3D"/>
    <w:rsid w:val="00DE4C41"/>
    <w:rsid w:val="00DE61AE"/>
    <w:rsid w:val="00DF71E7"/>
    <w:rsid w:val="00E02DEC"/>
    <w:rsid w:val="00E03C8C"/>
    <w:rsid w:val="00E06550"/>
    <w:rsid w:val="00E10B36"/>
    <w:rsid w:val="00E11440"/>
    <w:rsid w:val="00E1639A"/>
    <w:rsid w:val="00E24A41"/>
    <w:rsid w:val="00E31760"/>
    <w:rsid w:val="00E31929"/>
    <w:rsid w:val="00E37748"/>
    <w:rsid w:val="00E41754"/>
    <w:rsid w:val="00E428F7"/>
    <w:rsid w:val="00E47B36"/>
    <w:rsid w:val="00E47F6F"/>
    <w:rsid w:val="00E52D19"/>
    <w:rsid w:val="00E633FD"/>
    <w:rsid w:val="00E74747"/>
    <w:rsid w:val="00E81FDD"/>
    <w:rsid w:val="00E9177A"/>
    <w:rsid w:val="00E9346E"/>
    <w:rsid w:val="00EA7D37"/>
    <w:rsid w:val="00EB2AE0"/>
    <w:rsid w:val="00ED337E"/>
    <w:rsid w:val="00ED60CB"/>
    <w:rsid w:val="00ED68FA"/>
    <w:rsid w:val="00EE1992"/>
    <w:rsid w:val="00EE5F21"/>
    <w:rsid w:val="00EF0BEE"/>
    <w:rsid w:val="00F012EB"/>
    <w:rsid w:val="00F43A44"/>
    <w:rsid w:val="00F455EF"/>
    <w:rsid w:val="00F52AB8"/>
    <w:rsid w:val="00F726F5"/>
    <w:rsid w:val="00F75C86"/>
    <w:rsid w:val="00F87BA6"/>
    <w:rsid w:val="00FB15E9"/>
    <w:rsid w:val="00FB2891"/>
    <w:rsid w:val="00FB7824"/>
    <w:rsid w:val="00FD40D6"/>
    <w:rsid w:val="00FD5C8C"/>
    <w:rsid w:val="00FD5D4C"/>
    <w:rsid w:val="00FD5EF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39B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B39BA"/>
    <w:rPr>
      <w:color w:val="0000FF"/>
      <w:u w:val="single"/>
    </w:rPr>
  </w:style>
  <w:style w:type="paragraph" w:styleId="BodyText">
    <w:name w:val="Body Text"/>
    <w:basedOn w:val="Normal"/>
    <w:rsid w:val="006C33D9"/>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pPr>
    <w:rPr>
      <w:sz w:val="20"/>
      <w:szCs w:val="20"/>
    </w:rPr>
  </w:style>
  <w:style w:type="character" w:styleId="FollowedHyperlink">
    <w:name w:val="FollowedHyperlink"/>
    <w:basedOn w:val="DefaultParagraphFont"/>
    <w:rsid w:val="00ED60CB"/>
    <w:rPr>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e.usf.edu/~ligatti/pl-12" TargetMode="External"/><Relationship Id="rId3" Type="http://schemas.openxmlformats.org/officeDocument/2006/relationships/settings" Target="settings.xml"/><Relationship Id="rId7" Type="http://schemas.openxmlformats.org/officeDocument/2006/relationships/hyperlink" Target="http://www.netlibrary.com/urlapi.asp?action=summary&amp;v=1&amp;bookid=709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ray3@cse.usf.edu" TargetMode="External"/><Relationship Id="rId11" Type="http://schemas.openxmlformats.org/officeDocument/2006/relationships/theme" Target="theme/theme1.xml"/><Relationship Id="rId5" Type="http://schemas.openxmlformats.org/officeDocument/2006/relationships/hyperlink" Target="mailto:ligatti@cse.usf.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y.usf.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4425</TotalTime>
  <Pages>2</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USF</Company>
  <LinksUpToDate>false</LinksUpToDate>
  <CharactersWithSpaces>5653</CharactersWithSpaces>
  <SharedDoc>false</SharedDoc>
  <HLinks>
    <vt:vector size="36" baseType="variant">
      <vt:variant>
        <vt:i4>8257651</vt:i4>
      </vt:variant>
      <vt:variant>
        <vt:i4>15</vt:i4>
      </vt:variant>
      <vt:variant>
        <vt:i4>0</vt:i4>
      </vt:variant>
      <vt:variant>
        <vt:i4>5</vt:i4>
      </vt:variant>
      <vt:variant>
        <vt:lpwstr>http://my.usf.edu/</vt:lpwstr>
      </vt:variant>
      <vt:variant>
        <vt:lpwstr/>
      </vt:variant>
      <vt:variant>
        <vt:i4>6160464</vt:i4>
      </vt:variant>
      <vt:variant>
        <vt:i4>12</vt:i4>
      </vt:variant>
      <vt:variant>
        <vt:i4>0</vt:i4>
      </vt:variant>
      <vt:variant>
        <vt:i4>5</vt:i4>
      </vt:variant>
      <vt:variant>
        <vt:lpwstr>http://www.cse.usf.edu/~ligatti/pl-10</vt:lpwstr>
      </vt:variant>
      <vt:variant>
        <vt:lpwstr/>
      </vt:variant>
      <vt:variant>
        <vt:i4>1376348</vt:i4>
      </vt:variant>
      <vt:variant>
        <vt:i4>9</vt:i4>
      </vt:variant>
      <vt:variant>
        <vt:i4>0</vt:i4>
      </vt:variant>
      <vt:variant>
        <vt:i4>5</vt:i4>
      </vt:variant>
      <vt:variant>
        <vt:lpwstr>http://www.netlibrary.com/urlapi.asp?action=summary&amp;v=1&amp;bookid=70966</vt:lpwstr>
      </vt:variant>
      <vt:variant>
        <vt:lpwstr/>
      </vt:variant>
      <vt:variant>
        <vt:i4>3211265</vt:i4>
      </vt:variant>
      <vt:variant>
        <vt:i4>6</vt:i4>
      </vt:variant>
      <vt:variant>
        <vt:i4>0</vt:i4>
      </vt:variant>
      <vt:variant>
        <vt:i4>5</vt:i4>
      </vt:variant>
      <vt:variant>
        <vt:lpwstr>mailto:rkrishn2@mail.usf.edu</vt:lpwstr>
      </vt:variant>
      <vt:variant>
        <vt:lpwstr/>
      </vt:variant>
      <vt:variant>
        <vt:i4>2752523</vt:i4>
      </vt:variant>
      <vt:variant>
        <vt:i4>3</vt:i4>
      </vt:variant>
      <vt:variant>
        <vt:i4>0</vt:i4>
      </vt:variant>
      <vt:variant>
        <vt:i4>5</vt:i4>
      </vt:variant>
      <vt:variant>
        <vt:lpwstr>mailto:jakuhn2@mail.usf.edu</vt:lpwstr>
      </vt:variant>
      <vt:variant>
        <vt:lpwstr/>
      </vt:variant>
      <vt:variant>
        <vt:i4>7405586</vt:i4>
      </vt:variant>
      <vt:variant>
        <vt:i4>0</vt:i4>
      </vt:variant>
      <vt:variant>
        <vt:i4>0</vt:i4>
      </vt:variant>
      <vt:variant>
        <vt:i4>5</vt:i4>
      </vt:variant>
      <vt:variant>
        <vt:lpwstr>mailto:ligatti@cse.usf.edu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ligatti</dc:creator>
  <cp:lastModifiedBy>ligatti</cp:lastModifiedBy>
  <cp:revision>30</cp:revision>
  <cp:lastPrinted>2012-08-25T03:47:00Z</cp:lastPrinted>
  <dcterms:created xsi:type="dcterms:W3CDTF">2012-08-19T18:00:00Z</dcterms:created>
  <dcterms:modified xsi:type="dcterms:W3CDTF">2012-08-28T18:21:00Z</dcterms:modified>
</cp:coreProperties>
</file>