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69E8D" w14:textId="41FE6D54" w:rsidR="00A127BA" w:rsidRPr="00A127BA" w:rsidRDefault="00A127BA" w:rsidP="00A127BA">
      <w:pPr>
        <w:jc w:val="center"/>
        <w:rPr>
          <w:rFonts w:ascii="Times New Roman" w:hAnsi="Times New Roman" w:cs="Times New Roman"/>
          <w:lang w:val="vi-VN"/>
        </w:rPr>
      </w:pPr>
      <w:r w:rsidRPr="00A127BA">
        <w:rPr>
          <w:rFonts w:ascii="Times New Roman" w:hAnsi="Times New Roman" w:cs="Times New Roman"/>
          <w:lang w:val="en-US"/>
        </w:rPr>
        <w:t>H</w:t>
      </w:r>
      <w:r w:rsidRPr="00A127BA">
        <w:rPr>
          <w:rFonts w:ascii="Times New Roman" w:hAnsi="Times New Roman" w:cs="Times New Roman"/>
          <w:lang w:val="vi-VN"/>
        </w:rPr>
        <w:t>ồ Thị Hải Ly_ 23IT.B128</w:t>
      </w:r>
    </w:p>
    <w:p w14:paraId="34A1F4D1" w14:textId="3EB435FA" w:rsidR="00A127BA" w:rsidRDefault="00A127BA" w:rsidP="00A127BA">
      <w:pPr>
        <w:jc w:val="center"/>
        <w:rPr>
          <w:rFonts w:ascii="Times New Roman" w:hAnsi="Times New Roman" w:cs="Times New Roman"/>
          <w:lang w:val="vi-VN"/>
        </w:rPr>
      </w:pPr>
      <w:r w:rsidRPr="00A127BA">
        <w:rPr>
          <w:rFonts w:ascii="Times New Roman" w:hAnsi="Times New Roman" w:cs="Times New Roman"/>
          <w:lang w:val="vi-VN"/>
        </w:rPr>
        <w:t>Lap: Tuần 8</w:t>
      </w:r>
    </w:p>
    <w:p w14:paraId="20C1F1E9" w14:textId="5A7775D8" w:rsidR="00A127BA" w:rsidRDefault="00A127BA" w:rsidP="00A127B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Link github: </w:t>
      </w:r>
      <w:hyperlink r:id="rId4" w:history="1">
        <w:r w:rsidRPr="00057D08">
          <w:rPr>
            <w:rStyle w:val="Hyperlink"/>
            <w:rFonts w:ascii="Times New Roman" w:hAnsi="Times New Roman" w:cs="Times New Roman"/>
            <w:lang w:val="vi-VN"/>
          </w:rPr>
          <w:t>https://github.com/haily-github05/room-booking/tree/week8-transactions</w:t>
        </w:r>
      </w:hyperlink>
    </w:p>
    <w:p w14:paraId="39BCCEEC" w14:textId="71E47B38" w:rsidR="00A127BA" w:rsidRDefault="00A127BA" w:rsidP="00A127B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724C737" wp14:editId="1D27F6B5">
            <wp:extent cx="1892968" cy="4096324"/>
            <wp:effectExtent l="0" t="0" r="0" b="6350"/>
            <wp:docPr id="1958197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7199" name="Picture 19581971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293" cy="421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C725935" wp14:editId="5373D10E">
            <wp:extent cx="1901508" cy="4114800"/>
            <wp:effectExtent l="0" t="0" r="3810" b="0"/>
            <wp:docPr id="1658024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4939" name="Picture 16580249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49" cy="415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55807B5" wp14:editId="34F5C42D">
            <wp:extent cx="1892968" cy="4096321"/>
            <wp:effectExtent l="0" t="0" r="0" b="6350"/>
            <wp:docPr id="1273333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3058" name="Picture 12733330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514" cy="41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0874" w14:textId="6F4DCD02" w:rsidR="00A127BA" w:rsidRDefault="00A127BA" w:rsidP="00A127B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6BEBB4B" wp14:editId="1C4C44BD">
            <wp:extent cx="5630779" cy="2789522"/>
            <wp:effectExtent l="0" t="0" r="0" b="5080"/>
            <wp:docPr id="1622602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02592" name="Picture 1622602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5" cy="28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1306" w14:textId="77777777" w:rsidR="00A127BA" w:rsidRPr="00A127BA" w:rsidRDefault="00A127BA" w:rsidP="00A127BA">
      <w:pPr>
        <w:rPr>
          <w:rFonts w:ascii="Times New Roman" w:hAnsi="Times New Roman" w:cs="Times New Roman"/>
          <w:lang w:val="vi-VN"/>
        </w:rPr>
      </w:pPr>
    </w:p>
    <w:sectPr w:rsidR="00A127BA" w:rsidRPr="00A12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BA"/>
    <w:rsid w:val="00012B26"/>
    <w:rsid w:val="00A1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FB4BC3"/>
  <w15:chartTrackingRefBased/>
  <w15:docId w15:val="{42C466F4-3958-724B-89F9-F26A0117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7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haily-github05/room-booking/tree/week8-transaction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Ho</dc:creator>
  <cp:keywords/>
  <dc:description/>
  <cp:lastModifiedBy>Ly Ho</cp:lastModifiedBy>
  <cp:revision>1</cp:revision>
  <dcterms:created xsi:type="dcterms:W3CDTF">2026-10-20T07:50:00Z</dcterms:created>
  <dcterms:modified xsi:type="dcterms:W3CDTF">2026-10-20T08:00:00Z</dcterms:modified>
</cp:coreProperties>
</file>