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02" w:rsidRPr="00F7430E" w:rsidRDefault="00053DC3">
      <w:pPr>
        <w:rPr>
          <w:rFonts w:ascii="Arial" w:hAnsi="Arial" w:cs="Arial"/>
        </w:rPr>
      </w:pPr>
      <w:r w:rsidRPr="00F7430E">
        <w:rPr>
          <w:rFonts w:ascii="Arial" w:hAnsi="Arial" w:cs="Arial"/>
        </w:rPr>
        <w:t>1/ Register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053DC3" w:rsidRPr="00F7430E" w:rsidTr="00500E53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 CASE -  Register SPECIFICATION</w:t>
            </w:r>
          </w:p>
        </w:tc>
      </w:tr>
      <w:tr w:rsidR="00053DC3" w:rsidRPr="00F7430E" w:rsidTr="00500E53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UC001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1.0</w:t>
            </w:r>
          </w:p>
        </w:tc>
      </w:tr>
      <w:tr w:rsidR="00053DC3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Register</w:t>
            </w:r>
          </w:p>
        </w:tc>
      </w:tr>
      <w:tr w:rsidR="00053DC3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proofErr w:type="spellStart"/>
            <w:r w:rsidRPr="00F7430E"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053DC3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Normal</w:t>
            </w:r>
          </w:p>
        </w:tc>
      </w:tr>
      <w:tr w:rsidR="00053DC3" w:rsidRPr="00F7430E" w:rsidTr="00034CDB">
        <w:tc>
          <w:tcPr>
            <w:tcW w:w="5000" w:type="pct"/>
            <w:gridSpan w:val="5"/>
            <w:shd w:val="clear" w:color="auto" w:fill="auto"/>
          </w:tcPr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Actor</w:t>
            </w:r>
            <w:r w:rsidRPr="00F7430E">
              <w:rPr>
                <w:rFonts w:ascii="Arial" w:hAnsi="Arial" w:cs="Arial"/>
              </w:rPr>
              <w:t>: Guest</w:t>
            </w:r>
          </w:p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Summary</w:t>
            </w:r>
            <w:r w:rsidRPr="00F7430E">
              <w:rPr>
                <w:rFonts w:ascii="Arial" w:hAnsi="Arial" w:cs="Arial"/>
              </w:rPr>
              <w:t xml:space="preserve">: A guest wants to be user of the system. </w:t>
            </w:r>
          </w:p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Goal</w:t>
            </w:r>
            <w:r w:rsidRPr="00F7430E">
              <w:rPr>
                <w:rFonts w:ascii="Arial" w:hAnsi="Arial" w:cs="Arial"/>
              </w:rPr>
              <w:t>: Guest becomes user of the system</w:t>
            </w:r>
          </w:p>
          <w:p w:rsidR="00053DC3" w:rsidRPr="00F7430E" w:rsidRDefault="00053DC3" w:rsidP="00034CDB">
            <w:pPr>
              <w:rPr>
                <w:rFonts w:ascii="Arial" w:hAnsi="Arial" w:cs="Arial"/>
                <w:u w:val="single"/>
              </w:rPr>
            </w:pPr>
            <w:r w:rsidRPr="00F7430E">
              <w:rPr>
                <w:rFonts w:ascii="Arial" w:hAnsi="Arial" w:cs="Arial"/>
                <w:b/>
              </w:rPr>
              <w:t>Triggers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946F54" w:rsidRPr="00F7430E">
              <w:rPr>
                <w:rFonts w:ascii="Arial" w:hAnsi="Arial" w:cs="Arial"/>
              </w:rPr>
              <w:t xml:space="preserve">Guest clicks the </w:t>
            </w:r>
            <w:r w:rsidRPr="00F7430E">
              <w:rPr>
                <w:rFonts w:ascii="Arial" w:hAnsi="Arial" w:cs="Arial"/>
              </w:rPr>
              <w:t>“</w:t>
            </w:r>
            <w:r w:rsidR="00946F54" w:rsidRPr="00F7430E">
              <w:rPr>
                <w:rFonts w:ascii="Arial" w:hAnsi="Arial" w:cs="Arial"/>
              </w:rPr>
              <w:t>Sign up</w:t>
            </w:r>
            <w:r w:rsidRPr="00F7430E">
              <w:rPr>
                <w:rFonts w:ascii="Arial" w:hAnsi="Arial" w:cs="Arial"/>
              </w:rPr>
              <w:t>”</w:t>
            </w:r>
            <w:r w:rsidR="00946F54" w:rsidRPr="00F7430E">
              <w:rPr>
                <w:rFonts w:ascii="Arial" w:hAnsi="Arial" w:cs="Arial"/>
              </w:rPr>
              <w:t xml:space="preserve"> button</w:t>
            </w:r>
            <w:r w:rsidRPr="00F7430E">
              <w:rPr>
                <w:rFonts w:ascii="Arial" w:hAnsi="Arial" w:cs="Arial"/>
              </w:rPr>
              <w:t>.</w:t>
            </w:r>
          </w:p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Preconditions</w:t>
            </w:r>
            <w:r w:rsidRPr="00F7430E">
              <w:rPr>
                <w:rFonts w:ascii="Arial" w:hAnsi="Arial" w:cs="Arial"/>
              </w:rPr>
              <w:t>: Home page is displayed without any errors.</w:t>
            </w:r>
          </w:p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Post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Conditions</w:t>
            </w:r>
            <w:r w:rsidRPr="00F7430E">
              <w:rPr>
                <w:rFonts w:ascii="Arial" w:hAnsi="Arial" w:cs="Arial"/>
              </w:rPr>
              <w:t>: Guest becomes “User” of system. Guest can use all functions of “User” role.</w:t>
            </w:r>
          </w:p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Main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Success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Scenario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91"/>
              <w:gridCol w:w="4135"/>
            </w:tblGrid>
            <w:tr w:rsidR="00053DC3" w:rsidRPr="00F7430E" w:rsidTr="004361B3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053DC3" w:rsidRPr="00F7430E" w:rsidTr="004361B3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F7430E" w:rsidRDefault="004361B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 xml:space="preserve">Guest </w:t>
                  </w:r>
                  <w:r w:rsidR="005D6D85" w:rsidRPr="00F7430E">
                    <w:rPr>
                      <w:rFonts w:ascii="Arial" w:hAnsi="Arial" w:cs="Arial"/>
                    </w:rPr>
                    <w:t>clicks “Sign up” button</w:t>
                  </w:r>
                </w:p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7318C6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 xml:space="preserve">Shows </w:t>
                  </w:r>
                  <w:r w:rsidR="005D6D85" w:rsidRPr="00F7430E">
                    <w:rPr>
                      <w:rFonts w:ascii="Arial" w:hAnsi="Arial" w:cs="Arial"/>
                    </w:rPr>
                    <w:t xml:space="preserve">Register page with </w:t>
                  </w:r>
                  <w:r w:rsidRPr="00F7430E">
                    <w:rPr>
                      <w:rFonts w:ascii="Arial" w:hAnsi="Arial" w:cs="Arial"/>
                    </w:rPr>
                    <w:t xml:space="preserve">all fields in form: </w:t>
                  </w:r>
                  <w:r w:rsidR="007318C6" w:rsidRPr="00F7430E">
                    <w:rPr>
                      <w:rFonts w:ascii="Arial" w:hAnsi="Arial" w:cs="Arial"/>
                    </w:rPr>
                    <w:t xml:space="preserve">Email, password, phone, </w:t>
                  </w:r>
                  <w:proofErr w:type="spellStart"/>
                  <w:r w:rsidR="007318C6" w:rsidRPr="00F7430E">
                    <w:rPr>
                      <w:rFonts w:ascii="Arial" w:hAnsi="Arial" w:cs="Arial"/>
                    </w:rPr>
                    <w:t>firstname</w:t>
                  </w:r>
                  <w:proofErr w:type="spellEnd"/>
                  <w:r w:rsidR="007318C6" w:rsidRPr="00F7430E">
                    <w:rPr>
                      <w:rFonts w:ascii="Arial" w:hAnsi="Arial" w:cs="Arial"/>
                    </w:rPr>
                    <w:t xml:space="preserve">, </w:t>
                  </w:r>
                  <w:proofErr w:type="spellStart"/>
                  <w:r w:rsidR="007318C6" w:rsidRPr="00F7430E">
                    <w:rPr>
                      <w:rFonts w:ascii="Arial" w:hAnsi="Arial" w:cs="Arial"/>
                    </w:rPr>
                    <w:t>lastname</w:t>
                  </w:r>
                  <w:proofErr w:type="spellEnd"/>
                  <w:r w:rsidR="007318C6" w:rsidRPr="00F7430E">
                    <w:rPr>
                      <w:rFonts w:ascii="Arial" w:hAnsi="Arial" w:cs="Arial"/>
                    </w:rPr>
                    <w:t>, country</w:t>
                  </w:r>
                  <w:r w:rsidRPr="00F7430E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053DC3" w:rsidRPr="00F7430E" w:rsidTr="004361B3"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F7430E" w:rsidRDefault="004361B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F303AE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Fills mandatory fields and click “</w:t>
                  </w:r>
                  <w:r w:rsidR="00F303AE" w:rsidRPr="00F7430E">
                    <w:rPr>
                      <w:rFonts w:ascii="Arial" w:eastAsia="Calibri" w:hAnsi="Arial" w:cs="Arial"/>
                    </w:rPr>
                    <w:t>Sign up</w:t>
                  </w:r>
                  <w:r w:rsidRPr="00F7430E">
                    <w:rPr>
                      <w:rFonts w:ascii="Arial" w:eastAsia="Calibri" w:hAnsi="Arial" w:cs="Arial"/>
                    </w:rPr>
                    <w:t>” button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Does validation, checks conflict and saves data into database.</w:t>
                  </w:r>
                </w:p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Navigates backs to home page</w:t>
                  </w:r>
                </w:p>
              </w:tc>
            </w:tr>
          </w:tbl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Alternative Scenario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89"/>
              <w:gridCol w:w="3847"/>
              <w:gridCol w:w="4131"/>
            </w:tblGrid>
            <w:tr w:rsidR="00053DC3" w:rsidRPr="00F7430E" w:rsidTr="00034CDB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053DC3" w:rsidRPr="00F7430E" w:rsidTr="00034CDB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053DC3" w:rsidRPr="00F7430E" w:rsidTr="00034CDB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053DC3" w:rsidRPr="00F7430E" w:rsidTr="00034CDB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lastRenderedPageBreak/>
                    <w:t>3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Exceptions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41"/>
              <w:gridCol w:w="4086"/>
            </w:tblGrid>
            <w:tr w:rsidR="00053DC3" w:rsidRPr="00F7430E" w:rsidTr="00034CD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053DC3" w:rsidRPr="00F7430E" w:rsidTr="00034CD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053DC3" w:rsidRPr="00F7430E" w:rsidTr="00034CDB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Does not fill all required field or enters invalid data</w:t>
                  </w:r>
                </w:p>
              </w:tc>
              <w:tc>
                <w:tcPr>
                  <w:tcW w:w="40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3DC3" w:rsidRPr="00F7430E" w:rsidRDefault="00053DC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Display warning message to notify the missing field</w:t>
                  </w:r>
                </w:p>
              </w:tc>
            </w:tr>
          </w:tbl>
          <w:p w:rsidR="00053DC3" w:rsidRPr="00F7430E" w:rsidRDefault="00746392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Relationships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053DC3" w:rsidRPr="00F7430E">
              <w:rPr>
                <w:rFonts w:ascii="Arial" w:hAnsi="Arial" w:cs="Arial"/>
              </w:rPr>
              <w:t>Login Use case</w:t>
            </w:r>
          </w:p>
          <w:p w:rsidR="00053DC3" w:rsidRPr="00F7430E" w:rsidRDefault="00053DC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Business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Rules</w:t>
            </w:r>
            <w:r w:rsidRPr="00F7430E">
              <w:rPr>
                <w:rFonts w:ascii="Arial" w:hAnsi="Arial" w:cs="Arial"/>
              </w:rPr>
              <w:t>:</w:t>
            </w:r>
            <w:r w:rsidR="00746392"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</w:rPr>
              <w:t>Username is valid in the system.</w:t>
            </w:r>
          </w:p>
        </w:tc>
      </w:tr>
    </w:tbl>
    <w:p w:rsidR="00053DC3" w:rsidRPr="00F7430E" w:rsidRDefault="00053DC3">
      <w:pPr>
        <w:rPr>
          <w:rFonts w:ascii="Arial" w:hAnsi="Arial" w:cs="Arial"/>
        </w:rPr>
      </w:pPr>
    </w:p>
    <w:p w:rsidR="00270492" w:rsidRPr="00F7430E" w:rsidRDefault="00270492">
      <w:pPr>
        <w:rPr>
          <w:rFonts w:ascii="Arial" w:hAnsi="Arial" w:cs="Arial"/>
        </w:rPr>
      </w:pPr>
      <w:r w:rsidRPr="00F7430E">
        <w:rPr>
          <w:rFonts w:ascii="Arial" w:hAnsi="Arial" w:cs="Arial"/>
        </w:rPr>
        <w:t>2/ Login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9B048C" w:rsidRPr="00F7430E" w:rsidTr="00500E53">
        <w:trPr>
          <w:trHeight w:val="670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 CASE -  Login SPECIFICATION</w:t>
            </w:r>
          </w:p>
        </w:tc>
      </w:tr>
      <w:tr w:rsidR="009B048C" w:rsidRPr="00F7430E" w:rsidTr="009B048C">
        <w:tc>
          <w:tcPr>
            <w:tcW w:w="1419" w:type="pct"/>
            <w:shd w:val="clear" w:color="auto" w:fill="D9D9D9" w:themeFill="background1" w:themeFillShade="D9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UC002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1.0</w:t>
            </w:r>
          </w:p>
        </w:tc>
      </w:tr>
      <w:tr w:rsidR="009B048C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Login</w:t>
            </w:r>
          </w:p>
        </w:tc>
      </w:tr>
      <w:tr w:rsidR="009B048C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proofErr w:type="spellStart"/>
            <w:r w:rsidRPr="00F7430E"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9B048C" w:rsidRPr="00F7430E" w:rsidTr="009B048C">
        <w:tc>
          <w:tcPr>
            <w:tcW w:w="1419" w:type="pct"/>
            <w:shd w:val="clear" w:color="auto" w:fill="D9D9D9" w:themeFill="background1" w:themeFillShade="D9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Normal</w:t>
            </w:r>
          </w:p>
        </w:tc>
      </w:tr>
      <w:tr w:rsidR="009B048C" w:rsidRPr="00F7430E" w:rsidTr="00034CDB">
        <w:tc>
          <w:tcPr>
            <w:tcW w:w="5000" w:type="pct"/>
            <w:gridSpan w:val="5"/>
            <w:shd w:val="clear" w:color="auto" w:fill="auto"/>
          </w:tcPr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Actor</w:t>
            </w:r>
            <w:r w:rsidRPr="00F7430E">
              <w:rPr>
                <w:rFonts w:ascii="Arial" w:hAnsi="Arial" w:cs="Arial"/>
              </w:rPr>
              <w:t>: Guest</w:t>
            </w:r>
          </w:p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Summary</w:t>
            </w:r>
            <w:r w:rsidRPr="00F7430E">
              <w:rPr>
                <w:rFonts w:ascii="Arial" w:hAnsi="Arial" w:cs="Arial"/>
              </w:rPr>
              <w:t>: A user who wants to create a test, do a test must login the system.</w:t>
            </w:r>
          </w:p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An admin who wants to manage data must login into the system.</w:t>
            </w:r>
          </w:p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Goal</w:t>
            </w:r>
            <w:r w:rsidRPr="00F7430E">
              <w:rPr>
                <w:rFonts w:ascii="Arial" w:hAnsi="Arial" w:cs="Arial"/>
              </w:rPr>
              <w:t>: Users can use the system in the way they want after log in.</w:t>
            </w:r>
          </w:p>
          <w:p w:rsidR="009B048C" w:rsidRPr="00F7430E" w:rsidRDefault="009B048C" w:rsidP="00034CDB">
            <w:pPr>
              <w:rPr>
                <w:rFonts w:ascii="Arial" w:hAnsi="Arial" w:cs="Arial"/>
                <w:u w:val="single"/>
              </w:rPr>
            </w:pPr>
            <w:r w:rsidRPr="00F7430E">
              <w:rPr>
                <w:rFonts w:ascii="Arial" w:hAnsi="Arial" w:cs="Arial"/>
                <w:b/>
              </w:rPr>
              <w:t>Triggers</w:t>
            </w:r>
            <w:r w:rsidRPr="00F7430E">
              <w:rPr>
                <w:rFonts w:ascii="Arial" w:hAnsi="Arial" w:cs="Arial"/>
              </w:rPr>
              <w:t>: User accesses website’s Home page and clicks “Login” button</w:t>
            </w:r>
            <w:r w:rsidRPr="00F7430E">
              <w:rPr>
                <w:rFonts w:ascii="Arial" w:hAnsi="Arial" w:cs="Arial"/>
              </w:rPr>
              <w:tab/>
            </w:r>
          </w:p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Preconditions</w:t>
            </w:r>
            <w:r w:rsidRPr="00F7430E">
              <w:rPr>
                <w:rFonts w:ascii="Arial" w:hAnsi="Arial" w:cs="Arial"/>
              </w:rPr>
              <w:t>: User must have an account in the system</w:t>
            </w:r>
          </w:p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Post Conditions</w:t>
            </w:r>
            <w:r w:rsidRPr="00F7430E">
              <w:rPr>
                <w:rFonts w:ascii="Arial" w:hAnsi="Arial" w:cs="Arial"/>
              </w:rPr>
              <w:t>: After logging in, user moves to website’s Home page with the information has logged in successfully (</w:t>
            </w:r>
            <w:proofErr w:type="spellStart"/>
            <w:r w:rsidRPr="00F7430E">
              <w:rPr>
                <w:rFonts w:ascii="Arial" w:hAnsi="Arial" w:cs="Arial"/>
              </w:rPr>
              <w:t>usermail</w:t>
            </w:r>
            <w:proofErr w:type="spellEnd"/>
            <w:r w:rsidRPr="00F7430E">
              <w:rPr>
                <w:rFonts w:ascii="Arial" w:hAnsi="Arial" w:cs="Arial"/>
              </w:rPr>
              <w:t xml:space="preserve"> is showed on the website)</w:t>
            </w:r>
          </w:p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lastRenderedPageBreak/>
              <w:t>Main Success Scenario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94"/>
              <w:gridCol w:w="4120"/>
            </w:tblGrid>
            <w:tr w:rsidR="009B048C" w:rsidRPr="00F7430E" w:rsidTr="00034CD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B048C" w:rsidRPr="00F7430E" w:rsidTr="00034CD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7D70E4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Guest clicks “Login” button</w:t>
                  </w:r>
                </w:p>
              </w:tc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7D70E4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 xml:space="preserve">Shows the </w:t>
                  </w:r>
                  <w:r w:rsidR="007D70E4" w:rsidRPr="00F7430E">
                    <w:rPr>
                      <w:rFonts w:ascii="Arial" w:eastAsia="Calibri" w:hAnsi="Arial" w:cs="Arial"/>
                    </w:rPr>
                    <w:t xml:space="preserve">Login page with all fields in form: </w:t>
                  </w:r>
                  <w:proofErr w:type="spellStart"/>
                  <w:r w:rsidR="007D70E4" w:rsidRPr="00F7430E">
                    <w:rPr>
                      <w:rFonts w:ascii="Arial" w:eastAsia="Calibri" w:hAnsi="Arial" w:cs="Arial"/>
                    </w:rPr>
                    <w:t>Usermail</w:t>
                  </w:r>
                  <w:proofErr w:type="spellEnd"/>
                  <w:r w:rsidR="007D70E4" w:rsidRPr="00F7430E">
                    <w:rPr>
                      <w:rFonts w:ascii="Arial" w:eastAsia="Calibri" w:hAnsi="Arial" w:cs="Arial"/>
                    </w:rPr>
                    <w:t>, password.</w:t>
                  </w:r>
                </w:p>
              </w:tc>
            </w:tr>
            <w:tr w:rsidR="009B048C" w:rsidRPr="00F7430E" w:rsidTr="00034CDB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 xml:space="preserve">Fills </w:t>
                  </w:r>
                  <w:r w:rsidR="007D70E4" w:rsidRPr="00F7430E">
                    <w:rPr>
                      <w:rFonts w:ascii="Arial" w:eastAsia="Calibri" w:hAnsi="Arial" w:cs="Arial"/>
                    </w:rPr>
                    <w:t>all</w:t>
                  </w:r>
                  <w:r w:rsidRPr="00F7430E">
                    <w:rPr>
                      <w:rFonts w:ascii="Arial" w:eastAsia="Calibri" w:hAnsi="Arial" w:cs="Arial"/>
                    </w:rPr>
                    <w:t xml:space="preserve"> fields</w:t>
                  </w:r>
                </w:p>
                <w:p w:rsidR="009B048C" w:rsidRPr="00F7430E" w:rsidRDefault="009B048C" w:rsidP="007D70E4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Clicks “</w:t>
                  </w:r>
                  <w:r w:rsidR="007D70E4" w:rsidRPr="00F7430E">
                    <w:rPr>
                      <w:rFonts w:ascii="Arial" w:eastAsia="Calibri" w:hAnsi="Arial" w:cs="Arial"/>
                    </w:rPr>
                    <w:t>Login</w:t>
                  </w:r>
                  <w:r w:rsidRPr="00F7430E">
                    <w:rPr>
                      <w:rFonts w:ascii="Arial" w:eastAsia="Calibri" w:hAnsi="Arial" w:cs="Arial"/>
                    </w:rPr>
                    <w:t>”</w:t>
                  </w:r>
                </w:p>
              </w:tc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 xml:space="preserve">Checks the </w:t>
                  </w:r>
                  <w:r w:rsidR="007D70E4" w:rsidRPr="00F7430E">
                    <w:rPr>
                      <w:rFonts w:ascii="Arial" w:eastAsia="Calibri" w:hAnsi="Arial" w:cs="Arial"/>
                    </w:rPr>
                    <w:t>mail</w:t>
                  </w:r>
                  <w:r w:rsidRPr="00F7430E">
                    <w:rPr>
                      <w:rFonts w:ascii="Arial" w:eastAsia="Calibri" w:hAnsi="Arial" w:cs="Arial"/>
                    </w:rPr>
                    <w:t xml:space="preserve"> and password of user.</w:t>
                  </w:r>
                </w:p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Logs user into the system.</w:t>
                  </w:r>
                </w:p>
                <w:p w:rsidR="009B048C" w:rsidRPr="00F7430E" w:rsidRDefault="009B048C" w:rsidP="007D70E4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 xml:space="preserve">Logs into </w:t>
                  </w:r>
                  <w:r w:rsidRPr="00F7430E">
                    <w:rPr>
                      <w:rFonts w:ascii="Arial" w:hAnsi="Arial" w:cs="Arial"/>
                    </w:rPr>
                    <w:t xml:space="preserve">website’s Home page with </w:t>
                  </w:r>
                  <w:r w:rsidR="007D70E4" w:rsidRPr="00F7430E">
                    <w:rPr>
                      <w:rFonts w:ascii="Arial" w:hAnsi="Arial" w:cs="Arial"/>
                    </w:rPr>
                    <w:t>mail</w:t>
                  </w:r>
                  <w:r w:rsidRPr="00F7430E">
                    <w:rPr>
                      <w:rFonts w:ascii="Arial" w:hAnsi="Arial" w:cs="Arial"/>
                    </w:rPr>
                    <w:t xml:space="preserve"> is showed</w:t>
                  </w:r>
                </w:p>
              </w:tc>
            </w:tr>
          </w:tbl>
          <w:p w:rsidR="009B048C" w:rsidRPr="00F7430E" w:rsidRDefault="009B048C" w:rsidP="00034CDB">
            <w:pPr>
              <w:rPr>
                <w:rFonts w:ascii="Arial" w:hAnsi="Arial" w:cs="Arial"/>
              </w:rPr>
            </w:pPr>
          </w:p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Alternative Scenario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89"/>
              <w:gridCol w:w="3847"/>
              <w:gridCol w:w="4131"/>
            </w:tblGrid>
            <w:tr w:rsidR="009B048C" w:rsidRPr="00F7430E" w:rsidTr="00034CDB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B048C" w:rsidRPr="00F7430E" w:rsidTr="00034CDB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B048C" w:rsidRPr="00F7430E" w:rsidTr="00034CDB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F32DF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Click “</w:t>
                  </w:r>
                  <w:r w:rsidR="00F32DFB" w:rsidRPr="00F7430E">
                    <w:rPr>
                      <w:rFonts w:ascii="Arial" w:eastAsia="Calibri" w:hAnsi="Arial" w:cs="Arial"/>
                    </w:rPr>
                    <w:t>Sign up</w:t>
                  </w:r>
                  <w:r w:rsidRPr="00F7430E">
                    <w:rPr>
                      <w:rFonts w:ascii="Arial" w:eastAsia="Calibri" w:hAnsi="Arial" w:cs="Arial"/>
                    </w:rPr>
                    <w:t>”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Shows the Register page</w:t>
                  </w:r>
                </w:p>
              </w:tc>
            </w:tr>
          </w:tbl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Exceptions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66"/>
              <w:gridCol w:w="4148"/>
            </w:tblGrid>
            <w:tr w:rsidR="009B048C" w:rsidRPr="00F7430E" w:rsidTr="00034CD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B048C" w:rsidRPr="00F7430E" w:rsidTr="00034CDB">
              <w:trPr>
                <w:trHeight w:val="7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80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B048C" w:rsidRPr="00F7430E" w:rsidTr="00034CDB">
              <w:trPr>
                <w:trHeight w:val="845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B048C" w:rsidRPr="00F7430E" w:rsidRDefault="009B048C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F32DF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Enter invalid (not registered username, wrong password) data and clicks “</w:t>
                  </w:r>
                  <w:r w:rsidR="00F32DFB" w:rsidRPr="00F7430E">
                    <w:rPr>
                      <w:rFonts w:ascii="Arial" w:eastAsia="Calibri" w:hAnsi="Arial" w:cs="Arial"/>
                    </w:rPr>
                    <w:t>Login</w:t>
                  </w:r>
                  <w:r w:rsidRPr="00F7430E">
                    <w:rPr>
                      <w:rFonts w:ascii="Arial" w:eastAsia="Calibri" w:hAnsi="Arial" w:cs="Arial"/>
                    </w:rPr>
                    <w:t>”</w:t>
                  </w:r>
                </w:p>
              </w:tc>
              <w:tc>
                <w:tcPr>
                  <w:tcW w:w="41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048C" w:rsidRPr="00F7430E" w:rsidRDefault="009B048C" w:rsidP="00034CDB">
                  <w:pPr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Shows “</w:t>
                  </w:r>
                  <w:r w:rsidR="00F32DFB" w:rsidRPr="00F7430E">
                    <w:rPr>
                      <w:rFonts w:ascii="Arial" w:hAnsi="Arial" w:cs="Arial"/>
                    </w:rPr>
                    <w:t>Wrong email or password</w:t>
                  </w:r>
                  <w:r w:rsidRPr="00F7430E">
                    <w:rPr>
                      <w:rFonts w:ascii="Arial" w:hAnsi="Arial" w:cs="Arial"/>
                    </w:rPr>
                    <w:t>” message.</w:t>
                  </w:r>
                </w:p>
                <w:p w:rsidR="009B048C" w:rsidRPr="00F7430E" w:rsidRDefault="009B048C" w:rsidP="003457A6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 xml:space="preserve">Moves cursor to the </w:t>
                  </w:r>
                  <w:r w:rsidR="003457A6" w:rsidRPr="00F7430E">
                    <w:rPr>
                      <w:rFonts w:ascii="Arial" w:hAnsi="Arial" w:cs="Arial"/>
                    </w:rPr>
                    <w:t>Email</w:t>
                  </w:r>
                  <w:r w:rsidRPr="00F7430E">
                    <w:rPr>
                      <w:rFonts w:ascii="Arial" w:hAnsi="Arial" w:cs="Arial"/>
                    </w:rPr>
                    <w:t xml:space="preserve"> control.</w:t>
                  </w:r>
                </w:p>
              </w:tc>
            </w:tr>
          </w:tbl>
          <w:p w:rsidR="009B048C" w:rsidRPr="00F7430E" w:rsidRDefault="009B048C" w:rsidP="00034CDB">
            <w:pPr>
              <w:rPr>
                <w:rFonts w:ascii="Arial" w:hAnsi="Arial" w:cs="Arial"/>
              </w:rPr>
            </w:pPr>
          </w:p>
          <w:p w:rsidR="009B048C" w:rsidRPr="00F7430E" w:rsidRDefault="009B048C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Relationships</w:t>
            </w:r>
            <w:r w:rsidRPr="00F7430E">
              <w:rPr>
                <w:rFonts w:ascii="Arial" w:hAnsi="Arial" w:cs="Arial"/>
              </w:rPr>
              <w:t>: Register Use Case</w:t>
            </w:r>
          </w:p>
          <w:p w:rsidR="009B048C" w:rsidRPr="00F7430E" w:rsidRDefault="009B048C" w:rsidP="00CF35E7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Business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Rules</w:t>
            </w:r>
            <w:r w:rsidRPr="00F7430E">
              <w:rPr>
                <w:rFonts w:ascii="Arial" w:hAnsi="Arial" w:cs="Arial"/>
              </w:rPr>
              <w:t>: Guest who wants to use advanced</w:t>
            </w:r>
            <w:r w:rsidR="00CF35E7" w:rsidRPr="00F7430E">
              <w:rPr>
                <w:rFonts w:ascii="Arial" w:hAnsi="Arial" w:cs="Arial"/>
              </w:rPr>
              <w:t xml:space="preserve"> function</w:t>
            </w:r>
            <w:r w:rsidRPr="00F7430E">
              <w:rPr>
                <w:rFonts w:ascii="Arial" w:hAnsi="Arial" w:cs="Arial"/>
              </w:rPr>
              <w:t xml:space="preserve"> must login the system.</w:t>
            </w:r>
          </w:p>
        </w:tc>
      </w:tr>
    </w:tbl>
    <w:p w:rsidR="00500E53" w:rsidRPr="00F7430E" w:rsidRDefault="00500E53">
      <w:pPr>
        <w:rPr>
          <w:rFonts w:ascii="Arial" w:hAnsi="Arial" w:cs="Arial"/>
        </w:rPr>
      </w:pPr>
    </w:p>
    <w:p w:rsidR="00270492" w:rsidRPr="00F7430E" w:rsidRDefault="00D61CB1">
      <w:pPr>
        <w:rPr>
          <w:rFonts w:ascii="Arial" w:hAnsi="Arial" w:cs="Arial"/>
        </w:rPr>
      </w:pPr>
      <w:r w:rsidRPr="00F7430E">
        <w:rPr>
          <w:rFonts w:ascii="Arial" w:hAnsi="Arial" w:cs="Arial"/>
        </w:rPr>
        <w:t xml:space="preserve">3/ </w:t>
      </w:r>
      <w:r w:rsidR="00267B61" w:rsidRPr="00F7430E">
        <w:rPr>
          <w:rFonts w:ascii="Arial" w:hAnsi="Arial" w:cs="Arial"/>
        </w:rPr>
        <w:t>View running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500E53" w:rsidRPr="00F7430E" w:rsidTr="00034CDB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 CASE -  Register SPECIFICATION</w:t>
            </w:r>
          </w:p>
        </w:tc>
      </w:tr>
      <w:tr w:rsidR="00500E53" w:rsidRPr="00F7430E" w:rsidTr="00034CDB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lastRenderedPageBreak/>
              <w:t>Use-case No.</w:t>
            </w:r>
          </w:p>
        </w:tc>
        <w:tc>
          <w:tcPr>
            <w:tcW w:w="1585" w:type="pct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UC003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1.0</w:t>
            </w:r>
          </w:p>
        </w:tc>
      </w:tr>
      <w:tr w:rsidR="00500E53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500E53" w:rsidRPr="00F7430E" w:rsidRDefault="00500E53" w:rsidP="00811CE1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View </w:t>
            </w:r>
            <w:r w:rsidR="00811CE1" w:rsidRPr="00F7430E">
              <w:rPr>
                <w:rFonts w:ascii="Arial" w:hAnsi="Arial" w:cs="Arial"/>
              </w:rPr>
              <w:t>Running Test</w:t>
            </w:r>
          </w:p>
        </w:tc>
      </w:tr>
      <w:tr w:rsidR="00500E53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proofErr w:type="spellStart"/>
            <w:r w:rsidRPr="00F7430E"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500E53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Normal</w:t>
            </w:r>
          </w:p>
        </w:tc>
      </w:tr>
      <w:tr w:rsidR="00500E53" w:rsidRPr="00F7430E" w:rsidTr="00034CDB">
        <w:tc>
          <w:tcPr>
            <w:tcW w:w="5000" w:type="pct"/>
            <w:gridSpan w:val="5"/>
            <w:shd w:val="clear" w:color="auto" w:fill="auto"/>
          </w:tcPr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Actor</w:t>
            </w:r>
            <w:r w:rsidRPr="00F7430E">
              <w:rPr>
                <w:rFonts w:ascii="Arial" w:hAnsi="Arial" w:cs="Arial"/>
              </w:rPr>
              <w:t>: Student, Teacher</w:t>
            </w:r>
          </w:p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Summary</w:t>
            </w:r>
            <w:r w:rsidRPr="00F7430E">
              <w:rPr>
                <w:rFonts w:ascii="Arial" w:hAnsi="Arial" w:cs="Arial"/>
              </w:rPr>
              <w:t xml:space="preserve">: </w:t>
            </w:r>
            <w:r w:rsidR="00EE5490" w:rsidRPr="00F7430E">
              <w:rPr>
                <w:rFonts w:ascii="Arial" w:hAnsi="Arial" w:cs="Arial"/>
              </w:rPr>
              <w:t>This use case is about viewing the tests are running.</w:t>
            </w:r>
          </w:p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Goal</w:t>
            </w:r>
            <w:r w:rsidRPr="00F7430E">
              <w:rPr>
                <w:rFonts w:ascii="Arial" w:hAnsi="Arial" w:cs="Arial"/>
              </w:rPr>
              <w:t>:</w:t>
            </w:r>
            <w:r w:rsidR="00EE5490" w:rsidRPr="00F7430E">
              <w:rPr>
                <w:rFonts w:ascii="Arial" w:hAnsi="Arial" w:cs="Arial"/>
              </w:rPr>
              <w:t xml:space="preserve"> User can see the tests are running.</w:t>
            </w:r>
          </w:p>
          <w:p w:rsidR="00500E53" w:rsidRPr="00F7430E" w:rsidRDefault="00500E53" w:rsidP="00034CDB">
            <w:pPr>
              <w:rPr>
                <w:rFonts w:ascii="Arial" w:hAnsi="Arial" w:cs="Arial"/>
                <w:u w:val="single"/>
              </w:rPr>
            </w:pPr>
            <w:r w:rsidRPr="00F7430E">
              <w:rPr>
                <w:rFonts w:ascii="Arial" w:hAnsi="Arial" w:cs="Arial"/>
                <w:b/>
              </w:rPr>
              <w:t>Triggers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EE5490" w:rsidRPr="00F7430E">
              <w:rPr>
                <w:rFonts w:ascii="Arial" w:hAnsi="Arial" w:cs="Arial"/>
              </w:rPr>
              <w:t>User</w:t>
            </w:r>
            <w:r w:rsidRPr="00F7430E">
              <w:rPr>
                <w:rFonts w:ascii="Arial" w:hAnsi="Arial" w:cs="Arial"/>
              </w:rPr>
              <w:t xml:space="preserve"> clicks the “</w:t>
            </w:r>
            <w:r w:rsidR="00EE5490" w:rsidRPr="00F7430E">
              <w:rPr>
                <w:rFonts w:ascii="Arial" w:hAnsi="Arial" w:cs="Arial"/>
              </w:rPr>
              <w:t>Running test</w:t>
            </w:r>
            <w:r w:rsidRPr="00F7430E">
              <w:rPr>
                <w:rFonts w:ascii="Arial" w:hAnsi="Arial" w:cs="Arial"/>
              </w:rPr>
              <w:t xml:space="preserve">” </w:t>
            </w:r>
            <w:r w:rsidR="00EE5490" w:rsidRPr="00F7430E">
              <w:rPr>
                <w:rFonts w:ascii="Arial" w:hAnsi="Arial" w:cs="Arial"/>
              </w:rPr>
              <w:t>tab</w:t>
            </w:r>
            <w:r w:rsidRPr="00F7430E">
              <w:rPr>
                <w:rFonts w:ascii="Arial" w:hAnsi="Arial" w:cs="Arial"/>
              </w:rPr>
              <w:t>.</w:t>
            </w:r>
          </w:p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Preconditions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EE5490" w:rsidRPr="00F7430E">
              <w:rPr>
                <w:rFonts w:ascii="Arial" w:hAnsi="Arial" w:cs="Arial"/>
              </w:rPr>
              <w:t>Must be logged in and accessed homepage.</w:t>
            </w:r>
          </w:p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Post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Conditions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Main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Success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Scenario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91"/>
              <w:gridCol w:w="4135"/>
            </w:tblGrid>
            <w:tr w:rsidR="00500E53" w:rsidRPr="00F7430E" w:rsidTr="00034CDB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500E53" w:rsidRPr="00F7430E" w:rsidTr="00034CDB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F7430E" w:rsidRDefault="00EE5490" w:rsidP="00034CDB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User clicks the “Running test” tab in homepage.</w:t>
                  </w:r>
                </w:p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F7430E" w:rsidRDefault="00500E53" w:rsidP="00EE5490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 xml:space="preserve">Shows </w:t>
                  </w:r>
                  <w:r w:rsidR="00EE5490" w:rsidRPr="00F7430E">
                    <w:rPr>
                      <w:rFonts w:ascii="Arial" w:hAnsi="Arial" w:cs="Arial"/>
                    </w:rPr>
                    <w:t>a table with all tests is running.</w:t>
                  </w:r>
                </w:p>
              </w:tc>
            </w:tr>
          </w:tbl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Alternative Scenario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89"/>
              <w:gridCol w:w="3847"/>
              <w:gridCol w:w="4131"/>
            </w:tblGrid>
            <w:tr w:rsidR="00500E53" w:rsidRPr="00F7430E" w:rsidTr="00034CDB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500E53" w:rsidRPr="00F7430E" w:rsidTr="00034CDB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500E53" w:rsidRPr="00F7430E" w:rsidTr="00034CDB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00E53" w:rsidRPr="00F7430E" w:rsidRDefault="001D5FA0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00E53" w:rsidRPr="00F7430E" w:rsidRDefault="00500E53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Exceptions</w:t>
            </w:r>
            <w:r w:rsidRPr="00F7430E">
              <w:rPr>
                <w:rFonts w:ascii="Arial" w:hAnsi="Arial" w:cs="Arial"/>
              </w:rPr>
              <w:t>:</w:t>
            </w:r>
          </w:p>
          <w:p w:rsidR="00500E53" w:rsidRPr="00F7430E" w:rsidRDefault="00500E53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Relationships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673C3B" w:rsidRPr="00F7430E">
              <w:rPr>
                <w:rFonts w:ascii="Arial" w:hAnsi="Arial" w:cs="Arial"/>
              </w:rPr>
              <w:t>View Test Detail use</w:t>
            </w:r>
            <w:r w:rsidR="00852E3B" w:rsidRPr="00F7430E">
              <w:rPr>
                <w:rFonts w:ascii="Arial" w:hAnsi="Arial" w:cs="Arial"/>
              </w:rPr>
              <w:t xml:space="preserve"> </w:t>
            </w:r>
            <w:r w:rsidR="00673C3B" w:rsidRPr="00F7430E">
              <w:rPr>
                <w:rFonts w:ascii="Arial" w:hAnsi="Arial" w:cs="Arial"/>
              </w:rPr>
              <w:t>case.</w:t>
            </w:r>
          </w:p>
          <w:p w:rsidR="00500E53" w:rsidRPr="00F7430E" w:rsidRDefault="00500E53" w:rsidP="001D5FA0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Business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Rules</w:t>
            </w:r>
            <w:r w:rsidRPr="00F7430E">
              <w:rPr>
                <w:rFonts w:ascii="Arial" w:hAnsi="Arial" w:cs="Arial"/>
              </w:rPr>
              <w:t xml:space="preserve">: </w:t>
            </w:r>
          </w:p>
        </w:tc>
      </w:tr>
    </w:tbl>
    <w:p w:rsidR="00500E53" w:rsidRPr="00F7430E" w:rsidRDefault="00500E53">
      <w:pPr>
        <w:rPr>
          <w:rFonts w:ascii="Arial" w:hAnsi="Arial" w:cs="Arial"/>
        </w:rPr>
      </w:pPr>
    </w:p>
    <w:p w:rsidR="009F3896" w:rsidRPr="00F7430E" w:rsidRDefault="009F3896">
      <w:pPr>
        <w:rPr>
          <w:rFonts w:ascii="Arial" w:hAnsi="Arial" w:cs="Arial"/>
        </w:rPr>
      </w:pPr>
      <w:r w:rsidRPr="00F7430E">
        <w:rPr>
          <w:rFonts w:ascii="Arial" w:hAnsi="Arial" w:cs="Arial"/>
        </w:rPr>
        <w:t>4/ View Recent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9F3896" w:rsidRPr="00F7430E" w:rsidTr="00034CDB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lastRenderedPageBreak/>
              <w:t>USE CASE -  Register SPECIFICATION</w:t>
            </w:r>
          </w:p>
        </w:tc>
      </w:tr>
      <w:tr w:rsidR="009F3896" w:rsidRPr="00F7430E" w:rsidTr="00034CDB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UC004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1.0</w:t>
            </w:r>
          </w:p>
        </w:tc>
      </w:tr>
      <w:tr w:rsidR="009F3896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9F3896" w:rsidRPr="00F7430E" w:rsidRDefault="009F3896" w:rsidP="00CB73CD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View </w:t>
            </w:r>
            <w:r w:rsidR="00CB73CD" w:rsidRPr="00F7430E">
              <w:rPr>
                <w:rFonts w:ascii="Arial" w:hAnsi="Arial" w:cs="Arial"/>
              </w:rPr>
              <w:t>Recent Test</w:t>
            </w:r>
          </w:p>
        </w:tc>
      </w:tr>
      <w:tr w:rsidR="009F3896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proofErr w:type="spellStart"/>
            <w:r w:rsidRPr="00F7430E"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9F3896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Normal</w:t>
            </w:r>
          </w:p>
        </w:tc>
      </w:tr>
      <w:tr w:rsidR="009F3896" w:rsidRPr="00F7430E" w:rsidTr="00034CDB">
        <w:tc>
          <w:tcPr>
            <w:tcW w:w="5000" w:type="pct"/>
            <w:gridSpan w:val="5"/>
            <w:shd w:val="clear" w:color="auto" w:fill="auto"/>
          </w:tcPr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Actor</w:t>
            </w:r>
            <w:r w:rsidRPr="00F7430E">
              <w:rPr>
                <w:rFonts w:ascii="Arial" w:hAnsi="Arial" w:cs="Arial"/>
              </w:rPr>
              <w:t>: Student, Teacher</w:t>
            </w:r>
          </w:p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Summary</w:t>
            </w:r>
            <w:r w:rsidRPr="00F7430E">
              <w:rPr>
                <w:rFonts w:ascii="Arial" w:hAnsi="Arial" w:cs="Arial"/>
              </w:rPr>
              <w:t>: This use case is about viewing the tests are in past.</w:t>
            </w:r>
          </w:p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Goal</w:t>
            </w:r>
            <w:r w:rsidRPr="00F7430E">
              <w:rPr>
                <w:rFonts w:ascii="Arial" w:hAnsi="Arial" w:cs="Arial"/>
              </w:rPr>
              <w:t xml:space="preserve">: User can see the tests are </w:t>
            </w:r>
            <w:r w:rsidR="00C808AC" w:rsidRPr="00F7430E">
              <w:rPr>
                <w:rFonts w:ascii="Arial" w:hAnsi="Arial" w:cs="Arial"/>
              </w:rPr>
              <w:t>in past</w:t>
            </w:r>
            <w:r w:rsidRPr="00F7430E">
              <w:rPr>
                <w:rFonts w:ascii="Arial" w:hAnsi="Arial" w:cs="Arial"/>
              </w:rPr>
              <w:t>.</w:t>
            </w:r>
          </w:p>
          <w:p w:rsidR="009F3896" w:rsidRPr="00F7430E" w:rsidRDefault="009F3896" w:rsidP="00034CDB">
            <w:pPr>
              <w:rPr>
                <w:rFonts w:ascii="Arial" w:hAnsi="Arial" w:cs="Arial"/>
                <w:u w:val="single"/>
              </w:rPr>
            </w:pPr>
            <w:r w:rsidRPr="00F7430E">
              <w:rPr>
                <w:rFonts w:ascii="Arial" w:hAnsi="Arial" w:cs="Arial"/>
                <w:b/>
              </w:rPr>
              <w:t>Triggers</w:t>
            </w:r>
            <w:r w:rsidRPr="00F7430E">
              <w:rPr>
                <w:rFonts w:ascii="Arial" w:hAnsi="Arial" w:cs="Arial"/>
              </w:rPr>
              <w:t>: User clicks the “</w:t>
            </w:r>
            <w:r w:rsidR="00C808AC" w:rsidRPr="00F7430E">
              <w:rPr>
                <w:rFonts w:ascii="Arial" w:hAnsi="Arial" w:cs="Arial"/>
              </w:rPr>
              <w:t>Recent</w:t>
            </w:r>
            <w:r w:rsidRPr="00F7430E">
              <w:rPr>
                <w:rFonts w:ascii="Arial" w:hAnsi="Arial" w:cs="Arial"/>
              </w:rPr>
              <w:t xml:space="preserve"> test” tab.</w:t>
            </w:r>
          </w:p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Preconditions</w:t>
            </w:r>
            <w:r w:rsidRPr="00F7430E">
              <w:rPr>
                <w:rFonts w:ascii="Arial" w:hAnsi="Arial" w:cs="Arial"/>
              </w:rPr>
              <w:t>: Must be logged in and accessed homepage.</w:t>
            </w:r>
          </w:p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Post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Conditions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Main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Success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Scenario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91"/>
              <w:gridCol w:w="4135"/>
            </w:tblGrid>
            <w:tr w:rsidR="009F3896" w:rsidRPr="00F7430E" w:rsidTr="00034CDB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F3896" w:rsidRPr="00F7430E" w:rsidTr="00034CDB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F7430E" w:rsidRDefault="009F3896" w:rsidP="00034CDB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User clicks the “</w:t>
                  </w:r>
                  <w:r w:rsidR="00C808AC" w:rsidRPr="00F7430E">
                    <w:rPr>
                      <w:rFonts w:ascii="Arial" w:hAnsi="Arial" w:cs="Arial"/>
                    </w:rPr>
                    <w:t>Recent</w:t>
                  </w:r>
                  <w:r w:rsidRPr="00F7430E">
                    <w:rPr>
                      <w:rFonts w:ascii="Arial" w:hAnsi="Arial" w:cs="Arial"/>
                    </w:rPr>
                    <w:t xml:space="preserve"> test” tab in homepage.</w:t>
                  </w:r>
                </w:p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F7430E" w:rsidRDefault="009F3896" w:rsidP="00C808AC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 xml:space="preserve">Shows a table with all tests is </w:t>
                  </w:r>
                  <w:r w:rsidR="00C808AC" w:rsidRPr="00F7430E">
                    <w:rPr>
                      <w:rFonts w:ascii="Arial" w:hAnsi="Arial" w:cs="Arial"/>
                    </w:rPr>
                    <w:t>in past</w:t>
                  </w:r>
                  <w:r w:rsidRPr="00F7430E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Alternative Scenario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89"/>
              <w:gridCol w:w="3847"/>
              <w:gridCol w:w="4131"/>
            </w:tblGrid>
            <w:tr w:rsidR="009F3896" w:rsidRPr="00F7430E" w:rsidTr="00034CDB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F3896" w:rsidRPr="00F7430E" w:rsidTr="00034CDB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F3896" w:rsidRPr="00F7430E" w:rsidTr="00034CDB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F3896" w:rsidRPr="00F7430E" w:rsidRDefault="009F389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Exceptions</w:t>
            </w:r>
            <w:r w:rsidRPr="00F7430E">
              <w:rPr>
                <w:rFonts w:ascii="Arial" w:hAnsi="Arial" w:cs="Arial"/>
              </w:rPr>
              <w:t>:</w:t>
            </w:r>
          </w:p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Relationships</w:t>
            </w:r>
            <w:r w:rsidRPr="00F7430E">
              <w:rPr>
                <w:rFonts w:ascii="Arial" w:hAnsi="Arial" w:cs="Arial"/>
              </w:rPr>
              <w:t xml:space="preserve">: View </w:t>
            </w:r>
            <w:r w:rsidR="00CB73CD" w:rsidRPr="00F7430E">
              <w:rPr>
                <w:rFonts w:ascii="Arial" w:hAnsi="Arial" w:cs="Arial"/>
              </w:rPr>
              <w:t>Test Detail use case.</w:t>
            </w:r>
          </w:p>
          <w:p w:rsidR="009F3896" w:rsidRPr="00F7430E" w:rsidRDefault="009F3896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Business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Rules</w:t>
            </w:r>
            <w:r w:rsidRPr="00F7430E">
              <w:rPr>
                <w:rFonts w:ascii="Arial" w:hAnsi="Arial" w:cs="Arial"/>
              </w:rPr>
              <w:t xml:space="preserve">: </w:t>
            </w:r>
          </w:p>
        </w:tc>
      </w:tr>
    </w:tbl>
    <w:p w:rsidR="009F3896" w:rsidRPr="00F7430E" w:rsidRDefault="009E50B7">
      <w:pPr>
        <w:rPr>
          <w:rFonts w:ascii="Arial" w:hAnsi="Arial" w:cs="Arial"/>
        </w:rPr>
      </w:pPr>
      <w:r w:rsidRPr="00F7430E">
        <w:rPr>
          <w:rFonts w:ascii="Arial" w:hAnsi="Arial" w:cs="Arial"/>
        </w:rPr>
        <w:t>5/ View upcoming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9E50B7" w:rsidRPr="00F7430E" w:rsidTr="00034CDB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lastRenderedPageBreak/>
              <w:t>USE CASE -  Register SPECIFICATION</w:t>
            </w:r>
          </w:p>
        </w:tc>
      </w:tr>
      <w:tr w:rsidR="009E50B7" w:rsidRPr="00F7430E" w:rsidTr="00034CDB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UC004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1.0</w:t>
            </w:r>
          </w:p>
        </w:tc>
      </w:tr>
      <w:tr w:rsidR="009E50B7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9E50B7" w:rsidRPr="00F7430E" w:rsidRDefault="009E50B7" w:rsidP="00B73240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View </w:t>
            </w:r>
            <w:r w:rsidR="00B73240" w:rsidRPr="00F7430E">
              <w:rPr>
                <w:rFonts w:ascii="Arial" w:hAnsi="Arial" w:cs="Arial"/>
              </w:rPr>
              <w:t>Upcoming test.</w:t>
            </w:r>
          </w:p>
        </w:tc>
      </w:tr>
      <w:tr w:rsidR="009E50B7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proofErr w:type="spellStart"/>
            <w:r w:rsidRPr="00F7430E"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9E50B7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Normal</w:t>
            </w:r>
          </w:p>
        </w:tc>
      </w:tr>
      <w:tr w:rsidR="009E50B7" w:rsidRPr="00F7430E" w:rsidTr="00034CDB">
        <w:tc>
          <w:tcPr>
            <w:tcW w:w="5000" w:type="pct"/>
            <w:gridSpan w:val="5"/>
            <w:shd w:val="clear" w:color="auto" w:fill="auto"/>
          </w:tcPr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Actor</w:t>
            </w:r>
            <w:r w:rsidRPr="00F7430E">
              <w:rPr>
                <w:rFonts w:ascii="Arial" w:hAnsi="Arial" w:cs="Arial"/>
              </w:rPr>
              <w:t>: Student, Teacher</w:t>
            </w:r>
          </w:p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Summary</w:t>
            </w:r>
            <w:r w:rsidRPr="00F7430E">
              <w:rPr>
                <w:rFonts w:ascii="Arial" w:hAnsi="Arial" w:cs="Arial"/>
              </w:rPr>
              <w:t>: This use case is about viewing the upcoming test</w:t>
            </w:r>
            <w:r w:rsidR="003C58A4" w:rsidRPr="00F7430E">
              <w:rPr>
                <w:rFonts w:ascii="Arial" w:hAnsi="Arial" w:cs="Arial"/>
              </w:rPr>
              <w:t>s</w:t>
            </w:r>
            <w:r w:rsidRPr="00F7430E">
              <w:rPr>
                <w:rFonts w:ascii="Arial" w:hAnsi="Arial" w:cs="Arial"/>
              </w:rPr>
              <w:t>.</w:t>
            </w:r>
          </w:p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Goal</w:t>
            </w:r>
            <w:r w:rsidRPr="00F7430E">
              <w:rPr>
                <w:rFonts w:ascii="Arial" w:hAnsi="Arial" w:cs="Arial"/>
              </w:rPr>
              <w:t>: User can see the upcoming test</w:t>
            </w:r>
            <w:r w:rsidR="003C58A4" w:rsidRPr="00F7430E">
              <w:rPr>
                <w:rFonts w:ascii="Arial" w:hAnsi="Arial" w:cs="Arial"/>
              </w:rPr>
              <w:t>s</w:t>
            </w:r>
            <w:r w:rsidRPr="00F7430E">
              <w:rPr>
                <w:rFonts w:ascii="Arial" w:hAnsi="Arial" w:cs="Arial"/>
              </w:rPr>
              <w:t>.</w:t>
            </w:r>
          </w:p>
          <w:p w:rsidR="009E50B7" w:rsidRPr="00F7430E" w:rsidRDefault="009E50B7" w:rsidP="00034CDB">
            <w:pPr>
              <w:rPr>
                <w:rFonts w:ascii="Arial" w:hAnsi="Arial" w:cs="Arial"/>
                <w:u w:val="single"/>
              </w:rPr>
            </w:pPr>
            <w:r w:rsidRPr="00F7430E">
              <w:rPr>
                <w:rFonts w:ascii="Arial" w:hAnsi="Arial" w:cs="Arial"/>
                <w:b/>
              </w:rPr>
              <w:t>Triggers</w:t>
            </w:r>
            <w:r w:rsidRPr="00F7430E">
              <w:rPr>
                <w:rFonts w:ascii="Arial" w:hAnsi="Arial" w:cs="Arial"/>
              </w:rPr>
              <w:t>: User clicks the “Upcoming test” tab.</w:t>
            </w:r>
          </w:p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Preconditions</w:t>
            </w:r>
            <w:r w:rsidRPr="00F7430E">
              <w:rPr>
                <w:rFonts w:ascii="Arial" w:hAnsi="Arial" w:cs="Arial"/>
              </w:rPr>
              <w:t>: Must be logged in and accessed homepage.</w:t>
            </w:r>
          </w:p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Post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Conditions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Main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Success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Scenario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91"/>
              <w:gridCol w:w="4135"/>
            </w:tblGrid>
            <w:tr w:rsidR="009E50B7" w:rsidRPr="00F7430E" w:rsidTr="00034CDB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E50B7" w:rsidRPr="00F7430E" w:rsidTr="00034CDB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F7430E" w:rsidRDefault="009E50B7" w:rsidP="00034CDB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User clicks the “Upcoming test” tab in homepage.</w:t>
                  </w:r>
                </w:p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F7430E" w:rsidRDefault="009E50B7" w:rsidP="009E50B7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Shows a table with all upcoming tests.</w:t>
                  </w:r>
                </w:p>
              </w:tc>
            </w:tr>
          </w:tbl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Alternative Scenario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89"/>
              <w:gridCol w:w="3847"/>
              <w:gridCol w:w="4131"/>
            </w:tblGrid>
            <w:tr w:rsidR="009E50B7" w:rsidRPr="00F7430E" w:rsidTr="00034CDB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9E50B7" w:rsidRPr="00F7430E" w:rsidTr="00034CDB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9E50B7" w:rsidRPr="00F7430E" w:rsidTr="00034CDB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E50B7" w:rsidRPr="00F7430E" w:rsidRDefault="009E50B7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Exceptions</w:t>
            </w:r>
            <w:r w:rsidRPr="00F7430E">
              <w:rPr>
                <w:rFonts w:ascii="Arial" w:hAnsi="Arial" w:cs="Arial"/>
              </w:rPr>
              <w:t>:</w:t>
            </w:r>
          </w:p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Relationships</w:t>
            </w:r>
            <w:r w:rsidRPr="00F7430E">
              <w:rPr>
                <w:rFonts w:ascii="Arial" w:hAnsi="Arial" w:cs="Arial"/>
              </w:rPr>
              <w:t xml:space="preserve">: View </w:t>
            </w:r>
            <w:r w:rsidR="004E7E68" w:rsidRPr="00F7430E">
              <w:rPr>
                <w:rFonts w:ascii="Arial" w:hAnsi="Arial" w:cs="Arial"/>
              </w:rPr>
              <w:t>Test Detail use case.</w:t>
            </w:r>
          </w:p>
          <w:p w:rsidR="009E50B7" w:rsidRPr="00F7430E" w:rsidRDefault="009E50B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Business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Rules</w:t>
            </w:r>
            <w:r w:rsidRPr="00F7430E">
              <w:rPr>
                <w:rFonts w:ascii="Arial" w:hAnsi="Arial" w:cs="Arial"/>
              </w:rPr>
              <w:t xml:space="preserve">: </w:t>
            </w:r>
          </w:p>
        </w:tc>
      </w:tr>
    </w:tbl>
    <w:p w:rsidR="009E50B7" w:rsidRPr="00F7430E" w:rsidRDefault="009E50B7">
      <w:pPr>
        <w:rPr>
          <w:rFonts w:ascii="Arial" w:hAnsi="Arial" w:cs="Arial"/>
        </w:rPr>
      </w:pPr>
    </w:p>
    <w:p w:rsidR="00267B61" w:rsidRPr="00F7430E" w:rsidRDefault="00CA3197">
      <w:pPr>
        <w:rPr>
          <w:rFonts w:ascii="Arial" w:hAnsi="Arial" w:cs="Arial"/>
        </w:rPr>
      </w:pPr>
      <w:r w:rsidRPr="00F7430E">
        <w:rPr>
          <w:rFonts w:ascii="Arial" w:hAnsi="Arial" w:cs="Arial"/>
        </w:rPr>
        <w:lastRenderedPageBreak/>
        <w:t>6/ Search test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CA3197" w:rsidRPr="00F7430E" w:rsidTr="00034CDB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 CASE -  Register SPECIFICATION</w:t>
            </w:r>
          </w:p>
        </w:tc>
      </w:tr>
      <w:tr w:rsidR="00CA3197" w:rsidRPr="00F7430E" w:rsidTr="00034CDB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CA3197" w:rsidRPr="00F7430E" w:rsidRDefault="009D1830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UC006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1.0</w:t>
            </w:r>
          </w:p>
        </w:tc>
      </w:tr>
      <w:tr w:rsidR="00CA3197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CA3197" w:rsidRPr="00F7430E" w:rsidRDefault="00CA6D4A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Search T</w:t>
            </w:r>
            <w:r w:rsidR="009D1830" w:rsidRPr="00F7430E">
              <w:rPr>
                <w:rFonts w:ascii="Arial" w:hAnsi="Arial" w:cs="Arial"/>
              </w:rPr>
              <w:t>est</w:t>
            </w:r>
          </w:p>
        </w:tc>
      </w:tr>
      <w:tr w:rsidR="00CA3197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proofErr w:type="spellStart"/>
            <w:r w:rsidRPr="00F7430E"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CA3197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Normal</w:t>
            </w:r>
          </w:p>
        </w:tc>
      </w:tr>
      <w:tr w:rsidR="00CA3197" w:rsidRPr="00F7430E" w:rsidTr="00034CDB">
        <w:tc>
          <w:tcPr>
            <w:tcW w:w="5000" w:type="pct"/>
            <w:gridSpan w:val="5"/>
            <w:shd w:val="clear" w:color="auto" w:fill="auto"/>
          </w:tcPr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Actor</w:t>
            </w:r>
            <w:r w:rsidRPr="00F7430E">
              <w:rPr>
                <w:rFonts w:ascii="Arial" w:hAnsi="Arial" w:cs="Arial"/>
              </w:rPr>
              <w:t xml:space="preserve">: </w:t>
            </w:r>
            <w:r w:rsidR="009D1830" w:rsidRPr="00F7430E">
              <w:rPr>
                <w:rFonts w:ascii="Arial" w:hAnsi="Arial" w:cs="Arial"/>
              </w:rPr>
              <w:t>Teacher, Student</w:t>
            </w:r>
          </w:p>
          <w:p w:rsidR="009D1830" w:rsidRPr="00F7430E" w:rsidRDefault="00CA3197" w:rsidP="009D1830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Summary</w:t>
            </w:r>
            <w:r w:rsidRPr="00F7430E">
              <w:rPr>
                <w:rFonts w:ascii="Arial" w:hAnsi="Arial" w:cs="Arial"/>
              </w:rPr>
              <w:t xml:space="preserve">: </w:t>
            </w:r>
            <w:r w:rsidR="009D1830" w:rsidRPr="00F7430E">
              <w:rPr>
                <w:rFonts w:ascii="Arial" w:hAnsi="Arial" w:cs="Arial"/>
              </w:rPr>
              <w:t>A user wants to instant search in search box (System searches word-by-word, show instant result downside the search box).</w:t>
            </w:r>
          </w:p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Goal</w:t>
            </w:r>
            <w:r w:rsidRPr="00F7430E">
              <w:rPr>
                <w:rFonts w:ascii="Arial" w:hAnsi="Arial" w:cs="Arial"/>
              </w:rPr>
              <w:t xml:space="preserve">: </w:t>
            </w:r>
            <w:r w:rsidR="00986208" w:rsidRPr="00F7430E">
              <w:rPr>
                <w:rFonts w:ascii="Arial" w:hAnsi="Arial" w:cs="Arial"/>
              </w:rPr>
              <w:t>System displays the desired result.</w:t>
            </w:r>
          </w:p>
          <w:p w:rsidR="00CA3197" w:rsidRPr="00F7430E" w:rsidRDefault="00CA3197" w:rsidP="00034CDB">
            <w:pPr>
              <w:rPr>
                <w:rFonts w:ascii="Arial" w:hAnsi="Arial" w:cs="Arial"/>
                <w:u w:val="single"/>
              </w:rPr>
            </w:pPr>
            <w:r w:rsidRPr="00F7430E">
              <w:rPr>
                <w:rFonts w:ascii="Arial" w:hAnsi="Arial" w:cs="Arial"/>
                <w:b/>
              </w:rPr>
              <w:t>Triggers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103552" w:rsidRPr="00F7430E">
              <w:rPr>
                <w:rFonts w:ascii="Arial" w:hAnsi="Arial" w:cs="Arial"/>
              </w:rPr>
              <w:t>User enters text in search box</w:t>
            </w:r>
            <w:r w:rsidRPr="00F7430E">
              <w:rPr>
                <w:rFonts w:ascii="Arial" w:hAnsi="Arial" w:cs="Arial"/>
              </w:rPr>
              <w:t>.</w:t>
            </w:r>
          </w:p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Preconditions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5A480F" w:rsidRPr="00F7430E">
              <w:rPr>
                <w:rFonts w:ascii="Arial" w:hAnsi="Arial" w:cs="Arial"/>
              </w:rPr>
              <w:t xml:space="preserve">User has logged in system. </w:t>
            </w:r>
            <w:r w:rsidR="005E1253" w:rsidRPr="00F7430E">
              <w:rPr>
                <w:rFonts w:ascii="Arial" w:hAnsi="Arial" w:cs="Arial"/>
              </w:rPr>
              <w:t>The page with search box</w:t>
            </w:r>
            <w:r w:rsidR="00495F9C" w:rsidRPr="00F7430E">
              <w:rPr>
                <w:rFonts w:ascii="Arial" w:hAnsi="Arial" w:cs="Arial"/>
              </w:rPr>
              <w:t xml:space="preserve"> is displayed without any errors</w:t>
            </w:r>
            <w:r w:rsidRPr="00F7430E">
              <w:rPr>
                <w:rFonts w:ascii="Arial" w:hAnsi="Arial" w:cs="Arial"/>
              </w:rPr>
              <w:t>.</w:t>
            </w:r>
          </w:p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Post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Conditions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AB49D1" w:rsidRPr="00F7430E">
              <w:rPr>
                <w:rFonts w:ascii="Arial" w:hAnsi="Arial" w:cs="Arial"/>
              </w:rPr>
              <w:t>Search results are displayed.</w:t>
            </w:r>
          </w:p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Main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Success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Scenario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61"/>
              <w:gridCol w:w="4153"/>
            </w:tblGrid>
            <w:tr w:rsidR="00BF4AC6" w:rsidRPr="00F7430E" w:rsidTr="00034CD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BF4AC6" w:rsidRPr="00F7430E" w:rsidTr="00034CD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bookmarkStart w:id="0" w:name="_Hlk349493553"/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Accesses to Home page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Shows information about website</w:t>
                  </w:r>
                </w:p>
              </w:tc>
            </w:tr>
            <w:tr w:rsidR="00BF4AC6" w:rsidRPr="00F7430E" w:rsidTr="00034CDB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User clicks to “Search box” panel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BF4AC6" w:rsidRPr="00F7430E" w:rsidTr="00034CDB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3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User inputs search information in to text field</w:t>
                  </w:r>
                </w:p>
              </w:tc>
              <w:tc>
                <w:tcPr>
                  <w:tcW w:w="41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pStyle w:val="NoSpacing"/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System will search word-by-word and show list instant result downside the search box</w:t>
                  </w:r>
                </w:p>
              </w:tc>
            </w:tr>
            <w:bookmarkEnd w:id="0"/>
          </w:tbl>
          <w:p w:rsidR="00BF4AC6" w:rsidRPr="00F7430E" w:rsidRDefault="00BF4AC6" w:rsidP="00034CDB">
            <w:pPr>
              <w:rPr>
                <w:rFonts w:ascii="Arial" w:hAnsi="Arial" w:cs="Arial"/>
              </w:rPr>
            </w:pPr>
          </w:p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Alternative Scenario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89"/>
              <w:gridCol w:w="3829"/>
              <w:gridCol w:w="4098"/>
            </w:tblGrid>
            <w:tr w:rsidR="00BF4AC6" w:rsidRPr="00F7430E" w:rsidTr="00034CDB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BF4AC6" w:rsidRPr="00F7430E" w:rsidTr="00034CDB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F4AC6" w:rsidRPr="00F7430E" w:rsidTr="00034CDB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F4AC6" w:rsidRPr="00F7430E" w:rsidTr="00034CDB">
              <w:trPr>
                <w:trHeight w:val="39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lastRenderedPageBreak/>
                    <w:t>3</w:t>
                  </w:r>
                </w:p>
              </w:tc>
              <w:tc>
                <w:tcPr>
                  <w:tcW w:w="79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BF4AC6" w:rsidRPr="00F7430E" w:rsidTr="00034CDB"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4</w:t>
                  </w:r>
                </w:p>
              </w:tc>
              <w:tc>
                <w:tcPr>
                  <w:tcW w:w="38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0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AC6" w:rsidRPr="00F7430E" w:rsidRDefault="00BF4AC6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Navigates to specific page.</w:t>
                  </w:r>
                </w:p>
              </w:tc>
            </w:tr>
          </w:tbl>
          <w:p w:rsidR="00BF4AC6" w:rsidRPr="00F7430E" w:rsidRDefault="00BF4AC6" w:rsidP="00034CDB">
            <w:pPr>
              <w:rPr>
                <w:rFonts w:ascii="Arial" w:hAnsi="Arial" w:cs="Arial"/>
              </w:rPr>
            </w:pPr>
          </w:p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Exceptions</w:t>
            </w:r>
            <w:r w:rsidRPr="00F7430E">
              <w:rPr>
                <w:rFonts w:ascii="Arial" w:hAnsi="Arial" w:cs="Arial"/>
              </w:rPr>
              <w:t>:</w:t>
            </w:r>
          </w:p>
          <w:p w:rsidR="00CA3197" w:rsidRPr="00F7430E" w:rsidRDefault="00CA3197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Relationships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A0336F" w:rsidRPr="00F7430E">
              <w:rPr>
                <w:rFonts w:ascii="Arial" w:hAnsi="Arial" w:cs="Arial"/>
              </w:rPr>
              <w:t xml:space="preserve">View </w:t>
            </w:r>
            <w:r w:rsidR="00D16C57" w:rsidRPr="00F7430E">
              <w:rPr>
                <w:rFonts w:ascii="Arial" w:hAnsi="Arial" w:cs="Arial"/>
              </w:rPr>
              <w:t>Test Detail</w:t>
            </w:r>
            <w:r w:rsidR="00A0336F" w:rsidRPr="00F7430E">
              <w:rPr>
                <w:rFonts w:ascii="Arial" w:hAnsi="Arial" w:cs="Arial"/>
              </w:rPr>
              <w:t xml:space="preserve"> use case.</w:t>
            </w:r>
          </w:p>
          <w:p w:rsidR="00CA3197" w:rsidRPr="00F7430E" w:rsidRDefault="00CA3197" w:rsidP="00A0336F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Business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Rules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A0336F" w:rsidRPr="00F7430E">
              <w:rPr>
                <w:rFonts w:ascii="Arial" w:hAnsi="Arial" w:cs="Arial"/>
              </w:rPr>
              <w:t>Users can search all test.</w:t>
            </w:r>
          </w:p>
        </w:tc>
      </w:tr>
    </w:tbl>
    <w:p w:rsidR="00CA3197" w:rsidRPr="00F7430E" w:rsidRDefault="00CA3197">
      <w:pPr>
        <w:rPr>
          <w:rFonts w:ascii="Arial" w:hAnsi="Arial" w:cs="Arial"/>
        </w:rPr>
      </w:pPr>
    </w:p>
    <w:p w:rsidR="00E80A52" w:rsidRPr="00F7430E" w:rsidRDefault="00E80A52">
      <w:pPr>
        <w:rPr>
          <w:rFonts w:ascii="Arial" w:hAnsi="Arial" w:cs="Arial"/>
        </w:rPr>
      </w:pPr>
      <w:r w:rsidRPr="00F7430E">
        <w:rPr>
          <w:rFonts w:ascii="Arial" w:hAnsi="Arial" w:cs="Arial"/>
        </w:rPr>
        <w:t>7/ View Tests on Calendar Schedule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F7430E" w:rsidRPr="00F7430E" w:rsidTr="00034CDB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 CASE -  Register SPECIFICATION</w:t>
            </w:r>
          </w:p>
        </w:tc>
      </w:tr>
      <w:tr w:rsidR="00F7430E" w:rsidRPr="00F7430E" w:rsidTr="00034CDB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UC007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1.0</w:t>
            </w:r>
          </w:p>
        </w:tc>
      </w:tr>
      <w:tr w:rsidR="00F7430E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Tests On Calendar Schedule</w:t>
            </w:r>
          </w:p>
        </w:tc>
      </w:tr>
      <w:tr w:rsidR="00F7430E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proofErr w:type="spellStart"/>
            <w:r w:rsidRPr="00F7430E"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F7430E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Normal</w:t>
            </w:r>
          </w:p>
        </w:tc>
      </w:tr>
      <w:tr w:rsidR="00F7430E" w:rsidRPr="00F7430E" w:rsidTr="00034CDB">
        <w:tc>
          <w:tcPr>
            <w:tcW w:w="5000" w:type="pct"/>
            <w:gridSpan w:val="5"/>
            <w:shd w:val="clear" w:color="auto" w:fill="auto"/>
          </w:tcPr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Actor</w:t>
            </w:r>
            <w:r w:rsidRPr="00F7430E">
              <w:rPr>
                <w:rFonts w:ascii="Arial" w:hAnsi="Arial" w:cs="Arial"/>
              </w:rPr>
              <w:t>: Student, Teacher</w:t>
            </w:r>
          </w:p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Summary</w:t>
            </w:r>
            <w:r w:rsidRPr="00F7430E">
              <w:rPr>
                <w:rFonts w:ascii="Arial" w:hAnsi="Arial" w:cs="Arial"/>
              </w:rPr>
              <w:t>: This use case is about viewing the test</w:t>
            </w:r>
            <w:r w:rsidR="00DF602F">
              <w:rPr>
                <w:rFonts w:ascii="Arial" w:hAnsi="Arial" w:cs="Arial"/>
              </w:rPr>
              <w:t>s on Calendar Schedule</w:t>
            </w:r>
            <w:r w:rsidRPr="00F7430E">
              <w:rPr>
                <w:rFonts w:ascii="Arial" w:hAnsi="Arial" w:cs="Arial"/>
              </w:rPr>
              <w:t>.</w:t>
            </w:r>
          </w:p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Goal</w:t>
            </w:r>
            <w:r w:rsidRPr="00F7430E">
              <w:rPr>
                <w:rFonts w:ascii="Arial" w:hAnsi="Arial" w:cs="Arial"/>
              </w:rPr>
              <w:t xml:space="preserve">: User can see the tests </w:t>
            </w:r>
            <w:r w:rsidR="00DF602F">
              <w:rPr>
                <w:rFonts w:ascii="Arial" w:hAnsi="Arial" w:cs="Arial"/>
              </w:rPr>
              <w:t>on Calendar Schedule</w:t>
            </w:r>
            <w:r w:rsidRPr="00F7430E">
              <w:rPr>
                <w:rFonts w:ascii="Arial" w:hAnsi="Arial" w:cs="Arial"/>
              </w:rPr>
              <w:t>.</w:t>
            </w:r>
          </w:p>
          <w:p w:rsidR="00F7430E" w:rsidRPr="00F7430E" w:rsidRDefault="00F7430E" w:rsidP="00034CDB">
            <w:pPr>
              <w:rPr>
                <w:rFonts w:ascii="Arial" w:hAnsi="Arial" w:cs="Arial"/>
                <w:u w:val="single"/>
              </w:rPr>
            </w:pPr>
            <w:r w:rsidRPr="00F7430E">
              <w:rPr>
                <w:rFonts w:ascii="Arial" w:hAnsi="Arial" w:cs="Arial"/>
                <w:b/>
              </w:rPr>
              <w:t>Triggers</w:t>
            </w:r>
            <w:r w:rsidRPr="00F7430E">
              <w:rPr>
                <w:rFonts w:ascii="Arial" w:hAnsi="Arial" w:cs="Arial"/>
              </w:rPr>
              <w:t>: User clicks the “</w:t>
            </w:r>
            <w:r w:rsidR="00DF602F">
              <w:rPr>
                <w:rFonts w:ascii="Arial" w:hAnsi="Arial" w:cs="Arial"/>
              </w:rPr>
              <w:t>Calendar</w:t>
            </w:r>
            <w:r w:rsidRPr="00F7430E">
              <w:rPr>
                <w:rFonts w:ascii="Arial" w:hAnsi="Arial" w:cs="Arial"/>
              </w:rPr>
              <w:t>” tab.</w:t>
            </w:r>
          </w:p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Preconditions</w:t>
            </w:r>
            <w:r w:rsidRPr="00F7430E">
              <w:rPr>
                <w:rFonts w:ascii="Arial" w:hAnsi="Arial" w:cs="Arial"/>
              </w:rPr>
              <w:t>: Must be logged in and accessed homepage.</w:t>
            </w:r>
          </w:p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Post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Conditions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Main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Success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Scenario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891"/>
              <w:gridCol w:w="4135"/>
            </w:tblGrid>
            <w:tr w:rsidR="00F7430E" w:rsidRPr="00F7430E" w:rsidTr="00034CDB">
              <w:trPr>
                <w:trHeight w:val="530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F7430E" w:rsidRPr="00F7430E" w:rsidTr="00034CDB">
              <w:trPr>
                <w:trHeight w:val="77"/>
              </w:trPr>
              <w:tc>
                <w:tcPr>
                  <w:tcW w:w="6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F7430E" w:rsidRDefault="00F7430E" w:rsidP="00034CDB">
                  <w:pPr>
                    <w:pStyle w:val="NoSpacing"/>
                    <w:ind w:left="252" w:hanging="252"/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User clicks the “</w:t>
                  </w:r>
                  <w:r w:rsidR="00DF602F">
                    <w:rPr>
                      <w:rFonts w:ascii="Arial" w:hAnsi="Arial" w:cs="Arial"/>
                    </w:rPr>
                    <w:t>Calendar</w:t>
                  </w:r>
                  <w:r w:rsidRPr="00F7430E">
                    <w:rPr>
                      <w:rFonts w:ascii="Arial" w:hAnsi="Arial" w:cs="Arial"/>
                    </w:rPr>
                    <w:t>” tab in homepage.</w:t>
                  </w:r>
                </w:p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F7430E" w:rsidRDefault="00F7430E" w:rsidP="00F650D9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 xml:space="preserve">Shows a </w:t>
                  </w:r>
                  <w:r w:rsidR="00F650D9">
                    <w:rPr>
                      <w:rFonts w:ascii="Arial" w:hAnsi="Arial" w:cs="Arial"/>
                    </w:rPr>
                    <w:t>calendar schedule with all tests in time</w:t>
                  </w:r>
                  <w:bookmarkStart w:id="1" w:name="_GoBack"/>
                  <w:bookmarkEnd w:id="1"/>
                  <w:r w:rsidRPr="00F7430E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Alternative Scenario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89"/>
              <w:gridCol w:w="3847"/>
              <w:gridCol w:w="4131"/>
            </w:tblGrid>
            <w:tr w:rsidR="00F7430E" w:rsidRPr="00F7430E" w:rsidTr="00034CDB">
              <w:trPr>
                <w:trHeight w:val="53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lastRenderedPageBreak/>
                    <w:t>Step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F7430E" w:rsidRPr="00F7430E" w:rsidTr="00034CDB">
              <w:trPr>
                <w:trHeight w:val="70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1</w:t>
                  </w:r>
                </w:p>
              </w:tc>
              <w:tc>
                <w:tcPr>
                  <w:tcW w:w="797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Same as Main Success Scenario.</w:t>
                  </w:r>
                </w:p>
              </w:tc>
            </w:tr>
            <w:tr w:rsidR="00F7430E" w:rsidRPr="00F7430E" w:rsidTr="00034CDB">
              <w:trPr>
                <w:trHeight w:val="845"/>
              </w:trPr>
              <w:tc>
                <w:tcPr>
                  <w:tcW w:w="6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2</w:t>
                  </w:r>
                </w:p>
              </w:tc>
              <w:tc>
                <w:tcPr>
                  <w:tcW w:w="3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Clicks other button or link</w:t>
                  </w:r>
                </w:p>
              </w:tc>
              <w:tc>
                <w:tcPr>
                  <w:tcW w:w="41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430E" w:rsidRPr="00F7430E" w:rsidRDefault="00F7430E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Navigates to specific page</w:t>
                  </w:r>
                </w:p>
              </w:tc>
            </w:tr>
          </w:tbl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Exceptions</w:t>
            </w:r>
            <w:r w:rsidRPr="00F7430E">
              <w:rPr>
                <w:rFonts w:ascii="Arial" w:hAnsi="Arial" w:cs="Arial"/>
              </w:rPr>
              <w:t>:</w:t>
            </w:r>
          </w:p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Relationships</w:t>
            </w:r>
            <w:r w:rsidRPr="00F7430E">
              <w:rPr>
                <w:rFonts w:ascii="Arial" w:hAnsi="Arial" w:cs="Arial"/>
              </w:rPr>
              <w:t>: View Test Detail use case.</w:t>
            </w:r>
          </w:p>
          <w:p w:rsidR="00F7430E" w:rsidRPr="00F7430E" w:rsidRDefault="00F7430E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Business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Rules</w:t>
            </w:r>
            <w:r w:rsidRPr="00F7430E">
              <w:rPr>
                <w:rFonts w:ascii="Arial" w:hAnsi="Arial" w:cs="Arial"/>
              </w:rPr>
              <w:t xml:space="preserve">: </w:t>
            </w:r>
          </w:p>
        </w:tc>
      </w:tr>
    </w:tbl>
    <w:p w:rsidR="00E80A52" w:rsidRPr="00F7430E" w:rsidRDefault="00E80A52">
      <w:pPr>
        <w:rPr>
          <w:rFonts w:ascii="Arial" w:hAnsi="Arial" w:cs="Arial"/>
        </w:rPr>
      </w:pPr>
    </w:p>
    <w:p w:rsidR="00E80A52" w:rsidRPr="00F7430E" w:rsidRDefault="00E80A52">
      <w:pPr>
        <w:rPr>
          <w:rFonts w:ascii="Arial" w:hAnsi="Arial" w:cs="Arial"/>
        </w:rPr>
      </w:pPr>
    </w:p>
    <w:p w:rsidR="00A47D5D" w:rsidRPr="00F7430E" w:rsidRDefault="00E80A52">
      <w:pPr>
        <w:rPr>
          <w:rFonts w:ascii="Arial" w:hAnsi="Arial" w:cs="Arial"/>
        </w:rPr>
      </w:pPr>
      <w:r w:rsidRPr="00F7430E">
        <w:rPr>
          <w:rFonts w:ascii="Arial" w:hAnsi="Arial" w:cs="Arial"/>
        </w:rPr>
        <w:t>8</w:t>
      </w:r>
      <w:r w:rsidR="00A47D5D" w:rsidRPr="00F7430E">
        <w:rPr>
          <w:rFonts w:ascii="Arial" w:hAnsi="Arial" w:cs="Arial"/>
        </w:rPr>
        <w:t xml:space="preserve">/ </w:t>
      </w:r>
      <w:r w:rsidR="008B557B" w:rsidRPr="00F7430E">
        <w:rPr>
          <w:rFonts w:ascii="Arial" w:hAnsi="Arial" w:cs="Arial"/>
        </w:rPr>
        <w:t>View Test Detail</w:t>
      </w:r>
    </w:p>
    <w:tbl>
      <w:tblPr>
        <w:tblW w:w="4825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26"/>
        <w:gridCol w:w="2934"/>
        <w:gridCol w:w="1203"/>
        <w:gridCol w:w="703"/>
        <w:gridCol w:w="1788"/>
      </w:tblGrid>
      <w:tr w:rsidR="008B557B" w:rsidRPr="00F7430E" w:rsidTr="00034CDB">
        <w:trPr>
          <w:trHeight w:val="4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 CASE -  Register SPECIFICATION</w:t>
            </w:r>
          </w:p>
        </w:tc>
      </w:tr>
      <w:tr w:rsidR="008B557B" w:rsidRPr="00F7430E" w:rsidTr="00034CDB">
        <w:trPr>
          <w:trHeight w:val="589"/>
        </w:trPr>
        <w:tc>
          <w:tcPr>
            <w:tcW w:w="1419" w:type="pct"/>
            <w:shd w:val="clear" w:color="auto" w:fill="D9D9D9" w:themeFill="background1" w:themeFillShade="D9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No.</w:t>
            </w:r>
          </w:p>
        </w:tc>
        <w:tc>
          <w:tcPr>
            <w:tcW w:w="1585" w:type="pct"/>
          </w:tcPr>
          <w:p w:rsidR="008B557B" w:rsidRPr="00F7430E" w:rsidRDefault="00E80A52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UC008</w:t>
            </w:r>
          </w:p>
        </w:tc>
        <w:tc>
          <w:tcPr>
            <w:tcW w:w="1030" w:type="pct"/>
            <w:gridSpan w:val="2"/>
            <w:shd w:val="clear" w:color="auto" w:fill="D9D9D9" w:themeFill="background1" w:themeFillShade="D9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Version</w:t>
            </w:r>
          </w:p>
        </w:tc>
        <w:tc>
          <w:tcPr>
            <w:tcW w:w="966" w:type="pct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1.0</w:t>
            </w:r>
          </w:p>
        </w:tc>
      </w:tr>
      <w:tr w:rsidR="008B557B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Use-case Name</w:t>
            </w:r>
          </w:p>
        </w:tc>
        <w:tc>
          <w:tcPr>
            <w:tcW w:w="3581" w:type="pct"/>
            <w:gridSpan w:val="4"/>
          </w:tcPr>
          <w:p w:rsidR="008B557B" w:rsidRPr="00F7430E" w:rsidRDefault="00D92820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View Test Detail</w:t>
            </w:r>
          </w:p>
        </w:tc>
      </w:tr>
      <w:tr w:rsidR="008B557B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 xml:space="preserve">Author </w:t>
            </w:r>
          </w:p>
        </w:tc>
        <w:tc>
          <w:tcPr>
            <w:tcW w:w="3581" w:type="pct"/>
            <w:gridSpan w:val="4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proofErr w:type="spellStart"/>
            <w:r w:rsidRPr="00F7430E">
              <w:rPr>
                <w:rFonts w:ascii="Arial" w:hAnsi="Arial" w:cs="Arial"/>
              </w:rPr>
              <w:t>TanND</w:t>
            </w:r>
            <w:proofErr w:type="spellEnd"/>
          </w:p>
        </w:tc>
      </w:tr>
      <w:tr w:rsidR="008B557B" w:rsidRPr="00F7430E" w:rsidTr="00034CDB">
        <w:tc>
          <w:tcPr>
            <w:tcW w:w="1419" w:type="pct"/>
            <w:shd w:val="clear" w:color="auto" w:fill="D9D9D9" w:themeFill="background1" w:themeFillShade="D9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Date</w:t>
            </w:r>
          </w:p>
        </w:tc>
        <w:tc>
          <w:tcPr>
            <w:tcW w:w="1585" w:type="pct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28/05/2013</w:t>
            </w:r>
          </w:p>
        </w:tc>
        <w:tc>
          <w:tcPr>
            <w:tcW w:w="650" w:type="pct"/>
            <w:shd w:val="clear" w:color="auto" w:fill="D9D9D9" w:themeFill="background1" w:themeFillShade="D9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Priority</w:t>
            </w:r>
          </w:p>
        </w:tc>
        <w:tc>
          <w:tcPr>
            <w:tcW w:w="1346" w:type="pct"/>
            <w:gridSpan w:val="2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</w:rPr>
              <w:t>Normal</w:t>
            </w:r>
          </w:p>
        </w:tc>
      </w:tr>
      <w:tr w:rsidR="008B557B" w:rsidRPr="00F7430E" w:rsidTr="00034CDB">
        <w:tc>
          <w:tcPr>
            <w:tcW w:w="5000" w:type="pct"/>
            <w:gridSpan w:val="5"/>
            <w:shd w:val="clear" w:color="auto" w:fill="auto"/>
          </w:tcPr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Actor</w:t>
            </w:r>
            <w:r w:rsidRPr="00F7430E">
              <w:rPr>
                <w:rFonts w:ascii="Arial" w:hAnsi="Arial" w:cs="Arial"/>
              </w:rPr>
              <w:t xml:space="preserve">: </w:t>
            </w:r>
            <w:r w:rsidR="00D92820" w:rsidRPr="00F7430E">
              <w:rPr>
                <w:rFonts w:ascii="Arial" w:hAnsi="Arial" w:cs="Arial"/>
              </w:rPr>
              <w:t>Student, Teacher</w:t>
            </w:r>
          </w:p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Summary</w:t>
            </w:r>
            <w:r w:rsidRPr="00F7430E">
              <w:rPr>
                <w:rFonts w:ascii="Arial" w:hAnsi="Arial" w:cs="Arial"/>
              </w:rPr>
              <w:t xml:space="preserve">: </w:t>
            </w:r>
            <w:r w:rsidR="00906AE4" w:rsidRPr="00F7430E">
              <w:rPr>
                <w:rFonts w:ascii="Arial" w:hAnsi="Arial" w:cs="Arial"/>
              </w:rPr>
              <w:t>Give user information when user want</w:t>
            </w:r>
            <w:r w:rsidR="00893F05" w:rsidRPr="00F7430E">
              <w:rPr>
                <w:rFonts w:ascii="Arial" w:hAnsi="Arial" w:cs="Arial"/>
              </w:rPr>
              <w:t>s</w:t>
            </w:r>
            <w:r w:rsidR="00906AE4" w:rsidRPr="00F7430E">
              <w:rPr>
                <w:rFonts w:ascii="Arial" w:hAnsi="Arial" w:cs="Arial"/>
              </w:rPr>
              <w:t xml:space="preserve"> to view information about </w:t>
            </w:r>
            <w:r w:rsidR="00893F05" w:rsidRPr="00F7430E">
              <w:rPr>
                <w:rFonts w:ascii="Arial" w:hAnsi="Arial" w:cs="Arial"/>
              </w:rPr>
              <w:t xml:space="preserve">a </w:t>
            </w:r>
            <w:r w:rsidR="00906AE4" w:rsidRPr="00F7430E">
              <w:rPr>
                <w:rFonts w:ascii="Arial" w:hAnsi="Arial" w:cs="Arial"/>
              </w:rPr>
              <w:t xml:space="preserve">test as duration, number of </w:t>
            </w:r>
            <w:r w:rsidR="00893F05" w:rsidRPr="00F7430E">
              <w:rPr>
                <w:rFonts w:ascii="Arial" w:hAnsi="Arial" w:cs="Arial"/>
              </w:rPr>
              <w:t>questions…</w:t>
            </w:r>
          </w:p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Goal</w:t>
            </w:r>
            <w:r w:rsidRPr="00F7430E">
              <w:rPr>
                <w:rFonts w:ascii="Arial" w:hAnsi="Arial" w:cs="Arial"/>
              </w:rPr>
              <w:t xml:space="preserve">: </w:t>
            </w:r>
            <w:r w:rsidR="00893F05" w:rsidRPr="00F7430E">
              <w:rPr>
                <w:rFonts w:ascii="Arial" w:hAnsi="Arial" w:cs="Arial"/>
              </w:rPr>
              <w:t>Shows test’s information.</w:t>
            </w:r>
          </w:p>
          <w:p w:rsidR="008B557B" w:rsidRPr="00F7430E" w:rsidRDefault="008B557B" w:rsidP="00034CDB">
            <w:pPr>
              <w:rPr>
                <w:rFonts w:ascii="Arial" w:hAnsi="Arial" w:cs="Arial"/>
                <w:u w:val="single"/>
              </w:rPr>
            </w:pPr>
            <w:r w:rsidRPr="00F7430E">
              <w:rPr>
                <w:rFonts w:ascii="Arial" w:hAnsi="Arial" w:cs="Arial"/>
                <w:b/>
              </w:rPr>
              <w:t>Triggers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893F05" w:rsidRPr="00F7430E">
              <w:rPr>
                <w:rFonts w:ascii="Arial" w:hAnsi="Arial" w:cs="Arial"/>
              </w:rPr>
              <w:t>User clicks on “Test Title” link or chooses result item as a Test while searching Test Title in “Search Test” function</w:t>
            </w:r>
            <w:r w:rsidRPr="00F7430E">
              <w:rPr>
                <w:rFonts w:ascii="Arial" w:hAnsi="Arial" w:cs="Arial"/>
              </w:rPr>
              <w:t>.</w:t>
            </w:r>
          </w:p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Preconditions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86380A" w:rsidRPr="00F7430E">
              <w:rPr>
                <w:rFonts w:ascii="Arial" w:hAnsi="Arial" w:cs="Arial"/>
              </w:rPr>
              <w:t>User has logged in the system</w:t>
            </w:r>
            <w:r w:rsidRPr="00F7430E">
              <w:rPr>
                <w:rFonts w:ascii="Arial" w:hAnsi="Arial" w:cs="Arial"/>
              </w:rPr>
              <w:t>.</w:t>
            </w:r>
          </w:p>
          <w:p w:rsidR="0086380A" w:rsidRPr="00F7430E" w:rsidRDefault="008B557B" w:rsidP="0086380A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Post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Conditions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86380A" w:rsidRPr="00F7430E">
              <w:rPr>
                <w:rFonts w:ascii="Arial" w:hAnsi="Arial" w:cs="Arial"/>
              </w:rPr>
              <w:t>All information about the test will be shown in Test Detail page.</w:t>
            </w:r>
          </w:p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Main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Success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Scenario</w:t>
            </w:r>
            <w:r w:rsidRPr="00F7430E">
              <w:rPr>
                <w:rFonts w:ascii="Arial" w:hAnsi="Arial" w:cs="Arial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9"/>
              <w:gridCol w:w="3911"/>
              <w:gridCol w:w="4214"/>
            </w:tblGrid>
            <w:tr w:rsidR="00C259D2" w:rsidRPr="00F7430E" w:rsidTr="00034CD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259D2" w:rsidRPr="00F7430E" w:rsidRDefault="00C259D2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lastRenderedPageBreak/>
                    <w:t>Step</w:t>
                  </w:r>
                </w:p>
              </w:tc>
              <w:tc>
                <w:tcPr>
                  <w:tcW w:w="39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259D2" w:rsidRPr="00F7430E" w:rsidRDefault="00C259D2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Actor Action</w:t>
                  </w:r>
                </w:p>
              </w:tc>
              <w:tc>
                <w:tcPr>
                  <w:tcW w:w="4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C259D2" w:rsidRPr="00F7430E" w:rsidRDefault="00C259D2" w:rsidP="00034CDB">
                  <w:pPr>
                    <w:rPr>
                      <w:rFonts w:ascii="Arial" w:eastAsia="Calibri" w:hAnsi="Arial" w:cs="Arial"/>
                    </w:rPr>
                  </w:pPr>
                  <w:r w:rsidRPr="00F7430E">
                    <w:rPr>
                      <w:rFonts w:ascii="Arial" w:eastAsia="Calibri" w:hAnsi="Arial" w:cs="Arial"/>
                    </w:rPr>
                    <w:t>System Response</w:t>
                  </w:r>
                </w:p>
              </w:tc>
            </w:tr>
            <w:tr w:rsidR="00C259D2" w:rsidRPr="00F7430E" w:rsidTr="00034CD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259D2" w:rsidRPr="00F7430E" w:rsidRDefault="00C259D2" w:rsidP="00034CDB">
                  <w:pPr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9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59D2" w:rsidRPr="00F7430E" w:rsidRDefault="00C259D2" w:rsidP="00034CDB">
                  <w:pPr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Click on “Test Title” links below each table in “Recent Test”, “Upcoming Test”, “Running Test” tab, in “Calendar” tab.</w:t>
                  </w:r>
                </w:p>
                <w:p w:rsidR="00C259D2" w:rsidRPr="00F7430E" w:rsidRDefault="00C259D2" w:rsidP="00C259D2">
                  <w:pPr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Choose result item as a Test while searching Test Title in “Search” function.</w:t>
                  </w:r>
                </w:p>
              </w:tc>
              <w:tc>
                <w:tcPr>
                  <w:tcW w:w="4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59D2" w:rsidRPr="00F7430E" w:rsidRDefault="00C259D2" w:rsidP="00C259D2">
                  <w:pPr>
                    <w:rPr>
                      <w:rFonts w:ascii="Arial" w:hAnsi="Arial" w:cs="Arial"/>
                    </w:rPr>
                  </w:pPr>
                  <w:r w:rsidRPr="00F7430E">
                    <w:rPr>
                      <w:rFonts w:ascii="Arial" w:hAnsi="Arial" w:cs="Arial"/>
                    </w:rPr>
                    <w:t>Gets information about this test and shows in the Test Detail page.</w:t>
                  </w:r>
                </w:p>
              </w:tc>
            </w:tr>
          </w:tbl>
          <w:p w:rsidR="00C259D2" w:rsidRPr="00F7430E" w:rsidRDefault="00C259D2" w:rsidP="00034CDB">
            <w:pPr>
              <w:rPr>
                <w:rFonts w:ascii="Arial" w:hAnsi="Arial" w:cs="Arial"/>
              </w:rPr>
            </w:pPr>
          </w:p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Alternative Scenario</w:t>
            </w:r>
            <w:r w:rsidRPr="00F7430E">
              <w:rPr>
                <w:rFonts w:ascii="Arial" w:hAnsi="Arial" w:cs="Arial"/>
              </w:rPr>
              <w:t xml:space="preserve">: </w:t>
            </w:r>
          </w:p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Exceptions</w:t>
            </w:r>
            <w:r w:rsidRPr="00F7430E">
              <w:rPr>
                <w:rFonts w:ascii="Arial" w:hAnsi="Arial" w:cs="Arial"/>
              </w:rPr>
              <w:t>:</w:t>
            </w:r>
          </w:p>
          <w:p w:rsidR="008B557B" w:rsidRPr="00F7430E" w:rsidRDefault="008B557B" w:rsidP="00034CDB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Relationships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950289" w:rsidRPr="00F7430E">
              <w:rPr>
                <w:rFonts w:ascii="Arial" w:hAnsi="Arial" w:cs="Arial"/>
              </w:rPr>
              <w:t>View Recent Test use case, View Running Test use case, View Upcoming Test use case, View Test On Calendar Schedule use case, Search Test use case.</w:t>
            </w:r>
          </w:p>
          <w:p w:rsidR="008B557B" w:rsidRPr="00F7430E" w:rsidRDefault="008B557B" w:rsidP="00551402">
            <w:pPr>
              <w:rPr>
                <w:rFonts w:ascii="Arial" w:hAnsi="Arial" w:cs="Arial"/>
              </w:rPr>
            </w:pPr>
            <w:r w:rsidRPr="00F7430E">
              <w:rPr>
                <w:rFonts w:ascii="Arial" w:hAnsi="Arial" w:cs="Arial"/>
                <w:b/>
              </w:rPr>
              <w:t>Business</w:t>
            </w:r>
            <w:r w:rsidRPr="00F7430E">
              <w:rPr>
                <w:rFonts w:ascii="Arial" w:hAnsi="Arial" w:cs="Arial"/>
              </w:rPr>
              <w:t xml:space="preserve"> </w:t>
            </w:r>
            <w:r w:rsidRPr="00F7430E">
              <w:rPr>
                <w:rFonts w:ascii="Arial" w:hAnsi="Arial" w:cs="Arial"/>
                <w:b/>
              </w:rPr>
              <w:t>Rules</w:t>
            </w:r>
            <w:r w:rsidRPr="00F7430E">
              <w:rPr>
                <w:rFonts w:ascii="Arial" w:hAnsi="Arial" w:cs="Arial"/>
              </w:rPr>
              <w:t xml:space="preserve">: </w:t>
            </w:r>
            <w:r w:rsidR="00551402" w:rsidRPr="00F7430E">
              <w:rPr>
                <w:rFonts w:ascii="Arial" w:hAnsi="Arial" w:cs="Arial"/>
              </w:rPr>
              <w:t>User can view more information of test in Test Detail page.</w:t>
            </w:r>
          </w:p>
        </w:tc>
      </w:tr>
    </w:tbl>
    <w:p w:rsidR="008B557B" w:rsidRPr="00F7430E" w:rsidRDefault="008B557B">
      <w:pPr>
        <w:rPr>
          <w:rFonts w:ascii="Arial" w:hAnsi="Arial" w:cs="Arial"/>
        </w:rPr>
      </w:pPr>
    </w:p>
    <w:sectPr w:rsidR="008B557B" w:rsidRPr="00F7430E" w:rsidSect="00FA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110"/>
    <w:rsid w:val="00053DC3"/>
    <w:rsid w:val="00103552"/>
    <w:rsid w:val="001D5FA0"/>
    <w:rsid w:val="00267B61"/>
    <w:rsid w:val="00270492"/>
    <w:rsid w:val="003457A6"/>
    <w:rsid w:val="003645FF"/>
    <w:rsid w:val="003C58A4"/>
    <w:rsid w:val="004249BB"/>
    <w:rsid w:val="004361B3"/>
    <w:rsid w:val="00495F9C"/>
    <w:rsid w:val="004E7E68"/>
    <w:rsid w:val="00500E53"/>
    <w:rsid w:val="00551402"/>
    <w:rsid w:val="005A480F"/>
    <w:rsid w:val="005D6D85"/>
    <w:rsid w:val="005E1253"/>
    <w:rsid w:val="0066462E"/>
    <w:rsid w:val="00673C3B"/>
    <w:rsid w:val="007318C6"/>
    <w:rsid w:val="00746392"/>
    <w:rsid w:val="0078152B"/>
    <w:rsid w:val="007D70E4"/>
    <w:rsid w:val="00811CE1"/>
    <w:rsid w:val="00852E3B"/>
    <w:rsid w:val="0086380A"/>
    <w:rsid w:val="00893F05"/>
    <w:rsid w:val="008B557B"/>
    <w:rsid w:val="008F6502"/>
    <w:rsid w:val="00906AE4"/>
    <w:rsid w:val="00946F54"/>
    <w:rsid w:val="00950289"/>
    <w:rsid w:val="00986208"/>
    <w:rsid w:val="009B048C"/>
    <w:rsid w:val="009D1830"/>
    <w:rsid w:val="009E50B7"/>
    <w:rsid w:val="009F3896"/>
    <w:rsid w:val="00A0336F"/>
    <w:rsid w:val="00A47D5D"/>
    <w:rsid w:val="00AB49D1"/>
    <w:rsid w:val="00AC274A"/>
    <w:rsid w:val="00B73240"/>
    <w:rsid w:val="00BF4AC6"/>
    <w:rsid w:val="00C259D2"/>
    <w:rsid w:val="00C808AC"/>
    <w:rsid w:val="00CA3197"/>
    <w:rsid w:val="00CA6D4A"/>
    <w:rsid w:val="00CB73CD"/>
    <w:rsid w:val="00CF35E7"/>
    <w:rsid w:val="00D16C57"/>
    <w:rsid w:val="00D25110"/>
    <w:rsid w:val="00D61CB1"/>
    <w:rsid w:val="00D92820"/>
    <w:rsid w:val="00DF602F"/>
    <w:rsid w:val="00E80A52"/>
    <w:rsid w:val="00EE5490"/>
    <w:rsid w:val="00F303AE"/>
    <w:rsid w:val="00F32DFB"/>
    <w:rsid w:val="00F650D9"/>
    <w:rsid w:val="00F7430E"/>
    <w:rsid w:val="00FA4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3DC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53DC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3DC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53DC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tiwtiger</dc:creator>
  <cp:keywords/>
  <dc:description/>
  <cp:lastModifiedBy>Tu Huynh</cp:lastModifiedBy>
  <cp:revision>57</cp:revision>
  <dcterms:created xsi:type="dcterms:W3CDTF">2013-05-28T02:23:00Z</dcterms:created>
  <dcterms:modified xsi:type="dcterms:W3CDTF">2013-05-28T04:27:00Z</dcterms:modified>
</cp:coreProperties>
</file>