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FE" w:rsidRDefault="0059673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Users</w:t>
      </w:r>
      <w:r w:rsidR="002E63FE">
        <w:rPr>
          <w:rFonts w:ascii="Tahoma" w:hAnsi="Tahoma" w:cs="Tahoma"/>
        </w:rPr>
        <w:t xml:space="preserve"> – Common Functions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744F90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744F90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B7758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B77588">
              <w:rPr>
                <w:rFonts w:ascii="Tahoma" w:hAnsi="Tahoma" w:cs="Tahoma"/>
                <w:sz w:val="20"/>
                <w:szCs w:val="20"/>
              </w:rPr>
              <w:t>Manage Personal Information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2E63FE" w:rsidRPr="00C22B78" w:rsidTr="00744F90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personal information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346D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6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ED3123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ED3123" w:rsidRPr="0039346D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3.Click “My profile”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drop-down box</w:t>
            </w:r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pop-up with all fields:</w:t>
            </w:r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+Name: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werwer</w:t>
            </w:r>
            <w:proofErr w:type="spellEnd"/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+Email address: tiwtiger@gmail.com</w:t>
            </w:r>
            <w:r>
              <w:rPr>
                <w:rFonts w:ascii="Tahoma" w:hAnsi="Tahoma" w:cs="Tahoma"/>
                <w:sz w:val="20"/>
                <w:szCs w:val="20"/>
              </w:rPr>
              <w:br/>
              <w:t>+Current password:</w:t>
            </w:r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+New password (disable)</w:t>
            </w:r>
          </w:p>
          <w:p w:rsidR="00ED3123" w:rsidRPr="004946C9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+Repeat password (disable)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4156" w:rsidRPr="00C22B78" w:rsidTr="00AA4156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Close personal information pop-up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7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3.Click “My profile” </w:t>
            </w:r>
          </w:p>
          <w:p w:rsidR="00AA4156" w:rsidRPr="0039346D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“Cancel”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4.Close the pop-up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E63FE" w:rsidRPr="00C22B78" w:rsidTr="00744F90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 name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8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2E63FE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4.Delete and fill in “Name” field: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abcabc</w:t>
            </w:r>
            <w:proofErr w:type="spellEnd"/>
          </w:p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526DEE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Show Message:</w:t>
            </w:r>
            <w:r w:rsidR="0039346D">
              <w:rPr>
                <w:rFonts w:ascii="Tahoma" w:hAnsi="Tahoma" w:cs="Tahoma"/>
                <w:sz w:val="20"/>
                <w:szCs w:val="20"/>
              </w:rPr>
              <w:t xml:space="preserve"> “</w:t>
            </w:r>
            <w:r w:rsidR="00E22ABC">
              <w:rPr>
                <w:rFonts w:ascii="Tahoma" w:hAnsi="Tahoma" w:cs="Tahoma"/>
                <w:sz w:val="20"/>
                <w:szCs w:val="20"/>
              </w:rPr>
              <w:t>Success on save your profile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”</w:t>
            </w:r>
            <w:r w:rsidR="009D2B35">
              <w:rPr>
                <w:rFonts w:ascii="Tahoma" w:hAnsi="Tahoma" w:cs="Tahoma"/>
                <w:sz w:val="20"/>
                <w:szCs w:val="20"/>
              </w:rPr>
              <w:t>, save all changed to database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close the pop-up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E63FE" w:rsidRPr="00C22B78" w:rsidTr="00744F90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E22ABC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Delete name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9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2E63FE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4.Delete “Name” field</w:t>
            </w:r>
          </w:p>
          <w:p w:rsidR="00526DEE" w:rsidRPr="004946C9" w:rsidRDefault="00526DEE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526DEE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5.Show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Message: “</w:t>
            </w:r>
            <w:r w:rsidR="00E22ABC">
              <w:rPr>
                <w:rFonts w:ascii="Tahoma" w:hAnsi="Tahoma" w:cs="Tahoma"/>
                <w:sz w:val="20"/>
                <w:szCs w:val="20"/>
              </w:rPr>
              <w:t>Name must not be empty.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526DEE" w:rsidRPr="00C22B78" w:rsidTr="00526DEE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0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526DEE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4.Delete and fill in “Email” field: </w:t>
            </w:r>
            <w:hyperlink r:id="rId11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tiwtiger@yahoo.com</w:t>
              </w:r>
            </w:hyperlink>
          </w:p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</w:t>
            </w:r>
            <w:r w:rsidRPr="004946C9">
              <w:rPr>
                <w:rFonts w:ascii="Tahoma" w:hAnsi="Tahoma" w:cs="Tahoma"/>
                <w:sz w:val="20"/>
                <w:szCs w:val="20"/>
              </w:rPr>
              <w:t>Show Message: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“Success on save your profile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  <w:r w:rsidR="009D2B35">
              <w:rPr>
                <w:rFonts w:ascii="Tahoma" w:hAnsi="Tahoma" w:cs="Tahoma"/>
                <w:sz w:val="20"/>
                <w:szCs w:val="20"/>
              </w:rPr>
              <w:t>, save all changed to database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close the pop-up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526DEE" w:rsidRPr="00C22B78" w:rsidTr="00AA4156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Delete 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2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4.Delete “Email” field</w:t>
            </w:r>
          </w:p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5.Show Message: “This field is required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526DEE" w:rsidRPr="00C22B78" w:rsidTr="00AA4156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wrong email format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3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4.Delete and fill in “Email” field: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abc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@</w:t>
            </w:r>
          </w:p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5.Show Message: “This field must be formatted as an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4156" w:rsidRPr="00C22B78" w:rsidTr="00AA4156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 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4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in “Current password” field: 12345678</w:t>
            </w:r>
          </w:p>
          <w:p w:rsidR="00AA0BDF" w:rsidRDefault="00AA0BDF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5.Fill in “New password” field: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87654321</w:t>
            </w:r>
          </w:p>
          <w:p w:rsidR="00AA0BDF" w:rsidRDefault="00AA0BDF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“Repeat password” field: 87654321</w:t>
            </w:r>
          </w:p>
          <w:p w:rsidR="00AA4156" w:rsidRPr="004946C9" w:rsidRDefault="00AA0BDF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AA4156">
              <w:rPr>
                <w:rFonts w:ascii="Tahoma" w:hAnsi="Tahoma" w:cs="Tahoma"/>
                <w:sz w:val="20"/>
                <w:szCs w:val="20"/>
              </w:rPr>
              <w:t>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4.Enable “New password” and “Repeat password” field</w:t>
            </w:r>
          </w:p>
          <w:p w:rsidR="00AA4156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AA4156">
              <w:rPr>
                <w:rFonts w:ascii="Tahoma" w:hAnsi="Tahoma" w:cs="Tahoma"/>
                <w:sz w:val="20"/>
                <w:szCs w:val="20"/>
              </w:rPr>
              <w:t>.Show Message: “</w:t>
            </w:r>
            <w:r>
              <w:rPr>
                <w:rFonts w:ascii="Tahoma" w:hAnsi="Tahoma" w:cs="Tahoma"/>
                <w:sz w:val="20"/>
                <w:szCs w:val="20"/>
              </w:rPr>
              <w:t>Success on save your profile</w:t>
            </w:r>
            <w:r w:rsidR="00AA4156" w:rsidRPr="004946C9">
              <w:rPr>
                <w:rFonts w:ascii="Tahoma" w:hAnsi="Tahoma" w:cs="Tahoma"/>
                <w:sz w:val="20"/>
                <w:szCs w:val="20"/>
              </w:rPr>
              <w:t>”</w:t>
            </w:r>
            <w:r w:rsidR="009D2B35">
              <w:rPr>
                <w:rFonts w:ascii="Tahoma" w:hAnsi="Tahoma" w:cs="Tahoma"/>
                <w:sz w:val="20"/>
                <w:szCs w:val="20"/>
              </w:rPr>
              <w:t xml:space="preserve"> and save all changed to database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0BDF" w:rsidRPr="00C22B78" w:rsidTr="004B47B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wrong password format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5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in “Current password” field: 12345678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5.Fill in “New password” field: </w:t>
            </w:r>
            <w:r>
              <w:rPr>
                <w:rFonts w:ascii="Tahoma" w:hAnsi="Tahoma" w:cs="Tahoma"/>
                <w:sz w:val="20"/>
                <w:szCs w:val="20"/>
              </w:rPr>
              <w:t>123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“Repeat password” field: </w:t>
            </w:r>
            <w:r>
              <w:rPr>
                <w:rFonts w:ascii="Tahoma" w:hAnsi="Tahoma" w:cs="Tahoma"/>
                <w:sz w:val="20"/>
                <w:szCs w:val="20"/>
              </w:rPr>
              <w:t>anything</w:t>
            </w:r>
          </w:p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6.Show Message: “</w:t>
            </w:r>
            <w:r>
              <w:rPr>
                <w:rFonts w:ascii="Tahoma" w:hAnsi="Tahoma" w:cs="Tahoma"/>
                <w:sz w:val="20"/>
                <w:szCs w:val="20"/>
              </w:rPr>
              <w:t>Password must be at least 8 characters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0BDF" w:rsidRPr="00C22B78" w:rsidTr="004B47B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does not match new password and repeat 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6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in “Current password” field: 12345678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5.Fill in “New password” field: </w:t>
            </w:r>
            <w:r>
              <w:rPr>
                <w:rFonts w:ascii="Tahoma" w:hAnsi="Tahoma" w:cs="Tahoma"/>
                <w:sz w:val="20"/>
                <w:szCs w:val="20"/>
              </w:rPr>
              <w:t>987654321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“Repeat password” field: 87654321</w:t>
            </w:r>
          </w:p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6.Show Message: “</w:t>
            </w:r>
            <w:r>
              <w:rPr>
                <w:rFonts w:ascii="Tahoma" w:hAnsi="Tahoma" w:cs="Tahoma"/>
                <w:sz w:val="20"/>
                <w:szCs w:val="20"/>
              </w:rPr>
              <w:t>Password dost not match”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744F90" w:rsidRPr="004946C9" w:rsidRDefault="00744F90" w:rsidP="00212AF1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Tests on Calendar Schedule</w:t>
            </w:r>
          </w:p>
        </w:tc>
      </w:tr>
      <w:tr w:rsidR="00744F90" w:rsidRPr="00C22B78" w:rsidTr="006645E2">
        <w:trPr>
          <w:trHeight w:val="629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test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on Calendar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744F90" w:rsidRPr="0086717B" w:rsidRDefault="00744F90" w:rsidP="0086717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522E52"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645E2" w:rsidRPr="004946C9" w:rsidRDefault="00522E5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1.Show the Calendar with all test in </w:t>
            </w:r>
            <w:r w:rsidR="006645E2">
              <w:rPr>
                <w:rFonts w:ascii="Tahoma" w:hAnsi="Tahoma" w:cs="Tahoma"/>
                <w:sz w:val="20"/>
                <w:szCs w:val="20"/>
              </w:rPr>
              <w:t>this month (default)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6645E2" w:rsidP="00522E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test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when refresh calendar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2E52" w:rsidRPr="004946C9" w:rsidRDefault="00522E52" w:rsidP="00522E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744F90" w:rsidRPr="004946C9" w:rsidRDefault="00522E5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“Calendar”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522E5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645E2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0"/>
              </w:rPr>
              <w:t>“Test List” page.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3.Show the Calendar with all test in </w:t>
            </w:r>
            <w:r w:rsidR="006645E2">
              <w:rPr>
                <w:rFonts w:ascii="Tahoma" w:hAnsi="Tahoma" w:cs="Tahoma"/>
                <w:sz w:val="20"/>
                <w:szCs w:val="20"/>
              </w:rPr>
              <w:t>this month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in last month, next month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645E2" w:rsidRPr="004946C9" w:rsidRDefault="006645E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744F90" w:rsidRPr="004946C9" w:rsidRDefault="006645E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month”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month”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month</w:t>
            </w:r>
          </w:p>
          <w:p w:rsidR="006645E2" w:rsidRPr="004946C9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month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522E5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on Calendar by Week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</w:t>
            </w:r>
          </w:p>
          <w:p w:rsidR="00212AF1" w:rsidRPr="004946C9" w:rsidRDefault="00212AF1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“Week”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 in this week (Show calendar by week)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in last week, next week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week”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week”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week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week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on Calendar by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“Day”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 in this day (Show calendar by day)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212AF1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in last day, next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day”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day”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day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day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744F90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Running Tests</w:t>
            </w:r>
          </w:p>
        </w:tc>
      </w:tr>
      <w:tr w:rsidR="00212AF1" w:rsidRPr="00C22B78" w:rsidTr="00000253">
        <w:trPr>
          <w:trHeight w:val="719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running tests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table with all tests are running (default).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B84A8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Recent Tests</w:t>
            </w:r>
          </w:p>
        </w:tc>
      </w:tr>
      <w:tr w:rsidR="00212AF1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recent tests</w:t>
            </w:r>
            <w:r w:rsidR="00212AF1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“Recent Tests”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Show a table with all recent tests.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7740AA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Upcoming Tests</w:t>
            </w:r>
          </w:p>
        </w:tc>
      </w:tr>
      <w:tr w:rsidR="00212AF1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upcoming tests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000253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“Upcoming Tests”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table with all upcoming tests.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</w:tbl>
    <w:p w:rsidR="006B529E" w:rsidRDefault="006B529E" w:rsidP="006B529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 xml:space="preserve">Student – </w:t>
      </w:r>
      <w:r w:rsidR="0086717B">
        <w:rPr>
          <w:rFonts w:ascii="Tahoma" w:hAnsi="Tahoma" w:cs="Tahoma"/>
        </w:rPr>
        <w:t>General functions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86717B" w:rsidRPr="00C22B78" w:rsidTr="00212AF1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86717B" w:rsidRPr="00C22B78" w:rsidTr="00212AF1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6717B" w:rsidRPr="004946C9" w:rsidRDefault="0086717B" w:rsidP="0086717B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Do Test</w:t>
            </w:r>
          </w:p>
        </w:tc>
      </w:tr>
      <w:tr w:rsidR="0086717B" w:rsidRPr="00C22B78" w:rsidTr="00F50742">
        <w:trPr>
          <w:trHeight w:val="2096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 test</w:t>
            </w:r>
            <w:r w:rsidR="0086717B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B1157">
              <w:rPr>
                <w:rFonts w:ascii="Tahoma" w:hAnsi="Tahoma" w:cs="Tahoma"/>
                <w:sz w:val="20"/>
                <w:szCs w:val="20"/>
              </w:rPr>
              <w:t>and submit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86717B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F50742"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“Running Test”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or check all answer</w:t>
            </w:r>
          </w:p>
          <w:p w:rsidR="00F50742" w:rsidRPr="004946C9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“Submit”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3.Redirect to “Do Test” page</w:t>
            </w:r>
          </w:p>
          <w:p w:rsidR="00F50742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message: “Submit test was success”</w:t>
            </w:r>
            <w:r w:rsidR="000A746E">
              <w:rPr>
                <w:rFonts w:ascii="Tahoma" w:hAnsi="Tahoma" w:cs="Tahoma"/>
                <w:sz w:val="20"/>
                <w:szCs w:val="20"/>
              </w:rPr>
              <w:t>, save result to database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redirect to homepage.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Don’t </w:t>
            </w:r>
            <w:r w:rsidR="0086717B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fill and check any answer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“Running Test”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</w:t>
            </w:r>
            <w:r>
              <w:rPr>
                <w:rFonts w:ascii="Tahoma" w:hAnsi="Tahoma" w:cs="Tahoma"/>
                <w:sz w:val="20"/>
                <w:szCs w:val="20"/>
              </w:rPr>
              <w:t>Don’t f</w:t>
            </w:r>
            <w:r>
              <w:rPr>
                <w:rFonts w:ascii="Tahoma" w:hAnsi="Tahoma" w:cs="Tahoma"/>
                <w:sz w:val="20"/>
                <w:szCs w:val="20"/>
              </w:rPr>
              <w:t>ill or check all answer</w:t>
            </w:r>
          </w:p>
          <w:p w:rsidR="0086717B" w:rsidRPr="004946C9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“Submit”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message: “Submit test was success”</w:t>
            </w:r>
            <w:r w:rsidR="000A746E">
              <w:rPr>
                <w:rFonts w:ascii="Tahoma" w:hAnsi="Tahoma" w:cs="Tahoma"/>
                <w:sz w:val="20"/>
                <w:szCs w:val="20"/>
              </w:rPr>
              <w:t xml:space="preserve">, save result to </w:t>
            </w:r>
            <w:proofErr w:type="spellStart"/>
            <w:r w:rsidR="000A746E">
              <w:rPr>
                <w:rFonts w:ascii="Tahoma" w:hAnsi="Tahoma" w:cs="Tahoma"/>
                <w:sz w:val="20"/>
                <w:szCs w:val="20"/>
              </w:rPr>
              <w:t>databse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redirect to homepage.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EB115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 test but not submit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“Running Test” tab</w:t>
            </w:r>
          </w:p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or check all answer</w:t>
            </w:r>
          </w:p>
          <w:p w:rsidR="0086717B" w:rsidRPr="004946C9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Click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“OAST”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B1157" w:rsidRPr="004946C9" w:rsidRDefault="00EB115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5.Redirect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to homepage and don’t save anything to database.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6717B" w:rsidRPr="004946C9" w:rsidRDefault="0086717B" w:rsidP="0039086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 xml:space="preserve">View </w:t>
            </w:r>
            <w:r w:rsidR="00390863">
              <w:rPr>
                <w:rFonts w:ascii="Tahoma" w:hAnsi="Tahoma" w:cs="Tahoma"/>
                <w:sz w:val="20"/>
                <w:szCs w:val="20"/>
              </w:rPr>
              <w:t>History of Test</w:t>
            </w:r>
          </w:p>
        </w:tc>
      </w:tr>
      <w:tr w:rsidR="0086717B" w:rsidRPr="00C22B78" w:rsidTr="00212AF1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  <w:p w:rsidR="0086717B" w:rsidRPr="0086717B" w:rsidRDefault="0086717B" w:rsidP="00212AF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</w:tbl>
    <w:p w:rsidR="0086717B" w:rsidRPr="0086717B" w:rsidRDefault="0086717B" w:rsidP="0086717B">
      <w:pPr>
        <w:rPr>
          <w:lang w:eastAsia="ja-JP"/>
        </w:rPr>
      </w:pPr>
    </w:p>
    <w:p w:rsidR="0024555B" w:rsidRDefault="0024555B" w:rsidP="0024555B">
      <w:pPr>
        <w:pStyle w:val="Heading3"/>
        <w:numPr>
          <w:ilvl w:val="0"/>
          <w:numId w:val="3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Teachers – Tests Management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4555B" w:rsidRPr="00C22B78" w:rsidTr="00212AF1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4555B" w:rsidRPr="00C22B78" w:rsidTr="00212AF1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4555B" w:rsidRPr="004946C9" w:rsidRDefault="0024555B" w:rsidP="00AF5494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AF5494">
              <w:rPr>
                <w:rFonts w:ascii="Tahoma" w:hAnsi="Tahoma" w:cs="Tahoma"/>
                <w:sz w:val="20"/>
                <w:szCs w:val="20"/>
              </w:rPr>
              <w:t>Test Settings</w:t>
            </w:r>
          </w:p>
        </w:tc>
      </w:tr>
      <w:tr w:rsidR="0024555B" w:rsidRPr="00C22B78" w:rsidTr="00AC5BD7">
        <w:trPr>
          <w:trHeight w:val="99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 setting</w:t>
            </w:r>
            <w:r w:rsidR="0024555B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</w:t>
            </w:r>
          </w:p>
          <w:p w:rsidR="00AC5BD7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calendar</w:t>
            </w:r>
          </w:p>
          <w:p w:rsidR="00AC5BD7" w:rsidRPr="004946C9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“Settings”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2.Redirect to “Test Content” page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3.Change to “Settings” tab</w:t>
            </w:r>
            <w:bookmarkStart w:id="2" w:name="_GoBack"/>
            <w:bookmarkEnd w:id="2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4555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input wrong text on image anti-bot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4555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</w:tbl>
    <w:p w:rsidR="00212AF1" w:rsidRDefault="00212AF1"/>
    <w:sectPr w:rsidR="00212AF1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821D9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1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2">
    <w:nsid w:val="5E5356B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66CC"/>
    <w:rsid w:val="00000253"/>
    <w:rsid w:val="00001C6A"/>
    <w:rsid w:val="00015E9D"/>
    <w:rsid w:val="000A746E"/>
    <w:rsid w:val="001F13B7"/>
    <w:rsid w:val="00212AF1"/>
    <w:rsid w:val="0024555B"/>
    <w:rsid w:val="002E63FE"/>
    <w:rsid w:val="00390863"/>
    <w:rsid w:val="0039346D"/>
    <w:rsid w:val="00522E52"/>
    <w:rsid w:val="00526DEE"/>
    <w:rsid w:val="00530E54"/>
    <w:rsid w:val="005666CC"/>
    <w:rsid w:val="0059673F"/>
    <w:rsid w:val="006106AB"/>
    <w:rsid w:val="006645E2"/>
    <w:rsid w:val="0067066F"/>
    <w:rsid w:val="006B529E"/>
    <w:rsid w:val="00744F90"/>
    <w:rsid w:val="007740AA"/>
    <w:rsid w:val="00822777"/>
    <w:rsid w:val="0086717B"/>
    <w:rsid w:val="009A1327"/>
    <w:rsid w:val="009D2B35"/>
    <w:rsid w:val="00A274A6"/>
    <w:rsid w:val="00AA0BDF"/>
    <w:rsid w:val="00AA4156"/>
    <w:rsid w:val="00AC5BD7"/>
    <w:rsid w:val="00AF5494"/>
    <w:rsid w:val="00B77588"/>
    <w:rsid w:val="00B84A88"/>
    <w:rsid w:val="00BB53F3"/>
    <w:rsid w:val="00DE3E7D"/>
    <w:rsid w:val="00E22ABC"/>
    <w:rsid w:val="00EB1157"/>
    <w:rsid w:val="00ED3123"/>
    <w:rsid w:val="00F01AC2"/>
    <w:rsid w:val="00F50742"/>
    <w:rsid w:val="00F7761F"/>
    <w:rsid w:val="00F836F9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  <w:style w:type="paragraph" w:styleId="ListParagraph">
    <w:name w:val="List Paragraph"/>
    <w:basedOn w:val="Normal"/>
    <w:uiPriority w:val="34"/>
    <w:qFormat/>
    <w:rsid w:val="00001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1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wtiger@gmail.com" TargetMode="External"/><Relationship Id="rId13" Type="http://schemas.openxmlformats.org/officeDocument/2006/relationships/hyperlink" Target="mailto:tiwtiger@gmai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tiwtiger@gmail.com" TargetMode="External"/><Relationship Id="rId12" Type="http://schemas.openxmlformats.org/officeDocument/2006/relationships/hyperlink" Target="mailto:tiwtiger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iwtiger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iwtiger@gmail.com" TargetMode="External"/><Relationship Id="rId11" Type="http://schemas.openxmlformats.org/officeDocument/2006/relationships/hyperlink" Target="mailto:tiwtiger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iwtiger@gmail.com" TargetMode="External"/><Relationship Id="rId10" Type="http://schemas.openxmlformats.org/officeDocument/2006/relationships/hyperlink" Target="mailto:tiwtig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wtiger@gmail.com" TargetMode="External"/><Relationship Id="rId14" Type="http://schemas.openxmlformats.org/officeDocument/2006/relationships/hyperlink" Target="mailto:tiwti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tiwtiger</cp:lastModifiedBy>
  <cp:revision>33</cp:revision>
  <dcterms:created xsi:type="dcterms:W3CDTF">2013-07-16T01:59:00Z</dcterms:created>
  <dcterms:modified xsi:type="dcterms:W3CDTF">2013-07-22T04:17:00Z</dcterms:modified>
</cp:coreProperties>
</file>