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3FE" w:rsidRDefault="0059673F" w:rsidP="002E63FE">
      <w:pPr>
        <w:pStyle w:val="Heading3"/>
        <w:numPr>
          <w:ilvl w:val="0"/>
          <w:numId w:val="1"/>
        </w:numPr>
        <w:spacing w:after="240"/>
        <w:rPr>
          <w:rFonts w:ascii="Tahoma" w:hAnsi="Tahoma" w:cs="Tahoma"/>
        </w:rPr>
      </w:pPr>
      <w:bookmarkStart w:id="0" w:name="_Toc330446708"/>
      <w:bookmarkStart w:id="1" w:name="_Toc332215767"/>
      <w:r>
        <w:rPr>
          <w:rFonts w:ascii="Tahoma" w:hAnsi="Tahoma" w:cs="Tahoma"/>
        </w:rPr>
        <w:t>Users</w:t>
      </w:r>
      <w:r w:rsidR="002E63FE">
        <w:rPr>
          <w:rFonts w:ascii="Tahoma" w:hAnsi="Tahoma" w:cs="Tahoma"/>
        </w:rPr>
        <w:t xml:space="preserve"> – Common Functions</w:t>
      </w:r>
      <w:bookmarkEnd w:id="0"/>
      <w:bookmarkEnd w:id="1"/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2E63FE" w:rsidRPr="00C22B78" w:rsidTr="00744F90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2E63FE" w:rsidRPr="00C22B78" w:rsidTr="00744F90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E63FE" w:rsidRPr="004946C9" w:rsidRDefault="002E63FE" w:rsidP="00B77588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B77588">
              <w:rPr>
                <w:rFonts w:ascii="Tahoma" w:hAnsi="Tahoma" w:cs="Tahoma"/>
                <w:sz w:val="20"/>
                <w:szCs w:val="20"/>
              </w:rPr>
              <w:t>Manage Personal Information</w:t>
            </w:r>
            <w:r w:rsidRPr="004946C9">
              <w:rPr>
                <w:rFonts w:ascii="Tahoma" w:hAnsi="Tahoma" w:cs="Tahoma"/>
                <w:sz w:val="20"/>
                <w:szCs w:val="20"/>
              </w:rPr>
              <w:tab/>
            </w:r>
          </w:p>
        </w:tc>
      </w:tr>
      <w:tr w:rsidR="002E63FE" w:rsidRPr="00C22B78" w:rsidTr="00744F90">
        <w:trPr>
          <w:trHeight w:val="1538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ED3123" w:rsidP="00001C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Show personal information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A4A7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346D" w:rsidRDefault="00ED3123" w:rsidP="003934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6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ED3123" w:rsidRDefault="00ED3123" w:rsidP="003934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“User” icon in top-left of page</w:t>
            </w:r>
          </w:p>
          <w:p w:rsidR="00ED3123" w:rsidRPr="0039346D" w:rsidRDefault="00ED3123" w:rsidP="003934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3.Click “My profile”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Default="00ED3123" w:rsidP="00001C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2.Show the drop-down box</w:t>
            </w:r>
          </w:p>
          <w:p w:rsidR="00ED3123" w:rsidRDefault="00ED3123" w:rsidP="00001C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3.Show the pop-up with all fields:</w:t>
            </w:r>
          </w:p>
          <w:p w:rsidR="00ED3123" w:rsidRDefault="00ED3123" w:rsidP="00001C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+Name: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werwer</w:t>
            </w:r>
            <w:proofErr w:type="spellEnd"/>
          </w:p>
          <w:p w:rsidR="00ED3123" w:rsidRDefault="00ED3123" w:rsidP="00001C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+Email address: tiwtiger@gmail.com</w:t>
            </w:r>
            <w:r>
              <w:rPr>
                <w:rFonts w:ascii="Tahoma" w:hAnsi="Tahoma" w:cs="Tahoma"/>
                <w:sz w:val="20"/>
                <w:szCs w:val="20"/>
              </w:rPr>
              <w:br/>
              <w:t>+Current password:</w:t>
            </w:r>
          </w:p>
          <w:p w:rsidR="00ED3123" w:rsidRDefault="00ED3123" w:rsidP="00001C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+New password (disable)</w:t>
            </w:r>
          </w:p>
          <w:p w:rsidR="00ED3123" w:rsidRPr="004946C9" w:rsidRDefault="00ED3123" w:rsidP="00001C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+Repeat password (disable)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AA4156" w:rsidRPr="00C22B78" w:rsidTr="00AA4156">
        <w:trPr>
          <w:trHeight w:val="1538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Close personal information pop-up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7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AA4156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“User” icon in top-left of page</w:t>
            </w:r>
          </w:p>
          <w:p w:rsidR="00AA4156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3.Click “My profile” </w:t>
            </w:r>
          </w:p>
          <w:p w:rsidR="00AA4156" w:rsidRPr="0039346D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4.Click “Cancel”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4.Close the pop-up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E63FE" w:rsidRPr="00C22B78" w:rsidTr="00744F90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[Guest-2]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ED3123" w:rsidP="003934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Change name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A4A7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22ABC" w:rsidRDefault="00E22ABC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8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E22ABC" w:rsidRDefault="00E22ABC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“User” icon in top-left of page</w:t>
            </w:r>
          </w:p>
          <w:p w:rsidR="002E63FE" w:rsidRDefault="00E22ABC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“My profile”</w:t>
            </w:r>
          </w:p>
          <w:p w:rsidR="00E22ABC" w:rsidRDefault="00E22ABC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4.Delete and fill in “Name” field: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abcabc</w:t>
            </w:r>
            <w:proofErr w:type="spellEnd"/>
          </w:p>
          <w:p w:rsidR="00526DEE" w:rsidRPr="004946C9" w:rsidRDefault="00526DEE" w:rsidP="00526D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5.Click “Save”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526DEE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Show Message:</w:t>
            </w:r>
            <w:r w:rsidR="0039346D">
              <w:rPr>
                <w:rFonts w:ascii="Tahoma" w:hAnsi="Tahoma" w:cs="Tahoma"/>
                <w:sz w:val="20"/>
                <w:szCs w:val="20"/>
              </w:rPr>
              <w:t xml:space="preserve"> “</w:t>
            </w:r>
            <w:r w:rsidR="00E22ABC">
              <w:rPr>
                <w:rFonts w:ascii="Tahoma" w:hAnsi="Tahoma" w:cs="Tahoma"/>
                <w:sz w:val="20"/>
                <w:szCs w:val="20"/>
              </w:rPr>
              <w:t>Success on save your profile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”</w:t>
            </w:r>
            <w:r w:rsidR="009D2B35">
              <w:rPr>
                <w:rFonts w:ascii="Tahoma" w:hAnsi="Tahoma" w:cs="Tahoma"/>
                <w:sz w:val="20"/>
                <w:szCs w:val="20"/>
              </w:rPr>
              <w:t>, save all changed to database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close the pop-up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E63FE" w:rsidRPr="00C22B78" w:rsidTr="00744F90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E22ABC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Delete name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A4A7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22ABC" w:rsidRDefault="00E22ABC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9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E22ABC" w:rsidRDefault="00E22ABC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“User” icon in top-left of page</w:t>
            </w:r>
          </w:p>
          <w:p w:rsidR="00E22ABC" w:rsidRDefault="00E22ABC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“My profile”</w:t>
            </w:r>
          </w:p>
          <w:p w:rsidR="002E63FE" w:rsidRDefault="00E22ABC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4.Delete “Name” field</w:t>
            </w:r>
          </w:p>
          <w:p w:rsidR="00526DEE" w:rsidRPr="004946C9" w:rsidRDefault="00526DEE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5.Click “Save”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526DEE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lastRenderedPageBreak/>
              <w:t>5.Show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Message: “</w:t>
            </w:r>
            <w:r w:rsidR="00E22ABC">
              <w:rPr>
                <w:rFonts w:ascii="Tahoma" w:hAnsi="Tahoma" w:cs="Tahoma"/>
                <w:sz w:val="20"/>
                <w:szCs w:val="20"/>
              </w:rPr>
              <w:t>Name must not be empty.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526DEE" w:rsidRPr="00C22B78" w:rsidTr="00526DEE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[Guest-2]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Change email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10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“User” icon in top-left of page</w:t>
            </w:r>
          </w:p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“My profile”</w:t>
            </w:r>
          </w:p>
          <w:p w:rsidR="00526DEE" w:rsidRDefault="00526DEE" w:rsidP="00526D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4.Delete and fill in “Email” field: </w:t>
            </w:r>
            <w:hyperlink r:id="rId11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tiwtiger@yahoo.com</w:t>
              </w:r>
            </w:hyperlink>
          </w:p>
          <w:p w:rsidR="00526DEE" w:rsidRPr="004946C9" w:rsidRDefault="00526DEE" w:rsidP="00526D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5.Click “Save”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</w:t>
            </w:r>
            <w:r w:rsidRPr="004946C9">
              <w:rPr>
                <w:rFonts w:ascii="Tahoma" w:hAnsi="Tahoma" w:cs="Tahoma"/>
                <w:sz w:val="20"/>
                <w:szCs w:val="20"/>
              </w:rPr>
              <w:t>Show Message: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“Success on save your profile</w:t>
            </w:r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  <w:r w:rsidR="009D2B35">
              <w:rPr>
                <w:rFonts w:ascii="Tahoma" w:hAnsi="Tahoma" w:cs="Tahoma"/>
                <w:sz w:val="20"/>
                <w:szCs w:val="20"/>
              </w:rPr>
              <w:t>, save all changed to database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close the pop-up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526DEE" w:rsidRPr="00C22B78" w:rsidTr="00AA4156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526D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Delete email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12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“User” icon in top-left of page</w:t>
            </w:r>
          </w:p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“My profile”</w:t>
            </w:r>
          </w:p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4.Delete “Email” field</w:t>
            </w:r>
          </w:p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5.Click “Save”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526D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5.Show Message: “This field is required</w:t>
            </w:r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526DEE" w:rsidRPr="00C22B78" w:rsidTr="00AA4156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Input wrong email format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13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“User” icon in top-left of page</w:t>
            </w:r>
          </w:p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“My profile”</w:t>
            </w:r>
          </w:p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4.Delete and fill in “Email” field: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abc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@</w:t>
            </w:r>
          </w:p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5.Click “Save”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526D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5.Show Message: “This field must be formatted as an email</w:t>
            </w:r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AA4156" w:rsidRPr="00C22B78" w:rsidTr="00AA4156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Change password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14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AA4156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“User” icon in top-left of page</w:t>
            </w:r>
          </w:p>
          <w:p w:rsidR="00AA4156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“My profile”</w:t>
            </w:r>
          </w:p>
          <w:p w:rsidR="00AA4156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4.Fill in “Current password” field: 12345678</w:t>
            </w:r>
          </w:p>
          <w:p w:rsidR="00AA0BDF" w:rsidRDefault="00AA0BDF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5.Fill in “New password” field: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87654321</w:t>
            </w:r>
          </w:p>
          <w:p w:rsidR="00AA0BDF" w:rsidRDefault="00AA0BDF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“Repeat password” field: 87654321</w:t>
            </w:r>
          </w:p>
          <w:p w:rsidR="00AA4156" w:rsidRPr="004946C9" w:rsidRDefault="00AA0BDF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  <w:r w:rsidR="00AA4156">
              <w:rPr>
                <w:rFonts w:ascii="Tahoma" w:hAnsi="Tahoma" w:cs="Tahoma"/>
                <w:sz w:val="20"/>
                <w:szCs w:val="20"/>
              </w:rPr>
              <w:t>.Click “Save”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Default="00AA0BDF" w:rsidP="00AA0B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4.Enable “New password” and “Repeat password” field</w:t>
            </w:r>
          </w:p>
          <w:p w:rsidR="00AA4156" w:rsidRPr="004946C9" w:rsidRDefault="00AA0BDF" w:rsidP="00AA0B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  <w:r w:rsidR="00AA4156">
              <w:rPr>
                <w:rFonts w:ascii="Tahoma" w:hAnsi="Tahoma" w:cs="Tahoma"/>
                <w:sz w:val="20"/>
                <w:szCs w:val="20"/>
              </w:rPr>
              <w:t>.Show Message: “</w:t>
            </w:r>
            <w:r>
              <w:rPr>
                <w:rFonts w:ascii="Tahoma" w:hAnsi="Tahoma" w:cs="Tahoma"/>
                <w:sz w:val="20"/>
                <w:szCs w:val="20"/>
              </w:rPr>
              <w:t>Success on save your profile</w:t>
            </w:r>
            <w:r w:rsidR="00AA4156" w:rsidRPr="004946C9">
              <w:rPr>
                <w:rFonts w:ascii="Tahoma" w:hAnsi="Tahoma" w:cs="Tahoma"/>
                <w:sz w:val="20"/>
                <w:szCs w:val="20"/>
              </w:rPr>
              <w:t>”</w:t>
            </w:r>
            <w:r w:rsidR="009D2B35">
              <w:rPr>
                <w:rFonts w:ascii="Tahoma" w:hAnsi="Tahoma" w:cs="Tahoma"/>
                <w:sz w:val="20"/>
                <w:szCs w:val="20"/>
              </w:rPr>
              <w:t xml:space="preserve"> and save all changed to database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AA0BDF" w:rsidRPr="00C22B78" w:rsidTr="004B47B3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[Guest-3]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Input wrong password format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15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“User” icon in top-left of page</w:t>
            </w:r>
          </w:p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“My profile”</w:t>
            </w:r>
          </w:p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4.Fill in “Current password” field: 12345678</w:t>
            </w:r>
          </w:p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5.Fill in “New password” field: 123</w:t>
            </w:r>
          </w:p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“Repeat password” field: anything</w:t>
            </w:r>
          </w:p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6.Click “Save”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AA0B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6.Show Message: “Password must be at least 8 characters</w:t>
            </w:r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AA0BDF" w:rsidRPr="00C22B78" w:rsidTr="004B47B3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AA0B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Input does not match new password and repeat password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16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“User” icon in top-left of page</w:t>
            </w:r>
          </w:p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“My profile”</w:t>
            </w:r>
          </w:p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4.Fill in “Current password” field: 12345678</w:t>
            </w:r>
          </w:p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5.Fill in “New password” field: 987654321</w:t>
            </w:r>
          </w:p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“Repeat password” field: 87654321</w:t>
            </w:r>
          </w:p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6.Click “Save”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AA0B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6.Show Message: “Password dost not match”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744F90" w:rsidRPr="00C22B78" w:rsidTr="00744F90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744F90" w:rsidRPr="004946C9" w:rsidRDefault="00744F90" w:rsidP="00212AF1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View Tests on Calendar Schedule</w:t>
            </w:r>
          </w:p>
        </w:tc>
      </w:tr>
      <w:tr w:rsidR="00744F90" w:rsidRPr="00C22B78" w:rsidTr="006645E2">
        <w:trPr>
          <w:trHeight w:val="629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Default="006645E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</w:t>
            </w:r>
            <w:r w:rsidR="00522E52">
              <w:rPr>
                <w:rFonts w:ascii="Tahoma" w:hAnsi="Tahoma" w:cs="Tahoma"/>
                <w:sz w:val="20"/>
                <w:szCs w:val="20"/>
              </w:rPr>
              <w:t xml:space="preserve"> test</w:t>
            </w: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="00522E52">
              <w:rPr>
                <w:rFonts w:ascii="Tahoma" w:hAnsi="Tahoma" w:cs="Tahoma"/>
                <w:sz w:val="20"/>
                <w:szCs w:val="20"/>
              </w:rPr>
              <w:t xml:space="preserve"> on Calendar</w:t>
            </w:r>
            <w:r w:rsidR="00744F90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744F90" w:rsidRPr="0086717B" w:rsidRDefault="00744F90" w:rsidP="0086717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CD32FD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 w:rsidR="00522E52"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645E2" w:rsidRPr="004946C9" w:rsidRDefault="00522E52" w:rsidP="006645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1.Show the Calendar with all test in </w:t>
            </w:r>
            <w:r w:rsidR="006645E2">
              <w:rPr>
                <w:rFonts w:ascii="Tahoma" w:hAnsi="Tahoma" w:cs="Tahoma"/>
                <w:sz w:val="20"/>
                <w:szCs w:val="20"/>
              </w:rPr>
              <w:t>this month (default)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744F90" w:rsidRPr="00C22B78" w:rsidTr="00744F90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6645E2" w:rsidP="00522E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</w:t>
            </w:r>
            <w:r w:rsidR="00522E52">
              <w:rPr>
                <w:rFonts w:ascii="Tahoma" w:hAnsi="Tahoma" w:cs="Tahoma"/>
                <w:sz w:val="20"/>
                <w:szCs w:val="20"/>
              </w:rPr>
              <w:t xml:space="preserve"> test</w:t>
            </w: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="00522E52">
              <w:rPr>
                <w:rFonts w:ascii="Tahoma" w:hAnsi="Tahoma" w:cs="Tahoma"/>
                <w:sz w:val="20"/>
                <w:szCs w:val="20"/>
              </w:rPr>
              <w:t xml:space="preserve"> when refresh calendar</w:t>
            </w:r>
            <w:r w:rsidR="00744F90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2E52" w:rsidRPr="004946C9" w:rsidRDefault="00522E52" w:rsidP="00522E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744F90" w:rsidRPr="004946C9" w:rsidRDefault="00522E5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“Test List” tab</w:t>
            </w:r>
            <w:r>
              <w:rPr>
                <w:rFonts w:ascii="Tahoma" w:hAnsi="Tahoma" w:cs="Tahoma"/>
                <w:sz w:val="20"/>
                <w:szCs w:val="20"/>
              </w:rPr>
              <w:br/>
              <w:t>3.Click “Calendar” tab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522E52" w:rsidP="006645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2.Show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645E2">
              <w:rPr>
                <w:rFonts w:ascii="Tahoma" w:hAnsi="Tahoma" w:cs="Tahoma"/>
                <w:sz w:val="20"/>
                <w:szCs w:val="20"/>
              </w:rPr>
              <w:t xml:space="preserve">the </w:t>
            </w:r>
            <w:r>
              <w:rPr>
                <w:rFonts w:ascii="Tahoma" w:hAnsi="Tahoma" w:cs="Tahoma"/>
                <w:sz w:val="20"/>
                <w:szCs w:val="20"/>
              </w:rPr>
              <w:t>“Test List” page.</w:t>
            </w:r>
            <w:r>
              <w:rPr>
                <w:rFonts w:ascii="Tahoma" w:hAnsi="Tahoma" w:cs="Tahoma"/>
                <w:sz w:val="20"/>
                <w:szCs w:val="20"/>
              </w:rPr>
              <w:br/>
              <w:t xml:space="preserve">3.Show the Calendar with all test in </w:t>
            </w:r>
            <w:r w:rsidR="006645E2">
              <w:rPr>
                <w:rFonts w:ascii="Tahoma" w:hAnsi="Tahoma" w:cs="Tahoma"/>
                <w:sz w:val="20"/>
                <w:szCs w:val="20"/>
              </w:rPr>
              <w:t>this month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744F90" w:rsidRPr="00C22B78" w:rsidTr="00744F90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6645E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tests</w:t>
            </w:r>
            <w:r w:rsidR="00744F90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in last month, next month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645E2" w:rsidRPr="004946C9" w:rsidRDefault="006645E2" w:rsidP="006645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744F90" w:rsidRPr="004946C9" w:rsidRDefault="006645E2" w:rsidP="006645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“Next month” button</w:t>
            </w:r>
            <w:r>
              <w:rPr>
                <w:rFonts w:ascii="Tahoma" w:hAnsi="Tahoma" w:cs="Tahoma"/>
                <w:sz w:val="20"/>
                <w:szCs w:val="20"/>
              </w:rPr>
              <w:br/>
              <w:t>3.Click “Last month”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Default="006645E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2.Show the Calendar with all tests in next month</w:t>
            </w:r>
          </w:p>
          <w:p w:rsidR="006645E2" w:rsidRPr="004946C9" w:rsidRDefault="006645E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3.Show the Calendar with all tests in last month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522E5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12AF1" w:rsidRPr="00C22B78" w:rsidTr="00744F90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tests on Calendar by Week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6645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</w:t>
            </w:r>
          </w:p>
          <w:p w:rsidR="00212AF1" w:rsidRPr="004946C9" w:rsidRDefault="00212AF1" w:rsidP="006645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“Week” tab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2.Show the Calendar with all test in this week (Show calendar by week)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12AF1" w:rsidRPr="00C22B78" w:rsidTr="00744F90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tests in last week, next week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“Next week” button</w:t>
            </w:r>
            <w:r>
              <w:rPr>
                <w:rFonts w:ascii="Tahoma" w:hAnsi="Tahoma" w:cs="Tahoma"/>
                <w:sz w:val="20"/>
                <w:szCs w:val="20"/>
              </w:rPr>
              <w:br/>
              <w:t>3.Click “Last week”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2.Show the Calendar with all tests in next week</w:t>
            </w:r>
          </w:p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3.Show the Calendar with all tests in last week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12AF1" w:rsidRPr="00C22B78" w:rsidTr="00744F90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tests on Calendar by Day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</w:t>
            </w:r>
          </w:p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“Day” tab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2.Show the Calendar with all test in this day (Show calendar by day)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12AF1" w:rsidRPr="00C22B78" w:rsidTr="00212AF1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tests in last day, next day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“Next day” button</w:t>
            </w:r>
            <w:r>
              <w:rPr>
                <w:rFonts w:ascii="Tahoma" w:hAnsi="Tahoma" w:cs="Tahoma"/>
                <w:sz w:val="20"/>
                <w:szCs w:val="20"/>
              </w:rPr>
              <w:br/>
              <w:t>3.Click “Last day”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2.Show the Calendar with all tests in next day</w:t>
            </w:r>
          </w:p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3.Show the Calendar with all tests in last day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12AF1" w:rsidRPr="00C22B78" w:rsidTr="00744F90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12AF1" w:rsidRPr="004946C9" w:rsidRDefault="00212AF1" w:rsidP="00744F90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View Running Tests</w:t>
            </w:r>
          </w:p>
        </w:tc>
      </w:tr>
      <w:tr w:rsidR="00212AF1" w:rsidRPr="00C22B78" w:rsidTr="00000253">
        <w:trPr>
          <w:trHeight w:val="719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running tests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D34D0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Account test must be assigned to a test are running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“Test List” tab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2.Show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a table with all tests are running (default).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12AF1" w:rsidRPr="00C22B78" w:rsidTr="00744F90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12AF1" w:rsidRPr="004946C9" w:rsidRDefault="00212AF1" w:rsidP="00B84A88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View Recent Tests</w:t>
            </w:r>
          </w:p>
        </w:tc>
      </w:tr>
      <w:tr w:rsidR="00212AF1" w:rsidRPr="00C22B78" w:rsidTr="00744F90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000253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recent tests</w:t>
            </w:r>
            <w:r w:rsidR="00212AF1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D34D00" w:rsidP="00D34D0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Account test must take a test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253" w:rsidRPr="004946C9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212AF1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“Test List” tab</w:t>
            </w:r>
          </w:p>
          <w:p w:rsidR="00000253" w:rsidRPr="004946C9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“Recent Tests” tab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000253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Show a table with all recent tests.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12AF1" w:rsidRPr="00C22B78" w:rsidTr="00744F90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12AF1" w:rsidRPr="004946C9" w:rsidRDefault="00212AF1" w:rsidP="007740AA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View Upcoming Tests</w:t>
            </w:r>
          </w:p>
        </w:tc>
      </w:tr>
      <w:tr w:rsidR="00212AF1" w:rsidRPr="00C22B78" w:rsidTr="00744F90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upcoming tests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D34D00" w:rsidP="00D34D0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 Account test must be assigned to a test are </w:t>
            </w:r>
            <w:r>
              <w:rPr>
                <w:rFonts w:ascii="Tahoma" w:hAnsi="Tahoma" w:cs="Tahoma"/>
                <w:sz w:val="20"/>
                <w:szCs w:val="20"/>
              </w:rPr>
              <w:t>upcoming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253" w:rsidRPr="004946C9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000253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“Test List” tab</w:t>
            </w:r>
          </w:p>
          <w:p w:rsidR="00212AF1" w:rsidRPr="004946C9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“Upcoming Tests” tab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3.Show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a table with all upcoming tests.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</w:tbl>
    <w:p w:rsidR="006B529E" w:rsidRDefault="006B529E" w:rsidP="006B529E">
      <w:pPr>
        <w:pStyle w:val="Heading3"/>
        <w:numPr>
          <w:ilvl w:val="0"/>
          <w:numId w:val="1"/>
        </w:numPr>
        <w:spacing w:after="240"/>
        <w:rPr>
          <w:rFonts w:ascii="Tahoma" w:hAnsi="Tahoma" w:cs="Tahoma"/>
        </w:rPr>
      </w:pPr>
      <w:r>
        <w:rPr>
          <w:rFonts w:ascii="Tahoma" w:hAnsi="Tahoma" w:cs="Tahoma"/>
        </w:rPr>
        <w:t xml:space="preserve">Student – </w:t>
      </w:r>
      <w:r w:rsidR="0086717B">
        <w:rPr>
          <w:rFonts w:ascii="Tahoma" w:hAnsi="Tahoma" w:cs="Tahoma"/>
        </w:rPr>
        <w:t>General functions</w:t>
      </w:r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86717B" w:rsidRPr="00C22B78" w:rsidTr="00212AF1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86717B" w:rsidRPr="00C22B78" w:rsidTr="00212AF1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86717B" w:rsidRPr="004946C9" w:rsidRDefault="0086717B" w:rsidP="0086717B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Do Test</w:t>
            </w:r>
          </w:p>
        </w:tc>
      </w:tr>
      <w:tr w:rsidR="0086717B" w:rsidRPr="00C22B78" w:rsidTr="00DF6335">
        <w:trPr>
          <w:trHeight w:val="1637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F5074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 test</w:t>
            </w:r>
            <w:r w:rsidR="0086717B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B1157">
              <w:rPr>
                <w:rFonts w:ascii="Tahoma" w:hAnsi="Tahoma" w:cs="Tahoma"/>
                <w:sz w:val="20"/>
                <w:szCs w:val="20"/>
              </w:rPr>
              <w:t>and submit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DF6335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Account test must be assigned to a test are running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Default="0086717B" w:rsidP="00F507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 w:rsidR="00F50742"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F50742" w:rsidRDefault="00F50742" w:rsidP="00F507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“Test List” tab</w:t>
            </w:r>
          </w:p>
          <w:p w:rsidR="00F50742" w:rsidRDefault="00F50742" w:rsidP="00F507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the test “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Lession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123” in “Running Test” tab</w:t>
            </w:r>
          </w:p>
          <w:p w:rsidR="00F50742" w:rsidRDefault="00F50742" w:rsidP="00F507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4.Fill or check all answer</w:t>
            </w:r>
          </w:p>
          <w:p w:rsidR="00F50742" w:rsidRPr="004946C9" w:rsidRDefault="00F50742" w:rsidP="00F507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5.Click “Submit”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Default="00F5074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3.Redirect to “Do Test” page</w:t>
            </w:r>
          </w:p>
          <w:p w:rsidR="00F50742" w:rsidRPr="004946C9" w:rsidRDefault="00F5074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5.Show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message: “Submit test was success”</w:t>
            </w:r>
            <w:r w:rsidR="000A746E">
              <w:rPr>
                <w:rFonts w:ascii="Tahoma" w:hAnsi="Tahoma" w:cs="Tahoma"/>
                <w:sz w:val="20"/>
                <w:szCs w:val="20"/>
              </w:rPr>
              <w:t>, save result to database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redirect to homepage.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86717B" w:rsidRPr="00C22B78" w:rsidTr="00212AF1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[Guest-2]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F5074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Don’t </w:t>
            </w:r>
            <w:r w:rsidR="0086717B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fill and check any answer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DF6335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Account test must be assigned to a test are running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50742" w:rsidRDefault="00F50742" w:rsidP="00F507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F50742" w:rsidRDefault="00F50742" w:rsidP="00F507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“Test List” tab</w:t>
            </w:r>
          </w:p>
          <w:p w:rsidR="00F50742" w:rsidRDefault="00F50742" w:rsidP="00F507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the test “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Lession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123” in “Running Test” tab</w:t>
            </w:r>
          </w:p>
          <w:p w:rsidR="00F50742" w:rsidRDefault="00F50742" w:rsidP="00F507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4.Don’t fill or check all answer</w:t>
            </w:r>
          </w:p>
          <w:p w:rsidR="0086717B" w:rsidRPr="004946C9" w:rsidRDefault="00F50742" w:rsidP="00F507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5.Click “Submit”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F5074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5.Show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message: “Submit test was success”</w:t>
            </w:r>
            <w:r w:rsidR="000A746E">
              <w:rPr>
                <w:rFonts w:ascii="Tahoma" w:hAnsi="Tahoma" w:cs="Tahoma"/>
                <w:sz w:val="20"/>
                <w:szCs w:val="20"/>
              </w:rPr>
              <w:t xml:space="preserve">, save result to </w:t>
            </w:r>
            <w:r w:rsidR="0000480B">
              <w:rPr>
                <w:rFonts w:ascii="Tahoma" w:hAnsi="Tahoma" w:cs="Tahoma"/>
                <w:sz w:val="20"/>
                <w:szCs w:val="20"/>
              </w:rPr>
              <w:t>database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redirect to homepage.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86717B" w:rsidRPr="00C22B78" w:rsidTr="00212AF1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[Guest-3]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EB1157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 test but not submit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DF6335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Account test must be assigned to a test are running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B1157" w:rsidRDefault="00EB1157" w:rsidP="00EB11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EB1157" w:rsidRDefault="00EB1157" w:rsidP="00EB11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“Test List” tab</w:t>
            </w:r>
          </w:p>
          <w:p w:rsidR="00EB1157" w:rsidRDefault="00EB1157" w:rsidP="00EB11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the test “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Lession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123” in “Running Test” tab</w:t>
            </w:r>
          </w:p>
          <w:p w:rsidR="00EB1157" w:rsidRDefault="00EB1157" w:rsidP="00EB11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4.Fill or check all answer</w:t>
            </w:r>
          </w:p>
          <w:p w:rsidR="0086717B" w:rsidRPr="004946C9" w:rsidRDefault="00EB1157" w:rsidP="00EB11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5.Click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“OAST”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B1157" w:rsidRPr="004946C9" w:rsidRDefault="00EB1157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5.Redirect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to homepage and don’t save anything to database.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86717B" w:rsidRPr="00C22B78" w:rsidTr="00212AF1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86717B" w:rsidRPr="004946C9" w:rsidRDefault="0086717B" w:rsidP="00390863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 xml:space="preserve">View </w:t>
            </w:r>
            <w:r w:rsidR="00390863">
              <w:rPr>
                <w:rFonts w:ascii="Tahoma" w:hAnsi="Tahoma" w:cs="Tahoma"/>
                <w:sz w:val="20"/>
                <w:szCs w:val="20"/>
              </w:rPr>
              <w:t>History of Test</w:t>
            </w:r>
          </w:p>
        </w:tc>
      </w:tr>
      <w:tr w:rsidR="0086717B" w:rsidRPr="00C22B78" w:rsidTr="00F5786B">
        <w:trPr>
          <w:trHeight w:val="105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Default="00E379E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History of Test</w:t>
            </w:r>
          </w:p>
          <w:p w:rsidR="0086717B" w:rsidRPr="0086717B" w:rsidRDefault="0086717B" w:rsidP="00212AF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E379E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Account test must take a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86717B" w:rsidRDefault="00F5786B" w:rsidP="00F5786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“Test List” tab</w:t>
            </w:r>
          </w:p>
          <w:p w:rsidR="00F5786B" w:rsidRDefault="00F5786B" w:rsidP="00F5786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“Recent Tests” tab</w:t>
            </w:r>
          </w:p>
          <w:p w:rsidR="00F5786B" w:rsidRPr="004946C9" w:rsidRDefault="00F5786B" w:rsidP="00F5786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4.Click “View Test History” icon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F5786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4.Redirect to “Test History” page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</w:tbl>
    <w:p w:rsidR="0086717B" w:rsidRPr="0086717B" w:rsidRDefault="0086717B" w:rsidP="0086717B">
      <w:pPr>
        <w:rPr>
          <w:lang w:eastAsia="ja-JP"/>
        </w:rPr>
      </w:pPr>
    </w:p>
    <w:p w:rsidR="0024555B" w:rsidRDefault="0024555B" w:rsidP="0024555B">
      <w:pPr>
        <w:pStyle w:val="Heading3"/>
        <w:numPr>
          <w:ilvl w:val="0"/>
          <w:numId w:val="3"/>
        </w:numPr>
        <w:spacing w:after="240"/>
        <w:rPr>
          <w:rFonts w:ascii="Tahoma" w:hAnsi="Tahoma" w:cs="Tahoma"/>
        </w:rPr>
      </w:pPr>
      <w:r>
        <w:rPr>
          <w:rFonts w:ascii="Tahoma" w:hAnsi="Tahoma" w:cs="Tahoma"/>
        </w:rPr>
        <w:t>Teachers – Tests Management</w:t>
      </w:r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24555B" w:rsidRPr="00C22B78" w:rsidTr="00212AF1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24555B" w:rsidRPr="00C22B78" w:rsidTr="00212AF1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4555B" w:rsidRPr="004946C9" w:rsidRDefault="0024555B" w:rsidP="00AF5494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AF5494">
              <w:rPr>
                <w:rFonts w:ascii="Tahoma" w:hAnsi="Tahoma" w:cs="Tahoma"/>
                <w:sz w:val="20"/>
                <w:szCs w:val="20"/>
              </w:rPr>
              <w:t>Test Settings</w:t>
            </w:r>
          </w:p>
        </w:tc>
      </w:tr>
      <w:tr w:rsidR="0024555B" w:rsidRPr="00C22B78" w:rsidTr="00AC5BD7">
        <w:trPr>
          <w:trHeight w:val="998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AC5BD7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test setting</w:t>
            </w:r>
            <w:r w:rsidR="0024555B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F5786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Account test must make a test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Default="00AC5BD7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</w:t>
            </w:r>
            <w:r w:rsidR="00F5786B">
              <w:rPr>
                <w:rFonts w:ascii="Tahoma" w:hAnsi="Tahoma" w:cs="Tahoma"/>
                <w:sz w:val="20"/>
                <w:szCs w:val="20"/>
              </w:rPr>
              <w:t xml:space="preserve"> (</w:t>
            </w:r>
            <w:hyperlink r:id="rId17" w:history="1">
              <w:r w:rsidR="00F5786B" w:rsidRPr="00C457B2">
                <w:rPr>
                  <w:rStyle w:val="Hyperlink"/>
                  <w:rFonts w:ascii="Tahoma" w:hAnsi="Tahoma" w:cs="Tahoma"/>
                  <w:sz w:val="20"/>
                  <w:szCs w:val="20"/>
                </w:rPr>
                <w:t>pk_lilo777@yahoo.com</w:t>
              </w:r>
            </w:hyperlink>
            <w:r w:rsidR="00F5786B"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AC5BD7" w:rsidRDefault="00AC5BD7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the test “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Lession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123” in calendar</w:t>
            </w:r>
          </w:p>
          <w:p w:rsidR="00AC5BD7" w:rsidRPr="004946C9" w:rsidRDefault="00AC5BD7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“Settings” tab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AC5BD7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2.Redirect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to “Test Content” page</w:t>
            </w:r>
            <w:r>
              <w:rPr>
                <w:rFonts w:ascii="Tahoma" w:hAnsi="Tahoma" w:cs="Tahoma"/>
                <w:sz w:val="20"/>
                <w:szCs w:val="20"/>
              </w:rPr>
              <w:br/>
              <w:t>3.Change to “Settings” tab</w:t>
            </w:r>
            <w:r w:rsidR="001F0430">
              <w:rPr>
                <w:rFonts w:ascii="Tahoma" w:hAnsi="Tahoma" w:cs="Tahoma"/>
                <w:sz w:val="20"/>
                <w:szCs w:val="20"/>
              </w:rPr>
              <w:t xml:space="preserve"> with all check box settings.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4555B" w:rsidRPr="00C22B78" w:rsidTr="009D3BBA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[Guest-2]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1F043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Setting </w:t>
            </w:r>
            <w:r w:rsidR="009D3BBA">
              <w:rPr>
                <w:rFonts w:ascii="Tahoma" w:hAnsi="Tahoma" w:cs="Tahoma"/>
                <w:sz w:val="20"/>
                <w:szCs w:val="20"/>
              </w:rPr>
              <w:t xml:space="preserve">on </w:t>
            </w:r>
            <w:r>
              <w:rPr>
                <w:rFonts w:ascii="Tahoma" w:hAnsi="Tahoma" w:cs="Tahoma"/>
                <w:sz w:val="20"/>
                <w:szCs w:val="20"/>
              </w:rPr>
              <w:t>“Require access code”</w:t>
            </w:r>
            <w:r w:rsidR="0024555B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Default="001F0430" w:rsidP="001F04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 </w:t>
            </w:r>
            <w:r>
              <w:rPr>
                <w:rFonts w:ascii="Tahoma" w:hAnsi="Tahoma" w:cs="Tahoma"/>
                <w:sz w:val="20"/>
                <w:szCs w:val="20"/>
              </w:rPr>
              <w:t>Must have two account:</w:t>
            </w:r>
          </w:p>
          <w:p w:rsidR="001F0430" w:rsidRDefault="001F0430" w:rsidP="001F04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+ First account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take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a test.</w:t>
            </w:r>
          </w:p>
          <w:p w:rsidR="001F0430" w:rsidRPr="004946C9" w:rsidRDefault="001F0430" w:rsidP="001F04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 Second account is assigned to a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F0430" w:rsidRDefault="001F0430" w:rsidP="001F04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18" w:history="1">
              <w:r w:rsidRPr="00C457B2">
                <w:rPr>
                  <w:rStyle w:val="Hyperlink"/>
                  <w:rFonts w:ascii="Tahoma" w:hAnsi="Tahoma" w:cs="Tahoma"/>
                  <w:sz w:val="20"/>
                  <w:szCs w:val="20"/>
                </w:rPr>
                <w:t>pk_lilo777@yahoo.com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1F0430" w:rsidRDefault="001F0430" w:rsidP="001F04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the test “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Lession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123” in calendar</w:t>
            </w:r>
          </w:p>
          <w:p w:rsidR="001F0430" w:rsidRDefault="001F0430" w:rsidP="001F04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“Settings” tab</w:t>
            </w:r>
          </w:p>
          <w:p w:rsidR="001F0430" w:rsidRDefault="001F0430" w:rsidP="001F04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4.Check “Require access code”</w:t>
            </w:r>
          </w:p>
          <w:p w:rsidR="001F0430" w:rsidRDefault="001F0430" w:rsidP="001F04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5.Logout and login to homepage</w:t>
            </w:r>
          </w:p>
          <w:p w:rsidR="001F0430" w:rsidRDefault="001F0430" w:rsidP="001F04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hyperlink r:id="rId19" w:history="1">
              <w:r w:rsidRPr="00C457B2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24555B" w:rsidRDefault="001424A4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6.Click the test “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Lession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123” in calendar</w:t>
            </w:r>
          </w:p>
          <w:p w:rsidR="001424A4" w:rsidRPr="004946C9" w:rsidRDefault="001424A4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7.Fill access code and click “OK”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Default="001F043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lastRenderedPageBreak/>
              <w:t>3.Show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a access code is next of “Require access code” check box.</w:t>
            </w:r>
          </w:p>
          <w:p w:rsidR="001424A4" w:rsidRDefault="001424A4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6.Redirect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to “Require access code” page.</w:t>
            </w:r>
          </w:p>
          <w:p w:rsidR="001424A4" w:rsidRPr="004946C9" w:rsidRDefault="001424A4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7.Redirect to “Do Test” page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9D3BBA" w:rsidRPr="00C22B78" w:rsidTr="00F37D2C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3BBA" w:rsidRPr="004946C9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[Guest-2]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3BBA" w:rsidRPr="004946C9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Setting </w:t>
            </w:r>
            <w:r>
              <w:rPr>
                <w:rFonts w:ascii="Tahoma" w:hAnsi="Tahoma" w:cs="Tahoma"/>
                <w:sz w:val="20"/>
                <w:szCs w:val="20"/>
              </w:rPr>
              <w:t xml:space="preserve">off </w:t>
            </w:r>
            <w:r>
              <w:rPr>
                <w:rFonts w:ascii="Tahoma" w:hAnsi="Tahoma" w:cs="Tahoma"/>
                <w:sz w:val="20"/>
                <w:szCs w:val="20"/>
              </w:rPr>
              <w:t>“Require access code”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3BBA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Must have two account:</w:t>
            </w:r>
          </w:p>
          <w:p w:rsidR="009D3BBA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+ First account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take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a test.</w:t>
            </w:r>
          </w:p>
          <w:p w:rsidR="009D3BBA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 Second account is assigned to a test.</w:t>
            </w:r>
          </w:p>
          <w:p w:rsidR="009D3BBA" w:rsidRPr="004946C9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A test is setting on “Require access code”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3BBA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20" w:history="1">
              <w:r w:rsidRPr="00C457B2">
                <w:rPr>
                  <w:rStyle w:val="Hyperlink"/>
                  <w:rFonts w:ascii="Tahoma" w:hAnsi="Tahoma" w:cs="Tahoma"/>
                  <w:sz w:val="20"/>
                  <w:szCs w:val="20"/>
                </w:rPr>
                <w:t>pk_lilo777@yahoo.com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9D3BBA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the test “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Lession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123” in calendar</w:t>
            </w:r>
          </w:p>
          <w:p w:rsidR="009D3BBA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“Settings” tab</w:t>
            </w:r>
          </w:p>
          <w:p w:rsidR="009D3BBA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4.Check “Require access code”</w:t>
            </w:r>
          </w:p>
          <w:p w:rsidR="009D3BBA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5.Logout and login to homepage</w:t>
            </w:r>
          </w:p>
          <w:p w:rsidR="009D3BBA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hyperlink r:id="rId21" w:history="1">
              <w:r w:rsidRPr="00C457B2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9D3BBA" w:rsidRPr="004946C9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6.Click the test “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Lession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123” in calendar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3BBA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</w:t>
            </w:r>
            <w:r>
              <w:rPr>
                <w:rFonts w:ascii="Tahoma" w:hAnsi="Tahoma" w:cs="Tahoma"/>
                <w:sz w:val="20"/>
                <w:szCs w:val="20"/>
              </w:rPr>
              <w:t>Hide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access </w:t>
            </w:r>
            <w:r>
              <w:rPr>
                <w:rFonts w:ascii="Tahoma" w:hAnsi="Tahoma" w:cs="Tahoma"/>
                <w:sz w:val="20"/>
                <w:szCs w:val="20"/>
              </w:rPr>
              <w:t>code</w:t>
            </w:r>
          </w:p>
          <w:p w:rsidR="009D3BBA" w:rsidRPr="004946C9" w:rsidRDefault="009D3BBA" w:rsidP="009D3BB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6.Redirect to “Do Test” page</w:t>
            </w:r>
            <w:bookmarkStart w:id="2" w:name="_GoBack"/>
            <w:bookmarkEnd w:id="2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3BBA" w:rsidRPr="004946C9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3BBA" w:rsidRPr="004946C9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3BBA" w:rsidRPr="004946C9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</w:tbl>
    <w:p w:rsidR="00212AF1" w:rsidRDefault="00212AF1"/>
    <w:sectPr w:rsidR="00212AF1" w:rsidSect="002E63FE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821D9"/>
    <w:multiLevelType w:val="multilevel"/>
    <w:tmpl w:val="9A70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abstractNum w:abstractNumId="1">
    <w:nsid w:val="58004614"/>
    <w:multiLevelType w:val="multilevel"/>
    <w:tmpl w:val="9A70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abstractNum w:abstractNumId="2">
    <w:nsid w:val="5E5356B4"/>
    <w:multiLevelType w:val="multilevel"/>
    <w:tmpl w:val="9A70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66CC"/>
    <w:rsid w:val="00000253"/>
    <w:rsid w:val="00001C6A"/>
    <w:rsid w:val="0000480B"/>
    <w:rsid w:val="00015E9D"/>
    <w:rsid w:val="000A746E"/>
    <w:rsid w:val="001424A4"/>
    <w:rsid w:val="001F0430"/>
    <w:rsid w:val="001F13B7"/>
    <w:rsid w:val="00212AF1"/>
    <w:rsid w:val="0024555B"/>
    <w:rsid w:val="002E63FE"/>
    <w:rsid w:val="00390863"/>
    <w:rsid w:val="0039346D"/>
    <w:rsid w:val="00522E52"/>
    <w:rsid w:val="00526DEE"/>
    <w:rsid w:val="00530E54"/>
    <w:rsid w:val="005666CC"/>
    <w:rsid w:val="0059673F"/>
    <w:rsid w:val="006106AB"/>
    <w:rsid w:val="006645E2"/>
    <w:rsid w:val="0067066F"/>
    <w:rsid w:val="006B529E"/>
    <w:rsid w:val="00744F90"/>
    <w:rsid w:val="007740AA"/>
    <w:rsid w:val="00822777"/>
    <w:rsid w:val="0086717B"/>
    <w:rsid w:val="009A1327"/>
    <w:rsid w:val="009D2B35"/>
    <w:rsid w:val="009D3BBA"/>
    <w:rsid w:val="00A274A6"/>
    <w:rsid w:val="00AA0BDF"/>
    <w:rsid w:val="00AA4156"/>
    <w:rsid w:val="00AC5BD7"/>
    <w:rsid w:val="00AF5494"/>
    <w:rsid w:val="00B77588"/>
    <w:rsid w:val="00B84A88"/>
    <w:rsid w:val="00BB53F3"/>
    <w:rsid w:val="00CD32FD"/>
    <w:rsid w:val="00D34D00"/>
    <w:rsid w:val="00DE3E7D"/>
    <w:rsid w:val="00DF6335"/>
    <w:rsid w:val="00E22ABC"/>
    <w:rsid w:val="00E379E0"/>
    <w:rsid w:val="00EB1157"/>
    <w:rsid w:val="00ED3123"/>
    <w:rsid w:val="00F01AC2"/>
    <w:rsid w:val="00F50742"/>
    <w:rsid w:val="00F5786B"/>
    <w:rsid w:val="00F7761F"/>
    <w:rsid w:val="00F836F9"/>
    <w:rsid w:val="00FA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FE"/>
    <w:rPr>
      <w:rFonts w:ascii="Calibri" w:eastAsia="Times New Roman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3FE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3FE"/>
    <w:rPr>
      <w:rFonts w:ascii="Cambria" w:eastAsia="MS Gothic" w:hAnsi="Cambria" w:cs="Times New Roman"/>
      <w:b/>
      <w:bCs/>
      <w:color w:val="4F81BD"/>
      <w:lang w:eastAsia="ja-JP"/>
    </w:rPr>
  </w:style>
  <w:style w:type="paragraph" w:styleId="ListParagraph">
    <w:name w:val="List Paragraph"/>
    <w:basedOn w:val="Normal"/>
    <w:uiPriority w:val="34"/>
    <w:qFormat/>
    <w:rsid w:val="00001C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1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wtiger@gmail.com" TargetMode="External"/><Relationship Id="rId13" Type="http://schemas.openxmlformats.org/officeDocument/2006/relationships/hyperlink" Target="mailto:tiwtiger@gmail.com" TargetMode="External"/><Relationship Id="rId18" Type="http://schemas.openxmlformats.org/officeDocument/2006/relationships/hyperlink" Target="mailto:pk_lilo777@yahoo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tiwtiger@gmail.com" TargetMode="External"/><Relationship Id="rId7" Type="http://schemas.openxmlformats.org/officeDocument/2006/relationships/hyperlink" Target="mailto:tiwtiger@gmail.com" TargetMode="External"/><Relationship Id="rId12" Type="http://schemas.openxmlformats.org/officeDocument/2006/relationships/hyperlink" Target="mailto:tiwtiger@gmail.com" TargetMode="External"/><Relationship Id="rId17" Type="http://schemas.openxmlformats.org/officeDocument/2006/relationships/hyperlink" Target="mailto:pk_lilo777@yahoo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tiwtiger@gmail.com" TargetMode="External"/><Relationship Id="rId20" Type="http://schemas.openxmlformats.org/officeDocument/2006/relationships/hyperlink" Target="mailto:pk_lilo777@yahoo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tiwtiger@gmail.com" TargetMode="External"/><Relationship Id="rId11" Type="http://schemas.openxmlformats.org/officeDocument/2006/relationships/hyperlink" Target="mailto:tiwtiger@yaho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iwtiger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tiwtiger@gmail.com" TargetMode="External"/><Relationship Id="rId19" Type="http://schemas.openxmlformats.org/officeDocument/2006/relationships/hyperlink" Target="mailto:tiwtige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iwtiger@gmail.com" TargetMode="External"/><Relationship Id="rId14" Type="http://schemas.openxmlformats.org/officeDocument/2006/relationships/hyperlink" Target="mailto:tiwtiger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Huynh</dc:creator>
  <cp:lastModifiedBy>tiwtiger</cp:lastModifiedBy>
  <cp:revision>40</cp:revision>
  <dcterms:created xsi:type="dcterms:W3CDTF">2013-07-16T01:59:00Z</dcterms:created>
  <dcterms:modified xsi:type="dcterms:W3CDTF">2013-07-22T12:01:00Z</dcterms:modified>
</cp:coreProperties>
</file>