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FE" w:rsidRDefault="0059673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Users</w:t>
      </w:r>
      <w:r w:rsidR="002E63FE">
        <w:rPr>
          <w:rFonts w:ascii="Tahoma" w:hAnsi="Tahoma" w:cs="Tahoma"/>
        </w:rPr>
        <w:t xml:space="preserve">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744F9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744F90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B775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B77588">
              <w:rPr>
                <w:rFonts w:ascii="Tahoma" w:hAnsi="Tahoma" w:cs="Tahoma"/>
                <w:sz w:val="20"/>
                <w:szCs w:val="20"/>
              </w:rPr>
              <w:t>Manage Personal Information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744F90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personal information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D3123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D3123" w:rsidRPr="0039346D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drop-down box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pop-up with all fields: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+Name: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werwer</w:t>
            </w:r>
            <w:proofErr w:type="spellEnd"/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tiwtiger@gmail.com</w:t>
            </w:r>
            <w:r>
              <w:rPr>
                <w:rFonts w:ascii="Tahoma" w:hAnsi="Tahoma" w:cs="Tahoma"/>
                <w:sz w:val="20"/>
                <w:szCs w:val="20"/>
              </w:rPr>
              <w:br/>
              <w:t>+Current password:</w:t>
            </w:r>
          </w:p>
          <w:p w:rsidR="00ED3123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+New password (disable)</w:t>
            </w:r>
          </w:p>
          <w:p w:rsidR="00ED3123" w:rsidRPr="004946C9" w:rsidRDefault="00ED3123" w:rsidP="00001C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+Repeat password (disable)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1B282C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[Guest-2</w:t>
            </w:r>
            <w:r w:rsidR="00AA4156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Close personal information pop-up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7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3.Click “My profile” </w:t>
            </w:r>
          </w:p>
          <w:p w:rsidR="00AA4156" w:rsidRPr="0039346D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“Cancel”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1B282C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[Guest-3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D3123" w:rsidP="003934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8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“Name”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abcabc</w:t>
            </w:r>
            <w:proofErr w:type="spellEnd"/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 w:rsidR="0039346D"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r w:rsidR="00E22ABC"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1B282C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[Guest-4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E22ABC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name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9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E22ABC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2E63FE" w:rsidRDefault="00E22ABC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“Name” field</w:t>
            </w:r>
          </w:p>
          <w:p w:rsidR="00526DE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526DEE" w:rsidP="00E22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="00E22ABC">
              <w:rPr>
                <w:rFonts w:ascii="Tahoma" w:hAnsi="Tahoma" w:cs="Tahoma"/>
                <w:sz w:val="20"/>
                <w:szCs w:val="20"/>
              </w:rPr>
              <w:t>Name must not be empty.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526DE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1B282C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[Guest-5</w:t>
            </w:r>
            <w:r w:rsidR="00526DE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0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hyperlink r:id="rId11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tiwtiger@yahoo.com</w:t>
              </w:r>
            </w:hyperlink>
          </w:p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</w:t>
            </w:r>
            <w:r w:rsidRPr="004946C9">
              <w:rPr>
                <w:rFonts w:ascii="Tahoma" w:hAnsi="Tahoma" w:cs="Tahoma"/>
                <w:sz w:val="20"/>
                <w:szCs w:val="20"/>
              </w:rPr>
              <w:t>Show Message: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“Success on save your profile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>, save all changed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close the pop-up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1B282C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[Guest-6</w:t>
            </w:r>
            <w:r w:rsidR="00526DE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2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4.Delete “Email” field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is required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526DEE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1B282C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[Guest-7</w:t>
            </w:r>
            <w:r w:rsidR="00526DE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email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3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526DEE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4.Delete and fill in “Email” field: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@</w:t>
            </w:r>
          </w:p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526D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5.Show Message: “This field must be formatted as an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6DEE" w:rsidRPr="004946C9" w:rsidRDefault="00526DEE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4156" w:rsidRPr="00C22B78" w:rsidTr="00AA4156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1B282C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[Guest-8</w:t>
            </w:r>
            <w:r w:rsidR="00AA4156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4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4156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5.Fill in “New password” field: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87654321</w:t>
            </w:r>
          </w:p>
          <w:p w:rsidR="00AA0BDF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4156" w:rsidRPr="004946C9" w:rsidRDefault="00AA0BDF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4.Enable “New password” and “Repeat password” field</w:t>
            </w:r>
          </w:p>
          <w:p w:rsidR="00AA4156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AA4156">
              <w:rPr>
                <w:rFonts w:ascii="Tahoma" w:hAnsi="Tahoma" w:cs="Tahoma"/>
                <w:sz w:val="20"/>
                <w:szCs w:val="20"/>
              </w:rPr>
              <w:t>.Show Message: “</w:t>
            </w:r>
            <w:r>
              <w:rPr>
                <w:rFonts w:ascii="Tahoma" w:hAnsi="Tahoma" w:cs="Tahoma"/>
                <w:sz w:val="20"/>
                <w:szCs w:val="20"/>
              </w:rPr>
              <w:t>Success on save your profile</w:t>
            </w:r>
            <w:r w:rsidR="00AA4156" w:rsidRPr="004946C9">
              <w:rPr>
                <w:rFonts w:ascii="Tahoma" w:hAnsi="Tahoma" w:cs="Tahoma"/>
                <w:sz w:val="20"/>
                <w:szCs w:val="20"/>
              </w:rPr>
              <w:t>”</w:t>
            </w:r>
            <w:r w:rsidR="009D2B35">
              <w:rPr>
                <w:rFonts w:ascii="Tahoma" w:hAnsi="Tahoma" w:cs="Tahoma"/>
                <w:sz w:val="20"/>
                <w:szCs w:val="20"/>
              </w:rPr>
              <w:t xml:space="preserve"> and save all changed to database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4156" w:rsidRPr="004946C9" w:rsidRDefault="00AA4156" w:rsidP="00AA415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1B28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</w:t>
            </w:r>
            <w:r w:rsidR="001B282C">
              <w:rPr>
                <w:rFonts w:ascii="Tahoma" w:hAnsi="Tahoma" w:cs="Tahoma"/>
                <w:sz w:val="20"/>
                <w:szCs w:val="20"/>
              </w:rPr>
              <w:t>9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wrong password format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5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5.Fill in “New password” field: 123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anything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“Password must be at least 8 characters</w:t>
            </w:r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AA0BDF" w:rsidRPr="00C22B78" w:rsidTr="004B47B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1B282C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[Guest-10</w:t>
            </w:r>
            <w:bookmarkStart w:id="2" w:name="_GoBack"/>
            <w:bookmarkEnd w:id="2"/>
            <w:r w:rsidR="00AA0BDF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does not match new password and repeat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6" w:history="1">
              <w:r w:rsidRPr="009C7378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“User” icon in top-left of page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“My profile”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in “Current password” field: 12345678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5.Fill in “New password” field: 987654321</w:t>
            </w:r>
          </w:p>
          <w:p w:rsidR="00AA0BDF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“Repeat password” field: 87654321</w:t>
            </w:r>
          </w:p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“Save”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AA0B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6.Show Message: “Password dost not match”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A0BDF" w:rsidRPr="004946C9" w:rsidRDefault="00AA0BDF" w:rsidP="004B4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212AF1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Tests on Calendar Schedule</w:t>
            </w:r>
          </w:p>
        </w:tc>
      </w:tr>
      <w:tr w:rsidR="00744F90" w:rsidRPr="00C22B78" w:rsidTr="006645E2">
        <w:trPr>
          <w:trHeight w:val="62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on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44F90" w:rsidRPr="0086717B" w:rsidRDefault="00744F90" w:rsidP="0086717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CD32FD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522E5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 (default)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test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522E52">
              <w:rPr>
                <w:rFonts w:ascii="Tahoma" w:hAnsi="Tahoma" w:cs="Tahoma"/>
                <w:sz w:val="20"/>
                <w:szCs w:val="20"/>
              </w:rPr>
              <w:t xml:space="preserve"> when refresh calendar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2E52" w:rsidRPr="004946C9" w:rsidRDefault="00522E52" w:rsidP="00522E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“Calendar”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645E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“Test List” page.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3.Show the Calendar with all test in </w:t>
            </w:r>
            <w:r w:rsidR="006645E2">
              <w:rPr>
                <w:rFonts w:ascii="Tahoma" w:hAnsi="Tahoma" w:cs="Tahoma"/>
                <w:sz w:val="20"/>
                <w:szCs w:val="20"/>
              </w:rPr>
              <w:t>this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</w:t>
            </w:r>
            <w:r w:rsidR="00744F9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 last month, next 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645E2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744F90" w:rsidRPr="004946C9" w:rsidRDefault="006645E2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month”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month”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month</w:t>
            </w:r>
          </w:p>
          <w:p w:rsidR="006645E2" w:rsidRPr="004946C9" w:rsidRDefault="006645E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month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522E5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Pr="004946C9" w:rsidRDefault="00212AF1" w:rsidP="006645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“Week”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week (Show calendar by week)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week, next week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week”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week”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week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on Calendar by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“Day”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 in this day (Show calendar by day)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212AF1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tests in last day, next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“Next day” button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3.Click “Last day”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2.Show the Calendar with all tests in next day</w:t>
            </w:r>
          </w:p>
          <w:p w:rsidR="00212AF1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3.Show the Calendar with all tests in last day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44F9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</w:p>
        </w:tc>
      </w:tr>
      <w:tr w:rsidR="00212AF1" w:rsidRPr="00C22B78" w:rsidTr="00000253">
        <w:trPr>
          <w:trHeight w:val="719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running tests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tests are running (default).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B84A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recent tests</w:t>
            </w:r>
            <w:r w:rsidR="00212AF1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D34D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take a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212AF1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Show a table with all recent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12AF1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12AF1" w:rsidRPr="004946C9" w:rsidRDefault="00212AF1" w:rsidP="007740AA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</w:tr>
      <w:tr w:rsidR="00212AF1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upcoming tests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D34D00" w:rsidP="00D34D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upcoming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0253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000253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“Upcoming Tests”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000253" w:rsidP="000002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table with all upcoming tests.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2AF1" w:rsidRPr="004946C9" w:rsidRDefault="00212AF1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6B529E" w:rsidRDefault="006B529E" w:rsidP="006B529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Student – </w:t>
      </w:r>
      <w:r w:rsidR="0086717B">
        <w:rPr>
          <w:rFonts w:ascii="Tahoma" w:hAnsi="Tahoma" w:cs="Tahoma"/>
        </w:rPr>
        <w:t>General functions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86717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86717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86717B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Do Test</w:t>
            </w:r>
          </w:p>
        </w:tc>
      </w:tr>
      <w:tr w:rsidR="0086717B" w:rsidRPr="00C22B78" w:rsidTr="00DF6335">
        <w:trPr>
          <w:trHeight w:val="1637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B1157">
              <w:rPr>
                <w:rFonts w:ascii="Tahoma" w:hAnsi="Tahoma" w:cs="Tahoma"/>
                <w:sz w:val="20"/>
                <w:szCs w:val="20"/>
              </w:rPr>
              <w:t>and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F50742"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F50742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3.Redirect to “Do Test” page</w:t>
            </w:r>
          </w:p>
          <w:p w:rsidR="00F50742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>, save result to 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Don’t </w:t>
            </w:r>
            <w:r w:rsidR="0086717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fill and check any answer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F50742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4.Don’t fill or check all answer</w:t>
            </w:r>
          </w:p>
          <w:p w:rsidR="0086717B" w:rsidRPr="004946C9" w:rsidRDefault="00F50742" w:rsidP="00F507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“Submit”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0742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“Submit test was success”</w:t>
            </w:r>
            <w:r w:rsidR="000A746E">
              <w:rPr>
                <w:rFonts w:ascii="Tahoma" w:hAnsi="Tahoma" w:cs="Tahoma"/>
                <w:sz w:val="20"/>
                <w:szCs w:val="20"/>
              </w:rPr>
              <w:t xml:space="preserve">, save result to </w:t>
            </w:r>
            <w:r w:rsidR="0000480B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redirect to homepage.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test but not 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DF6335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be assigned to a test are running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 to homepage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“Running Test” tab</w:t>
            </w:r>
          </w:p>
          <w:p w:rsidR="00EB1157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4.Fill or check all answer</w:t>
            </w:r>
          </w:p>
          <w:p w:rsidR="0086717B" w:rsidRPr="004946C9" w:rsidRDefault="00EB1157" w:rsidP="00EB1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“OAST”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1157" w:rsidRPr="004946C9" w:rsidRDefault="00EB115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homepage and don’t save anything to database.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86717B" w:rsidRPr="00C22B78" w:rsidTr="00212AF1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39086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390863">
              <w:rPr>
                <w:rFonts w:ascii="Tahoma" w:hAnsi="Tahoma" w:cs="Tahoma"/>
                <w:sz w:val="20"/>
                <w:szCs w:val="20"/>
              </w:rPr>
              <w:t>History of Test</w:t>
            </w:r>
          </w:p>
        </w:tc>
      </w:tr>
      <w:tr w:rsidR="0086717B" w:rsidRPr="00C22B78" w:rsidTr="00F5786B">
        <w:trPr>
          <w:trHeight w:val="105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E379E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History of Test</w:t>
            </w:r>
          </w:p>
          <w:p w:rsidR="0086717B" w:rsidRPr="0086717B" w:rsidRDefault="0086717B" w:rsidP="00212A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E379E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take a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“Test List” tab</w:t>
            </w:r>
          </w:p>
          <w:p w:rsidR="00F5786B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“Recent Tests” tab</w:t>
            </w:r>
          </w:p>
          <w:p w:rsidR="00F5786B" w:rsidRPr="004946C9" w:rsidRDefault="00F5786B" w:rsidP="00F578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“View Test History” icon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F5786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4.Redirect to “Test History”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86717B" w:rsidRPr="0086717B" w:rsidRDefault="0086717B" w:rsidP="0086717B">
      <w:pPr>
        <w:rPr>
          <w:lang w:eastAsia="ja-JP"/>
        </w:rPr>
      </w:pPr>
    </w:p>
    <w:p w:rsidR="0024555B" w:rsidRDefault="0024555B" w:rsidP="0024555B">
      <w:pPr>
        <w:pStyle w:val="Heading3"/>
        <w:numPr>
          <w:ilvl w:val="0"/>
          <w:numId w:val="3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Teachers – 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4555B" w:rsidRPr="00C22B78" w:rsidTr="00212AF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212AF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4555B" w:rsidRPr="00C22B78" w:rsidTr="00212AF1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4555B" w:rsidRPr="004946C9" w:rsidRDefault="0024555B" w:rsidP="00AF549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AF5494">
              <w:rPr>
                <w:rFonts w:ascii="Tahoma" w:hAnsi="Tahoma" w:cs="Tahoma"/>
                <w:sz w:val="20"/>
                <w:szCs w:val="20"/>
              </w:rPr>
              <w:t>Test Settings</w:t>
            </w:r>
          </w:p>
        </w:tc>
      </w:tr>
      <w:tr w:rsidR="0024555B" w:rsidRPr="00C22B78" w:rsidTr="00AC5BD7">
        <w:trPr>
          <w:trHeight w:val="99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View test setting</w:t>
            </w:r>
            <w:r w:rsidR="0024555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F5786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Account test must make a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</w:t>
            </w:r>
            <w:r w:rsidR="00F5786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hyperlink r:id="rId17" w:history="1">
              <w:r w:rsidR="00F5786B"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 w:rsidR="00F5786B"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AC5BD7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AC5BD7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AC5BD7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“Test Content” page</w:t>
            </w:r>
            <w:r>
              <w:rPr>
                <w:rFonts w:ascii="Tahoma" w:hAnsi="Tahoma" w:cs="Tahoma"/>
                <w:sz w:val="20"/>
                <w:szCs w:val="20"/>
              </w:rPr>
              <w:br/>
              <w:t>3.Change to “Settings” tab</w:t>
            </w:r>
            <w:r w:rsidR="001F0430">
              <w:rPr>
                <w:rFonts w:ascii="Tahoma" w:hAnsi="Tahoma" w:cs="Tahoma"/>
                <w:sz w:val="20"/>
                <w:szCs w:val="20"/>
              </w:rPr>
              <w:t xml:space="preserve"> with all check box settings.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24555B" w:rsidRPr="00C22B78" w:rsidTr="009D3BBA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1F043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Setting </w:t>
            </w:r>
            <w:r w:rsidR="009D3BBA">
              <w:rPr>
                <w:rFonts w:ascii="Tahoma" w:hAnsi="Tahoma" w:cs="Tahoma"/>
                <w:sz w:val="20"/>
                <w:szCs w:val="20"/>
              </w:rPr>
              <w:t xml:space="preserve">on </w:t>
            </w:r>
            <w:r>
              <w:rPr>
                <w:rFonts w:ascii="Tahoma" w:hAnsi="Tahoma" w:cs="Tahoma"/>
                <w:sz w:val="20"/>
                <w:szCs w:val="20"/>
              </w:rPr>
              <w:t>“Require access code”</w:t>
            </w:r>
            <w:r w:rsidR="0024555B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Must have two account: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 First account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take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test.</w:t>
            </w:r>
          </w:p>
          <w:p w:rsidR="001F0430" w:rsidRPr="004946C9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Second account is assigned to a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18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4.Check “Require access code”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5.Logout and login to homepage</w:t>
            </w:r>
          </w:p>
          <w:p w:rsidR="001F0430" w:rsidRDefault="001F0430" w:rsidP="001F04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hyperlink r:id="rId19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24555B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1424A4" w:rsidRPr="004946C9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7.Fill access code and click “OK”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Default="001F0430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access code is next of “Require access code” check box.</w:t>
            </w:r>
          </w:p>
          <w:p w:rsidR="001424A4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6.Redirect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“Require access code” page.</w:t>
            </w:r>
          </w:p>
          <w:p w:rsidR="001424A4" w:rsidRPr="004946C9" w:rsidRDefault="001424A4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7.Redirect to “Do Test”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001C6A" w:rsidP="00212A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  <w:tr w:rsidR="009D3BBA" w:rsidRPr="00C22B78" w:rsidTr="00F37D2C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Setting off “Require access code”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Must have two account: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 First account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take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 test.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Second account is assigned to a test.</w:t>
            </w:r>
          </w:p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 test is setting on “Require access code”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to homepage (</w:t>
            </w:r>
            <w:hyperlink r:id="rId20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pk_lilo777@yahoo.com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“Settings” tab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4.Check “Require access code”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5.Logout and login to homepage</w:t>
            </w:r>
          </w:p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hyperlink r:id="rId21" w:history="1">
              <w:r w:rsidRPr="00C457B2">
                <w:rPr>
                  <w:rStyle w:val="Hyperlink"/>
                  <w:rFonts w:ascii="Tahoma" w:hAnsi="Tahoma" w:cs="Tahoma"/>
                  <w:sz w:val="20"/>
                  <w:szCs w:val="20"/>
                </w:rPr>
                <w:t>tiwtiger@gmail.com</w:t>
              </w:r>
            </w:hyperlink>
            <w:r>
              <w:rPr>
                <w:rFonts w:ascii="Tahoma" w:hAnsi="Tahoma" w:cs="Tahoma"/>
                <w:sz w:val="20"/>
                <w:szCs w:val="20"/>
              </w:rPr>
              <w:t xml:space="preserve"> 12345678)</w:t>
            </w:r>
          </w:p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6.Click the test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Lession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123” in calendar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3.Hide a access code</w:t>
            </w:r>
          </w:p>
          <w:p w:rsidR="009D3BBA" w:rsidRPr="004946C9" w:rsidRDefault="009D3BBA" w:rsidP="009D3BB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6.Redirect to “Do Test” 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D3BBA" w:rsidRPr="004946C9" w:rsidRDefault="009D3BBA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TanND</w:t>
            </w:r>
            <w:proofErr w:type="spellEnd"/>
          </w:p>
        </w:tc>
      </w:tr>
    </w:tbl>
    <w:p w:rsidR="00212AF1" w:rsidRDefault="00212AF1"/>
    <w:sectPr w:rsidR="00212AF1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821D9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5E5356B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6CC"/>
    <w:rsid w:val="00000253"/>
    <w:rsid w:val="00001C6A"/>
    <w:rsid w:val="0000480B"/>
    <w:rsid w:val="00015E9D"/>
    <w:rsid w:val="000A746E"/>
    <w:rsid w:val="001424A4"/>
    <w:rsid w:val="001B282C"/>
    <w:rsid w:val="001F0430"/>
    <w:rsid w:val="001F13B7"/>
    <w:rsid w:val="00212AF1"/>
    <w:rsid w:val="0024555B"/>
    <w:rsid w:val="002E63FE"/>
    <w:rsid w:val="00390863"/>
    <w:rsid w:val="0039346D"/>
    <w:rsid w:val="00522E52"/>
    <w:rsid w:val="00526DEE"/>
    <w:rsid w:val="00530E54"/>
    <w:rsid w:val="005666CC"/>
    <w:rsid w:val="0059673F"/>
    <w:rsid w:val="006106AB"/>
    <w:rsid w:val="006645E2"/>
    <w:rsid w:val="0067066F"/>
    <w:rsid w:val="006B529E"/>
    <w:rsid w:val="00744F90"/>
    <w:rsid w:val="007740AA"/>
    <w:rsid w:val="00822777"/>
    <w:rsid w:val="0086717B"/>
    <w:rsid w:val="009A1327"/>
    <w:rsid w:val="009D2B35"/>
    <w:rsid w:val="009D3BBA"/>
    <w:rsid w:val="00A274A6"/>
    <w:rsid w:val="00AA0BDF"/>
    <w:rsid w:val="00AA4156"/>
    <w:rsid w:val="00AC5BD7"/>
    <w:rsid w:val="00AF5494"/>
    <w:rsid w:val="00B77588"/>
    <w:rsid w:val="00B84A88"/>
    <w:rsid w:val="00BB53F3"/>
    <w:rsid w:val="00CD32FD"/>
    <w:rsid w:val="00D34D00"/>
    <w:rsid w:val="00DE3E7D"/>
    <w:rsid w:val="00DF6335"/>
    <w:rsid w:val="00E22ABC"/>
    <w:rsid w:val="00E379E0"/>
    <w:rsid w:val="00EB1157"/>
    <w:rsid w:val="00ED3123"/>
    <w:rsid w:val="00F01AC2"/>
    <w:rsid w:val="00F50742"/>
    <w:rsid w:val="00F5786B"/>
    <w:rsid w:val="00F7761F"/>
    <w:rsid w:val="00F836F9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  <w:style w:type="paragraph" w:styleId="ListParagraph">
    <w:name w:val="List Paragraph"/>
    <w:basedOn w:val="Normal"/>
    <w:uiPriority w:val="34"/>
    <w:qFormat/>
    <w:rsid w:val="0000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wtiger@gmail.com" TargetMode="External"/><Relationship Id="rId13" Type="http://schemas.openxmlformats.org/officeDocument/2006/relationships/hyperlink" Target="mailto:tiwtiger@gmail.com" TargetMode="External"/><Relationship Id="rId18" Type="http://schemas.openxmlformats.org/officeDocument/2006/relationships/hyperlink" Target="mailto:pk_lilo777@yahoo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tiwtiger@gmail.com" TargetMode="External"/><Relationship Id="rId7" Type="http://schemas.openxmlformats.org/officeDocument/2006/relationships/hyperlink" Target="mailto:tiwtiger@gmail.com" TargetMode="External"/><Relationship Id="rId12" Type="http://schemas.openxmlformats.org/officeDocument/2006/relationships/hyperlink" Target="mailto:tiwtiger@gmail.com" TargetMode="External"/><Relationship Id="rId17" Type="http://schemas.openxmlformats.org/officeDocument/2006/relationships/hyperlink" Target="mailto:pk_lilo777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iwtiger@gmail.com" TargetMode="External"/><Relationship Id="rId20" Type="http://schemas.openxmlformats.org/officeDocument/2006/relationships/hyperlink" Target="mailto:pk_lilo777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iwtiger@gmail.com" TargetMode="External"/><Relationship Id="rId11" Type="http://schemas.openxmlformats.org/officeDocument/2006/relationships/hyperlink" Target="mailto:tiwtig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iwtiger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iwtiger@gmail.com" TargetMode="External"/><Relationship Id="rId19" Type="http://schemas.openxmlformats.org/officeDocument/2006/relationships/hyperlink" Target="mailto:tiwtig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wtiger@gmail.com" TargetMode="External"/><Relationship Id="rId14" Type="http://schemas.openxmlformats.org/officeDocument/2006/relationships/hyperlink" Target="mailto:tiwtiger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tiwtiger</cp:lastModifiedBy>
  <cp:revision>41</cp:revision>
  <dcterms:created xsi:type="dcterms:W3CDTF">2013-07-16T01:59:00Z</dcterms:created>
  <dcterms:modified xsi:type="dcterms:W3CDTF">2013-07-22T13:17:00Z</dcterms:modified>
</cp:coreProperties>
</file>