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454A" w14:textId="77777777" w:rsidR="00061567" w:rsidRPr="00065532" w:rsidRDefault="00000000">
      <w:pPr>
        <w:jc w:val="center"/>
        <w:rPr>
          <w:rFonts w:ascii="Times New Roman" w:eastAsia="Roboto Serif" w:hAnsi="Times New Roman" w:cs="Times New Roman"/>
          <w:b/>
          <w:sz w:val="34"/>
          <w:szCs w:val="34"/>
        </w:rPr>
      </w:pPr>
      <w:r w:rsidRPr="00065532">
        <w:rPr>
          <w:rFonts w:ascii="Times New Roman" w:eastAsia="Roboto Serif" w:hAnsi="Times New Roman" w:cs="Times New Roman"/>
          <w:b/>
          <w:sz w:val="34"/>
          <w:szCs w:val="34"/>
        </w:rPr>
        <w:t>ASSIGNMENT 1: AWS INFRASTRUCTURE</w:t>
      </w:r>
    </w:p>
    <w:p w14:paraId="04EF1369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2C854D2" w14:textId="77777777" w:rsidR="00061567" w:rsidRPr="00065532" w:rsidRDefault="00000000">
      <w:pPr>
        <w:numPr>
          <w:ilvl w:val="0"/>
          <w:numId w:val="1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Create 2 repositories on github</w:t>
      </w:r>
    </w:p>
    <w:p w14:paraId="3A6AE68A" w14:textId="1144E14C" w:rsidR="00061567" w:rsidRPr="00065532" w:rsidRDefault="00791FAA" w:rsidP="00791FAA">
      <w:pPr>
        <w:ind w:left="720"/>
        <w:rPr>
          <w:rFonts w:ascii="Times New Roman" w:hAnsi="Times New Roman" w:cs="Times New Roman"/>
          <w:lang w:val="en-US"/>
        </w:rPr>
      </w:pPr>
      <w:hyperlink r:id="rId5" w:history="1">
        <w:r w:rsidRPr="00065532">
          <w:rPr>
            <w:rStyle w:val="Hyperlink"/>
            <w:rFonts w:ascii="Times New Roman" w:hAnsi="Times New Roman" w:cs="Times New Roman"/>
          </w:rPr>
          <w:t>https://github.com/haima24/sd1087_msa</w:t>
        </w:r>
      </w:hyperlink>
      <w:r w:rsidRPr="00065532">
        <w:rPr>
          <w:rFonts w:ascii="Times New Roman" w:hAnsi="Times New Roman" w:cs="Times New Roman"/>
          <w:lang w:val="en-US"/>
        </w:rPr>
        <w:t xml:space="preserve"> </w:t>
      </w:r>
      <w:r w:rsidRPr="00065532">
        <w:rPr>
          <w:rFonts w:ascii="Times New Roman" w:eastAsia="Roboto Serif Medium" w:hAnsi="Times New Roman" w:cs="Times New Roman"/>
        </w:rPr>
        <w:t xml:space="preserve"> - Application code</w:t>
      </w:r>
    </w:p>
    <w:p w14:paraId="321B0557" w14:textId="60E00E08" w:rsidR="00061567" w:rsidRPr="00065532" w:rsidRDefault="00791FAA">
      <w:pPr>
        <w:ind w:left="720"/>
        <w:rPr>
          <w:rFonts w:ascii="Times New Roman" w:eastAsia="Roboto Serif Medium" w:hAnsi="Times New Roman" w:cs="Times New Roman"/>
        </w:rPr>
      </w:pPr>
      <w:hyperlink r:id="rId6" w:history="1">
        <w:r w:rsidRPr="00065532">
          <w:rPr>
            <w:rStyle w:val="Hyperlink"/>
            <w:rFonts w:ascii="Times New Roman" w:hAnsi="Times New Roman" w:cs="Times New Roman"/>
          </w:rPr>
          <w:t>https://github.com/haima24/sd1087_aws_infrastructure</w:t>
        </w:r>
      </w:hyperlink>
      <w:r w:rsidRPr="00065532">
        <w:rPr>
          <w:rFonts w:ascii="Times New Roman" w:hAnsi="Times New Roman" w:cs="Times New Roman"/>
          <w:lang w:val="en-US"/>
        </w:rPr>
        <w:t xml:space="preserve"> </w:t>
      </w:r>
      <w:r w:rsidRPr="00065532">
        <w:rPr>
          <w:rFonts w:ascii="Times New Roman" w:eastAsia="Roboto Serif Medium" w:hAnsi="Times New Roman" w:cs="Times New Roman"/>
        </w:rPr>
        <w:t xml:space="preserve"> - Infrastructure code</w:t>
      </w:r>
    </w:p>
    <w:p w14:paraId="51A89FD7" w14:textId="3DC7D9BF" w:rsidR="00061567" w:rsidRPr="00065532" w:rsidRDefault="006A0453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0" distB="0" distL="0" distR="0" wp14:anchorId="36F93F8A" wp14:editId="4EBCBF09">
            <wp:extent cx="5943600" cy="1809750"/>
            <wp:effectExtent l="0" t="0" r="0" b="0"/>
            <wp:docPr id="81635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59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CEA6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5ECA473" w14:textId="207899E4" w:rsidR="00061567" w:rsidRPr="00065532" w:rsidRDefault="00000000">
      <w:pPr>
        <w:numPr>
          <w:ilvl w:val="0"/>
          <w:numId w:val="1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Upload code to repo sd</w:t>
      </w:r>
      <w:r w:rsidR="006A0453" w:rsidRPr="00065532">
        <w:rPr>
          <w:rFonts w:ascii="Times New Roman" w:eastAsia="Roboto Serif Medium" w:hAnsi="Times New Roman" w:cs="Times New Roman"/>
          <w:lang w:val="en-US"/>
        </w:rPr>
        <w:t>1087</w:t>
      </w:r>
      <w:r w:rsidRPr="00065532">
        <w:rPr>
          <w:rFonts w:ascii="Times New Roman" w:eastAsia="Roboto Serif Medium" w:hAnsi="Times New Roman" w:cs="Times New Roman"/>
        </w:rPr>
        <w:t>-msa</w:t>
      </w:r>
    </w:p>
    <w:p w14:paraId="426DAA11" w14:textId="5A262B12" w:rsidR="00061567" w:rsidRPr="00065532" w:rsidRDefault="006A0453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0" distB="0" distL="0" distR="0" wp14:anchorId="054F33D9" wp14:editId="7D93E23B">
            <wp:extent cx="5943600" cy="3602355"/>
            <wp:effectExtent l="0" t="0" r="0" b="0"/>
            <wp:docPr id="46677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78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234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CB0DB46" w14:textId="525B43E8" w:rsidR="00061567" w:rsidRPr="00065532" w:rsidRDefault="00000000">
      <w:pPr>
        <w:numPr>
          <w:ilvl w:val="0"/>
          <w:numId w:val="1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In repo sd</w:t>
      </w:r>
      <w:r w:rsidR="00F557D9" w:rsidRPr="00065532">
        <w:rPr>
          <w:rFonts w:ascii="Times New Roman" w:eastAsia="Roboto Serif Medium" w:hAnsi="Times New Roman" w:cs="Times New Roman"/>
          <w:lang w:val="en-US"/>
        </w:rPr>
        <w:t>1087</w:t>
      </w:r>
      <w:r w:rsidRPr="00065532">
        <w:rPr>
          <w:rFonts w:ascii="Times New Roman" w:eastAsia="Roboto Serif Medium" w:hAnsi="Times New Roman" w:cs="Times New Roman"/>
        </w:rPr>
        <w:t>_aws_infrastructure</w:t>
      </w:r>
    </w:p>
    <w:p w14:paraId="6D412342" w14:textId="77777777" w:rsidR="00496F9C" w:rsidRPr="00065532" w:rsidRDefault="00496F9C" w:rsidP="00496F9C">
      <w:pPr>
        <w:pStyle w:val="ListParagraph"/>
        <w:numPr>
          <w:ilvl w:val="0"/>
          <w:numId w:val="1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Add 1 folder Provision</w:t>
      </w:r>
    </w:p>
    <w:p w14:paraId="500BBC3C" w14:textId="77777777" w:rsidR="00496F9C" w:rsidRPr="00065532" w:rsidRDefault="00496F9C" w:rsidP="00496F9C">
      <w:pPr>
        <w:ind w:left="720"/>
        <w:rPr>
          <w:rFonts w:ascii="Times New Roman" w:eastAsia="Roboto Serif Medium" w:hAnsi="Times New Roman" w:cs="Times New Roman"/>
        </w:rPr>
      </w:pPr>
    </w:p>
    <w:p w14:paraId="668BF888" w14:textId="5520C56F" w:rsidR="00496F9C" w:rsidRPr="00065532" w:rsidRDefault="00496F9C" w:rsidP="00496F9C">
      <w:pPr>
        <w:ind w:left="360"/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lastRenderedPageBreak/>
        <w:drawing>
          <wp:inline distT="0" distB="0" distL="0" distR="0" wp14:anchorId="65430F56" wp14:editId="2A3E710C">
            <wp:extent cx="5943600" cy="2545715"/>
            <wp:effectExtent l="0" t="0" r="0" b="6985"/>
            <wp:docPr id="56036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63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66E7" w14:textId="3A065EDD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F3B95B7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BEB799B" w14:textId="07BC648B" w:rsidR="00061567" w:rsidRPr="00065532" w:rsidRDefault="00484585">
      <w:pPr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  <w:lang w:val="en-US"/>
        </w:rPr>
        <w:t>LOGIN into AWS</w:t>
      </w:r>
    </w:p>
    <w:p w14:paraId="37BDD362" w14:textId="305D0A58" w:rsidR="00484585" w:rsidRPr="00065532" w:rsidRDefault="00484585">
      <w:pPr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  <w:lang w:val="en-US"/>
        </w:rPr>
        <w:drawing>
          <wp:inline distT="0" distB="0" distL="0" distR="0" wp14:anchorId="7C62AA28" wp14:editId="060FB198">
            <wp:extent cx="5943600" cy="778510"/>
            <wp:effectExtent l="0" t="0" r="0" b="2540"/>
            <wp:docPr id="59124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49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2173" w14:textId="77777777" w:rsidR="00484585" w:rsidRPr="00065532" w:rsidRDefault="00484585">
      <w:pPr>
        <w:rPr>
          <w:rFonts w:ascii="Times New Roman" w:eastAsia="Roboto Serif Medium" w:hAnsi="Times New Roman" w:cs="Times New Roman"/>
          <w:lang w:val="en-US"/>
        </w:rPr>
      </w:pPr>
    </w:p>
    <w:p w14:paraId="03A4E6FC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Inside folder Provision we have Terraform code to provision VPC, EC2, ECR, EKS</w:t>
      </w:r>
    </w:p>
    <w:p w14:paraId="683E0372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E172B92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VPC</w:t>
      </w:r>
    </w:p>
    <w:p w14:paraId="49EF3CE1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lastRenderedPageBreak/>
        <w:drawing>
          <wp:inline distT="114300" distB="114300" distL="114300" distR="114300" wp14:anchorId="59161EFE" wp14:editId="40AFD5E2">
            <wp:extent cx="5943600" cy="5753100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F7075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78A27D9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A2786A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9666255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37D7154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158C3D9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55E415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BFE44F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4A933DE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A378797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F5991AE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EC2 with user_data to install Docker, Jenkins</w:t>
      </w:r>
    </w:p>
    <w:p w14:paraId="5A36BAA4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lastRenderedPageBreak/>
        <w:drawing>
          <wp:inline distT="114300" distB="114300" distL="114300" distR="114300" wp14:anchorId="34AD1040" wp14:editId="6E553639">
            <wp:extent cx="5943600" cy="3425237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188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2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31E4B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CCDC844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D8881D7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8E9EFB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19EBA32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159BACD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3A600B83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1A66D8B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38C535E1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0B0BE0D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777ACE0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52FD109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6732C6E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3B7C7E88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320F09F0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5FD1090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87105A8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2F2D15B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385642F0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052B17A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F6F8051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39A8BF3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AF7D206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0412DD6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ECR</w:t>
      </w:r>
    </w:p>
    <w:p w14:paraId="1F8835BF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lastRenderedPageBreak/>
        <w:drawing>
          <wp:inline distT="114300" distB="114300" distL="114300" distR="114300" wp14:anchorId="560E13C7" wp14:editId="7519A8DC">
            <wp:extent cx="5600700" cy="42672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2B368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C298082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F33F25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6E5AC6E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414DF37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FC3FFFE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D40AA43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4D090E6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053A91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48B840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75570E9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3D98F76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C615C3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E1C56BD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038950F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5BB38CB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A7E7D25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193AD2B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966EAFE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C51D7B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ACE14E4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EKS</w:t>
      </w:r>
    </w:p>
    <w:p w14:paraId="1F041289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lastRenderedPageBreak/>
        <w:drawing>
          <wp:inline distT="114300" distB="114300" distL="114300" distR="114300" wp14:anchorId="746FEB84" wp14:editId="04AB20DE">
            <wp:extent cx="5943600" cy="5435600"/>
            <wp:effectExtent l="0" t="0" r="0" b="0"/>
            <wp:docPr id="2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7C73A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A04EB02" w14:textId="0B7A08F6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9B89A3F" w14:textId="77777777" w:rsidR="00061567" w:rsidRPr="00065532" w:rsidRDefault="00000000">
      <w:pPr>
        <w:numPr>
          <w:ilvl w:val="0"/>
          <w:numId w:val="1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Run Terraform command to create resource in AWS</w:t>
      </w:r>
    </w:p>
    <w:p w14:paraId="1A0239A8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26AA28B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 xml:space="preserve">Initialize: </w:t>
      </w:r>
    </w:p>
    <w:p w14:paraId="2FEA9766" w14:textId="77777777" w:rsidR="00061567" w:rsidRPr="00065532" w:rsidRDefault="00000000">
      <w:pPr>
        <w:ind w:firstLine="720"/>
        <w:rPr>
          <w:rFonts w:ascii="Times New Roman" w:eastAsia="Roboto Serif Medium" w:hAnsi="Times New Roman" w:cs="Times New Roman"/>
          <w:color w:val="188038"/>
          <w:lang w:val="en-US"/>
        </w:rPr>
      </w:pPr>
      <w:r w:rsidRPr="00065532">
        <w:rPr>
          <w:rFonts w:ascii="Times New Roman" w:eastAsia="Roboto Serif Medium" w:hAnsi="Times New Roman" w:cs="Times New Roman"/>
          <w:color w:val="188038"/>
        </w:rPr>
        <w:t>terraform init</w:t>
      </w:r>
    </w:p>
    <w:p w14:paraId="551A5B4D" w14:textId="1C8492ED" w:rsidR="00B42196" w:rsidRPr="00065532" w:rsidRDefault="00B42196">
      <w:pPr>
        <w:ind w:firstLine="720"/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  <w:lang w:val="en-US"/>
        </w:rPr>
        <w:drawing>
          <wp:inline distT="0" distB="0" distL="0" distR="0" wp14:anchorId="25053CDB" wp14:editId="132406DD">
            <wp:extent cx="5943600" cy="723900"/>
            <wp:effectExtent l="0" t="0" r="0" b="0"/>
            <wp:docPr id="52620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09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2F21" w14:textId="347CB8F1" w:rsidR="0071320A" w:rsidRPr="00065532" w:rsidRDefault="0071320A">
      <w:pPr>
        <w:ind w:firstLine="720"/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  <w:lang w:val="en-US"/>
        </w:rPr>
        <w:lastRenderedPageBreak/>
        <w:drawing>
          <wp:inline distT="0" distB="0" distL="0" distR="0" wp14:anchorId="2FCFB58A" wp14:editId="053439DD">
            <wp:extent cx="5943600" cy="3561080"/>
            <wp:effectExtent l="0" t="0" r="0" b="1270"/>
            <wp:docPr id="18705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7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E2EB" w14:textId="77777777" w:rsidR="00061567" w:rsidRPr="00065532" w:rsidRDefault="00061567">
      <w:pPr>
        <w:ind w:firstLine="720"/>
        <w:rPr>
          <w:rFonts w:ascii="Times New Roman" w:eastAsia="Roboto Serif Medium" w:hAnsi="Times New Roman" w:cs="Times New Roman"/>
        </w:rPr>
      </w:pPr>
    </w:p>
    <w:p w14:paraId="17143A6C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Format and Validate:</w:t>
      </w:r>
    </w:p>
    <w:p w14:paraId="7E120E08" w14:textId="77777777" w:rsidR="00061567" w:rsidRPr="00065532" w:rsidRDefault="00000000">
      <w:pPr>
        <w:rPr>
          <w:rFonts w:ascii="Times New Roman" w:eastAsia="Roboto Serif Medium" w:hAnsi="Times New Roman" w:cs="Times New Roman"/>
          <w:color w:val="188038"/>
        </w:rPr>
      </w:pPr>
      <w:r w:rsidRPr="00065532">
        <w:rPr>
          <w:rFonts w:ascii="Times New Roman" w:eastAsia="Roboto Serif Medium" w:hAnsi="Times New Roman" w:cs="Times New Roman"/>
        </w:rPr>
        <w:tab/>
      </w:r>
      <w:r w:rsidRPr="00065532">
        <w:rPr>
          <w:rFonts w:ascii="Times New Roman" w:eastAsia="Roboto Serif Medium" w:hAnsi="Times New Roman" w:cs="Times New Roman"/>
          <w:color w:val="188038"/>
        </w:rPr>
        <w:t xml:space="preserve">terraform fmt </w:t>
      </w:r>
    </w:p>
    <w:p w14:paraId="15B15014" w14:textId="77777777" w:rsidR="00061567" w:rsidRPr="00065532" w:rsidRDefault="00000000">
      <w:pPr>
        <w:ind w:firstLine="720"/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color w:val="188038"/>
        </w:rPr>
        <w:t>terraform validate</w:t>
      </w:r>
    </w:p>
    <w:p w14:paraId="4E59DCD1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87917B0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Plan:</w:t>
      </w:r>
    </w:p>
    <w:p w14:paraId="088EAC02" w14:textId="77777777" w:rsidR="00061567" w:rsidRPr="00065532" w:rsidRDefault="00000000">
      <w:pPr>
        <w:rPr>
          <w:rFonts w:ascii="Times New Roman" w:eastAsia="Roboto Serif Medium" w:hAnsi="Times New Roman" w:cs="Times New Roman"/>
          <w:color w:val="188038"/>
          <w:lang w:val="en-US"/>
        </w:rPr>
      </w:pPr>
      <w:r w:rsidRPr="00065532">
        <w:rPr>
          <w:rFonts w:ascii="Times New Roman" w:eastAsia="Roboto Serif Medium" w:hAnsi="Times New Roman" w:cs="Times New Roman"/>
        </w:rPr>
        <w:tab/>
      </w:r>
      <w:r w:rsidRPr="00065532">
        <w:rPr>
          <w:rFonts w:ascii="Times New Roman" w:eastAsia="Roboto Serif Medium" w:hAnsi="Times New Roman" w:cs="Times New Roman"/>
          <w:color w:val="188038"/>
        </w:rPr>
        <w:t>terraform plan -var-file="sample.tfvars"</w:t>
      </w:r>
    </w:p>
    <w:p w14:paraId="739E4A04" w14:textId="6B205F83" w:rsidR="00024159" w:rsidRPr="00065532" w:rsidRDefault="00024159">
      <w:pPr>
        <w:rPr>
          <w:rFonts w:ascii="Times New Roman" w:eastAsia="Roboto Serif Medium" w:hAnsi="Times New Roman" w:cs="Times New Roman"/>
          <w:color w:val="188038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  <w:color w:val="188038"/>
          <w:lang w:val="en-US"/>
        </w:rPr>
        <w:drawing>
          <wp:inline distT="0" distB="0" distL="0" distR="0" wp14:anchorId="53FD0D44" wp14:editId="4BE8DFD6">
            <wp:extent cx="5943600" cy="2573020"/>
            <wp:effectExtent l="0" t="0" r="0" b="0"/>
            <wp:docPr id="177057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73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7FDF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3E5B823A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Apply</w:t>
      </w:r>
    </w:p>
    <w:p w14:paraId="579FBA58" w14:textId="77777777" w:rsidR="00061567" w:rsidRPr="00065532" w:rsidRDefault="00000000">
      <w:pPr>
        <w:rPr>
          <w:rFonts w:ascii="Times New Roman" w:eastAsia="Roboto Serif Medium" w:hAnsi="Times New Roman" w:cs="Times New Roman"/>
          <w:color w:val="188038"/>
          <w:lang w:val="en-US"/>
        </w:rPr>
      </w:pPr>
      <w:r w:rsidRPr="00065532">
        <w:rPr>
          <w:rFonts w:ascii="Times New Roman" w:eastAsia="Roboto Serif Medium" w:hAnsi="Times New Roman" w:cs="Times New Roman"/>
        </w:rPr>
        <w:tab/>
      </w:r>
      <w:r w:rsidRPr="00065532">
        <w:rPr>
          <w:rFonts w:ascii="Times New Roman" w:eastAsia="Roboto Serif Medium" w:hAnsi="Times New Roman" w:cs="Times New Roman"/>
          <w:color w:val="188038"/>
        </w:rPr>
        <w:t>terraform apply -var-file="sample.tfvars"</w:t>
      </w:r>
    </w:p>
    <w:p w14:paraId="45E60E5B" w14:textId="7DFE47A7" w:rsidR="00691920" w:rsidRPr="00065532" w:rsidRDefault="00691920">
      <w:pPr>
        <w:rPr>
          <w:rFonts w:ascii="Times New Roman" w:eastAsia="Roboto Serif Medium" w:hAnsi="Times New Roman" w:cs="Times New Roman"/>
          <w:color w:val="188038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  <w:color w:val="188038"/>
          <w:lang w:val="en-US"/>
        </w:rPr>
        <w:lastRenderedPageBreak/>
        <w:drawing>
          <wp:inline distT="0" distB="0" distL="0" distR="0" wp14:anchorId="1F0FCD27" wp14:editId="30888D59">
            <wp:extent cx="5943600" cy="3128645"/>
            <wp:effectExtent l="0" t="0" r="0" b="0"/>
            <wp:docPr id="18686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08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A28E" w14:textId="6B158D50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50B4DA3B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4524EF90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350730E5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6FEB82E7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3909BD39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45ACFD5D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1880A178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19BF336A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57243389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22D9FA4B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1F63DBD3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54F4F98E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55169680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5E988523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1C388B59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4046A3EF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710BD00D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6D3986D2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After finish we will have these resources</w:t>
      </w:r>
    </w:p>
    <w:p w14:paraId="52F6091E" w14:textId="326173E8" w:rsidR="00061567" w:rsidRPr="00065532" w:rsidRDefault="00F4575B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lastRenderedPageBreak/>
        <w:drawing>
          <wp:inline distT="0" distB="0" distL="0" distR="0" wp14:anchorId="5FA8523D" wp14:editId="6BEC7A47">
            <wp:extent cx="5943600" cy="1800225"/>
            <wp:effectExtent l="0" t="0" r="0" b="9525"/>
            <wp:docPr id="123725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50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B437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5B6868A" w14:textId="0C66A742" w:rsidR="00061567" w:rsidRPr="00065532" w:rsidRDefault="00F4575B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0" distB="0" distL="0" distR="0" wp14:anchorId="592B3A82" wp14:editId="53BBB60E">
            <wp:extent cx="5943600" cy="1716405"/>
            <wp:effectExtent l="0" t="0" r="0" b="0"/>
            <wp:docPr id="88472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25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0678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088F520" w14:textId="0B03615B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13083B3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D3930E8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6162E0B" w14:textId="493B9486" w:rsidR="00061567" w:rsidRPr="00065532" w:rsidRDefault="00687EE5">
      <w:pPr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0" distB="0" distL="0" distR="0" wp14:anchorId="0DBDB1B3" wp14:editId="64150629">
            <wp:extent cx="5943600" cy="2629535"/>
            <wp:effectExtent l="0" t="0" r="0" b="0"/>
            <wp:docPr id="146850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01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4F08" w14:textId="07652F4E" w:rsidR="00687EE5" w:rsidRPr="00065532" w:rsidRDefault="00687EE5">
      <w:pPr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  <w:lang w:val="en-US"/>
        </w:rPr>
        <w:lastRenderedPageBreak/>
        <w:drawing>
          <wp:inline distT="0" distB="0" distL="0" distR="0" wp14:anchorId="4FD4710B" wp14:editId="16EC93C6">
            <wp:extent cx="5943600" cy="2883535"/>
            <wp:effectExtent l="0" t="0" r="0" b="0"/>
            <wp:docPr id="165761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130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15EA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AE29B82" w14:textId="0CEDD6AB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2749A7B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E570267" w14:textId="77777777" w:rsidR="00061567" w:rsidRPr="00065532" w:rsidRDefault="00000000">
      <w:pPr>
        <w:numPr>
          <w:ilvl w:val="0"/>
          <w:numId w:val="1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Jenkins Installation and Configuration on EC2</w:t>
      </w:r>
    </w:p>
    <w:p w14:paraId="7B03F937" w14:textId="424A33B5" w:rsidR="00061567" w:rsidRPr="00065532" w:rsidRDefault="00536808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0" distB="0" distL="0" distR="0" wp14:anchorId="0C5AD700" wp14:editId="5032A754">
            <wp:extent cx="5941060" cy="2997200"/>
            <wp:effectExtent l="0" t="0" r="2540" b="0"/>
            <wp:docPr id="1046906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B4FB" w14:textId="3D15416D" w:rsidR="00061567" w:rsidRPr="00065532" w:rsidRDefault="00000000">
      <w:pPr>
        <w:rPr>
          <w:rFonts w:ascii="Times New Roman" w:eastAsia="Roboto Serif Medium" w:hAnsi="Times New Roman" w:cs="Times New Roman"/>
          <w:color w:val="188038"/>
          <w:lang w:val="en-US"/>
        </w:rPr>
      </w:pPr>
      <w:r w:rsidRPr="00065532">
        <w:rPr>
          <w:rFonts w:ascii="Times New Roman" w:eastAsia="Roboto Serif Medium" w:hAnsi="Times New Roman" w:cs="Times New Roman"/>
        </w:rPr>
        <w:t xml:space="preserve">Open your browser and navigate to </w:t>
      </w:r>
      <w:hyperlink r:id="rId24" w:history="1">
        <w:r w:rsidR="00F173FB" w:rsidRPr="00065532">
          <w:rPr>
            <w:rStyle w:val="Hyperlink"/>
            <w:rFonts w:ascii="Times New Roman" w:hAnsi="Times New Roman" w:cs="Times New Roman"/>
          </w:rPr>
          <w:t>http://13.212.</w:t>
        </w:r>
        <w:r w:rsidR="00F173FB" w:rsidRPr="00065532">
          <w:rPr>
            <w:rStyle w:val="Hyperlink"/>
            <w:rFonts w:ascii="Times New Roman" w:hAnsi="Times New Roman" w:cs="Times New Roman"/>
            <w:lang w:val="en-US"/>
          </w:rPr>
          <w:t>92</w:t>
        </w:r>
        <w:r w:rsidR="00F173FB" w:rsidRPr="00065532">
          <w:rPr>
            <w:rStyle w:val="Hyperlink"/>
            <w:rFonts w:ascii="Times New Roman" w:hAnsi="Times New Roman" w:cs="Times New Roman"/>
          </w:rPr>
          <w:t>.</w:t>
        </w:r>
        <w:r w:rsidR="00F173FB" w:rsidRPr="00065532">
          <w:rPr>
            <w:rStyle w:val="Hyperlink"/>
            <w:rFonts w:ascii="Times New Roman" w:hAnsi="Times New Roman" w:cs="Times New Roman"/>
            <w:lang w:val="en-US"/>
          </w:rPr>
          <w:t>2</w:t>
        </w:r>
        <w:r w:rsidR="00F173FB" w:rsidRPr="00065532">
          <w:rPr>
            <w:rStyle w:val="Hyperlink"/>
            <w:rFonts w:ascii="Times New Roman" w:hAnsi="Times New Roman" w:cs="Times New Roman"/>
          </w:rPr>
          <w:t>:8080</w:t>
        </w:r>
      </w:hyperlink>
      <w:r w:rsidR="00FD1613" w:rsidRPr="00065532">
        <w:rPr>
          <w:rFonts w:ascii="Times New Roman" w:hAnsi="Times New Roman" w:cs="Times New Roman"/>
          <w:lang w:val="en-US"/>
        </w:rPr>
        <w:t xml:space="preserve"> </w:t>
      </w:r>
    </w:p>
    <w:p w14:paraId="6537E0B7" w14:textId="6F7FDB9B" w:rsidR="00061567" w:rsidRPr="00065532" w:rsidRDefault="00F173FB">
      <w:pPr>
        <w:rPr>
          <w:rFonts w:ascii="Times New Roman" w:eastAsia="Roboto Serif Medium" w:hAnsi="Times New Roman" w:cs="Times New Roman"/>
          <w:color w:val="188038"/>
        </w:rPr>
      </w:pPr>
      <w:r w:rsidRPr="00065532">
        <w:rPr>
          <w:rFonts w:ascii="Times New Roman" w:eastAsia="Roboto Serif Medium" w:hAnsi="Times New Roman" w:cs="Times New Roman"/>
          <w:noProof/>
          <w:color w:val="188038"/>
        </w:rPr>
        <w:lastRenderedPageBreak/>
        <w:drawing>
          <wp:inline distT="0" distB="0" distL="0" distR="0" wp14:anchorId="1718BE6D" wp14:editId="58D9C05E">
            <wp:extent cx="5943600" cy="3448050"/>
            <wp:effectExtent l="0" t="0" r="0" b="0"/>
            <wp:docPr id="9665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5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BD06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</w:rPr>
      </w:pPr>
    </w:p>
    <w:p w14:paraId="4FC46246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Unlock Jenkins: SSH into your Jenkins EC2 instance and get the initial admin password:</w:t>
      </w:r>
    </w:p>
    <w:p w14:paraId="3BFB0221" w14:textId="3F46832D" w:rsidR="00061567" w:rsidRPr="0006553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Roboto Serif Medium" w:hAnsi="Times New Roman" w:cs="Times New Roman"/>
          <w:color w:val="188038"/>
          <w:lang w:val="en-US"/>
        </w:rPr>
      </w:pPr>
      <w:r w:rsidRPr="00065532">
        <w:rPr>
          <w:rFonts w:ascii="Times New Roman" w:eastAsia="Roboto Serif Medium" w:hAnsi="Times New Roman" w:cs="Times New Roman"/>
          <w:color w:val="188038"/>
        </w:rPr>
        <w:t xml:space="preserve">ssh -i </w:t>
      </w:r>
      <w:r w:rsidR="00793ADE" w:rsidRPr="00065532">
        <w:rPr>
          <w:rFonts w:ascii="Times New Roman" w:eastAsia="Roboto Serif Medium" w:hAnsi="Times New Roman" w:cs="Times New Roman"/>
          <w:color w:val="188038"/>
          <w:lang w:val="en-US"/>
        </w:rPr>
        <w:t>sd1087</w:t>
      </w:r>
      <w:r w:rsidRPr="00065532">
        <w:rPr>
          <w:rFonts w:ascii="Times New Roman" w:eastAsia="Roboto Serif Medium" w:hAnsi="Times New Roman" w:cs="Times New Roman"/>
          <w:color w:val="188038"/>
        </w:rPr>
        <w:t>-key-pair.pem ec2-user@</w:t>
      </w:r>
      <w:r w:rsidR="00793ADE" w:rsidRPr="00065532">
        <w:rPr>
          <w:rFonts w:ascii="Times New Roman" w:eastAsia="Roboto Serif Medium" w:hAnsi="Times New Roman" w:cs="Times New Roman"/>
          <w:color w:val="188038"/>
        </w:rPr>
        <w:t>13.212.</w:t>
      </w:r>
      <w:r w:rsidR="00A9319F" w:rsidRPr="00065532">
        <w:rPr>
          <w:rFonts w:ascii="Times New Roman" w:eastAsia="Roboto Serif Medium" w:hAnsi="Times New Roman" w:cs="Times New Roman"/>
          <w:color w:val="188038"/>
          <w:lang w:val="en-US"/>
        </w:rPr>
        <w:t>92</w:t>
      </w:r>
      <w:r w:rsidR="00793ADE" w:rsidRPr="00065532">
        <w:rPr>
          <w:rFonts w:ascii="Times New Roman" w:eastAsia="Roboto Serif Medium" w:hAnsi="Times New Roman" w:cs="Times New Roman"/>
          <w:color w:val="188038"/>
        </w:rPr>
        <w:t>.</w:t>
      </w:r>
      <w:r w:rsidR="00A9319F" w:rsidRPr="00065532">
        <w:rPr>
          <w:rFonts w:ascii="Times New Roman" w:eastAsia="Roboto Serif Medium" w:hAnsi="Times New Roman" w:cs="Times New Roman"/>
          <w:color w:val="188038"/>
          <w:lang w:val="en-US"/>
        </w:rPr>
        <w:t>2</w:t>
      </w:r>
    </w:p>
    <w:p w14:paraId="278D78A4" w14:textId="77777777" w:rsidR="00061567" w:rsidRPr="0006553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Roboto Serif Medium" w:hAnsi="Times New Roman" w:cs="Times New Roman"/>
          <w:color w:val="188038"/>
          <w:lang w:val="en-US"/>
        </w:rPr>
      </w:pPr>
      <w:r w:rsidRPr="00065532">
        <w:rPr>
          <w:rFonts w:ascii="Times New Roman" w:eastAsia="Roboto Serif Medium" w:hAnsi="Times New Roman" w:cs="Times New Roman"/>
          <w:color w:val="188038"/>
        </w:rPr>
        <w:t>sudo cat /var/lib/jenkins/secrets/initialAdminPassword</w:t>
      </w:r>
    </w:p>
    <w:p w14:paraId="2188DB97" w14:textId="660EC607" w:rsidR="00CD3FBE" w:rsidRPr="00065532" w:rsidRDefault="00A9319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  <w:lang w:val="en-US"/>
        </w:rPr>
        <w:lastRenderedPageBreak/>
        <w:drawing>
          <wp:inline distT="0" distB="0" distL="0" distR="0" wp14:anchorId="25E266DE" wp14:editId="4BCF2D6F">
            <wp:extent cx="5322570" cy="4027805"/>
            <wp:effectExtent l="0" t="0" r="0" b="0"/>
            <wp:docPr id="345119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FE72" w14:textId="77777777" w:rsidR="00061567" w:rsidRPr="00065532" w:rsidRDefault="00000000">
      <w:pPr>
        <w:rPr>
          <w:rFonts w:ascii="Times New Roman" w:eastAsia="Roboto Serif Medium" w:hAnsi="Times New Roman" w:cs="Times New Roman"/>
          <w:sz w:val="24"/>
          <w:szCs w:val="24"/>
        </w:rPr>
      </w:pPr>
      <w:r w:rsidRPr="00065532">
        <w:rPr>
          <w:rFonts w:ascii="Times New Roman" w:eastAsia="Roboto Serif Medium" w:hAnsi="Times New Roman" w:cs="Times New Roman"/>
          <w:sz w:val="24"/>
          <w:szCs w:val="24"/>
        </w:rPr>
        <w:t>Paste the password into the Jenkins UI</w:t>
      </w:r>
    </w:p>
    <w:p w14:paraId="0C835793" w14:textId="77777777" w:rsidR="00061567" w:rsidRPr="00065532" w:rsidRDefault="00000000">
      <w:pPr>
        <w:rPr>
          <w:rFonts w:ascii="Times New Roman" w:eastAsia="Roboto Serif Medium" w:hAnsi="Times New Roman" w:cs="Times New Roman"/>
          <w:sz w:val="24"/>
          <w:szCs w:val="24"/>
          <w:lang w:val="en-US"/>
        </w:rPr>
      </w:pPr>
      <w:r w:rsidRPr="00065532">
        <w:rPr>
          <w:rFonts w:ascii="Times New Roman" w:eastAsia="Roboto Serif Medium" w:hAnsi="Times New Roman" w:cs="Times New Roman"/>
          <w:sz w:val="24"/>
          <w:szCs w:val="24"/>
        </w:rPr>
        <w:t>Click "Install suggested plugins."</w:t>
      </w:r>
    </w:p>
    <w:p w14:paraId="78350080" w14:textId="20EEE40F" w:rsidR="00B01C7A" w:rsidRPr="00065532" w:rsidRDefault="00966FF1">
      <w:pPr>
        <w:rPr>
          <w:rFonts w:ascii="Times New Roman" w:eastAsia="Roboto Serif Medium" w:hAnsi="Times New Roman" w:cs="Times New Roman"/>
          <w:sz w:val="24"/>
          <w:szCs w:val="24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AFE799" wp14:editId="44DF5C86">
            <wp:extent cx="5943600" cy="3562985"/>
            <wp:effectExtent l="0" t="0" r="0" b="0"/>
            <wp:docPr id="31576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62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5521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1A5ABB4" w14:textId="753938A1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BB8F4A0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18D8EF7" w14:textId="77777777" w:rsidR="00061567" w:rsidRPr="00065532" w:rsidRDefault="00000000">
      <w:pPr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</w:rPr>
        <w:t>Create Admin User then go to Jenkins Dashboard</w:t>
      </w:r>
    </w:p>
    <w:p w14:paraId="640838A9" w14:textId="5418150E" w:rsidR="00C92496" w:rsidRPr="00065532" w:rsidRDefault="00376E50">
      <w:pPr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  <w:lang w:val="en-US"/>
        </w:rPr>
        <w:drawing>
          <wp:inline distT="0" distB="0" distL="0" distR="0" wp14:anchorId="3AECA96E" wp14:editId="09BDF591">
            <wp:extent cx="5943600" cy="4285615"/>
            <wp:effectExtent l="0" t="0" r="0" b="635"/>
            <wp:docPr id="31645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513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88B4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114300" distB="114300" distL="114300" distR="114300" wp14:anchorId="42D83BED" wp14:editId="7C7FC18B">
            <wp:extent cx="5943600" cy="2552700"/>
            <wp:effectExtent l="0" t="0" r="0" b="0"/>
            <wp:docPr id="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3153D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CC2B9AD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559E6B5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Next to Install Necessary Jenkins Plugins:</w:t>
      </w:r>
    </w:p>
    <w:p w14:paraId="24F484D3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Go to "Manage Jenkins" &gt; "Plugins" &gt; "Available" tab.</w:t>
      </w:r>
    </w:p>
    <w:p w14:paraId="539848AD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lastRenderedPageBreak/>
        <w:t>Install:</w:t>
      </w:r>
    </w:p>
    <w:p w14:paraId="1428ED44" w14:textId="77777777" w:rsidR="00061567" w:rsidRPr="00065532" w:rsidRDefault="00000000">
      <w:pPr>
        <w:numPr>
          <w:ilvl w:val="0"/>
          <w:numId w:val="3"/>
        </w:numPr>
        <w:spacing w:before="240"/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color w:val="188038"/>
        </w:rPr>
        <w:t>Docker Pipeline</w:t>
      </w:r>
      <w:r w:rsidRPr="00065532">
        <w:rPr>
          <w:rFonts w:ascii="Times New Roman" w:eastAsia="Roboto Serif Medium" w:hAnsi="Times New Roman" w:cs="Times New Roman"/>
        </w:rPr>
        <w:t xml:space="preserve"> </w:t>
      </w:r>
    </w:p>
    <w:p w14:paraId="01230A12" w14:textId="77777777" w:rsidR="00061567" w:rsidRPr="00065532" w:rsidRDefault="00000000">
      <w:pPr>
        <w:numPr>
          <w:ilvl w:val="0"/>
          <w:numId w:val="3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color w:val="188038"/>
        </w:rPr>
        <w:t>Kubernetes CLI</w:t>
      </w:r>
      <w:r w:rsidRPr="00065532">
        <w:rPr>
          <w:rFonts w:ascii="Times New Roman" w:eastAsia="Roboto Serif Medium" w:hAnsi="Times New Roman" w:cs="Times New Roman"/>
        </w:rPr>
        <w:t xml:space="preserve"> </w:t>
      </w:r>
    </w:p>
    <w:p w14:paraId="38460924" w14:textId="77777777" w:rsidR="00061567" w:rsidRPr="00065532" w:rsidRDefault="00000000">
      <w:pPr>
        <w:numPr>
          <w:ilvl w:val="0"/>
          <w:numId w:val="3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color w:val="188038"/>
        </w:rPr>
        <w:t>Amazon ECR</w:t>
      </w:r>
      <w:r w:rsidRPr="00065532">
        <w:rPr>
          <w:rFonts w:ascii="Times New Roman" w:eastAsia="Roboto Serif Medium" w:hAnsi="Times New Roman" w:cs="Times New Roman"/>
        </w:rPr>
        <w:t xml:space="preserve"> </w:t>
      </w:r>
    </w:p>
    <w:p w14:paraId="71D9712F" w14:textId="77777777" w:rsidR="00061567" w:rsidRPr="00065532" w:rsidRDefault="00000000">
      <w:pPr>
        <w:numPr>
          <w:ilvl w:val="0"/>
          <w:numId w:val="3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color w:val="188038"/>
        </w:rPr>
        <w:t>Pipeline: AWS Steps</w:t>
      </w:r>
      <w:r w:rsidRPr="00065532">
        <w:rPr>
          <w:rFonts w:ascii="Times New Roman" w:eastAsia="Roboto Serif Medium" w:hAnsi="Times New Roman" w:cs="Times New Roman"/>
        </w:rPr>
        <w:t xml:space="preserve"> </w:t>
      </w:r>
    </w:p>
    <w:p w14:paraId="3DD80BD7" w14:textId="77777777" w:rsidR="00061567" w:rsidRPr="00065532" w:rsidRDefault="00000000">
      <w:pPr>
        <w:numPr>
          <w:ilvl w:val="0"/>
          <w:numId w:val="3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color w:val="188038"/>
        </w:rPr>
        <w:t>Git</w:t>
      </w:r>
    </w:p>
    <w:p w14:paraId="244B0303" w14:textId="77777777" w:rsidR="00061567" w:rsidRPr="00065532" w:rsidRDefault="00000000">
      <w:pPr>
        <w:numPr>
          <w:ilvl w:val="0"/>
          <w:numId w:val="3"/>
        </w:numPr>
        <w:spacing w:after="240"/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color w:val="188038"/>
        </w:rPr>
        <w:t>NodeJS Plugin</w:t>
      </w:r>
      <w:r w:rsidRPr="00065532">
        <w:rPr>
          <w:rFonts w:ascii="Times New Roman" w:eastAsia="Roboto Serif Medium" w:hAnsi="Times New Roman" w:cs="Times New Roman"/>
        </w:rPr>
        <w:t xml:space="preserve"> </w:t>
      </w:r>
    </w:p>
    <w:p w14:paraId="6CBF3DA3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Restart Jenkins if prompted after installations.</w:t>
      </w:r>
    </w:p>
    <w:p w14:paraId="7FAC9537" w14:textId="702DA57A" w:rsidR="00061567" w:rsidRPr="00065532" w:rsidRDefault="009D7D1A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0" distB="0" distL="0" distR="0" wp14:anchorId="0915E399" wp14:editId="22323DCC">
            <wp:extent cx="5943600" cy="2893060"/>
            <wp:effectExtent l="0" t="0" r="0" b="2540"/>
            <wp:docPr id="1838858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5AB1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BD4E794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1C50A35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F256D64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39E282E0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1C39448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71C5DE2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64A64C4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F089FD9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8E93036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4EB3C11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F6C37B6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5A20B4C" w14:textId="6EA76703" w:rsidR="00061567" w:rsidRPr="00065532" w:rsidRDefault="00061567">
      <w:pPr>
        <w:rPr>
          <w:rFonts w:ascii="Times New Roman" w:eastAsia="Roboto Serif Medium" w:hAnsi="Times New Roman" w:cs="Times New Roman"/>
          <w:lang w:val="en-US"/>
        </w:rPr>
      </w:pPr>
    </w:p>
    <w:p w14:paraId="749835B4" w14:textId="77777777" w:rsidR="00061567" w:rsidRPr="00065532" w:rsidRDefault="00000000">
      <w:pPr>
        <w:numPr>
          <w:ilvl w:val="0"/>
          <w:numId w:val="1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Create Jenkin CI Pipeline</w:t>
      </w:r>
    </w:p>
    <w:p w14:paraId="0E512518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In github repo click Settings -&gt; Click Web hook -&gt; Fill Payload URL -&gt; Save</w:t>
      </w:r>
    </w:p>
    <w:p w14:paraId="5A08B001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A550F9A" w14:textId="22D1A785" w:rsidR="00061567" w:rsidRPr="00065532" w:rsidRDefault="00376E5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lastRenderedPageBreak/>
        <w:drawing>
          <wp:inline distT="0" distB="0" distL="0" distR="0" wp14:anchorId="60145721" wp14:editId="7CABF1C4">
            <wp:extent cx="5943600" cy="3288030"/>
            <wp:effectExtent l="0" t="0" r="0" b="7620"/>
            <wp:docPr id="181683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315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3660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FE6D9E3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In Jenkins, click "New Item" -&gt; Enter name “Jenkin-CI”</w:t>
      </w:r>
    </w:p>
    <w:p w14:paraId="0641D194" w14:textId="77777777" w:rsidR="00061567" w:rsidRPr="00065532" w:rsidRDefault="00000000">
      <w:pPr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</w:rPr>
        <w:t>Select "Pipeline" and click "OK".</w:t>
      </w:r>
    </w:p>
    <w:p w14:paraId="51767D0B" w14:textId="032C084A" w:rsidR="00AA613E" w:rsidRPr="00065532" w:rsidRDefault="00AA613E">
      <w:pPr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  <w:lang w:val="en-US"/>
        </w:rPr>
        <w:drawing>
          <wp:inline distT="0" distB="0" distL="0" distR="0" wp14:anchorId="4B46B954" wp14:editId="3F438A9E">
            <wp:extent cx="5943600" cy="4088130"/>
            <wp:effectExtent l="0" t="0" r="0" b="7620"/>
            <wp:docPr id="105744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403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D4D6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51EE6D1" w14:textId="77777777" w:rsidR="00061567" w:rsidRPr="00065532" w:rsidRDefault="00000000">
      <w:pPr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</w:rPr>
        <w:lastRenderedPageBreak/>
        <w:t>Tick Github hook trigger for GITScm polling</w:t>
      </w:r>
    </w:p>
    <w:p w14:paraId="460B9472" w14:textId="38B5370B" w:rsidR="00950FA9" w:rsidRPr="00065532" w:rsidRDefault="00950FA9">
      <w:pPr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  <w:lang w:val="en-US"/>
        </w:rPr>
        <w:drawing>
          <wp:inline distT="0" distB="0" distL="0" distR="0" wp14:anchorId="1B0D85B4" wp14:editId="00F88E57">
            <wp:extent cx="5943600" cy="4667885"/>
            <wp:effectExtent l="0" t="0" r="0" b="0"/>
            <wp:docPr id="149575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529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A7EE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114300" distB="114300" distL="114300" distR="114300" wp14:anchorId="3F2DD5D2" wp14:editId="5C70A2F1">
            <wp:extent cx="5943600" cy="14351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C44A9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CE2A9C9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E986C2B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387A99E5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26EABCD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AC1A77E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2438CA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478A516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362078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2C8556F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A82596A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lastRenderedPageBreak/>
        <w:t>Select SCM -&gt; Fill github repo -&gt; Branch */main</w:t>
      </w:r>
    </w:p>
    <w:p w14:paraId="75AD2C65" w14:textId="3C903069" w:rsidR="00061567" w:rsidRPr="00065532" w:rsidRDefault="00732F88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0" distB="0" distL="0" distR="0" wp14:anchorId="029DF5A7" wp14:editId="72131D5F">
            <wp:extent cx="5943600" cy="3556635"/>
            <wp:effectExtent l="0" t="0" r="0" b="5715"/>
            <wp:docPr id="105376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652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0652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3038335C" w14:textId="77777777" w:rsidR="00061567" w:rsidRPr="00065532" w:rsidRDefault="00000000">
      <w:pPr>
        <w:rPr>
          <w:rFonts w:ascii="Times New Roman" w:eastAsia="Roboto Serif Medium" w:hAnsi="Times New Roman" w:cs="Times New Roman"/>
          <w:color w:val="188038"/>
        </w:rPr>
      </w:pPr>
      <w:r w:rsidRPr="00065532">
        <w:rPr>
          <w:rFonts w:ascii="Times New Roman" w:eastAsia="Roboto Serif Medium" w:hAnsi="Times New Roman" w:cs="Times New Roman"/>
        </w:rPr>
        <w:t xml:space="preserve">Script Path: </w:t>
      </w:r>
      <w:r w:rsidRPr="00065532">
        <w:rPr>
          <w:rFonts w:ascii="Times New Roman" w:eastAsia="Roboto Serif Medium" w:hAnsi="Times New Roman" w:cs="Times New Roman"/>
          <w:color w:val="188038"/>
        </w:rPr>
        <w:t>Jenkinsfile</w:t>
      </w:r>
    </w:p>
    <w:p w14:paraId="77171368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Save the job.</w:t>
      </w:r>
    </w:p>
    <w:p w14:paraId="4B506575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65109E6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DF5B8EF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114300" distB="114300" distL="114300" distR="114300" wp14:anchorId="1821D773" wp14:editId="65531BEF">
            <wp:extent cx="5943600" cy="1244600"/>
            <wp:effectExtent l="0" t="0" r="0" b="0"/>
            <wp:docPr id="4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496BE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ED7E2C6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B23810C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C1A8F42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1F6D861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5D7CF64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33BF41E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E10CCA1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587435B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12FF877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85BB11D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70A6951A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1B2F21E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8FF437E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43CCDD0A" w14:textId="77777777" w:rsidR="00061567" w:rsidRPr="00065532" w:rsidRDefault="00000000">
      <w:pPr>
        <w:numPr>
          <w:ilvl w:val="0"/>
          <w:numId w:val="1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Add commit to test Jenkins-CI pipeline through webhook</w:t>
      </w:r>
    </w:p>
    <w:p w14:paraId="25489F2D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6E0F5351" w14:textId="4CC73CFF" w:rsidR="00061567" w:rsidRPr="00065532" w:rsidRDefault="00972DB2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0" distB="0" distL="0" distR="0" wp14:anchorId="127BE4DF" wp14:editId="7199EF78">
            <wp:extent cx="5943600" cy="1577340"/>
            <wp:effectExtent l="0" t="0" r="0" b="3810"/>
            <wp:docPr id="3026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94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3FB0" w14:textId="50C2819F" w:rsidR="00061567" w:rsidRPr="00065532" w:rsidRDefault="00B76782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0" distB="0" distL="0" distR="0" wp14:anchorId="50F3A413" wp14:editId="1F1939C4">
            <wp:extent cx="5943600" cy="3168015"/>
            <wp:effectExtent l="0" t="0" r="0" b="0"/>
            <wp:docPr id="209554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411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CE52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B4E1CFF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EBB2A1F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D4BA5AE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A1FC374" w14:textId="77777777" w:rsidR="00061567" w:rsidRPr="00065532" w:rsidRDefault="00000000">
      <w:pPr>
        <w:numPr>
          <w:ilvl w:val="0"/>
          <w:numId w:val="1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Click build now in Jenkin-CD to deploy to EKS</w:t>
      </w:r>
    </w:p>
    <w:p w14:paraId="1F99F84F" w14:textId="31CB03BB" w:rsidR="00061567" w:rsidRPr="00065532" w:rsidRDefault="00B76782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lastRenderedPageBreak/>
        <w:drawing>
          <wp:inline distT="0" distB="0" distL="0" distR="0" wp14:anchorId="545AFB7E" wp14:editId="148A496B">
            <wp:extent cx="5943600" cy="2590800"/>
            <wp:effectExtent l="0" t="0" r="0" b="0"/>
            <wp:docPr id="4339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97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A6E5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1C2A81E0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Connect to Jenkin server instance</w:t>
      </w:r>
    </w:p>
    <w:p w14:paraId="25C52A65" w14:textId="77777777" w:rsidR="00061567" w:rsidRPr="00065532" w:rsidRDefault="00000000">
      <w:pPr>
        <w:rPr>
          <w:rFonts w:ascii="Times New Roman" w:eastAsia="Roboto Serif Medium" w:hAnsi="Times New Roman" w:cs="Times New Roman"/>
          <w:i/>
          <w:iCs/>
          <w:color w:val="38761D"/>
        </w:rPr>
      </w:pPr>
      <w:r w:rsidRPr="00065532">
        <w:rPr>
          <w:rFonts w:ascii="Times New Roman" w:eastAsia="Roboto Serif Medium" w:hAnsi="Times New Roman" w:cs="Times New Roman"/>
          <w:i/>
          <w:iCs/>
        </w:rPr>
        <w:t xml:space="preserve">run command </w:t>
      </w:r>
      <w:r w:rsidRPr="00065532">
        <w:rPr>
          <w:rFonts w:ascii="Times New Roman" w:eastAsia="Roboto Serif Medium" w:hAnsi="Times New Roman" w:cs="Times New Roman"/>
          <w:i/>
          <w:iCs/>
          <w:color w:val="38761D"/>
        </w:rPr>
        <w:t>kubectl get services</w:t>
      </w:r>
    </w:p>
    <w:p w14:paraId="17F82B20" w14:textId="523F0DD2" w:rsidR="00061567" w:rsidRPr="00065532" w:rsidRDefault="00882069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0" distB="0" distL="0" distR="0" wp14:anchorId="580219D0" wp14:editId="3725B838">
            <wp:extent cx="5943600" cy="2196465"/>
            <wp:effectExtent l="0" t="0" r="0" b="0"/>
            <wp:docPr id="190789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991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3A93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C22EBFA" w14:textId="56BE7CDD" w:rsidR="00061567" w:rsidRPr="00065532" w:rsidRDefault="00593A58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  <w:lang w:val="en-US"/>
        </w:rPr>
        <w:t>Forward</w:t>
      </w:r>
      <w:r w:rsidRPr="00065532">
        <w:rPr>
          <w:rFonts w:ascii="Times New Roman" w:eastAsia="Roboto Serif Medium" w:hAnsi="Times New Roman" w:cs="Times New Roman"/>
        </w:rPr>
        <w:t xml:space="preserve"> frontend-app</w:t>
      </w:r>
      <w:r w:rsidRPr="00065532">
        <w:rPr>
          <w:rFonts w:ascii="Times New Roman" w:eastAsia="Roboto Serif Medium" w:hAnsi="Times New Roman" w:cs="Times New Roman"/>
          <w:lang w:val="en-US"/>
        </w:rPr>
        <w:t xml:space="preserve"> </w:t>
      </w:r>
      <w:r w:rsidRPr="00065532">
        <w:rPr>
          <w:rFonts w:ascii="Times New Roman" w:eastAsia="Roboto Serif Medium" w:hAnsi="Times New Roman" w:cs="Times New Roman"/>
        </w:rPr>
        <w:t xml:space="preserve"> -&gt; Paste to browser</w:t>
      </w:r>
    </w:p>
    <w:p w14:paraId="52C38FBD" w14:textId="45502543" w:rsidR="00061567" w:rsidRPr="00065532" w:rsidRDefault="00593A58">
      <w:pPr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</w:rPr>
        <w:drawing>
          <wp:inline distT="0" distB="0" distL="0" distR="0" wp14:anchorId="2EB25687" wp14:editId="39774CE8">
            <wp:extent cx="5943600" cy="540385"/>
            <wp:effectExtent l="0" t="0" r="0" b="0"/>
            <wp:docPr id="148244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468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2473" w14:textId="6B0348BC" w:rsidR="00593A58" w:rsidRPr="00065532" w:rsidRDefault="00593A58">
      <w:pPr>
        <w:rPr>
          <w:rFonts w:ascii="Times New Roman" w:eastAsia="Roboto Serif Medium" w:hAnsi="Times New Roman" w:cs="Times New Roman"/>
          <w:lang w:val="en-US"/>
        </w:rPr>
      </w:pPr>
      <w:r w:rsidRPr="00065532">
        <w:rPr>
          <w:rFonts w:ascii="Times New Roman" w:eastAsia="Roboto Serif Medium" w:hAnsi="Times New Roman" w:cs="Times New Roman"/>
          <w:noProof/>
          <w:lang w:val="en-US"/>
        </w:rPr>
        <w:drawing>
          <wp:inline distT="0" distB="0" distL="0" distR="0" wp14:anchorId="780A53AC" wp14:editId="6AE19FBC">
            <wp:extent cx="5943600" cy="1868170"/>
            <wp:effectExtent l="0" t="0" r="0" b="0"/>
            <wp:docPr id="126654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06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2F29" w14:textId="5E4A1824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25140825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C893B87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hAnsi="Times New Roman" w:cs="Times New Roman"/>
        </w:rPr>
        <w:br w:type="page"/>
      </w:r>
    </w:p>
    <w:p w14:paraId="07BD537B" w14:textId="77777777" w:rsidR="00061567" w:rsidRPr="00065532" w:rsidRDefault="00000000">
      <w:pPr>
        <w:numPr>
          <w:ilvl w:val="0"/>
          <w:numId w:val="1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lastRenderedPageBreak/>
        <w:t>Set up Prometheus and Grafana</w:t>
      </w:r>
    </w:p>
    <w:p w14:paraId="05385A52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5DEDBDF3" w14:textId="77777777" w:rsidR="00061567" w:rsidRPr="00065532" w:rsidRDefault="00000000">
      <w:p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Run command to connect EKS cluster</w:t>
      </w:r>
    </w:p>
    <w:p w14:paraId="049CFC08" w14:textId="77777777" w:rsidR="00061567" w:rsidRPr="00065532" w:rsidRDefault="00000000">
      <w:pPr>
        <w:rPr>
          <w:rFonts w:ascii="Times New Roman" w:eastAsia="Roboto Serif Medium" w:hAnsi="Times New Roman" w:cs="Times New Roman"/>
          <w:i/>
          <w:iCs/>
          <w:color w:val="188038"/>
        </w:rPr>
      </w:pPr>
      <w:r w:rsidRPr="00065532">
        <w:rPr>
          <w:rFonts w:ascii="Times New Roman" w:eastAsia="Roboto Serif Medium" w:hAnsi="Times New Roman" w:cs="Times New Roman"/>
          <w:i/>
          <w:iCs/>
          <w:color w:val="188038"/>
        </w:rPr>
        <w:t>aws eks update-kubeconfig --region "ap-southeast-1" --name "my-eks-cluster"</w:t>
      </w:r>
    </w:p>
    <w:p w14:paraId="157D6FD6" w14:textId="77777777" w:rsidR="00061567" w:rsidRPr="00065532" w:rsidRDefault="00061567">
      <w:pPr>
        <w:rPr>
          <w:rFonts w:ascii="Times New Roman" w:eastAsia="Roboto Serif Medium" w:hAnsi="Times New Roman" w:cs="Times New Roman"/>
        </w:rPr>
      </w:pPr>
    </w:p>
    <w:p w14:paraId="08382FAD" w14:textId="77777777" w:rsidR="00061567" w:rsidRPr="00065532" w:rsidRDefault="00000000">
      <w:pPr>
        <w:numPr>
          <w:ilvl w:val="0"/>
          <w:numId w:val="2"/>
        </w:numPr>
        <w:rPr>
          <w:rFonts w:ascii="Times New Roman" w:eastAsia="Roboto Serif Medium" w:hAnsi="Times New Roman" w:cs="Times New Roman"/>
        </w:rPr>
      </w:pPr>
      <w:r w:rsidRPr="00065532">
        <w:rPr>
          <w:rFonts w:ascii="Times New Roman" w:eastAsia="Roboto Serif Medium" w:hAnsi="Times New Roman" w:cs="Times New Roman"/>
        </w:rPr>
        <w:t>Set up Metrics Server</w:t>
      </w:r>
    </w:p>
    <w:p w14:paraId="6E89A589" w14:textId="77777777" w:rsidR="00061567" w:rsidRPr="00065532" w:rsidRDefault="00000000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  <w:t>Deploy the Metrics Server with the following command:</w:t>
      </w:r>
    </w:p>
    <w:p w14:paraId="31A0609F" w14:textId="77777777" w:rsidR="00061567" w:rsidRPr="00065532" w:rsidRDefault="00000000">
      <w:pPr>
        <w:rPr>
          <w:rFonts w:ascii="Times New Roman" w:eastAsia="Roboto Serif Medium" w:hAnsi="Times New Roman" w:cs="Times New Roman"/>
          <w:i/>
          <w:iCs/>
          <w:color w:val="188038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i/>
          <w:iCs/>
          <w:color w:val="188038"/>
          <w:sz w:val="24"/>
          <w:szCs w:val="24"/>
          <w:highlight w:val="white"/>
        </w:rPr>
        <w:t>kubectl apply -f https://github.com/kubernetes-sigs/metrics-server/releases/latest/download/components.yaml</w:t>
      </w:r>
    </w:p>
    <w:p w14:paraId="70A7844F" w14:textId="3E4C6C0F" w:rsidR="00061567" w:rsidRPr="00065532" w:rsidRDefault="00FE56BB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color w:val="0F141A"/>
          <w:sz w:val="24"/>
          <w:szCs w:val="24"/>
        </w:rPr>
        <w:drawing>
          <wp:inline distT="0" distB="0" distL="0" distR="0" wp14:anchorId="14DA4615" wp14:editId="5B543481">
            <wp:extent cx="5943600" cy="2132965"/>
            <wp:effectExtent l="0" t="0" r="0" b="635"/>
            <wp:docPr id="94145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562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AEA7" w14:textId="38C1EA9F" w:rsidR="00061567" w:rsidRPr="00065532" w:rsidRDefault="00061567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</w:p>
    <w:p w14:paraId="3AB8227F" w14:textId="77777777" w:rsidR="00061567" w:rsidRPr="00065532" w:rsidRDefault="00061567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</w:p>
    <w:p w14:paraId="45103635" w14:textId="77777777" w:rsidR="00061567" w:rsidRPr="00065532" w:rsidRDefault="00000000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  <w:t>Verify that the metric-server</w:t>
      </w:r>
    </w:p>
    <w:p w14:paraId="19FC6174" w14:textId="77777777" w:rsidR="00061567" w:rsidRPr="00065532" w:rsidRDefault="00000000">
      <w:pPr>
        <w:rPr>
          <w:rFonts w:ascii="Times New Roman" w:eastAsia="Roboto Serif Medium" w:hAnsi="Times New Roman" w:cs="Times New Roman"/>
          <w:color w:val="188038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color w:val="188038"/>
          <w:sz w:val="24"/>
          <w:szCs w:val="24"/>
          <w:highlight w:val="white"/>
        </w:rPr>
        <w:t>kubectl get deployment metrics-server -n kube-system</w:t>
      </w:r>
    </w:p>
    <w:p w14:paraId="02335C96" w14:textId="2D3B52CB" w:rsidR="00061567" w:rsidRPr="00065532" w:rsidRDefault="001B7120">
      <w:pPr>
        <w:rPr>
          <w:rFonts w:ascii="Times New Roman" w:eastAsia="Roboto Serif Medium" w:hAnsi="Times New Roman" w:cs="Times New Roman"/>
          <w:color w:val="0F141A"/>
          <w:sz w:val="24"/>
          <w:szCs w:val="24"/>
          <w:shd w:val="clear" w:color="auto" w:fill="F3F3F7"/>
        </w:rPr>
      </w:pPr>
      <w:r w:rsidRPr="00065532">
        <w:rPr>
          <w:rFonts w:ascii="Times New Roman" w:eastAsia="Roboto Serif Medium" w:hAnsi="Times New Roman" w:cs="Times New Roman"/>
          <w:color w:val="0F141A"/>
          <w:sz w:val="24"/>
          <w:szCs w:val="24"/>
          <w:shd w:val="clear" w:color="auto" w:fill="F3F3F7"/>
        </w:rPr>
        <w:drawing>
          <wp:inline distT="0" distB="0" distL="0" distR="0" wp14:anchorId="57E41222" wp14:editId="027F2D70">
            <wp:extent cx="5943600" cy="314960"/>
            <wp:effectExtent l="0" t="0" r="0" b="8890"/>
            <wp:docPr id="185147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758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97E0" w14:textId="77777777" w:rsidR="00061567" w:rsidRPr="00065532" w:rsidRDefault="00061567">
      <w:pPr>
        <w:rPr>
          <w:rFonts w:ascii="Times New Roman" w:eastAsia="Roboto Serif Medium" w:hAnsi="Times New Roman" w:cs="Times New Roman"/>
          <w:color w:val="0F141A"/>
          <w:sz w:val="24"/>
          <w:szCs w:val="24"/>
          <w:shd w:val="clear" w:color="auto" w:fill="F3F3F7"/>
        </w:rPr>
      </w:pPr>
    </w:p>
    <w:p w14:paraId="78961463" w14:textId="77777777" w:rsidR="00061567" w:rsidRPr="00065532" w:rsidRDefault="00000000">
      <w:pPr>
        <w:ind w:firstLine="720"/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  <w:t>-  Deploy Prometheus using Helm</w:t>
      </w:r>
    </w:p>
    <w:p w14:paraId="30990AA6" w14:textId="77777777" w:rsidR="00061567" w:rsidRPr="00065532" w:rsidRDefault="00000000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  <w:t>Create a Prometheus namespace.</w:t>
      </w:r>
    </w:p>
    <w:p w14:paraId="7A3A5433" w14:textId="77777777" w:rsidR="00061567" w:rsidRPr="00065532" w:rsidRDefault="00000000">
      <w:pPr>
        <w:rPr>
          <w:rFonts w:ascii="Times New Roman" w:eastAsia="Roboto Serif Medium" w:hAnsi="Times New Roman" w:cs="Times New Roman"/>
          <w:i/>
          <w:iCs/>
          <w:color w:val="188038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i/>
          <w:iCs/>
          <w:color w:val="188038"/>
          <w:sz w:val="24"/>
          <w:szCs w:val="24"/>
          <w:highlight w:val="white"/>
        </w:rPr>
        <w:t>kubectl create namespace prometheus</w:t>
      </w:r>
    </w:p>
    <w:p w14:paraId="2ABD16D3" w14:textId="1C577BC6" w:rsidR="00061567" w:rsidRPr="00065532" w:rsidRDefault="00915B37">
      <w:pPr>
        <w:rPr>
          <w:rFonts w:ascii="Times New Roman" w:eastAsia="Roboto Serif Medium" w:hAnsi="Times New Roman" w:cs="Times New Roman"/>
          <w:color w:val="188038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color w:val="188038"/>
          <w:sz w:val="24"/>
          <w:szCs w:val="24"/>
        </w:rPr>
        <w:drawing>
          <wp:inline distT="0" distB="0" distL="0" distR="0" wp14:anchorId="63342794" wp14:editId="28097BDA">
            <wp:extent cx="5943600" cy="130810"/>
            <wp:effectExtent l="0" t="0" r="0" b="2540"/>
            <wp:docPr id="17144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931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5E84" w14:textId="77777777" w:rsidR="00061567" w:rsidRPr="00065532" w:rsidRDefault="00000000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  <w:t>Add the prometheus-community chart repository.</w:t>
      </w:r>
    </w:p>
    <w:p w14:paraId="2233BAD5" w14:textId="77777777" w:rsidR="00061567" w:rsidRPr="00065532" w:rsidRDefault="00000000">
      <w:pPr>
        <w:rPr>
          <w:rFonts w:ascii="Times New Roman" w:eastAsia="Roboto Serif Medium" w:hAnsi="Times New Roman" w:cs="Times New Roman"/>
          <w:i/>
          <w:iCs/>
          <w:color w:val="188038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i/>
          <w:iCs/>
          <w:color w:val="188038"/>
          <w:sz w:val="24"/>
          <w:szCs w:val="24"/>
          <w:highlight w:val="white"/>
        </w:rPr>
        <w:t xml:space="preserve">helm repo add prometheus-community </w:t>
      </w:r>
      <w:hyperlink r:id="rId46">
        <w:r w:rsidR="00061567" w:rsidRPr="00065532">
          <w:rPr>
            <w:rFonts w:ascii="Times New Roman" w:eastAsia="Roboto Serif Medium" w:hAnsi="Times New Roman" w:cs="Times New Roman"/>
            <w:i/>
            <w:iCs/>
            <w:color w:val="1155CC"/>
            <w:sz w:val="24"/>
            <w:szCs w:val="24"/>
            <w:highlight w:val="white"/>
            <w:u w:val="single"/>
          </w:rPr>
          <w:t>https://prometheus-community.github.io/helm-charts</w:t>
        </w:r>
      </w:hyperlink>
    </w:p>
    <w:p w14:paraId="35933ECB" w14:textId="77777777" w:rsidR="00061567" w:rsidRPr="00065532" w:rsidRDefault="00061567">
      <w:pPr>
        <w:rPr>
          <w:rFonts w:ascii="Times New Roman" w:eastAsia="Roboto Serif Medium" w:hAnsi="Times New Roman" w:cs="Times New Roman"/>
          <w:color w:val="188038"/>
          <w:sz w:val="24"/>
          <w:szCs w:val="24"/>
          <w:highlight w:val="white"/>
        </w:rPr>
      </w:pPr>
    </w:p>
    <w:p w14:paraId="6CDCBB2C" w14:textId="32B496E7" w:rsidR="00061567" w:rsidRPr="00065532" w:rsidRDefault="00061567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</w:p>
    <w:p w14:paraId="6B05877C" w14:textId="77777777" w:rsidR="00061567" w:rsidRPr="00065532" w:rsidRDefault="00061567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</w:p>
    <w:p w14:paraId="4E2B8DAB" w14:textId="77777777" w:rsidR="00061567" w:rsidRPr="00065532" w:rsidRDefault="00061567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</w:p>
    <w:p w14:paraId="77E6A911" w14:textId="77777777" w:rsidR="00061567" w:rsidRPr="00065532" w:rsidRDefault="00000000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  <w:t>Install prometheus</w:t>
      </w:r>
    </w:p>
    <w:p w14:paraId="66F0EA1C" w14:textId="77777777" w:rsidR="00061567" w:rsidRPr="00065532" w:rsidRDefault="00000000">
      <w:pPr>
        <w:rPr>
          <w:rFonts w:ascii="Times New Roman" w:eastAsia="Roboto Serif Medium" w:hAnsi="Times New Roman" w:cs="Times New Roman"/>
          <w:i/>
          <w:iCs/>
          <w:color w:val="188038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i/>
          <w:iCs/>
          <w:color w:val="188038"/>
          <w:sz w:val="24"/>
          <w:szCs w:val="24"/>
          <w:highlight w:val="white"/>
        </w:rPr>
        <w:t>helm install prometheus prometheus-community/prometheus</w:t>
      </w:r>
    </w:p>
    <w:p w14:paraId="4352149B" w14:textId="22BF9AF5" w:rsidR="00061567" w:rsidRPr="00065532" w:rsidRDefault="00F869BC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  <w:r w:rsidRPr="00065532">
        <w:rPr>
          <w:rFonts w:ascii="Times New Roman" w:eastAsia="Roboto Serif Medium" w:hAnsi="Times New Roman" w:cs="Times New Roman"/>
          <w:noProof/>
          <w:color w:val="0F141A"/>
          <w:sz w:val="24"/>
          <w:szCs w:val="24"/>
        </w:rPr>
        <w:lastRenderedPageBreak/>
        <w:drawing>
          <wp:inline distT="0" distB="0" distL="0" distR="0" wp14:anchorId="2BA87B20" wp14:editId="0AAE7F57">
            <wp:extent cx="5943600" cy="3686810"/>
            <wp:effectExtent l="0" t="0" r="0" b="8890"/>
            <wp:docPr id="191899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953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4F62" w14:textId="77777777" w:rsidR="00061567" w:rsidRPr="00065532" w:rsidRDefault="00061567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</w:rPr>
      </w:pPr>
    </w:p>
    <w:p w14:paraId="6AB3AFFE" w14:textId="1DB4AD78" w:rsidR="00061567" w:rsidRPr="00065532" w:rsidRDefault="00000000" w:rsidP="00331947">
      <w:pPr>
        <w:rPr>
          <w:rFonts w:ascii="Times New Roman" w:eastAsia="Roboto Serif Medium" w:hAnsi="Times New Roman" w:cs="Times New Roman"/>
          <w:color w:val="188038"/>
          <w:sz w:val="24"/>
          <w:szCs w:val="24"/>
          <w:highlight w:val="white"/>
          <w:lang w:val="en-US"/>
        </w:rPr>
      </w:pPr>
      <w:r w:rsidRPr="00065532">
        <w:rPr>
          <w:rFonts w:ascii="Times New Roman" w:eastAsia="Roboto Serif Medium" w:hAnsi="Times New Roman" w:cs="Times New Roman"/>
          <w:color w:val="188038"/>
          <w:sz w:val="24"/>
          <w:szCs w:val="24"/>
          <w:highlight w:val="white"/>
        </w:rPr>
        <w:t>kubectl get pods</w:t>
      </w:r>
    </w:p>
    <w:p w14:paraId="7346F198" w14:textId="77777777" w:rsidR="00331947" w:rsidRPr="00065532" w:rsidRDefault="00331947" w:rsidP="00331947">
      <w:pPr>
        <w:rPr>
          <w:rFonts w:ascii="Times New Roman" w:hAnsi="Times New Roman" w:cs="Times New Roman"/>
          <w:i/>
          <w:iCs/>
          <w:lang w:val="vi-VN"/>
        </w:rPr>
      </w:pPr>
      <w:r w:rsidRPr="00065532">
        <w:rPr>
          <w:rFonts w:ascii="Times New Roman" w:hAnsi="Times New Roman" w:cs="Times New Roman"/>
          <w:i/>
          <w:iCs/>
          <w:lang w:val="vi-VN"/>
        </w:rPr>
        <w:t>kubectl get pods</w:t>
      </w:r>
    </w:p>
    <w:p w14:paraId="03AF3A80" w14:textId="70EA3C80" w:rsidR="00331947" w:rsidRPr="00065532" w:rsidRDefault="002A3363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drawing>
          <wp:inline distT="0" distB="0" distL="0" distR="0" wp14:anchorId="651FDC34" wp14:editId="77D6DEB9">
            <wp:extent cx="5943600" cy="1663065"/>
            <wp:effectExtent l="0" t="0" r="0" b="0"/>
            <wp:docPr id="127256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620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F1BA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393D535F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00B44572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1ED8E967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027ED6BC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57009FC2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4DFDB32D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18CFA868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717C5633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4A03DA1D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10D3607B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>Expose service prometheus</w:t>
      </w:r>
    </w:p>
    <w:p w14:paraId="18290F46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7A3BB9EE" w14:textId="53ADFA9E" w:rsidR="00331947" w:rsidRDefault="0076658B" w:rsidP="00331947">
      <w:pPr>
        <w:rPr>
          <w:rFonts w:ascii="Times New Roman" w:hAnsi="Times New Roman" w:cs="Times New Roman"/>
          <w:i/>
          <w:iCs/>
          <w:lang w:val="en-US"/>
        </w:rPr>
      </w:pPr>
      <w:r w:rsidRPr="00065532">
        <w:rPr>
          <w:rFonts w:ascii="Times New Roman" w:hAnsi="Times New Roman" w:cs="Times New Roman"/>
          <w:i/>
          <w:iCs/>
          <w:lang w:val="vi-VN"/>
        </w:rPr>
        <w:lastRenderedPageBreak/>
        <w:t>kubectl expose service prometheus-server --type=NodePort --target-port=9090 --name=prometheus-server-ex</w:t>
      </w:r>
    </w:p>
    <w:p w14:paraId="08808354" w14:textId="77777777" w:rsidR="00065532" w:rsidRPr="00065532" w:rsidRDefault="00065532" w:rsidP="00331947">
      <w:pPr>
        <w:rPr>
          <w:rFonts w:ascii="Times New Roman" w:hAnsi="Times New Roman" w:cs="Times New Roman"/>
          <w:i/>
          <w:iCs/>
          <w:lang w:val="en-US"/>
        </w:rPr>
      </w:pPr>
    </w:p>
    <w:p w14:paraId="26324DA5" w14:textId="6BF57593" w:rsidR="00065532" w:rsidRDefault="00065532" w:rsidP="00331947">
      <w:pPr>
        <w:rPr>
          <w:rFonts w:ascii="Times New Roman" w:hAnsi="Times New Roman" w:cs="Times New Roman"/>
          <w:lang w:val="en-US"/>
        </w:rPr>
      </w:pPr>
      <w:r w:rsidRPr="00065532">
        <w:rPr>
          <w:rFonts w:ascii="Times New Roman" w:hAnsi="Times New Roman" w:cs="Times New Roman"/>
        </w:rPr>
        <w:t>Port-forward Prometheus service to local machine:</w:t>
      </w:r>
    </w:p>
    <w:p w14:paraId="457B4B48" w14:textId="09CE5706" w:rsidR="006F7D4A" w:rsidRPr="006F7D4A" w:rsidRDefault="006F7D4A" w:rsidP="00331947">
      <w:pPr>
        <w:rPr>
          <w:rFonts w:ascii="Times New Roman" w:hAnsi="Times New Roman" w:cs="Times New Roman"/>
          <w:lang w:val="en-US"/>
        </w:rPr>
      </w:pPr>
      <w:r w:rsidRPr="006F7D4A">
        <w:rPr>
          <w:rFonts w:ascii="Times New Roman" w:hAnsi="Times New Roman" w:cs="Times New Roman"/>
          <w:lang w:val="en-US"/>
        </w:rPr>
        <w:drawing>
          <wp:inline distT="0" distB="0" distL="0" distR="0" wp14:anchorId="4BED2A64" wp14:editId="0E17465B">
            <wp:extent cx="5943600" cy="320040"/>
            <wp:effectExtent l="0" t="0" r="0" b="3810"/>
            <wp:docPr id="24275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521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E6EE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4DA021E2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>Open in browser</w:t>
      </w:r>
    </w:p>
    <w:p w14:paraId="1340CABF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1C1AB0B" wp14:editId="0DCBB6D1">
            <wp:extent cx="5943600" cy="1958340"/>
            <wp:effectExtent l="0" t="0" r="0" b="3810"/>
            <wp:docPr id="13027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878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CD97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4811E947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B312007" wp14:editId="06A69DEA">
            <wp:extent cx="5943600" cy="2994025"/>
            <wp:effectExtent l="0" t="0" r="0" b="0"/>
            <wp:docPr id="11819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807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374F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4104C6AA" wp14:editId="6F464B7C">
            <wp:extent cx="5943600" cy="2371725"/>
            <wp:effectExtent l="0" t="0" r="0" b="9525"/>
            <wp:docPr id="197487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750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CED5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2E30820B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>Install grafana</w:t>
      </w:r>
    </w:p>
    <w:p w14:paraId="15F9B079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>Add repo</w:t>
      </w:r>
    </w:p>
    <w:p w14:paraId="26F3C895" w14:textId="77777777" w:rsidR="00331947" w:rsidRPr="00065532" w:rsidRDefault="00331947" w:rsidP="00331947">
      <w:pPr>
        <w:rPr>
          <w:rFonts w:ascii="Times New Roman" w:hAnsi="Times New Roman" w:cs="Times New Roman"/>
          <w:i/>
          <w:iCs/>
          <w:lang w:val="vi-VN"/>
        </w:rPr>
      </w:pPr>
      <w:r w:rsidRPr="00065532">
        <w:rPr>
          <w:rFonts w:ascii="Times New Roman" w:hAnsi="Times New Roman" w:cs="Times New Roman"/>
          <w:i/>
          <w:iCs/>
          <w:lang w:val="vi-VN"/>
        </w:rPr>
        <w:t>helm repo add grafana https://grafana.github.io/helm-charts</w:t>
      </w:r>
    </w:p>
    <w:p w14:paraId="7162BF90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6CACB2E" wp14:editId="5CE19CB8">
            <wp:extent cx="5943600" cy="288290"/>
            <wp:effectExtent l="0" t="0" r="0" b="0"/>
            <wp:docPr id="21454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769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E36E" w14:textId="77777777" w:rsidR="00331947" w:rsidRPr="00065532" w:rsidRDefault="00331947" w:rsidP="00331947">
      <w:pPr>
        <w:rPr>
          <w:rFonts w:ascii="Times New Roman" w:hAnsi="Times New Roman" w:cs="Times New Roman"/>
        </w:rPr>
      </w:pPr>
      <w:r w:rsidRPr="00065532">
        <w:rPr>
          <w:rFonts w:ascii="Times New Roman" w:hAnsi="Times New Roman" w:cs="Times New Roman"/>
          <w:lang w:val="vi-VN"/>
        </w:rPr>
        <w:t>Install</w:t>
      </w:r>
    </w:p>
    <w:p w14:paraId="0430F75D" w14:textId="77777777" w:rsidR="00331947" w:rsidRPr="00065532" w:rsidRDefault="00331947" w:rsidP="00331947">
      <w:pPr>
        <w:rPr>
          <w:rFonts w:ascii="Times New Roman" w:hAnsi="Times New Roman" w:cs="Times New Roman"/>
        </w:rPr>
      </w:pPr>
    </w:p>
    <w:p w14:paraId="658E5CC3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i/>
          <w:iCs/>
          <w:lang w:val="vi-VN"/>
        </w:rPr>
        <w:t>helm install my-grafana grafana/grafana</w:t>
      </w:r>
    </w:p>
    <w:p w14:paraId="2189849A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646262B" wp14:editId="5C332BF7">
            <wp:extent cx="5943600" cy="2722880"/>
            <wp:effectExtent l="0" t="0" r="0" b="1270"/>
            <wp:docPr id="12810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18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C0AB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1EDC26DB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7ECB6503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5BEF32E7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0280A9DA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1D00D32F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43B27463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>Expose grafana service</w:t>
      </w:r>
    </w:p>
    <w:p w14:paraId="3027E14B" w14:textId="77777777" w:rsidR="00331947" w:rsidRDefault="00331947" w:rsidP="00331947">
      <w:pPr>
        <w:rPr>
          <w:rFonts w:ascii="Times New Roman" w:hAnsi="Times New Roman" w:cs="Times New Roman"/>
          <w:noProof/>
          <w:lang w:val="en-US"/>
        </w:rPr>
      </w:pPr>
      <w:r w:rsidRPr="00065532">
        <w:rPr>
          <w:rFonts w:ascii="Times New Roman" w:hAnsi="Times New Roman" w:cs="Times New Roman"/>
          <w:i/>
          <w:iCs/>
          <w:lang w:val="vi-VN"/>
        </w:rPr>
        <w:t>kubectl expose service my-grafana --type=NodePort --target-port=3000 --name=grafana-ext</w:t>
      </w:r>
      <w:r w:rsidRPr="00065532">
        <w:rPr>
          <w:rFonts w:ascii="Times New Roman" w:hAnsi="Times New Roman" w:cs="Times New Roman"/>
          <w:noProof/>
        </w:rPr>
        <w:t xml:space="preserve"> </w:t>
      </w:r>
    </w:p>
    <w:p w14:paraId="562BE4FB" w14:textId="77777777" w:rsidR="00161717" w:rsidRDefault="00161717" w:rsidP="00331947">
      <w:pPr>
        <w:rPr>
          <w:rFonts w:ascii="Times New Roman" w:hAnsi="Times New Roman" w:cs="Times New Roman"/>
          <w:noProof/>
          <w:lang w:val="en-US"/>
        </w:rPr>
      </w:pPr>
    </w:p>
    <w:p w14:paraId="36FB39CE" w14:textId="35113B02" w:rsidR="00161717" w:rsidRPr="00161717" w:rsidRDefault="00161717" w:rsidP="00331947">
      <w:pPr>
        <w:rPr>
          <w:rFonts w:ascii="Times New Roman" w:hAnsi="Times New Roman" w:cs="Times New Roman"/>
          <w:lang w:val="en-US"/>
        </w:rPr>
      </w:pPr>
      <w:r w:rsidRPr="00065532">
        <w:rPr>
          <w:rFonts w:ascii="Times New Roman" w:hAnsi="Times New Roman" w:cs="Times New Roman"/>
        </w:rPr>
        <w:t xml:space="preserve">Port-forward </w:t>
      </w:r>
      <w:r>
        <w:rPr>
          <w:rFonts w:ascii="Times New Roman" w:hAnsi="Times New Roman" w:cs="Times New Roman"/>
          <w:lang w:val="en-US"/>
        </w:rPr>
        <w:t>Grafana</w:t>
      </w:r>
      <w:r w:rsidRPr="00065532">
        <w:rPr>
          <w:rFonts w:ascii="Times New Roman" w:hAnsi="Times New Roman" w:cs="Times New Roman"/>
        </w:rPr>
        <w:t xml:space="preserve"> service to local machine:</w:t>
      </w:r>
    </w:p>
    <w:p w14:paraId="04FAC03C" w14:textId="5C1FAFF4" w:rsidR="00331947" w:rsidRPr="00065532" w:rsidRDefault="00161717" w:rsidP="00331947">
      <w:pPr>
        <w:rPr>
          <w:rFonts w:ascii="Times New Roman" w:hAnsi="Times New Roman" w:cs="Times New Roman"/>
          <w:lang w:val="vi-VN"/>
        </w:rPr>
      </w:pPr>
      <w:r w:rsidRPr="00161717">
        <w:rPr>
          <w:rFonts w:ascii="Times New Roman" w:hAnsi="Times New Roman" w:cs="Times New Roman"/>
          <w:lang w:val="vi-VN"/>
        </w:rPr>
        <w:drawing>
          <wp:inline distT="0" distB="0" distL="0" distR="0" wp14:anchorId="46AE0173" wp14:editId="145BCDEC">
            <wp:extent cx="5943600" cy="398145"/>
            <wp:effectExtent l="0" t="0" r="0" b="1905"/>
            <wp:docPr id="67849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997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947" w:rsidRPr="00065532">
        <w:rPr>
          <w:rFonts w:ascii="Times New Roman" w:hAnsi="Times New Roman" w:cs="Times New Roman"/>
          <w:lang w:val="vi-VN"/>
        </w:rPr>
        <w:t xml:space="preserve"> </w:t>
      </w:r>
    </w:p>
    <w:p w14:paraId="22AD63F0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70DFB31E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>Get secret</w:t>
      </w:r>
    </w:p>
    <w:p w14:paraId="50E78A4C" w14:textId="34AE84B3" w:rsidR="00331947" w:rsidRPr="00065532" w:rsidRDefault="00F17988" w:rsidP="00331947">
      <w:pPr>
        <w:rPr>
          <w:rFonts w:ascii="Times New Roman" w:hAnsi="Times New Roman" w:cs="Times New Roman"/>
          <w:lang w:val="vi-VN"/>
        </w:rPr>
      </w:pPr>
      <w:r w:rsidRPr="00F17988">
        <w:rPr>
          <w:rFonts w:ascii="Times New Roman" w:hAnsi="Times New Roman" w:cs="Times New Roman"/>
          <w:lang w:val="vi-VN"/>
        </w:rPr>
        <w:drawing>
          <wp:inline distT="0" distB="0" distL="0" distR="0" wp14:anchorId="2625945B" wp14:editId="4A862506">
            <wp:extent cx="5943600" cy="419735"/>
            <wp:effectExtent l="0" t="0" r="0" b="0"/>
            <wp:docPr id="152255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523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5DF3" w14:textId="77777777" w:rsidR="00331947" w:rsidRPr="00065532" w:rsidRDefault="00331947" w:rsidP="00331947">
      <w:pPr>
        <w:rPr>
          <w:rFonts w:ascii="Times New Roman" w:hAnsi="Times New Roman" w:cs="Times New Roman"/>
        </w:rPr>
      </w:pPr>
      <w:r w:rsidRPr="00065532">
        <w:rPr>
          <w:rFonts w:ascii="Times New Roman" w:hAnsi="Times New Roman" w:cs="Times New Roman"/>
          <w:lang w:val="vi-VN"/>
        </w:rPr>
        <w:t xml:space="preserve">-&gt; Password: </w:t>
      </w:r>
      <w:r w:rsidRPr="00065532">
        <w:rPr>
          <w:rFonts w:ascii="Times New Roman" w:hAnsi="Times New Roman" w:cs="Times New Roman"/>
        </w:rPr>
        <w:t>j9X******************</w:t>
      </w:r>
    </w:p>
    <w:p w14:paraId="786E1308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31DD1F5B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0B08ACDF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66DC8D13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361CF63B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101F1798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13D8D3C0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004022B4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377FFE7A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445252CE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253F91D0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12C99E66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5BCE6D9E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195039F1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35CB8979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5C65C644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>Open browser</w:t>
      </w:r>
    </w:p>
    <w:p w14:paraId="4773FA57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 xml:space="preserve">Login with </w:t>
      </w:r>
    </w:p>
    <w:p w14:paraId="4757BB10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>username: admin</w:t>
      </w:r>
    </w:p>
    <w:p w14:paraId="0BB03E64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 xml:space="preserve">password: </w:t>
      </w:r>
      <w:r w:rsidRPr="00065532">
        <w:rPr>
          <w:rFonts w:ascii="Times New Roman" w:hAnsi="Times New Roman" w:cs="Times New Roman"/>
        </w:rPr>
        <w:t>j9X******************</w:t>
      </w:r>
    </w:p>
    <w:p w14:paraId="0356332F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C1C8618" wp14:editId="2D510FB3">
            <wp:extent cx="5937250" cy="3098800"/>
            <wp:effectExtent l="0" t="0" r="6350" b="6350"/>
            <wp:docPr id="160212927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5609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314F6772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>Add first data</w:t>
      </w:r>
    </w:p>
    <w:p w14:paraId="4E404187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9D41CB9" wp14:editId="795E9EC0">
            <wp:extent cx="5943600" cy="2988945"/>
            <wp:effectExtent l="0" t="0" r="0" b="1905"/>
            <wp:docPr id="79709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990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ABF7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3DB7E6FE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532563F5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5C7884FF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1693000F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2075F5A0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685CBB1D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>Select Prometheus</w:t>
      </w:r>
    </w:p>
    <w:p w14:paraId="48832605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DFD18C5" wp14:editId="7DC1066B">
            <wp:extent cx="5943600" cy="2397760"/>
            <wp:effectExtent l="0" t="0" r="0" b="2540"/>
            <wp:docPr id="47903284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66987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101B4679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3B42F50" wp14:editId="2287ED5A">
            <wp:extent cx="5943600" cy="3239770"/>
            <wp:effectExtent l="0" t="0" r="0" b="0"/>
            <wp:docPr id="52475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531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4F0D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0CC456F4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lang w:val="vi-VN"/>
        </w:rPr>
        <w:t>Import dashboard</w:t>
      </w:r>
    </w:p>
    <w:p w14:paraId="63488F14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71A5DFB2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53A94EA4" wp14:editId="361C7BAA">
            <wp:extent cx="5943600" cy="1841500"/>
            <wp:effectExtent l="0" t="0" r="0" b="6350"/>
            <wp:docPr id="146657966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A7B4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6ACAE70" wp14:editId="09ACE844">
            <wp:extent cx="5943600" cy="6223000"/>
            <wp:effectExtent l="0" t="0" r="0" b="6350"/>
            <wp:docPr id="107998654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55790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</w:p>
    <w:p w14:paraId="69BD31D6" w14:textId="77777777" w:rsidR="00331947" w:rsidRPr="00065532" w:rsidRDefault="00331947" w:rsidP="00331947">
      <w:pPr>
        <w:rPr>
          <w:rFonts w:ascii="Times New Roman" w:hAnsi="Times New Roman" w:cs="Times New Roman"/>
          <w:lang w:val="vi-VN"/>
        </w:rPr>
      </w:pPr>
      <w:r w:rsidRPr="0006553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957298E" wp14:editId="2FE216E9">
            <wp:extent cx="5943600" cy="3256280"/>
            <wp:effectExtent l="0" t="0" r="0" b="1270"/>
            <wp:docPr id="178948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8915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296C" w14:textId="77777777" w:rsidR="00331947" w:rsidRPr="00065532" w:rsidRDefault="00331947" w:rsidP="00331947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  <w:lang w:val="en-US"/>
        </w:rPr>
      </w:pPr>
    </w:p>
    <w:p w14:paraId="0A738BF4" w14:textId="37DC68FE" w:rsidR="00061567" w:rsidRPr="00065532" w:rsidRDefault="00061567">
      <w:pPr>
        <w:rPr>
          <w:rFonts w:ascii="Times New Roman" w:eastAsia="Roboto Serif Medium" w:hAnsi="Times New Roman" w:cs="Times New Roman"/>
          <w:color w:val="0F141A"/>
          <w:sz w:val="24"/>
          <w:szCs w:val="24"/>
          <w:highlight w:val="white"/>
          <w:lang w:val="en-US"/>
        </w:rPr>
      </w:pPr>
    </w:p>
    <w:sectPr w:rsidR="00061567" w:rsidRPr="000655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erif">
    <w:charset w:val="00"/>
    <w:family w:val="auto"/>
    <w:pitch w:val="default"/>
    <w:embedBold r:id="rId1" w:fontKey="{F2772B7B-874F-49A8-A58F-540414D0A200}"/>
  </w:font>
  <w:font w:name="Roboto Serif Medium">
    <w:altName w:val="Arial"/>
    <w:charset w:val="00"/>
    <w:family w:val="auto"/>
    <w:pitch w:val="default"/>
    <w:embedRegular r:id="rId2" w:fontKey="{AA52C123-2236-43D4-BA39-D5B32CB5F2CC}"/>
    <w:embedItalic r:id="rId3" w:fontKey="{8FC26BB5-19B0-4870-8593-82FCF4A214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752A5C4-047E-480A-AFD1-77BCB3FA77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AFF5175-D9B9-4397-B492-098BEBE298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2C2"/>
    <w:multiLevelType w:val="multilevel"/>
    <w:tmpl w:val="5636C9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29C2BB1"/>
    <w:multiLevelType w:val="multilevel"/>
    <w:tmpl w:val="AE72DA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3A2DBB"/>
    <w:multiLevelType w:val="multilevel"/>
    <w:tmpl w:val="2D28C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4082800">
    <w:abstractNumId w:val="0"/>
  </w:num>
  <w:num w:numId="2" w16cid:durableId="1614559068">
    <w:abstractNumId w:val="1"/>
  </w:num>
  <w:num w:numId="3" w16cid:durableId="289629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67"/>
    <w:rsid w:val="00024159"/>
    <w:rsid w:val="00061567"/>
    <w:rsid w:val="00065532"/>
    <w:rsid w:val="000C2C8D"/>
    <w:rsid w:val="00161717"/>
    <w:rsid w:val="001B7120"/>
    <w:rsid w:val="00290B00"/>
    <w:rsid w:val="002A3363"/>
    <w:rsid w:val="002E6E16"/>
    <w:rsid w:val="003223C5"/>
    <w:rsid w:val="00331947"/>
    <w:rsid w:val="00376E50"/>
    <w:rsid w:val="003952D5"/>
    <w:rsid w:val="004554F9"/>
    <w:rsid w:val="00484585"/>
    <w:rsid w:val="00496F9C"/>
    <w:rsid w:val="004A2850"/>
    <w:rsid w:val="00536808"/>
    <w:rsid w:val="00593A58"/>
    <w:rsid w:val="005B3145"/>
    <w:rsid w:val="00687EE5"/>
    <w:rsid w:val="00691920"/>
    <w:rsid w:val="006A0453"/>
    <w:rsid w:val="006F7D4A"/>
    <w:rsid w:val="0071320A"/>
    <w:rsid w:val="00732F88"/>
    <w:rsid w:val="0076658B"/>
    <w:rsid w:val="00771722"/>
    <w:rsid w:val="00791FAA"/>
    <w:rsid w:val="00793ADE"/>
    <w:rsid w:val="007D6732"/>
    <w:rsid w:val="00830D17"/>
    <w:rsid w:val="00882069"/>
    <w:rsid w:val="00905A1D"/>
    <w:rsid w:val="00905B5D"/>
    <w:rsid w:val="00915B37"/>
    <w:rsid w:val="00950FA9"/>
    <w:rsid w:val="00966FF1"/>
    <w:rsid w:val="009679C0"/>
    <w:rsid w:val="00972DB2"/>
    <w:rsid w:val="009B059B"/>
    <w:rsid w:val="009D7D1A"/>
    <w:rsid w:val="00A0147B"/>
    <w:rsid w:val="00A9319F"/>
    <w:rsid w:val="00AA613E"/>
    <w:rsid w:val="00B01C7A"/>
    <w:rsid w:val="00B42196"/>
    <w:rsid w:val="00B76782"/>
    <w:rsid w:val="00BA0D74"/>
    <w:rsid w:val="00BE6829"/>
    <w:rsid w:val="00BF30EF"/>
    <w:rsid w:val="00C92496"/>
    <w:rsid w:val="00CD2715"/>
    <w:rsid w:val="00CD3FBE"/>
    <w:rsid w:val="00F173FB"/>
    <w:rsid w:val="00F17988"/>
    <w:rsid w:val="00F4575B"/>
    <w:rsid w:val="00F557D9"/>
    <w:rsid w:val="00F729A7"/>
    <w:rsid w:val="00F869BC"/>
    <w:rsid w:val="00FD1613"/>
    <w:rsid w:val="00FD5B78"/>
    <w:rsid w:val="00FE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03B9"/>
  <w15:docId w15:val="{7FC5BB28-62CB-4CE6-9693-8307B9AB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71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91F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FA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96F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numbering" Target="numbering.xml"/><Relationship Id="rId6" Type="http://schemas.openxmlformats.org/officeDocument/2006/relationships/hyperlink" Target="https://github.com/haima24/sd1087_aws_infrastructure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://13.212.92.2:8080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hyperlink" Target="https://github.com/haima24/sd1087_msa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prometheus-community.github.io/helm-charts" TargetMode="External"/><Relationship Id="rId59" Type="http://schemas.openxmlformats.org/officeDocument/2006/relationships/image" Target="media/image5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29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 Huynh Minh</cp:lastModifiedBy>
  <cp:revision>59</cp:revision>
  <dcterms:created xsi:type="dcterms:W3CDTF">2025-10-31T01:31:00Z</dcterms:created>
  <dcterms:modified xsi:type="dcterms:W3CDTF">2025-11-02T05:00:00Z</dcterms:modified>
</cp:coreProperties>
</file>