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0454A" w14:textId="77777777" w:rsidR="00061567" w:rsidRDefault="00000000">
      <w:pPr>
        <w:jc w:val="center"/>
        <w:rPr>
          <w:rFonts w:ascii="Roboto Serif" w:eastAsia="Roboto Serif" w:hAnsi="Roboto Serif" w:cs="Roboto Serif"/>
          <w:b/>
          <w:sz w:val="34"/>
          <w:szCs w:val="34"/>
        </w:rPr>
      </w:pPr>
      <w:r>
        <w:rPr>
          <w:rFonts w:ascii="Roboto Serif" w:eastAsia="Roboto Serif" w:hAnsi="Roboto Serif" w:cs="Roboto Serif"/>
          <w:b/>
          <w:sz w:val="34"/>
          <w:szCs w:val="34"/>
        </w:rPr>
        <w:t>ASSIGNMENT 1: AWS INFRASTRUCTURE</w:t>
      </w:r>
    </w:p>
    <w:p w14:paraId="04EF136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2C854D2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Create 2 repositories on github</w:t>
      </w:r>
    </w:p>
    <w:p w14:paraId="3A6AE68A" w14:textId="1144E14C" w:rsidR="00061567" w:rsidRPr="00791FAA" w:rsidRDefault="00791FAA" w:rsidP="00791FAA">
      <w:pPr>
        <w:ind w:left="720"/>
        <w:rPr>
          <w:lang w:val="en-US"/>
        </w:rPr>
      </w:pPr>
      <w:hyperlink r:id="rId5" w:history="1">
        <w:r w:rsidRPr="00F556E3">
          <w:rPr>
            <w:rStyle w:val="Hyperlink"/>
          </w:rPr>
          <w:t>https://github.com/haima24/sd1087_msa</w:t>
        </w:r>
      </w:hyperlink>
      <w:r>
        <w:rPr>
          <w:lang w:val="en-US"/>
        </w:rPr>
        <w:t xml:space="preserve"> </w:t>
      </w:r>
      <w:r w:rsidR="00000000">
        <w:rPr>
          <w:rFonts w:ascii="Roboto Serif Medium" w:eastAsia="Roboto Serif Medium" w:hAnsi="Roboto Serif Medium" w:cs="Roboto Serif Medium"/>
        </w:rPr>
        <w:t xml:space="preserve"> - Application code</w:t>
      </w:r>
    </w:p>
    <w:p w14:paraId="321B0557" w14:textId="60E00E08" w:rsidR="00061567" w:rsidRDefault="00791FAA">
      <w:pPr>
        <w:ind w:left="720"/>
        <w:rPr>
          <w:rFonts w:ascii="Roboto Serif Medium" w:eastAsia="Roboto Serif Medium" w:hAnsi="Roboto Serif Medium" w:cs="Roboto Serif Medium"/>
        </w:rPr>
      </w:pPr>
      <w:hyperlink r:id="rId6" w:history="1">
        <w:r w:rsidRPr="00F556E3">
          <w:rPr>
            <w:rStyle w:val="Hyperlink"/>
          </w:rPr>
          <w:t>https://github.com/haima24/sd1087_aws_infrastructure</w:t>
        </w:r>
      </w:hyperlink>
      <w:r>
        <w:rPr>
          <w:lang w:val="en-US"/>
        </w:rPr>
        <w:t xml:space="preserve"> </w:t>
      </w:r>
      <w:r w:rsidR="00000000">
        <w:rPr>
          <w:rFonts w:ascii="Roboto Serif Medium" w:eastAsia="Roboto Serif Medium" w:hAnsi="Roboto Serif Medium" w:cs="Roboto Serif Medium"/>
        </w:rPr>
        <w:t xml:space="preserve"> - Infrastructure code</w:t>
      </w:r>
    </w:p>
    <w:p w14:paraId="51A89FD7" w14:textId="3DC7D9BF" w:rsidR="00061567" w:rsidRDefault="006A0453">
      <w:pPr>
        <w:rPr>
          <w:rFonts w:ascii="Roboto Serif Medium" w:eastAsia="Roboto Serif Medium" w:hAnsi="Roboto Serif Medium" w:cs="Roboto Serif Medium"/>
        </w:rPr>
      </w:pPr>
      <w:r w:rsidRPr="006A0453">
        <w:rPr>
          <w:rFonts w:ascii="Roboto Serif Medium" w:eastAsia="Roboto Serif Medium" w:hAnsi="Roboto Serif Medium" w:cs="Roboto Serif Medium"/>
        </w:rPr>
        <w:drawing>
          <wp:inline distT="0" distB="0" distL="0" distR="0" wp14:anchorId="36F93F8A" wp14:editId="4EBCBF09">
            <wp:extent cx="5943600" cy="1809750"/>
            <wp:effectExtent l="0" t="0" r="0" b="0"/>
            <wp:docPr id="81635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595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8CEA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ECA473" w14:textId="207899E4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Upload code to repo sd</w:t>
      </w:r>
      <w:r w:rsidR="006A0453">
        <w:rPr>
          <w:rFonts w:asciiTheme="minorHAnsi" w:eastAsia="Roboto Serif Medium" w:hAnsiTheme="minorHAnsi" w:cs="Roboto Serif Medium"/>
          <w:lang w:val="en-US"/>
        </w:rPr>
        <w:t>1087</w:t>
      </w:r>
      <w:r>
        <w:rPr>
          <w:rFonts w:ascii="Roboto Serif Medium" w:eastAsia="Roboto Serif Medium" w:hAnsi="Roboto Serif Medium" w:cs="Roboto Serif Medium"/>
        </w:rPr>
        <w:t>-msa</w:t>
      </w:r>
    </w:p>
    <w:p w14:paraId="426DAA11" w14:textId="5A262B12" w:rsidR="00061567" w:rsidRDefault="006A0453">
      <w:pPr>
        <w:rPr>
          <w:rFonts w:ascii="Roboto Serif Medium" w:eastAsia="Roboto Serif Medium" w:hAnsi="Roboto Serif Medium" w:cs="Roboto Serif Medium"/>
        </w:rPr>
      </w:pPr>
      <w:r w:rsidRPr="006A0453">
        <w:rPr>
          <w:rFonts w:ascii="Roboto Serif Medium" w:eastAsia="Roboto Serif Medium" w:hAnsi="Roboto Serif Medium" w:cs="Roboto Serif Medium"/>
        </w:rPr>
        <w:drawing>
          <wp:inline distT="0" distB="0" distL="0" distR="0" wp14:anchorId="054F33D9" wp14:editId="7D93E23B">
            <wp:extent cx="5943600" cy="3602355"/>
            <wp:effectExtent l="0" t="0" r="0" b="0"/>
            <wp:docPr id="466778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782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2234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CB0DB46" w14:textId="525B43E8" w:rsidR="00061567" w:rsidRPr="00496F9C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repo sd</w:t>
      </w:r>
      <w:r w:rsidR="00F557D9">
        <w:rPr>
          <w:rFonts w:asciiTheme="minorHAnsi" w:eastAsia="Roboto Serif Medium" w:hAnsiTheme="minorHAnsi" w:cs="Roboto Serif Medium"/>
          <w:lang w:val="en-US"/>
        </w:rPr>
        <w:t>1087</w:t>
      </w:r>
      <w:r>
        <w:rPr>
          <w:rFonts w:ascii="Roboto Serif Medium" w:eastAsia="Roboto Serif Medium" w:hAnsi="Roboto Serif Medium" w:cs="Roboto Serif Medium"/>
        </w:rPr>
        <w:t>_aws_infrastructure</w:t>
      </w:r>
    </w:p>
    <w:p w14:paraId="6D412342" w14:textId="77777777" w:rsidR="00496F9C" w:rsidRPr="00496F9C" w:rsidRDefault="00496F9C" w:rsidP="00496F9C">
      <w:pPr>
        <w:pStyle w:val="ListParagraph"/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 w:rsidRPr="00496F9C">
        <w:rPr>
          <w:rFonts w:ascii="Roboto Serif Medium" w:eastAsia="Roboto Serif Medium" w:hAnsi="Roboto Serif Medium" w:cs="Roboto Serif Medium"/>
        </w:rPr>
        <w:t>Add 1 folder Provision</w:t>
      </w:r>
    </w:p>
    <w:p w14:paraId="500BBC3C" w14:textId="77777777" w:rsidR="00496F9C" w:rsidRPr="00496F9C" w:rsidRDefault="00496F9C" w:rsidP="00496F9C">
      <w:pPr>
        <w:ind w:left="720"/>
        <w:rPr>
          <w:rFonts w:ascii="Roboto Serif Medium" w:eastAsia="Roboto Serif Medium" w:hAnsi="Roboto Serif Medium" w:cs="Roboto Serif Medium"/>
        </w:rPr>
      </w:pPr>
    </w:p>
    <w:p w14:paraId="668BF888" w14:textId="5520C56F" w:rsidR="00496F9C" w:rsidRDefault="00496F9C" w:rsidP="00496F9C">
      <w:pPr>
        <w:ind w:left="360"/>
        <w:rPr>
          <w:rFonts w:ascii="Roboto Serif Medium" w:eastAsia="Roboto Serif Medium" w:hAnsi="Roboto Serif Medium" w:cs="Roboto Serif Medium"/>
        </w:rPr>
      </w:pPr>
      <w:r w:rsidRPr="00496F9C">
        <w:rPr>
          <w:rFonts w:ascii="Roboto Serif Medium" w:eastAsia="Roboto Serif Medium" w:hAnsi="Roboto Serif Medium" w:cs="Roboto Serif Medium"/>
        </w:rPr>
        <w:lastRenderedPageBreak/>
        <w:drawing>
          <wp:inline distT="0" distB="0" distL="0" distR="0" wp14:anchorId="65430F56" wp14:editId="2A3E710C">
            <wp:extent cx="5943600" cy="2545715"/>
            <wp:effectExtent l="0" t="0" r="0" b="6985"/>
            <wp:docPr id="56036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636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66E7" w14:textId="3A065EDD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F3B95B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BEB799B" w14:textId="07BC648B" w:rsidR="00061567" w:rsidRDefault="00484585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Theme="minorHAnsi" w:eastAsia="Roboto Serif Medium" w:hAnsiTheme="minorHAnsi" w:cs="Roboto Serif Medium"/>
          <w:lang w:val="en-US"/>
        </w:rPr>
        <w:t>LOGIN into AWS</w:t>
      </w:r>
    </w:p>
    <w:p w14:paraId="37BDD362" w14:textId="305D0A58" w:rsidR="00484585" w:rsidRDefault="00484585">
      <w:pPr>
        <w:rPr>
          <w:rFonts w:asciiTheme="minorHAnsi" w:eastAsia="Roboto Serif Medium" w:hAnsiTheme="minorHAnsi" w:cs="Roboto Serif Medium"/>
          <w:lang w:val="en-US"/>
        </w:rPr>
      </w:pPr>
      <w:r w:rsidRPr="00484585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7C62AA28" wp14:editId="060FB198">
            <wp:extent cx="5943600" cy="778510"/>
            <wp:effectExtent l="0" t="0" r="0" b="2540"/>
            <wp:docPr id="59124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495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2173" w14:textId="77777777" w:rsidR="00484585" w:rsidRPr="00484585" w:rsidRDefault="00484585">
      <w:pPr>
        <w:rPr>
          <w:rFonts w:asciiTheme="minorHAnsi" w:eastAsia="Roboto Serif Medium" w:hAnsiTheme="minorHAnsi" w:cs="Roboto Serif Medium"/>
          <w:lang w:val="en-US"/>
        </w:rPr>
      </w:pPr>
    </w:p>
    <w:p w14:paraId="03A4E6FC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Inside folder Provision we have Terraform code to provision VPC, EC2, ECR, EKS</w:t>
      </w:r>
    </w:p>
    <w:p w14:paraId="683E037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E172B92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VPC</w:t>
      </w:r>
    </w:p>
    <w:p w14:paraId="49EF3CE1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59161EFE" wp14:editId="40AFD5E2">
            <wp:extent cx="5943600" cy="5753100"/>
            <wp:effectExtent l="0" t="0" r="0" b="0"/>
            <wp:docPr id="4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FF707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78A27D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2786A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966625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7D7154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158C3D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55E415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BFE44F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4A933D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37879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F5991AE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EC2 with user_data to install Docker, Jenkins</w:t>
      </w:r>
    </w:p>
    <w:p w14:paraId="5A36BAA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34AD1040" wp14:editId="6E553639">
            <wp:extent cx="5943600" cy="3425237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188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2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31E4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CCDC84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D8881D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8E9EFB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9EBA3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59BAC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A600B8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A66D8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8C535E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0B0BE0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777ACE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2FD10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6732C6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B7C7E8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20F09F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5FD109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87105A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2F2D15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85642F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052B17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F6F805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39A8BF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F7D20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0412DD6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ECR</w:t>
      </w:r>
    </w:p>
    <w:p w14:paraId="1F8835BF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560E13C7" wp14:editId="7519A8DC">
            <wp:extent cx="5600700" cy="42672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82B36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C29808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F33F25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6E5AC6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414DF3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FC3FFF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D40AA4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4D090E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053A91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48B840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75570E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3D98F7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C615C3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E1C56B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038950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5BB38C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A7E7D2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193AD2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966EAF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C51D7B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ACE14E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EKS</w:t>
      </w:r>
    </w:p>
    <w:p w14:paraId="1F041289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746FEB84" wp14:editId="04AB20DE">
            <wp:extent cx="5943600" cy="5435600"/>
            <wp:effectExtent l="0" t="0" r="0" b="0"/>
            <wp:docPr id="22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7C73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04EB02" w14:textId="0B7A08F6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9B89A3F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Run Terraform command to create resource in AWS</w:t>
      </w:r>
    </w:p>
    <w:p w14:paraId="1A0239A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26AA28B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 xml:space="preserve">Initialize: </w:t>
      </w:r>
    </w:p>
    <w:p w14:paraId="2FEA9766" w14:textId="77777777" w:rsidR="00061567" w:rsidRDefault="00000000">
      <w:pPr>
        <w:ind w:firstLine="720"/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  <w:color w:val="188038"/>
        </w:rPr>
        <w:t>terraform init</w:t>
      </w:r>
    </w:p>
    <w:p w14:paraId="551A5B4D" w14:textId="1C8492ED" w:rsidR="00B42196" w:rsidRDefault="00B42196">
      <w:pPr>
        <w:ind w:firstLine="720"/>
        <w:rPr>
          <w:rFonts w:asciiTheme="minorHAnsi" w:eastAsia="Roboto Serif Medium" w:hAnsiTheme="minorHAnsi" w:cs="Roboto Serif Medium"/>
          <w:lang w:val="en-US"/>
        </w:rPr>
      </w:pPr>
      <w:r w:rsidRPr="00B42196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25053CDB" wp14:editId="132406DD">
            <wp:extent cx="5943600" cy="723900"/>
            <wp:effectExtent l="0" t="0" r="0" b="0"/>
            <wp:docPr id="526209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099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22F21" w14:textId="347CB8F1" w:rsidR="0071320A" w:rsidRPr="00B42196" w:rsidRDefault="0071320A">
      <w:pPr>
        <w:ind w:firstLine="720"/>
        <w:rPr>
          <w:rFonts w:asciiTheme="minorHAnsi" w:eastAsia="Roboto Serif Medium" w:hAnsiTheme="minorHAnsi" w:cs="Roboto Serif Medium"/>
          <w:lang w:val="en-US"/>
        </w:rPr>
      </w:pPr>
      <w:r w:rsidRPr="0071320A">
        <w:rPr>
          <w:rFonts w:asciiTheme="minorHAnsi" w:eastAsia="Roboto Serif Medium" w:hAnsiTheme="minorHAnsi" w:cs="Roboto Serif Medium"/>
          <w:lang w:val="en-US"/>
        </w:rPr>
        <w:lastRenderedPageBreak/>
        <w:drawing>
          <wp:inline distT="0" distB="0" distL="0" distR="0" wp14:anchorId="2FCFB58A" wp14:editId="053439DD">
            <wp:extent cx="5943600" cy="3561080"/>
            <wp:effectExtent l="0" t="0" r="0" b="1270"/>
            <wp:docPr id="187057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76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EE2EB" w14:textId="77777777" w:rsidR="00061567" w:rsidRDefault="00061567">
      <w:pPr>
        <w:ind w:firstLine="720"/>
        <w:rPr>
          <w:rFonts w:ascii="Roboto Serif Medium" w:eastAsia="Roboto Serif Medium" w:hAnsi="Roboto Serif Medium" w:cs="Roboto Serif Medium"/>
        </w:rPr>
      </w:pPr>
    </w:p>
    <w:p w14:paraId="17143A6C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Format and Validate:</w:t>
      </w:r>
    </w:p>
    <w:p w14:paraId="7E120E08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</w:rPr>
        <w:tab/>
      </w:r>
      <w:r>
        <w:rPr>
          <w:rFonts w:ascii="Roboto Serif Medium" w:eastAsia="Roboto Serif Medium" w:hAnsi="Roboto Serif Medium" w:cs="Roboto Serif Medium"/>
          <w:color w:val="188038"/>
        </w:rPr>
        <w:t xml:space="preserve">terraform fmt </w:t>
      </w:r>
    </w:p>
    <w:p w14:paraId="15B15014" w14:textId="77777777" w:rsidR="00061567" w:rsidRDefault="00000000">
      <w:pPr>
        <w:ind w:firstLine="72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terraform validate</w:t>
      </w:r>
    </w:p>
    <w:p w14:paraId="4E59DCD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87917B0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Plan:</w:t>
      </w:r>
    </w:p>
    <w:p w14:paraId="088EAC02" w14:textId="77777777" w:rsidR="00061567" w:rsidRDefault="00000000">
      <w:pPr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</w:rPr>
        <w:tab/>
      </w:r>
      <w:r>
        <w:rPr>
          <w:rFonts w:ascii="Roboto Serif Medium" w:eastAsia="Roboto Serif Medium" w:hAnsi="Roboto Serif Medium" w:cs="Roboto Serif Medium"/>
          <w:color w:val="188038"/>
        </w:rPr>
        <w:t>terraform plan -var-file="sample.tfvars"</w:t>
      </w:r>
    </w:p>
    <w:p w14:paraId="739E4A04" w14:textId="6B205F83" w:rsidR="00024159" w:rsidRPr="00024159" w:rsidRDefault="00024159">
      <w:pPr>
        <w:rPr>
          <w:rFonts w:asciiTheme="minorHAnsi" w:eastAsia="Roboto Serif Medium" w:hAnsiTheme="minorHAnsi" w:cs="Roboto Serif Medium"/>
          <w:color w:val="188038"/>
          <w:lang w:val="en-US"/>
        </w:rPr>
      </w:pPr>
      <w:r w:rsidRPr="00024159">
        <w:rPr>
          <w:rFonts w:asciiTheme="minorHAnsi" w:eastAsia="Roboto Serif Medium" w:hAnsiTheme="minorHAnsi" w:cs="Roboto Serif Medium"/>
          <w:color w:val="188038"/>
          <w:lang w:val="en-US"/>
        </w:rPr>
        <w:drawing>
          <wp:inline distT="0" distB="0" distL="0" distR="0" wp14:anchorId="53FD0D44" wp14:editId="4BE8DFD6">
            <wp:extent cx="5943600" cy="2573020"/>
            <wp:effectExtent l="0" t="0" r="0" b="0"/>
            <wp:docPr id="1770573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5730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97FD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E5B823A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Apply</w:t>
      </w:r>
    </w:p>
    <w:p w14:paraId="579FBA58" w14:textId="77777777" w:rsidR="00061567" w:rsidRDefault="00000000">
      <w:pPr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</w:rPr>
        <w:tab/>
      </w:r>
      <w:r>
        <w:rPr>
          <w:rFonts w:ascii="Roboto Serif Medium" w:eastAsia="Roboto Serif Medium" w:hAnsi="Roboto Serif Medium" w:cs="Roboto Serif Medium"/>
          <w:color w:val="188038"/>
        </w:rPr>
        <w:t>terraform apply -var-file="sample.tfvars"</w:t>
      </w:r>
    </w:p>
    <w:p w14:paraId="45E60E5B" w14:textId="7DFE47A7" w:rsidR="00691920" w:rsidRPr="00691920" w:rsidRDefault="00691920">
      <w:pPr>
        <w:rPr>
          <w:rFonts w:asciiTheme="minorHAnsi" w:eastAsia="Roboto Serif Medium" w:hAnsiTheme="minorHAnsi" w:cs="Roboto Serif Medium"/>
          <w:color w:val="188038"/>
          <w:lang w:val="en-US"/>
        </w:rPr>
      </w:pPr>
      <w:r w:rsidRPr="00691920">
        <w:rPr>
          <w:rFonts w:asciiTheme="minorHAnsi" w:eastAsia="Roboto Serif Medium" w:hAnsiTheme="minorHAnsi" w:cs="Roboto Serif Medium"/>
          <w:color w:val="188038"/>
          <w:lang w:val="en-US"/>
        </w:rPr>
        <w:lastRenderedPageBreak/>
        <w:drawing>
          <wp:inline distT="0" distB="0" distL="0" distR="0" wp14:anchorId="1F0FCD27" wp14:editId="30888D59">
            <wp:extent cx="5943600" cy="3128645"/>
            <wp:effectExtent l="0" t="0" r="0" b="0"/>
            <wp:docPr id="1868608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6087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CA28E" w14:textId="6B158D50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0B4DA3B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524EF90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350730E5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6FEB82E7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3909BD39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5ACFD5D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880A178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9BF336A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7243389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22D9FA4B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F63DBD3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4F4F98E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5169680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E988523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C388B59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046A3EF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710BD00D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6D3986D2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After finish we will have these resources</w:t>
      </w:r>
    </w:p>
    <w:p w14:paraId="52F6091E" w14:textId="326173E8" w:rsidR="00061567" w:rsidRDefault="00F4575B">
      <w:pPr>
        <w:rPr>
          <w:rFonts w:ascii="Roboto Serif Medium" w:eastAsia="Roboto Serif Medium" w:hAnsi="Roboto Serif Medium" w:cs="Roboto Serif Medium"/>
        </w:rPr>
      </w:pPr>
      <w:r w:rsidRPr="00F4575B">
        <w:rPr>
          <w:rFonts w:ascii="Roboto Serif Medium" w:eastAsia="Roboto Serif Medium" w:hAnsi="Roboto Serif Medium" w:cs="Roboto Serif Medium"/>
        </w:rPr>
        <w:lastRenderedPageBreak/>
        <w:drawing>
          <wp:inline distT="0" distB="0" distL="0" distR="0" wp14:anchorId="5FA8523D" wp14:editId="6BEC7A47">
            <wp:extent cx="5943600" cy="1800225"/>
            <wp:effectExtent l="0" t="0" r="0" b="9525"/>
            <wp:docPr id="1237250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501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8B43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5B6868A" w14:textId="0C66A742" w:rsidR="00061567" w:rsidRDefault="00F4575B">
      <w:pPr>
        <w:rPr>
          <w:rFonts w:ascii="Roboto Serif Medium" w:eastAsia="Roboto Serif Medium" w:hAnsi="Roboto Serif Medium" w:cs="Roboto Serif Medium"/>
        </w:rPr>
      </w:pPr>
      <w:r w:rsidRPr="00F4575B">
        <w:rPr>
          <w:rFonts w:ascii="Roboto Serif Medium" w:eastAsia="Roboto Serif Medium" w:hAnsi="Roboto Serif Medium" w:cs="Roboto Serif Medium"/>
        </w:rPr>
        <w:drawing>
          <wp:inline distT="0" distB="0" distL="0" distR="0" wp14:anchorId="592B3A82" wp14:editId="53BBB60E">
            <wp:extent cx="5943600" cy="1716405"/>
            <wp:effectExtent l="0" t="0" r="0" b="0"/>
            <wp:docPr id="88472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255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4067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088F520" w14:textId="0B03615B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13083B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D3930E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6162E0B" w14:textId="493B9486" w:rsidR="00061567" w:rsidRDefault="00687EE5">
      <w:pPr>
        <w:rPr>
          <w:rFonts w:asciiTheme="minorHAnsi" w:eastAsia="Roboto Serif Medium" w:hAnsiTheme="minorHAnsi" w:cs="Roboto Serif Medium"/>
          <w:lang w:val="en-US"/>
        </w:rPr>
      </w:pPr>
      <w:r w:rsidRPr="00687EE5">
        <w:rPr>
          <w:rFonts w:ascii="Roboto Serif Medium" w:eastAsia="Roboto Serif Medium" w:hAnsi="Roboto Serif Medium" w:cs="Roboto Serif Medium"/>
        </w:rPr>
        <w:drawing>
          <wp:inline distT="0" distB="0" distL="0" distR="0" wp14:anchorId="0DBDB1B3" wp14:editId="64150629">
            <wp:extent cx="5943600" cy="2629535"/>
            <wp:effectExtent l="0" t="0" r="0" b="0"/>
            <wp:docPr id="146850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012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D4F08" w14:textId="07652F4E" w:rsidR="00687EE5" w:rsidRPr="00687EE5" w:rsidRDefault="00687EE5">
      <w:pPr>
        <w:rPr>
          <w:rFonts w:asciiTheme="minorHAnsi" w:eastAsia="Roboto Serif Medium" w:hAnsiTheme="minorHAnsi" w:cs="Roboto Serif Medium"/>
          <w:lang w:val="en-US"/>
        </w:rPr>
      </w:pPr>
      <w:r w:rsidRPr="00687EE5">
        <w:rPr>
          <w:rFonts w:asciiTheme="minorHAnsi" w:eastAsia="Roboto Serif Medium" w:hAnsiTheme="minorHAnsi" w:cs="Roboto Serif Medium"/>
          <w:lang w:val="en-US"/>
        </w:rPr>
        <w:lastRenderedPageBreak/>
        <w:drawing>
          <wp:inline distT="0" distB="0" distL="0" distR="0" wp14:anchorId="4FD4710B" wp14:editId="16EC93C6">
            <wp:extent cx="5943600" cy="2883535"/>
            <wp:effectExtent l="0" t="0" r="0" b="0"/>
            <wp:docPr id="165761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130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15E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AE29B82" w14:textId="0CEDD6AB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2749A7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E570267" w14:textId="77777777" w:rsidR="00061567" w:rsidRPr="002E6E16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Jenkins Installation and Configuration on EC2</w:t>
      </w:r>
    </w:p>
    <w:p w14:paraId="7B03F937" w14:textId="424A33B5" w:rsidR="00061567" w:rsidRDefault="00536808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0C5AD700" wp14:editId="5032A754">
            <wp:extent cx="5941060" cy="2997200"/>
            <wp:effectExtent l="0" t="0" r="2540" b="0"/>
            <wp:docPr id="10469066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CB4FB" w14:textId="3D15416D" w:rsidR="00061567" w:rsidRPr="00FD1613" w:rsidRDefault="00000000">
      <w:pPr>
        <w:rPr>
          <w:rFonts w:ascii="Roboto Serif Medium" w:eastAsia="Roboto Serif Medium" w:hAnsi="Roboto Serif Medium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</w:rPr>
        <w:t xml:space="preserve">Open your browser and navigate to </w:t>
      </w:r>
      <w:hyperlink r:id="rId24" w:history="1">
        <w:r w:rsidR="00F173FB" w:rsidRPr="005F43B5">
          <w:rPr>
            <w:rStyle w:val="Hyperlink"/>
          </w:rPr>
          <w:t>http://13.212.</w:t>
        </w:r>
        <w:r w:rsidR="00F173FB" w:rsidRPr="005F43B5">
          <w:rPr>
            <w:rStyle w:val="Hyperlink"/>
            <w:lang w:val="en-US"/>
          </w:rPr>
          <w:t>92</w:t>
        </w:r>
        <w:r w:rsidR="00F173FB" w:rsidRPr="005F43B5">
          <w:rPr>
            <w:rStyle w:val="Hyperlink"/>
          </w:rPr>
          <w:t>.</w:t>
        </w:r>
        <w:r w:rsidR="00F173FB" w:rsidRPr="005F43B5">
          <w:rPr>
            <w:rStyle w:val="Hyperlink"/>
            <w:lang w:val="en-US"/>
          </w:rPr>
          <w:t>2</w:t>
        </w:r>
        <w:r w:rsidR="00F173FB" w:rsidRPr="005F43B5">
          <w:rPr>
            <w:rStyle w:val="Hyperlink"/>
          </w:rPr>
          <w:t>:8080</w:t>
        </w:r>
      </w:hyperlink>
      <w:r w:rsidR="00FD1613">
        <w:rPr>
          <w:lang w:val="en-US"/>
        </w:rPr>
        <w:t xml:space="preserve"> </w:t>
      </w:r>
    </w:p>
    <w:p w14:paraId="6537E0B7" w14:textId="6F7FDB9B" w:rsidR="00061567" w:rsidRDefault="00F173FB">
      <w:pPr>
        <w:rPr>
          <w:rFonts w:ascii="Roboto Serif Medium" w:eastAsia="Roboto Serif Medium" w:hAnsi="Roboto Serif Medium" w:cs="Roboto Serif Medium"/>
          <w:color w:val="188038"/>
        </w:rPr>
      </w:pPr>
      <w:r w:rsidRPr="00F173FB">
        <w:rPr>
          <w:rFonts w:ascii="Roboto Serif Medium" w:eastAsia="Roboto Serif Medium" w:hAnsi="Roboto Serif Medium" w:cs="Roboto Serif Medium"/>
          <w:color w:val="188038"/>
        </w:rPr>
        <w:lastRenderedPageBreak/>
        <w:drawing>
          <wp:inline distT="0" distB="0" distL="0" distR="0" wp14:anchorId="1718BE6D" wp14:editId="58D9C05E">
            <wp:extent cx="5943600" cy="3448050"/>
            <wp:effectExtent l="0" t="0" r="0" b="0"/>
            <wp:docPr id="96654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452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BD06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FC46246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Unlock Jenkins: SSH into your Jenkins EC2 instance and get the initial admin password:</w:t>
      </w:r>
    </w:p>
    <w:p w14:paraId="3BFB0221" w14:textId="3F46832D" w:rsidR="00061567" w:rsidRPr="00A9319F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  <w:color w:val="188038"/>
        </w:rPr>
        <w:t xml:space="preserve">ssh -i </w:t>
      </w:r>
      <w:r w:rsidR="00793ADE" w:rsidRPr="00793ADE">
        <w:rPr>
          <w:rFonts w:ascii="Roboto" w:eastAsia="Roboto Serif Medium" w:hAnsi="Roboto" w:cs="Roboto Serif Medium"/>
          <w:color w:val="188038"/>
          <w:lang w:val="en-US"/>
        </w:rPr>
        <w:t>sd1087</w:t>
      </w:r>
      <w:r>
        <w:rPr>
          <w:rFonts w:ascii="Roboto Serif Medium" w:eastAsia="Roboto Serif Medium" w:hAnsi="Roboto Serif Medium" w:cs="Roboto Serif Medium"/>
          <w:color w:val="188038"/>
        </w:rPr>
        <w:t>-key-pair.pem ec2-user@</w:t>
      </w:r>
      <w:r w:rsidR="00793ADE" w:rsidRPr="00793ADE">
        <w:rPr>
          <w:rFonts w:ascii="Roboto Serif Medium" w:eastAsia="Roboto Serif Medium" w:hAnsi="Roboto Serif Medium" w:cs="Roboto Serif Medium"/>
          <w:color w:val="188038"/>
        </w:rPr>
        <w:t>13.212.</w:t>
      </w:r>
      <w:r w:rsidR="00A9319F">
        <w:rPr>
          <w:rFonts w:asciiTheme="minorHAnsi" w:eastAsia="Roboto Serif Medium" w:hAnsiTheme="minorHAnsi" w:cs="Roboto Serif Medium"/>
          <w:color w:val="188038"/>
          <w:lang w:val="en-US"/>
        </w:rPr>
        <w:t>92</w:t>
      </w:r>
      <w:r w:rsidR="00793ADE" w:rsidRPr="00793ADE">
        <w:rPr>
          <w:rFonts w:ascii="Roboto Serif Medium" w:eastAsia="Roboto Serif Medium" w:hAnsi="Roboto Serif Medium" w:cs="Roboto Serif Medium"/>
          <w:color w:val="188038"/>
        </w:rPr>
        <w:t>.</w:t>
      </w:r>
      <w:r w:rsidR="00A9319F">
        <w:rPr>
          <w:rFonts w:asciiTheme="minorHAnsi" w:eastAsia="Roboto Serif Medium" w:hAnsiTheme="minorHAnsi" w:cs="Roboto Serif Medium"/>
          <w:color w:val="188038"/>
          <w:lang w:val="en-US"/>
        </w:rPr>
        <w:t>2</w:t>
      </w:r>
    </w:p>
    <w:p w14:paraId="278D78A4" w14:textId="77777777" w:rsidR="00061567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  <w:color w:val="188038"/>
        </w:rPr>
        <w:t>sudo cat /var/lib/jenkins/secrets/initialAdminPassword</w:t>
      </w:r>
    </w:p>
    <w:p w14:paraId="2188DB97" w14:textId="660EC607" w:rsidR="00CD3FBE" w:rsidRPr="00CD3FBE" w:rsidRDefault="00A9319F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Theme="minorHAnsi" w:eastAsia="Roboto Serif Medium" w:hAnsiTheme="minorHAnsi" w:cs="Roboto Serif Medium"/>
          <w:lang w:val="en-US"/>
        </w:rPr>
      </w:pPr>
      <w:r>
        <w:rPr>
          <w:rFonts w:asciiTheme="minorHAnsi" w:eastAsia="Roboto Serif Medium" w:hAnsiTheme="minorHAnsi" w:cs="Roboto Serif Medium"/>
          <w:noProof/>
          <w:lang w:val="en-US"/>
        </w:rPr>
        <w:lastRenderedPageBreak/>
        <w:drawing>
          <wp:inline distT="0" distB="0" distL="0" distR="0" wp14:anchorId="25E266DE" wp14:editId="4BCF2D6F">
            <wp:extent cx="5322570" cy="4027805"/>
            <wp:effectExtent l="0" t="0" r="0" b="0"/>
            <wp:docPr id="345119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570" cy="402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9FE72" w14:textId="77777777" w:rsidR="00061567" w:rsidRDefault="00000000">
      <w:pPr>
        <w:rPr>
          <w:rFonts w:ascii="Roboto Serif Medium" w:eastAsia="Roboto Serif Medium" w:hAnsi="Roboto Serif Medium" w:cs="Roboto Serif Medium"/>
          <w:sz w:val="24"/>
          <w:szCs w:val="24"/>
        </w:rPr>
      </w:pPr>
      <w:r>
        <w:rPr>
          <w:rFonts w:ascii="Roboto Serif Medium" w:eastAsia="Roboto Serif Medium" w:hAnsi="Roboto Serif Medium" w:cs="Roboto Serif Medium"/>
          <w:sz w:val="24"/>
          <w:szCs w:val="24"/>
        </w:rPr>
        <w:t>Paste the password into the Jenkins UI</w:t>
      </w:r>
    </w:p>
    <w:p w14:paraId="0C835793" w14:textId="77777777" w:rsidR="00061567" w:rsidRDefault="00000000">
      <w:pPr>
        <w:rPr>
          <w:rFonts w:asciiTheme="minorHAnsi" w:eastAsia="Roboto Serif Medium" w:hAnsiTheme="minorHAnsi" w:cs="Roboto Serif Medium"/>
          <w:sz w:val="24"/>
          <w:szCs w:val="24"/>
          <w:lang w:val="en-US"/>
        </w:rPr>
      </w:pPr>
      <w:r>
        <w:rPr>
          <w:rFonts w:ascii="Roboto Serif Medium" w:eastAsia="Roboto Serif Medium" w:hAnsi="Roboto Serif Medium" w:cs="Roboto Serif Medium"/>
          <w:sz w:val="24"/>
          <w:szCs w:val="24"/>
        </w:rPr>
        <w:t>Click "Install suggested plugins."</w:t>
      </w:r>
    </w:p>
    <w:p w14:paraId="78350080" w14:textId="20EEE40F" w:rsidR="00B01C7A" w:rsidRPr="00B01C7A" w:rsidRDefault="00966FF1">
      <w:pPr>
        <w:rPr>
          <w:rFonts w:asciiTheme="minorHAnsi" w:eastAsia="Roboto Serif Medium" w:hAnsiTheme="minorHAnsi" w:cs="Roboto Serif Medium"/>
          <w:sz w:val="24"/>
          <w:szCs w:val="24"/>
          <w:lang w:val="en-US"/>
        </w:rPr>
      </w:pPr>
      <w:r w:rsidRPr="00966FF1">
        <w:rPr>
          <w:rFonts w:asciiTheme="minorHAnsi" w:eastAsia="Roboto Serif Medium" w:hAnsiTheme="minorHAnsi" w:cs="Roboto Serif Medium"/>
          <w:sz w:val="24"/>
          <w:szCs w:val="24"/>
          <w:lang w:val="en-US"/>
        </w:rPr>
        <w:drawing>
          <wp:inline distT="0" distB="0" distL="0" distR="0" wp14:anchorId="07AFE799" wp14:editId="44DF5C86">
            <wp:extent cx="5943600" cy="3562985"/>
            <wp:effectExtent l="0" t="0" r="0" b="0"/>
            <wp:docPr id="315762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6290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3552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1A5ABB4" w14:textId="753938A1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BB8F4A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18D8EF7" w14:textId="77777777" w:rsidR="00061567" w:rsidRDefault="00000000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="Roboto Serif Medium" w:eastAsia="Roboto Serif Medium" w:hAnsi="Roboto Serif Medium" w:cs="Roboto Serif Medium"/>
        </w:rPr>
        <w:t>Create Admin User then go to Jenkins Dashboard</w:t>
      </w:r>
    </w:p>
    <w:p w14:paraId="640838A9" w14:textId="5418150E" w:rsidR="00C92496" w:rsidRPr="00C92496" w:rsidRDefault="00376E50">
      <w:pPr>
        <w:rPr>
          <w:rFonts w:asciiTheme="minorHAnsi" w:eastAsia="Roboto Serif Medium" w:hAnsiTheme="minorHAnsi" w:cs="Roboto Serif Medium"/>
          <w:lang w:val="en-US"/>
        </w:rPr>
      </w:pPr>
      <w:r w:rsidRPr="00376E50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3AECA96E" wp14:editId="09BDF591">
            <wp:extent cx="5943600" cy="4285615"/>
            <wp:effectExtent l="0" t="0" r="0" b="635"/>
            <wp:docPr id="316451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513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288B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42D83BED" wp14:editId="7C7FC18B">
            <wp:extent cx="5943600" cy="2552700"/>
            <wp:effectExtent l="0" t="0" r="0" b="0"/>
            <wp:docPr id="29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33153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CC2B9A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559E6B5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Next to Install Necessary Jenkins Plugins:</w:t>
      </w:r>
    </w:p>
    <w:p w14:paraId="24F484D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Go to "Manage Jenkins" &gt; "Plugins" &gt; "Available" tab.</w:t>
      </w:r>
    </w:p>
    <w:p w14:paraId="539848AD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Install:</w:t>
      </w:r>
    </w:p>
    <w:p w14:paraId="1428ED44" w14:textId="77777777" w:rsidR="00061567" w:rsidRDefault="00000000">
      <w:pPr>
        <w:numPr>
          <w:ilvl w:val="0"/>
          <w:numId w:val="3"/>
        </w:numPr>
        <w:spacing w:before="24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Docker Pipeline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01230A12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Kubernetes CLI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38460924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Amazon ECR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71D9712F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Pipeline: AWS Steps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3DD80BD7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Git</w:t>
      </w:r>
    </w:p>
    <w:p w14:paraId="244B0303" w14:textId="77777777" w:rsidR="00061567" w:rsidRDefault="00000000">
      <w:pPr>
        <w:numPr>
          <w:ilvl w:val="0"/>
          <w:numId w:val="3"/>
        </w:numPr>
        <w:spacing w:after="24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NodeJS Plugin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6CBF3DA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Restart Jenkins if prompted after installations.</w:t>
      </w:r>
    </w:p>
    <w:p w14:paraId="7FAC9537" w14:textId="702DA57A" w:rsidR="00061567" w:rsidRDefault="009D7D1A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0915E399" wp14:editId="22323DCC">
            <wp:extent cx="5943600" cy="2893060"/>
            <wp:effectExtent l="0" t="0" r="0" b="2540"/>
            <wp:docPr id="18388580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55AB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BD4E79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1C50A3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F256D6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9E282E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1C3944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71C5DE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64A64C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F089FD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8E9303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4EB3C1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F6C37B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5A20B4C" w14:textId="6EA76703" w:rsidR="00061567" w:rsidRPr="00BF30EF" w:rsidRDefault="00061567">
      <w:pPr>
        <w:rPr>
          <w:rFonts w:ascii="Roboto Serif Medium" w:eastAsia="Roboto Serif Medium" w:hAnsi="Roboto Serif Medium" w:cs="Roboto Serif Medium"/>
          <w:lang w:val="en-US"/>
        </w:rPr>
      </w:pPr>
    </w:p>
    <w:p w14:paraId="749835B4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Create Jenkin CI Pipeline</w:t>
      </w:r>
    </w:p>
    <w:p w14:paraId="0E512518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github repo click Settings -&gt; Click Web hook -&gt; Fill Payload URL -&gt; Save</w:t>
      </w:r>
    </w:p>
    <w:p w14:paraId="5A08B00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A550F9A" w14:textId="22D1A785" w:rsidR="00061567" w:rsidRDefault="00376E50">
      <w:pPr>
        <w:rPr>
          <w:rFonts w:ascii="Roboto Serif Medium" w:eastAsia="Roboto Serif Medium" w:hAnsi="Roboto Serif Medium" w:cs="Roboto Serif Medium"/>
        </w:rPr>
      </w:pPr>
      <w:r w:rsidRPr="00376E50">
        <w:rPr>
          <w:rFonts w:ascii="Roboto Serif Medium" w:eastAsia="Roboto Serif Medium" w:hAnsi="Roboto Serif Medium" w:cs="Roboto Serif Medium"/>
        </w:rPr>
        <w:lastRenderedPageBreak/>
        <w:drawing>
          <wp:inline distT="0" distB="0" distL="0" distR="0" wp14:anchorId="60145721" wp14:editId="7CABF1C4">
            <wp:extent cx="5943600" cy="3288030"/>
            <wp:effectExtent l="0" t="0" r="0" b="7620"/>
            <wp:docPr id="1816831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315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4366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FE6D9E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Jenkins, click "New Item" -&gt; Enter name “Jenkin-CI”</w:t>
      </w:r>
    </w:p>
    <w:p w14:paraId="0641D194" w14:textId="77777777" w:rsidR="00061567" w:rsidRDefault="00000000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="Roboto Serif Medium" w:eastAsia="Roboto Serif Medium" w:hAnsi="Roboto Serif Medium" w:cs="Roboto Serif Medium"/>
        </w:rPr>
        <w:t>Select "Pipeline" and click "OK".</w:t>
      </w:r>
    </w:p>
    <w:p w14:paraId="51767D0B" w14:textId="032C084A" w:rsidR="00AA613E" w:rsidRPr="00AA613E" w:rsidRDefault="00AA613E">
      <w:pPr>
        <w:rPr>
          <w:rFonts w:asciiTheme="minorHAnsi" w:eastAsia="Roboto Serif Medium" w:hAnsiTheme="minorHAnsi" w:cs="Roboto Serif Medium"/>
          <w:lang w:val="en-US"/>
        </w:rPr>
      </w:pPr>
      <w:r w:rsidRPr="00AA613E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4B46B954" wp14:editId="3F438A9E">
            <wp:extent cx="5943600" cy="4088130"/>
            <wp:effectExtent l="0" t="0" r="0" b="7620"/>
            <wp:docPr id="1057440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403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1D4D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51EE6D1" w14:textId="77777777" w:rsidR="00061567" w:rsidRDefault="00000000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="Roboto Serif Medium" w:eastAsia="Roboto Serif Medium" w:hAnsi="Roboto Serif Medium" w:cs="Roboto Serif Medium"/>
        </w:rPr>
        <w:lastRenderedPageBreak/>
        <w:t>Tick Github hook trigger for GITScm polling</w:t>
      </w:r>
    </w:p>
    <w:p w14:paraId="460B9472" w14:textId="38B5370B" w:rsidR="00950FA9" w:rsidRPr="00950FA9" w:rsidRDefault="00950FA9">
      <w:pPr>
        <w:rPr>
          <w:rFonts w:asciiTheme="minorHAnsi" w:eastAsia="Roboto Serif Medium" w:hAnsiTheme="minorHAnsi" w:cs="Roboto Serif Medium"/>
          <w:lang w:val="en-US"/>
        </w:rPr>
      </w:pPr>
      <w:r w:rsidRPr="00950FA9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1B0D85B4" wp14:editId="00F88E57">
            <wp:extent cx="5943600" cy="4667885"/>
            <wp:effectExtent l="0" t="0" r="0" b="0"/>
            <wp:docPr id="149575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75298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9A7EE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3F2DD5D2" wp14:editId="5C70A2F1">
            <wp:extent cx="5943600" cy="14351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FC44A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CE2A9C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E986C2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87A99E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26EABC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AC1A77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2438CA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478A51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362078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2C8556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A82596A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Select SCM -&gt; Fill github repo -&gt; Branch */main</w:t>
      </w:r>
    </w:p>
    <w:p w14:paraId="75AD2C65" w14:textId="3C903069" w:rsidR="00061567" w:rsidRDefault="00732F88">
      <w:pPr>
        <w:rPr>
          <w:rFonts w:ascii="Roboto Serif Medium" w:eastAsia="Roboto Serif Medium" w:hAnsi="Roboto Serif Medium" w:cs="Roboto Serif Medium"/>
        </w:rPr>
      </w:pPr>
      <w:r w:rsidRPr="00732F88">
        <w:rPr>
          <w:rFonts w:ascii="Roboto Serif Medium" w:eastAsia="Roboto Serif Medium" w:hAnsi="Roboto Serif Medium" w:cs="Roboto Serif Medium"/>
        </w:rPr>
        <w:drawing>
          <wp:inline distT="0" distB="0" distL="0" distR="0" wp14:anchorId="029DF5A7" wp14:editId="72131D5F">
            <wp:extent cx="5943600" cy="3556635"/>
            <wp:effectExtent l="0" t="0" r="0" b="5715"/>
            <wp:docPr id="1053765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652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D065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038335C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</w:rPr>
        <w:t xml:space="preserve">Script Path: </w:t>
      </w:r>
      <w:r>
        <w:rPr>
          <w:rFonts w:ascii="Roboto Serif Medium" w:eastAsia="Roboto Serif Medium" w:hAnsi="Roboto Serif Medium" w:cs="Roboto Serif Medium"/>
          <w:color w:val="188038"/>
        </w:rPr>
        <w:t>Jenkinsfile</w:t>
      </w:r>
    </w:p>
    <w:p w14:paraId="77171368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Save the job.</w:t>
      </w:r>
    </w:p>
    <w:p w14:paraId="4B50657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65109E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DF5B8EF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1821D773" wp14:editId="65531BEF">
            <wp:extent cx="5943600" cy="1244600"/>
            <wp:effectExtent l="0" t="0" r="0" b="0"/>
            <wp:docPr id="45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C496B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ED7E2C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B23810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C1A8F4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1F6D86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5D7CF6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33BF41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E10CCA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87435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2FF87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85BB11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0A6951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1B2F21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8FF437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3CCDD0A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Add commit to test Jenkins-CI pipeline through webhook</w:t>
      </w:r>
    </w:p>
    <w:p w14:paraId="25489F2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E0F5351" w14:textId="4CC73CFF" w:rsidR="00061567" w:rsidRDefault="00972DB2">
      <w:pPr>
        <w:rPr>
          <w:rFonts w:ascii="Roboto Serif Medium" w:eastAsia="Roboto Serif Medium" w:hAnsi="Roboto Serif Medium" w:cs="Roboto Serif Medium"/>
        </w:rPr>
      </w:pPr>
      <w:r w:rsidRPr="00972DB2">
        <w:rPr>
          <w:rFonts w:ascii="Roboto Serif Medium" w:eastAsia="Roboto Serif Medium" w:hAnsi="Roboto Serif Medium" w:cs="Roboto Serif Medium"/>
        </w:rPr>
        <w:drawing>
          <wp:inline distT="0" distB="0" distL="0" distR="0" wp14:anchorId="127BE4DF" wp14:editId="7199EF78">
            <wp:extent cx="5943600" cy="1577340"/>
            <wp:effectExtent l="0" t="0" r="0" b="3810"/>
            <wp:docPr id="3026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948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C3FB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4ECE5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B4E1CF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EBB2A1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D4BA5A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A1FC374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Click build now in Jenkin-CD to deploy to EKS</w:t>
      </w:r>
    </w:p>
    <w:p w14:paraId="1F99F84F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5E37DD19" wp14:editId="2029FD0C">
            <wp:extent cx="5943600" cy="1765300"/>
            <wp:effectExtent l="0" t="0" r="0" b="0"/>
            <wp:docPr id="34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D7A6E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C2A81E0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Connect to Jenkin server instance</w:t>
      </w:r>
    </w:p>
    <w:p w14:paraId="25C52A65" w14:textId="77777777" w:rsidR="00061567" w:rsidRDefault="00000000">
      <w:pPr>
        <w:rPr>
          <w:rFonts w:ascii="Roboto Serif Medium" w:eastAsia="Roboto Serif Medium" w:hAnsi="Roboto Serif Medium" w:cs="Roboto Serif Medium"/>
          <w:color w:val="38761D"/>
        </w:rPr>
      </w:pPr>
      <w:r>
        <w:rPr>
          <w:rFonts w:ascii="Roboto Serif Medium" w:eastAsia="Roboto Serif Medium" w:hAnsi="Roboto Serif Medium" w:cs="Roboto Serif Medium"/>
        </w:rPr>
        <w:t xml:space="preserve">run command </w:t>
      </w:r>
      <w:r>
        <w:rPr>
          <w:rFonts w:ascii="Roboto Serif Medium" w:eastAsia="Roboto Serif Medium" w:hAnsi="Roboto Serif Medium" w:cs="Roboto Serif Medium"/>
          <w:color w:val="38761D"/>
        </w:rPr>
        <w:t>kubectl get services</w:t>
      </w:r>
    </w:p>
    <w:p w14:paraId="17F82B20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05DD7D98" wp14:editId="1D27E798">
            <wp:extent cx="5943600" cy="1308100"/>
            <wp:effectExtent l="0" t="0" r="0" b="0"/>
            <wp:docPr id="31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9B3A9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C22EBFA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Copy external IP in frontend-app-service -&gt; Paste to browser</w:t>
      </w:r>
    </w:p>
    <w:p w14:paraId="52C38FB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36E2F29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1EEC6E9D" wp14:editId="6F5C3FF2">
            <wp:extent cx="5943600" cy="3149600"/>
            <wp:effectExtent l="0" t="0" r="0" b="0"/>
            <wp:docPr id="36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14082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C893B87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br w:type="page"/>
      </w:r>
    </w:p>
    <w:p w14:paraId="07BD537B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Set up Prometheus and Grafana</w:t>
      </w:r>
    </w:p>
    <w:p w14:paraId="05385A5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DEDBDF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Run command to connect EKS cluster</w:t>
      </w:r>
    </w:p>
    <w:p w14:paraId="049CFC08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  <w:color w:val="188038"/>
        </w:rPr>
        <w:t>aws eks update-kubeconfig --region "ap-southeast-1" --name "my-eks-cluster"</w:t>
      </w:r>
    </w:p>
    <w:p w14:paraId="157D6FD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8382FAD" w14:textId="77777777" w:rsidR="00061567" w:rsidRDefault="00000000">
      <w:pPr>
        <w:numPr>
          <w:ilvl w:val="0"/>
          <w:numId w:val="2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Set up Metrics Server</w:t>
      </w:r>
    </w:p>
    <w:p w14:paraId="6E89A58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Deploy the Metrics Server with the following command:</w:t>
      </w:r>
    </w:p>
    <w:p w14:paraId="31A0609F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apply -f https://github.com/kubernetes-sigs/metrics-server/releases/latest/download/components.yaml</w:t>
      </w:r>
    </w:p>
    <w:p w14:paraId="70A7844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58BAEA7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410E089F" wp14:editId="526D9035">
            <wp:extent cx="5943600" cy="1104900"/>
            <wp:effectExtent l="0" t="0" r="0" b="0"/>
            <wp:docPr id="44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B8227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5103635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Verify that the metric-server</w:t>
      </w:r>
    </w:p>
    <w:p w14:paraId="19FC6174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get deployment metrics-server -n kube-system</w:t>
      </w:r>
    </w:p>
    <w:p w14:paraId="02335C9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shd w:val="clear" w:color="auto" w:fill="F3F3F7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shd w:val="clear" w:color="auto" w:fill="F3F3F7"/>
        </w:rPr>
        <w:drawing>
          <wp:inline distT="114300" distB="114300" distL="114300" distR="114300" wp14:anchorId="50420FEE" wp14:editId="1169ECAA">
            <wp:extent cx="5943600" cy="838200"/>
            <wp:effectExtent l="0" t="0" r="0" b="0"/>
            <wp:docPr id="16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7397E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shd w:val="clear" w:color="auto" w:fill="F3F3F7"/>
        </w:rPr>
      </w:pPr>
    </w:p>
    <w:p w14:paraId="78961463" w14:textId="77777777" w:rsidR="00061567" w:rsidRDefault="00000000">
      <w:pPr>
        <w:ind w:firstLine="720"/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-  Deploy Prometheus using Helm</w:t>
      </w:r>
    </w:p>
    <w:p w14:paraId="30990AA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Create a Prometheus namespace.</w:t>
      </w:r>
    </w:p>
    <w:p w14:paraId="7A3A5433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create namespace prometheus</w:t>
      </w:r>
    </w:p>
    <w:p w14:paraId="2ABD16D3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</w:p>
    <w:p w14:paraId="33215E84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Add the prometheus-community chart repository.</w:t>
      </w:r>
    </w:p>
    <w:p w14:paraId="2233BAD5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 xml:space="preserve">helm repo add prometheus-community </w:t>
      </w:r>
      <w:hyperlink r:id="rId43">
        <w:r>
          <w:rPr>
            <w:rFonts w:ascii="Roboto Serif Medium" w:eastAsia="Roboto Serif Medium" w:hAnsi="Roboto Serif Medium" w:cs="Roboto Serif Medium"/>
            <w:color w:val="1155CC"/>
            <w:sz w:val="24"/>
            <w:szCs w:val="24"/>
            <w:highlight w:val="white"/>
            <w:u w:val="single"/>
          </w:rPr>
          <w:t>https://prometheus-community.github.io/helm-charts</w:t>
        </w:r>
      </w:hyperlink>
    </w:p>
    <w:p w14:paraId="35933ECB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</w:p>
    <w:p w14:paraId="6CDCBB2C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27A8E903" wp14:editId="15FFD4DC">
            <wp:extent cx="5943600" cy="1028700"/>
            <wp:effectExtent l="0" t="0" r="0" b="0"/>
            <wp:docPr id="42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05877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E2B8DAB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7E6A91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Install prometheus</w:t>
      </w:r>
    </w:p>
    <w:p w14:paraId="66F0EA1C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lastRenderedPageBreak/>
        <w:t>helm install prometheus prometheus-community/prometheus</w:t>
      </w:r>
    </w:p>
    <w:p w14:paraId="4352149B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1295BB50" wp14:editId="153FB92B">
            <wp:extent cx="5943600" cy="4013200"/>
            <wp:effectExtent l="0" t="0" r="0" b="0"/>
            <wp:docPr id="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ED4F62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10B2A9C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get pods</w:t>
      </w:r>
    </w:p>
    <w:p w14:paraId="146E6B8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48AF5693" wp14:editId="099928D6">
            <wp:extent cx="5943600" cy="1193800"/>
            <wp:effectExtent l="0" t="0" r="0" b="0"/>
            <wp:docPr id="1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1EFC9E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1ECE218D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4E9E447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BE7719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8FEEE4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708DE75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A4B0A4A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BD6A648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4B5D32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E714A98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B476623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Expose service prometheus</w:t>
      </w:r>
    </w:p>
    <w:p w14:paraId="6D261A0A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lastRenderedPageBreak/>
        <w:t>kubectl expose service prometheus --type=NodePort --target-port=9090 --name=prometheus-server-ext</w:t>
      </w:r>
    </w:p>
    <w:p w14:paraId="69C1DCDA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D4294B3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53C04EA4" wp14:editId="1395CC90">
            <wp:extent cx="5943600" cy="1651000"/>
            <wp:effectExtent l="0" t="0" r="0" b="0"/>
            <wp:docPr id="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4F7A6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1A16D5E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Open in browser</w:t>
      </w:r>
    </w:p>
    <w:p w14:paraId="7918994A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74D561C3" wp14:editId="3914718C">
            <wp:extent cx="5943600" cy="1397000"/>
            <wp:effectExtent l="0" t="0" r="0" b="0"/>
            <wp:docPr id="38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BDA9B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A239DE0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6054DD80" wp14:editId="32C268F1">
            <wp:extent cx="5943600" cy="2032000"/>
            <wp:effectExtent l="0" t="0" r="0" b="0"/>
            <wp:docPr id="2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6C8B84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lastRenderedPageBreak/>
        <w:drawing>
          <wp:inline distT="114300" distB="114300" distL="114300" distR="114300" wp14:anchorId="6740BF8A" wp14:editId="3A00F0BE">
            <wp:extent cx="5943600" cy="2286000"/>
            <wp:effectExtent l="0" t="0" r="0" b="0"/>
            <wp:docPr id="20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312B6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75C0B2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Install grafana</w:t>
      </w:r>
    </w:p>
    <w:p w14:paraId="3123C79B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Add repo</w:t>
      </w:r>
    </w:p>
    <w:p w14:paraId="44AD5E40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helm repo add grafana https://grafana.github.io/helm-charts</w:t>
      </w:r>
    </w:p>
    <w:p w14:paraId="4A058807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1405905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Install</w:t>
      </w:r>
    </w:p>
    <w:p w14:paraId="2CA404E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helm install my-grafana grafana/grafana</w:t>
      </w: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51207A2C" wp14:editId="65FBB8F5">
            <wp:extent cx="5943600" cy="2743200"/>
            <wp:effectExtent l="0" t="0" r="0" b="0"/>
            <wp:docPr id="28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5D2E4B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0C5D04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FD5311B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0C99A7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136E5B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218C486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B38377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6B5F5C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Expose grafana service</w:t>
      </w:r>
    </w:p>
    <w:p w14:paraId="6DA2A9D5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lastRenderedPageBreak/>
        <w:t>kubectl expose service my-grafana --type=NodePort --target-port=3000 --name=grafana-ext</w:t>
      </w: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04F37A15" wp14:editId="0B9F1A66">
            <wp:extent cx="5943600" cy="3200400"/>
            <wp:effectExtent l="0" t="0" r="0" b="0"/>
            <wp:docPr id="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5A48B7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6A46387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Get secret</w:t>
      </w:r>
    </w:p>
    <w:p w14:paraId="4B8B2415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get secret --namespace monitoring my-grafana -o jsonpath="{.data.admin-password}" | base64 --decode ; echo</w:t>
      </w:r>
    </w:p>
    <w:p w14:paraId="33F42501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83C5601" w14:textId="77777777" w:rsidR="00061567" w:rsidRDefault="00000000">
      <w:pPr>
        <w:rPr>
          <w:rFonts w:ascii="Roboto Serif Medium" w:eastAsia="Roboto Serif Medium" w:hAnsi="Roboto Serif Medium" w:cs="Roboto Serif Medium"/>
          <w:color w:val="BF9000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 xml:space="preserve">-&gt; Password: </w:t>
      </w:r>
      <w:r>
        <w:rPr>
          <w:rFonts w:ascii="Roboto Serif Medium" w:eastAsia="Roboto Serif Medium" w:hAnsi="Roboto Serif Medium" w:cs="Roboto Serif Medium"/>
          <w:color w:val="BF9000"/>
          <w:sz w:val="24"/>
          <w:szCs w:val="24"/>
          <w:highlight w:val="white"/>
        </w:rPr>
        <w:t>CUnxmrxBuKFcWUm8HERWxZbqgRQiB2a2ruOr1VVn</w:t>
      </w:r>
    </w:p>
    <w:p w14:paraId="7DBC3881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8D0AC64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872582A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15AD02F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956E6E4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5E47EAA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9DBFE5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7B8835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C930AC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01239D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642693D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CCC2B76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FAC5A0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207C598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F34316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0575C4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Open browser</w:t>
      </w:r>
    </w:p>
    <w:p w14:paraId="127C34A3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lastRenderedPageBreak/>
        <w:t xml:space="preserve">Login with </w:t>
      </w:r>
    </w:p>
    <w:p w14:paraId="41FC1C12" w14:textId="77777777" w:rsidR="00061567" w:rsidRDefault="00000000">
      <w:pPr>
        <w:rPr>
          <w:rFonts w:ascii="Roboto Serif Medium" w:eastAsia="Roboto Serif Medium" w:hAnsi="Roboto Serif Medium" w:cs="Roboto Serif Medium"/>
          <w:color w:val="38761D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 xml:space="preserve">username: </w:t>
      </w:r>
      <w:r>
        <w:rPr>
          <w:rFonts w:ascii="Roboto Serif Medium" w:eastAsia="Roboto Serif Medium" w:hAnsi="Roboto Serif Medium" w:cs="Roboto Serif Medium"/>
          <w:color w:val="38761D"/>
          <w:sz w:val="24"/>
          <w:szCs w:val="24"/>
          <w:highlight w:val="white"/>
        </w:rPr>
        <w:t>admin</w:t>
      </w:r>
    </w:p>
    <w:p w14:paraId="7FCDA39F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 xml:space="preserve">password: </w:t>
      </w: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CUnxmrxBuKFcWUm8HERWxZbqgRQiB2a2ruOr1VVn</w:t>
      </w:r>
    </w:p>
    <w:p w14:paraId="0F0AF6BD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71C47951" wp14:editId="196F1675">
            <wp:extent cx="5943600" cy="3098800"/>
            <wp:effectExtent l="0" t="0" r="0" b="0"/>
            <wp:docPr id="30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A85A65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FA0B532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Add first data</w:t>
      </w:r>
    </w:p>
    <w:p w14:paraId="53543D9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55BD4E0F" wp14:editId="5A688132">
            <wp:extent cx="5943600" cy="2527300"/>
            <wp:effectExtent l="0" t="0" r="0" b="0"/>
            <wp:docPr id="19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CACDF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C4DA62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9ECCD77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C92FBC9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DD238A5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4D3D7A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E03EC1E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Select Prometheus</w:t>
      </w:r>
    </w:p>
    <w:p w14:paraId="5786105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lastRenderedPageBreak/>
        <w:drawing>
          <wp:inline distT="114300" distB="114300" distL="114300" distR="114300" wp14:anchorId="76313CA5" wp14:editId="59F06BD8">
            <wp:extent cx="5943600" cy="2400300"/>
            <wp:effectExtent l="0" t="0" r="0" b="0"/>
            <wp:docPr id="2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2CCFF6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B32F6B8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77661881" wp14:editId="22C7014E">
            <wp:extent cx="5943600" cy="2565400"/>
            <wp:effectExtent l="0" t="0" r="0" b="0"/>
            <wp:docPr id="1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FCF5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E31A53B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Import dashboard</w:t>
      </w:r>
    </w:p>
    <w:p w14:paraId="419C887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D2D5597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4789CB4D" wp14:editId="0C492B22">
            <wp:extent cx="5943600" cy="1841500"/>
            <wp:effectExtent l="0" t="0" r="0" b="0"/>
            <wp:docPr id="26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395972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lastRenderedPageBreak/>
        <w:drawing>
          <wp:inline distT="114300" distB="114300" distL="114300" distR="114300" wp14:anchorId="6E0868E0" wp14:editId="53AC5C0D">
            <wp:extent cx="5943600" cy="6223000"/>
            <wp:effectExtent l="0" t="0" r="0" b="0"/>
            <wp:docPr id="1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295138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A1D8CE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lastRenderedPageBreak/>
        <w:drawing>
          <wp:inline distT="114300" distB="114300" distL="114300" distR="114300" wp14:anchorId="1654302C" wp14:editId="36C8CC78">
            <wp:extent cx="5943600" cy="4165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3AFFE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A738BF4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5058F22E" wp14:editId="7F4FBFB3">
            <wp:extent cx="5943600" cy="3517900"/>
            <wp:effectExtent l="0" t="0" r="0" b="0"/>
            <wp:docPr id="37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0615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Serif">
    <w:charset w:val="00"/>
    <w:family w:val="auto"/>
    <w:pitch w:val="default"/>
    <w:embedRegular r:id="rId1" w:fontKey="{F321FBD9-414B-4D34-938F-296EFFB6B2A1}"/>
    <w:embedBold r:id="rId2" w:fontKey="{231CA476-11B4-4A10-A1E6-BE9DDC5C3DEA}"/>
  </w:font>
  <w:font w:name="Roboto Serif Medium">
    <w:altName w:val="Arial"/>
    <w:charset w:val="00"/>
    <w:family w:val="auto"/>
    <w:pitch w:val="default"/>
    <w:embedRegular r:id="rId3" w:fontKey="{A1859801-6E51-4285-9996-38F6527D33F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9F21FB4-4069-43B6-81C6-8A90945785B7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5" w:fontKey="{6F32CD1C-C70C-4551-BB9F-1CD8CCD92D0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36484ABC-1800-4E6B-967F-29145C3575D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12C2"/>
    <w:multiLevelType w:val="multilevel"/>
    <w:tmpl w:val="5636C9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29C2BB1"/>
    <w:multiLevelType w:val="multilevel"/>
    <w:tmpl w:val="AE72DA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63A2DBB"/>
    <w:multiLevelType w:val="multilevel"/>
    <w:tmpl w:val="2D28C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64082800">
    <w:abstractNumId w:val="0"/>
  </w:num>
  <w:num w:numId="2" w16cid:durableId="1614559068">
    <w:abstractNumId w:val="1"/>
  </w:num>
  <w:num w:numId="3" w16cid:durableId="2896293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567"/>
    <w:rsid w:val="00024159"/>
    <w:rsid w:val="00061567"/>
    <w:rsid w:val="000C2C8D"/>
    <w:rsid w:val="00290B00"/>
    <w:rsid w:val="002E6E16"/>
    <w:rsid w:val="00376E50"/>
    <w:rsid w:val="003952D5"/>
    <w:rsid w:val="00484585"/>
    <w:rsid w:val="00496F9C"/>
    <w:rsid w:val="00536808"/>
    <w:rsid w:val="00687EE5"/>
    <w:rsid w:val="00691920"/>
    <w:rsid w:val="006A0453"/>
    <w:rsid w:val="0071320A"/>
    <w:rsid w:val="00732F88"/>
    <w:rsid w:val="00771722"/>
    <w:rsid w:val="00791FAA"/>
    <w:rsid w:val="00793ADE"/>
    <w:rsid w:val="007D6732"/>
    <w:rsid w:val="00905B5D"/>
    <w:rsid w:val="00950FA9"/>
    <w:rsid w:val="00966FF1"/>
    <w:rsid w:val="009679C0"/>
    <w:rsid w:val="00972DB2"/>
    <w:rsid w:val="009B059B"/>
    <w:rsid w:val="009D7D1A"/>
    <w:rsid w:val="00A0147B"/>
    <w:rsid w:val="00A9319F"/>
    <w:rsid w:val="00AA613E"/>
    <w:rsid w:val="00B01C7A"/>
    <w:rsid w:val="00B42196"/>
    <w:rsid w:val="00BE6829"/>
    <w:rsid w:val="00BF30EF"/>
    <w:rsid w:val="00C92496"/>
    <w:rsid w:val="00CD2715"/>
    <w:rsid w:val="00CD3FBE"/>
    <w:rsid w:val="00F173FB"/>
    <w:rsid w:val="00F4575B"/>
    <w:rsid w:val="00F557D9"/>
    <w:rsid w:val="00F729A7"/>
    <w:rsid w:val="00FD1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803B9"/>
  <w15:docId w15:val="{7FC5BB28-62CB-4CE6-9693-8307B9ABD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791FA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1FA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96F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haima24/sd1087_aws_infrastructure" TargetMode="External"/><Relationship Id="rId11" Type="http://schemas.openxmlformats.org/officeDocument/2006/relationships/image" Target="media/image5.png"/><Relationship Id="rId24" Type="http://schemas.openxmlformats.org/officeDocument/2006/relationships/hyperlink" Target="http://13.212.92.2:8080" TargetMode="External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hyperlink" Target="https://github.com/haima24/sd1087_msa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prometheus-community.github.io/helm-charts" TargetMode="External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2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59" Type="http://schemas.openxmlformats.org/officeDocument/2006/relationships/image" Target="media/image5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28</Pages>
  <Words>581</Words>
  <Characters>3317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Tu Huynh Minh</cp:lastModifiedBy>
  <cp:revision>37</cp:revision>
  <dcterms:created xsi:type="dcterms:W3CDTF">2025-10-31T01:31:00Z</dcterms:created>
  <dcterms:modified xsi:type="dcterms:W3CDTF">2025-11-01T10:23:00Z</dcterms:modified>
</cp:coreProperties>
</file>